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810"/>
        <w:gridCol w:w="1266"/>
        <w:gridCol w:w="1290"/>
        <w:gridCol w:w="121"/>
        <w:gridCol w:w="1170"/>
        <w:gridCol w:w="1090"/>
        <w:gridCol w:w="260"/>
        <w:gridCol w:w="1065"/>
        <w:gridCol w:w="128"/>
        <w:gridCol w:w="90"/>
        <w:gridCol w:w="877"/>
        <w:gridCol w:w="113"/>
        <w:gridCol w:w="205"/>
        <w:gridCol w:w="1145"/>
      </w:tblGrid>
      <w:tr w:rsidR="005D7D5C" w14:paraId="4A587E51" w14:textId="77777777" w:rsidTr="009028FC">
        <w:tc>
          <w:tcPr>
            <w:tcW w:w="11340" w:type="dxa"/>
            <w:gridSpan w:val="16"/>
            <w:shd w:val="clear" w:color="auto" w:fill="auto"/>
          </w:tcPr>
          <w:p w14:paraId="5C5B0FC3" w14:textId="77777777" w:rsidR="005D7D5C" w:rsidRPr="008C35D2" w:rsidRDefault="005D7D5C" w:rsidP="005D7D5C">
            <w:pPr>
              <w:pStyle w:val="NoSpacing"/>
              <w:tabs>
                <w:tab w:val="left" w:pos="11766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TIME TABLE 2024 -2025</w:t>
            </w:r>
            <w:r w:rsidRPr="008C35D2">
              <w:rPr>
                <w:rFonts w:ascii="Times New Roman" w:hAnsi="Times New Roman"/>
                <w:b/>
                <w:sz w:val="32"/>
                <w:szCs w:val="32"/>
              </w:rPr>
              <w:t xml:space="preserve"> of 1</w:t>
            </w:r>
            <w:r w:rsidRPr="008C35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st</w:t>
            </w:r>
            <w:r w:rsidRPr="008C35D2">
              <w:rPr>
                <w:rFonts w:ascii="Times New Roman" w:hAnsi="Times New Roman"/>
                <w:b/>
                <w:sz w:val="32"/>
                <w:szCs w:val="32"/>
              </w:rPr>
              <w:t xml:space="preserve"> phase of MBBS,</w:t>
            </w:r>
          </w:p>
          <w:p w14:paraId="2C78830F" w14:textId="77777777" w:rsidR="005D7D5C" w:rsidRPr="008C35D2" w:rsidRDefault="005D7D5C" w:rsidP="005D7D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C35D2">
              <w:rPr>
                <w:rFonts w:ascii="Times New Roman" w:hAnsi="Times New Roman"/>
                <w:b/>
                <w:sz w:val="32"/>
                <w:szCs w:val="32"/>
              </w:rPr>
              <w:t>(Anatomy, Physiology, Biochemistry &amp; Others)</w:t>
            </w:r>
          </w:p>
          <w:p w14:paraId="26489A69" w14:textId="77777777" w:rsidR="005D7D5C" w:rsidRDefault="005D7D5C" w:rsidP="005D7D5C">
            <w:pPr>
              <w:jc w:val="center"/>
            </w:pPr>
          </w:p>
        </w:tc>
      </w:tr>
      <w:tr w:rsidR="005B07FB" w14:paraId="78A827EB" w14:textId="77777777" w:rsidTr="002803C8">
        <w:tc>
          <w:tcPr>
            <w:tcW w:w="990" w:type="dxa"/>
            <w:shd w:val="clear" w:color="auto" w:fill="auto"/>
          </w:tcPr>
          <w:p w14:paraId="3FF2D0E7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20" w:type="dxa"/>
          </w:tcPr>
          <w:p w14:paraId="614501D6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810" w:type="dxa"/>
          </w:tcPr>
          <w:p w14:paraId="2F64595E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8am-9am</w:t>
            </w:r>
          </w:p>
        </w:tc>
        <w:tc>
          <w:tcPr>
            <w:tcW w:w="1266" w:type="dxa"/>
          </w:tcPr>
          <w:p w14:paraId="37C530D5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9am-10am</w:t>
            </w:r>
          </w:p>
        </w:tc>
        <w:tc>
          <w:tcPr>
            <w:tcW w:w="1411" w:type="dxa"/>
            <w:gridSpan w:val="2"/>
          </w:tcPr>
          <w:p w14:paraId="22EF325F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10am-11am</w:t>
            </w:r>
          </w:p>
        </w:tc>
        <w:tc>
          <w:tcPr>
            <w:tcW w:w="1170" w:type="dxa"/>
          </w:tcPr>
          <w:p w14:paraId="4D6C3BEE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11am-12noon</w:t>
            </w:r>
          </w:p>
        </w:tc>
        <w:tc>
          <w:tcPr>
            <w:tcW w:w="1090" w:type="dxa"/>
          </w:tcPr>
          <w:p w14:paraId="4C43F5FF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12noon-1pm</w:t>
            </w:r>
          </w:p>
        </w:tc>
        <w:tc>
          <w:tcPr>
            <w:tcW w:w="260" w:type="dxa"/>
          </w:tcPr>
          <w:p w14:paraId="66411DFD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1-2pm</w:t>
            </w:r>
          </w:p>
        </w:tc>
        <w:tc>
          <w:tcPr>
            <w:tcW w:w="1283" w:type="dxa"/>
            <w:gridSpan w:val="3"/>
          </w:tcPr>
          <w:p w14:paraId="6B285164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2pm-</w:t>
            </w:r>
            <w:r w:rsidR="005B07FB" w:rsidRPr="009028FC">
              <w:rPr>
                <w:rFonts w:ascii="Times New Roman" w:hAnsi="Times New Roman" w:cs="Times New Roman"/>
                <w:b/>
              </w:rPr>
              <w:t>3</w:t>
            </w:r>
            <w:r w:rsidRPr="009028FC">
              <w:rPr>
                <w:rFonts w:ascii="Times New Roman" w:hAnsi="Times New Roman" w:cs="Times New Roman"/>
                <w:b/>
              </w:rPr>
              <w:t>pm</w:t>
            </w:r>
          </w:p>
        </w:tc>
        <w:tc>
          <w:tcPr>
            <w:tcW w:w="1195" w:type="dxa"/>
            <w:gridSpan w:val="3"/>
          </w:tcPr>
          <w:p w14:paraId="04C76B68" w14:textId="77777777" w:rsidR="00B82BA1" w:rsidRPr="009028FC" w:rsidRDefault="005B07FB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3</w:t>
            </w:r>
            <w:r w:rsidR="00B82BA1" w:rsidRPr="009028FC">
              <w:rPr>
                <w:rFonts w:ascii="Times New Roman" w:hAnsi="Times New Roman" w:cs="Times New Roman"/>
                <w:b/>
              </w:rPr>
              <w:t>pm-</w:t>
            </w:r>
            <w:r w:rsidRPr="009028FC">
              <w:rPr>
                <w:rFonts w:ascii="Times New Roman" w:hAnsi="Times New Roman" w:cs="Times New Roman"/>
                <w:b/>
              </w:rPr>
              <w:t>4</w:t>
            </w:r>
            <w:r w:rsidR="00B82BA1" w:rsidRPr="009028FC">
              <w:rPr>
                <w:rFonts w:ascii="Times New Roman" w:hAnsi="Times New Roman" w:cs="Times New Roman"/>
                <w:b/>
              </w:rPr>
              <w:t>pm</w:t>
            </w:r>
          </w:p>
        </w:tc>
        <w:tc>
          <w:tcPr>
            <w:tcW w:w="1145" w:type="dxa"/>
          </w:tcPr>
          <w:p w14:paraId="717034D8" w14:textId="77777777" w:rsidR="00B82BA1" w:rsidRPr="009028FC" w:rsidRDefault="00B82BA1" w:rsidP="00DB0CA7">
            <w:pPr>
              <w:rPr>
                <w:rFonts w:ascii="Times New Roman" w:hAnsi="Times New Roman" w:cs="Times New Roman"/>
                <w:b/>
              </w:rPr>
            </w:pPr>
            <w:r w:rsidRPr="009028FC">
              <w:rPr>
                <w:rFonts w:ascii="Times New Roman" w:hAnsi="Times New Roman" w:cs="Times New Roman"/>
                <w:b/>
              </w:rPr>
              <w:t>4</w:t>
            </w:r>
            <w:r w:rsidR="005B07FB" w:rsidRPr="009028FC">
              <w:rPr>
                <w:rFonts w:ascii="Times New Roman" w:hAnsi="Times New Roman" w:cs="Times New Roman"/>
                <w:b/>
              </w:rPr>
              <w:t>pm</w:t>
            </w:r>
            <w:r w:rsidRPr="009028FC">
              <w:rPr>
                <w:rFonts w:ascii="Times New Roman" w:hAnsi="Times New Roman" w:cs="Times New Roman"/>
                <w:b/>
              </w:rPr>
              <w:t>-5</w:t>
            </w:r>
            <w:r w:rsidR="005B07FB" w:rsidRPr="009028FC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0F125F" w14:paraId="7DAC3BD9" w14:textId="77777777" w:rsidTr="000D3599">
        <w:tc>
          <w:tcPr>
            <w:tcW w:w="990" w:type="dxa"/>
          </w:tcPr>
          <w:p w14:paraId="66106079" w14:textId="77777777" w:rsidR="000F125F" w:rsidRPr="000737E8" w:rsidRDefault="000F125F" w:rsidP="003A5861">
            <w:r w:rsidRPr="000737E8">
              <w:t>25/10</w:t>
            </w:r>
          </w:p>
        </w:tc>
        <w:tc>
          <w:tcPr>
            <w:tcW w:w="720" w:type="dxa"/>
          </w:tcPr>
          <w:p w14:paraId="1D51F6C6" w14:textId="77777777" w:rsidR="000F125F" w:rsidRDefault="000F125F" w:rsidP="003A5861">
            <w:r w:rsidRPr="0034710B">
              <w:t>Fri</w:t>
            </w:r>
          </w:p>
        </w:tc>
        <w:tc>
          <w:tcPr>
            <w:tcW w:w="810" w:type="dxa"/>
          </w:tcPr>
          <w:p w14:paraId="6C74C439" w14:textId="77777777" w:rsidR="000F125F" w:rsidRDefault="000F125F" w:rsidP="003A5861"/>
        </w:tc>
        <w:tc>
          <w:tcPr>
            <w:tcW w:w="1266" w:type="dxa"/>
            <w:shd w:val="clear" w:color="auto" w:fill="auto"/>
          </w:tcPr>
          <w:p w14:paraId="5698A4AF" w14:textId="08550C50" w:rsidR="000F125F" w:rsidRDefault="000F125F" w:rsidP="003A5861"/>
        </w:tc>
        <w:tc>
          <w:tcPr>
            <w:tcW w:w="1411" w:type="dxa"/>
            <w:gridSpan w:val="2"/>
            <w:shd w:val="clear" w:color="auto" w:fill="92D050"/>
          </w:tcPr>
          <w:p w14:paraId="38F2AFA8" w14:textId="77777777" w:rsidR="000F125F" w:rsidRDefault="000F125F" w:rsidP="00B560D8">
            <w:r>
              <w:t>LGT AN1.1 (ANATOMICAL POSITION</w:t>
            </w:r>
          </w:p>
        </w:tc>
        <w:tc>
          <w:tcPr>
            <w:tcW w:w="1170" w:type="dxa"/>
            <w:shd w:val="clear" w:color="auto" w:fill="FFCCFF"/>
          </w:tcPr>
          <w:p w14:paraId="514990F4" w14:textId="77A9BC30" w:rsidR="000F125F" w:rsidRDefault="000D3599" w:rsidP="003A5861">
            <w:r>
              <w:t>Introduction to Physiology</w:t>
            </w:r>
          </w:p>
        </w:tc>
        <w:tc>
          <w:tcPr>
            <w:tcW w:w="1090" w:type="dxa"/>
            <w:shd w:val="clear" w:color="auto" w:fill="auto"/>
          </w:tcPr>
          <w:p w14:paraId="0E4AC114" w14:textId="77777777" w:rsidR="000F125F" w:rsidRDefault="000F125F" w:rsidP="003A5861"/>
        </w:tc>
        <w:tc>
          <w:tcPr>
            <w:tcW w:w="260" w:type="dxa"/>
          </w:tcPr>
          <w:p w14:paraId="64DDC6F9" w14:textId="77777777" w:rsidR="000F125F" w:rsidRDefault="000F125F" w:rsidP="003A5861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D9E2F3" w:themeFill="accent1" w:themeFillTint="33"/>
          </w:tcPr>
          <w:p w14:paraId="2B272CD4" w14:textId="77777777" w:rsidR="000F125F" w:rsidRDefault="000F125F" w:rsidP="003A5861">
            <w:r>
              <w:t xml:space="preserve">BC 1.1 </w:t>
            </w:r>
          </w:p>
          <w:p w14:paraId="18EF89D9" w14:textId="77777777" w:rsidR="000F125F" w:rsidRDefault="000F125F" w:rsidP="003A5861">
            <w:r>
              <w:t>SDL</w:t>
            </w:r>
          </w:p>
        </w:tc>
        <w:tc>
          <w:tcPr>
            <w:tcW w:w="2340" w:type="dxa"/>
            <w:gridSpan w:val="4"/>
            <w:shd w:val="clear" w:color="auto" w:fill="D9E2F3" w:themeFill="accent1" w:themeFillTint="33"/>
          </w:tcPr>
          <w:p w14:paraId="38881297" w14:textId="77777777" w:rsidR="000F125F" w:rsidRDefault="000F125F" w:rsidP="003A5861">
            <w:r>
              <w:t>Enzyme BC 2.1</w:t>
            </w:r>
          </w:p>
          <w:p w14:paraId="573DECA4" w14:textId="77777777" w:rsidR="000F125F" w:rsidRDefault="00FF3768" w:rsidP="003A5861">
            <w:r>
              <w:t>L</w:t>
            </w:r>
            <w:r w:rsidR="000F125F">
              <w:t>GT</w:t>
            </w:r>
          </w:p>
        </w:tc>
      </w:tr>
      <w:tr w:rsidR="00DF3001" w14:paraId="77B0A172" w14:textId="77777777" w:rsidTr="002803C8">
        <w:tc>
          <w:tcPr>
            <w:tcW w:w="990" w:type="dxa"/>
          </w:tcPr>
          <w:p w14:paraId="5380DFBA" w14:textId="77777777" w:rsidR="00DF3001" w:rsidRPr="000737E8" w:rsidRDefault="00DF3001" w:rsidP="00E339B6">
            <w:r w:rsidRPr="000737E8">
              <w:t>26/10</w:t>
            </w:r>
          </w:p>
        </w:tc>
        <w:tc>
          <w:tcPr>
            <w:tcW w:w="720" w:type="dxa"/>
          </w:tcPr>
          <w:p w14:paraId="1213D1FE" w14:textId="77777777" w:rsidR="00DF3001" w:rsidRDefault="00DF3001" w:rsidP="00E339B6">
            <w:r w:rsidRPr="0034710B">
              <w:t>Sat</w:t>
            </w:r>
          </w:p>
        </w:tc>
        <w:tc>
          <w:tcPr>
            <w:tcW w:w="810" w:type="dxa"/>
          </w:tcPr>
          <w:p w14:paraId="1D6BB493" w14:textId="77777777" w:rsidR="00DF3001" w:rsidRDefault="00DF3001" w:rsidP="00E339B6"/>
        </w:tc>
        <w:tc>
          <w:tcPr>
            <w:tcW w:w="1266" w:type="dxa"/>
            <w:shd w:val="clear" w:color="auto" w:fill="92D050"/>
          </w:tcPr>
          <w:p w14:paraId="47FB20D3" w14:textId="77777777" w:rsidR="00DF3001" w:rsidRDefault="00DF3001" w:rsidP="00E339B6">
            <w:pPr>
              <w:pStyle w:val="NoSpacing"/>
            </w:pPr>
            <w:r>
              <w:t>AN1.2-2.6 (GENERAL BONE, CARTILAGE, JOINT</w:t>
            </w:r>
          </w:p>
          <w:p w14:paraId="08272C0D" w14:textId="77777777" w:rsidR="00DF3001" w:rsidRDefault="00DF3001" w:rsidP="00E339B6">
            <w:pPr>
              <w:pStyle w:val="NoSpacing"/>
            </w:pPr>
          </w:p>
          <w:p w14:paraId="61D1A9B1" w14:textId="77777777" w:rsidR="00DF3001" w:rsidRDefault="00DF3001" w:rsidP="0059373E">
            <w:pPr>
              <w:pStyle w:val="NoSpacing"/>
            </w:pPr>
          </w:p>
        </w:tc>
        <w:tc>
          <w:tcPr>
            <w:tcW w:w="1411" w:type="dxa"/>
            <w:gridSpan w:val="2"/>
            <w:shd w:val="clear" w:color="auto" w:fill="92D050"/>
          </w:tcPr>
          <w:p w14:paraId="4367C344" w14:textId="77777777" w:rsidR="00DF3001" w:rsidRDefault="00DF3001" w:rsidP="00E339B6">
            <w:r>
              <w:t>AN1.2-2.6 JOINT</w:t>
            </w:r>
          </w:p>
          <w:p w14:paraId="7EBAEAFB" w14:textId="77777777" w:rsidR="00DF3001" w:rsidRDefault="00DF3001" w:rsidP="00E339B6">
            <w:r>
              <w:t>AN 71.1 71.2 CARTILAGE, BONE HISTOLOGY</w:t>
            </w:r>
          </w:p>
        </w:tc>
        <w:tc>
          <w:tcPr>
            <w:tcW w:w="2260" w:type="dxa"/>
            <w:gridSpan w:val="2"/>
            <w:shd w:val="clear" w:color="auto" w:fill="FFCCFF"/>
          </w:tcPr>
          <w:p w14:paraId="1370603D" w14:textId="03DB86C8" w:rsidR="00DF3001" w:rsidRDefault="00DF3001" w:rsidP="00E339B6">
            <w:r>
              <w:t xml:space="preserve">PY: </w:t>
            </w:r>
            <w:proofErr w:type="spellStart"/>
            <w:r>
              <w:t>Lect</w:t>
            </w:r>
            <w:proofErr w:type="spellEnd"/>
            <w:r>
              <w:t xml:space="preserve"> 1.1, 1.2 (Cell structure &amp; principles of homeostasis)</w:t>
            </w:r>
          </w:p>
        </w:tc>
        <w:tc>
          <w:tcPr>
            <w:tcW w:w="260" w:type="dxa"/>
          </w:tcPr>
          <w:p w14:paraId="5928B4DD" w14:textId="77777777" w:rsidR="00DF3001" w:rsidRDefault="00DF3001" w:rsidP="00E339B6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92D050"/>
          </w:tcPr>
          <w:p w14:paraId="09AF5EAD" w14:textId="77777777" w:rsidR="00DF3001" w:rsidRDefault="00DF3001" w:rsidP="004812BF">
            <w:r>
              <w:t>AN65.1-65.2 (EPITHELIUM</w:t>
            </w:r>
          </w:p>
          <w:p w14:paraId="27CFC4E7" w14:textId="77777777" w:rsidR="00DF3001" w:rsidRDefault="00DF3001" w:rsidP="004812BF"/>
        </w:tc>
        <w:tc>
          <w:tcPr>
            <w:tcW w:w="1195" w:type="dxa"/>
            <w:gridSpan w:val="3"/>
            <w:shd w:val="clear" w:color="auto" w:fill="92D050"/>
          </w:tcPr>
          <w:p w14:paraId="68C19247" w14:textId="77777777" w:rsidR="00DF3001" w:rsidRDefault="00DF3001" w:rsidP="004812BF">
            <w:r>
              <w:t>CADAVERIC OATH</w:t>
            </w:r>
          </w:p>
          <w:p w14:paraId="6515AF1E" w14:textId="77777777" w:rsidR="00DF3001" w:rsidRDefault="00DF3001" w:rsidP="004812BF">
            <w:r>
              <w:t>PRACT AN 1.1</w:t>
            </w:r>
          </w:p>
        </w:tc>
        <w:tc>
          <w:tcPr>
            <w:tcW w:w="1145" w:type="dxa"/>
          </w:tcPr>
          <w:p w14:paraId="0BEBFF5F" w14:textId="77777777" w:rsidR="00DF3001" w:rsidRDefault="00DF3001" w:rsidP="00E339B6"/>
        </w:tc>
      </w:tr>
      <w:tr w:rsidR="00E339B6" w14:paraId="10799969" w14:textId="77777777" w:rsidTr="002803C8">
        <w:tc>
          <w:tcPr>
            <w:tcW w:w="990" w:type="dxa"/>
            <w:shd w:val="clear" w:color="auto" w:fill="FF0000"/>
          </w:tcPr>
          <w:p w14:paraId="4E2E8C9F" w14:textId="77777777" w:rsidR="00E339B6" w:rsidRPr="00B12D16" w:rsidRDefault="00E339B6" w:rsidP="00E339B6">
            <w:pPr>
              <w:rPr>
                <w:highlight w:val="red"/>
              </w:rPr>
            </w:pPr>
            <w:r w:rsidRPr="00B12D16">
              <w:rPr>
                <w:highlight w:val="red"/>
              </w:rPr>
              <w:t>27/10</w:t>
            </w:r>
          </w:p>
        </w:tc>
        <w:tc>
          <w:tcPr>
            <w:tcW w:w="720" w:type="dxa"/>
            <w:shd w:val="clear" w:color="auto" w:fill="FF0000"/>
          </w:tcPr>
          <w:p w14:paraId="6AD5937D" w14:textId="77777777" w:rsidR="00E339B6" w:rsidRPr="00B12D16" w:rsidRDefault="00E339B6" w:rsidP="00E339B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E88198C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648E281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1526561E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7AC27BE9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21890A2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53715B69" w14:textId="77777777" w:rsidR="00E339B6" w:rsidRPr="00B12D16" w:rsidRDefault="00E339B6" w:rsidP="00E339B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3ECCACB4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195" w:type="dxa"/>
            <w:gridSpan w:val="3"/>
            <w:shd w:val="clear" w:color="auto" w:fill="FF0000"/>
          </w:tcPr>
          <w:p w14:paraId="4D0A3BE6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1CA8BD79" w14:textId="77777777" w:rsidR="00E339B6" w:rsidRDefault="00E339B6" w:rsidP="00E339B6"/>
        </w:tc>
      </w:tr>
      <w:tr w:rsidR="00E339B6" w14:paraId="2041D723" w14:textId="77777777" w:rsidTr="002803C8">
        <w:tc>
          <w:tcPr>
            <w:tcW w:w="990" w:type="dxa"/>
            <w:shd w:val="clear" w:color="auto" w:fill="FF0000"/>
          </w:tcPr>
          <w:p w14:paraId="23FF0B71" w14:textId="77777777" w:rsidR="00E339B6" w:rsidRPr="000737E8" w:rsidRDefault="00E339B6" w:rsidP="00E339B6">
            <w:r w:rsidRPr="000737E8">
              <w:t>28/10</w:t>
            </w:r>
          </w:p>
        </w:tc>
        <w:tc>
          <w:tcPr>
            <w:tcW w:w="720" w:type="dxa"/>
            <w:shd w:val="clear" w:color="auto" w:fill="FF0000"/>
          </w:tcPr>
          <w:p w14:paraId="0A66ADAB" w14:textId="77777777" w:rsidR="00E339B6" w:rsidRDefault="00E339B6" w:rsidP="00E339B6">
            <w:r w:rsidRPr="0034710B">
              <w:t>Mon</w:t>
            </w:r>
          </w:p>
        </w:tc>
        <w:tc>
          <w:tcPr>
            <w:tcW w:w="810" w:type="dxa"/>
            <w:shd w:val="clear" w:color="auto" w:fill="FF0000"/>
          </w:tcPr>
          <w:p w14:paraId="202134C4" w14:textId="77777777" w:rsidR="00E339B6" w:rsidRDefault="00E339B6" w:rsidP="00E339B6"/>
        </w:tc>
        <w:tc>
          <w:tcPr>
            <w:tcW w:w="1266" w:type="dxa"/>
            <w:shd w:val="clear" w:color="auto" w:fill="FF0000"/>
          </w:tcPr>
          <w:p w14:paraId="34F20D29" w14:textId="77777777" w:rsidR="00E339B6" w:rsidRDefault="00E339B6" w:rsidP="00E339B6"/>
        </w:tc>
        <w:tc>
          <w:tcPr>
            <w:tcW w:w="1411" w:type="dxa"/>
            <w:gridSpan w:val="2"/>
            <w:shd w:val="clear" w:color="auto" w:fill="FF0000"/>
          </w:tcPr>
          <w:p w14:paraId="44EF9C16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170" w:type="dxa"/>
            <w:shd w:val="clear" w:color="auto" w:fill="FF0000"/>
          </w:tcPr>
          <w:p w14:paraId="3743C8B1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090" w:type="dxa"/>
            <w:shd w:val="clear" w:color="auto" w:fill="FF0000"/>
          </w:tcPr>
          <w:p w14:paraId="3E76F9D4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260" w:type="dxa"/>
            <w:shd w:val="clear" w:color="auto" w:fill="FF0000"/>
          </w:tcPr>
          <w:p w14:paraId="755B1773" w14:textId="77777777" w:rsidR="00E339B6" w:rsidRDefault="00E339B6" w:rsidP="00E339B6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429F8406" w14:textId="77777777" w:rsidR="00E339B6" w:rsidRDefault="00E339B6" w:rsidP="00E339B6"/>
        </w:tc>
        <w:tc>
          <w:tcPr>
            <w:tcW w:w="1195" w:type="dxa"/>
            <w:gridSpan w:val="3"/>
            <w:shd w:val="clear" w:color="auto" w:fill="FF0000"/>
          </w:tcPr>
          <w:p w14:paraId="7C98ADB9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084D805B" w14:textId="77777777" w:rsidR="00E339B6" w:rsidRDefault="00E339B6" w:rsidP="00E339B6"/>
        </w:tc>
      </w:tr>
      <w:tr w:rsidR="00E339B6" w14:paraId="66F4635C" w14:textId="77777777" w:rsidTr="002803C8">
        <w:tc>
          <w:tcPr>
            <w:tcW w:w="990" w:type="dxa"/>
            <w:shd w:val="clear" w:color="auto" w:fill="FF0000"/>
          </w:tcPr>
          <w:p w14:paraId="18E71669" w14:textId="77777777" w:rsidR="00E339B6" w:rsidRPr="000737E8" w:rsidRDefault="00E339B6" w:rsidP="00E339B6">
            <w:r w:rsidRPr="000737E8">
              <w:t>29/10</w:t>
            </w:r>
          </w:p>
        </w:tc>
        <w:tc>
          <w:tcPr>
            <w:tcW w:w="720" w:type="dxa"/>
            <w:shd w:val="clear" w:color="auto" w:fill="FF0000"/>
          </w:tcPr>
          <w:p w14:paraId="74537290" w14:textId="77777777" w:rsidR="00E339B6" w:rsidRDefault="00E339B6" w:rsidP="00E339B6">
            <w:r w:rsidRPr="0034710B">
              <w:t>Tue</w:t>
            </w:r>
          </w:p>
        </w:tc>
        <w:tc>
          <w:tcPr>
            <w:tcW w:w="810" w:type="dxa"/>
            <w:shd w:val="clear" w:color="auto" w:fill="FF0000"/>
          </w:tcPr>
          <w:p w14:paraId="405EF5E6" w14:textId="77777777" w:rsidR="00E339B6" w:rsidRDefault="00E339B6" w:rsidP="00E339B6"/>
        </w:tc>
        <w:tc>
          <w:tcPr>
            <w:tcW w:w="1266" w:type="dxa"/>
            <w:shd w:val="clear" w:color="auto" w:fill="FF0000"/>
          </w:tcPr>
          <w:p w14:paraId="160C4E80" w14:textId="77777777" w:rsidR="00E339B6" w:rsidRDefault="00E339B6" w:rsidP="00E339B6"/>
        </w:tc>
        <w:tc>
          <w:tcPr>
            <w:tcW w:w="1411" w:type="dxa"/>
            <w:gridSpan w:val="2"/>
            <w:shd w:val="clear" w:color="auto" w:fill="FF0000"/>
          </w:tcPr>
          <w:p w14:paraId="712C4516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170" w:type="dxa"/>
            <w:shd w:val="clear" w:color="auto" w:fill="FF0000"/>
          </w:tcPr>
          <w:p w14:paraId="4A634CDC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090" w:type="dxa"/>
            <w:shd w:val="clear" w:color="auto" w:fill="FF0000"/>
          </w:tcPr>
          <w:p w14:paraId="5E88751A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260" w:type="dxa"/>
            <w:shd w:val="clear" w:color="auto" w:fill="FF0000"/>
          </w:tcPr>
          <w:p w14:paraId="340156D7" w14:textId="77777777" w:rsidR="00E339B6" w:rsidRDefault="00E339B6" w:rsidP="00E339B6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326D3B44" w14:textId="77777777" w:rsidR="00E339B6" w:rsidRDefault="00E339B6" w:rsidP="00E339B6"/>
        </w:tc>
        <w:tc>
          <w:tcPr>
            <w:tcW w:w="1195" w:type="dxa"/>
            <w:gridSpan w:val="3"/>
            <w:shd w:val="clear" w:color="auto" w:fill="FF0000"/>
          </w:tcPr>
          <w:p w14:paraId="23876C48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1D51D210" w14:textId="77777777" w:rsidR="00E339B6" w:rsidRDefault="00E339B6" w:rsidP="00E339B6"/>
        </w:tc>
      </w:tr>
      <w:tr w:rsidR="00E339B6" w14:paraId="61459273" w14:textId="77777777" w:rsidTr="002803C8">
        <w:tc>
          <w:tcPr>
            <w:tcW w:w="990" w:type="dxa"/>
            <w:shd w:val="clear" w:color="auto" w:fill="FF0000"/>
          </w:tcPr>
          <w:p w14:paraId="4894BF6D" w14:textId="77777777" w:rsidR="00E339B6" w:rsidRPr="000737E8" w:rsidRDefault="00E339B6" w:rsidP="00E339B6">
            <w:r w:rsidRPr="000737E8">
              <w:t>30/10</w:t>
            </w:r>
          </w:p>
        </w:tc>
        <w:tc>
          <w:tcPr>
            <w:tcW w:w="720" w:type="dxa"/>
            <w:shd w:val="clear" w:color="auto" w:fill="FF0000"/>
          </w:tcPr>
          <w:p w14:paraId="0D808DDF" w14:textId="77777777" w:rsidR="00E339B6" w:rsidRDefault="00E339B6" w:rsidP="00E339B6">
            <w:r w:rsidRPr="0034710B">
              <w:t>Wed</w:t>
            </w:r>
          </w:p>
        </w:tc>
        <w:tc>
          <w:tcPr>
            <w:tcW w:w="810" w:type="dxa"/>
            <w:shd w:val="clear" w:color="auto" w:fill="FF0000"/>
          </w:tcPr>
          <w:p w14:paraId="17CF4C40" w14:textId="77777777" w:rsidR="00E339B6" w:rsidRDefault="00E339B6" w:rsidP="00E339B6"/>
        </w:tc>
        <w:tc>
          <w:tcPr>
            <w:tcW w:w="1266" w:type="dxa"/>
            <w:shd w:val="clear" w:color="auto" w:fill="FF0000"/>
          </w:tcPr>
          <w:p w14:paraId="06ACFB7C" w14:textId="77777777" w:rsidR="00E339B6" w:rsidRDefault="00E339B6" w:rsidP="00E339B6"/>
        </w:tc>
        <w:tc>
          <w:tcPr>
            <w:tcW w:w="1411" w:type="dxa"/>
            <w:gridSpan w:val="2"/>
            <w:shd w:val="clear" w:color="auto" w:fill="FF0000"/>
          </w:tcPr>
          <w:p w14:paraId="35387B6B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170" w:type="dxa"/>
            <w:shd w:val="clear" w:color="auto" w:fill="FF0000"/>
          </w:tcPr>
          <w:p w14:paraId="52E39AA0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090" w:type="dxa"/>
            <w:shd w:val="clear" w:color="auto" w:fill="FF0000"/>
          </w:tcPr>
          <w:p w14:paraId="00AFD567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260" w:type="dxa"/>
            <w:shd w:val="clear" w:color="auto" w:fill="FF0000"/>
          </w:tcPr>
          <w:p w14:paraId="749A8BC2" w14:textId="77777777" w:rsidR="00E339B6" w:rsidRDefault="00E339B6" w:rsidP="00E339B6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67F08C48" w14:textId="77777777" w:rsidR="00E339B6" w:rsidRDefault="00E339B6" w:rsidP="00E339B6"/>
        </w:tc>
        <w:tc>
          <w:tcPr>
            <w:tcW w:w="1195" w:type="dxa"/>
            <w:gridSpan w:val="3"/>
            <w:shd w:val="clear" w:color="auto" w:fill="FF0000"/>
          </w:tcPr>
          <w:p w14:paraId="1242A6D0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22062852" w14:textId="77777777" w:rsidR="00E339B6" w:rsidRDefault="00E339B6" w:rsidP="00E339B6"/>
        </w:tc>
      </w:tr>
      <w:tr w:rsidR="00E339B6" w14:paraId="7DFFCCE9" w14:textId="77777777" w:rsidTr="002803C8">
        <w:tc>
          <w:tcPr>
            <w:tcW w:w="990" w:type="dxa"/>
            <w:shd w:val="clear" w:color="auto" w:fill="FF0000"/>
          </w:tcPr>
          <w:p w14:paraId="45103C9D" w14:textId="77777777" w:rsidR="00E339B6" w:rsidRPr="001F6EE6" w:rsidRDefault="00E339B6" w:rsidP="00E339B6">
            <w:pPr>
              <w:rPr>
                <w:highlight w:val="red"/>
              </w:rPr>
            </w:pPr>
            <w:r w:rsidRPr="001F6EE6">
              <w:rPr>
                <w:highlight w:val="red"/>
              </w:rPr>
              <w:t>31/10</w:t>
            </w:r>
          </w:p>
        </w:tc>
        <w:tc>
          <w:tcPr>
            <w:tcW w:w="720" w:type="dxa"/>
            <w:shd w:val="clear" w:color="auto" w:fill="FF0000"/>
          </w:tcPr>
          <w:p w14:paraId="1AF23006" w14:textId="77777777" w:rsidR="00E339B6" w:rsidRPr="001F6EE6" w:rsidRDefault="00E339B6" w:rsidP="00E339B6">
            <w:pPr>
              <w:rPr>
                <w:highlight w:val="red"/>
              </w:rPr>
            </w:pPr>
            <w:r w:rsidRPr="001F6EE6">
              <w:rPr>
                <w:highlight w:val="red"/>
              </w:rPr>
              <w:t>Thurs</w:t>
            </w:r>
          </w:p>
        </w:tc>
        <w:tc>
          <w:tcPr>
            <w:tcW w:w="810" w:type="dxa"/>
            <w:shd w:val="clear" w:color="auto" w:fill="FF0000"/>
          </w:tcPr>
          <w:p w14:paraId="5829199D" w14:textId="77777777" w:rsidR="00E339B6" w:rsidRPr="001F6EE6" w:rsidRDefault="00E339B6" w:rsidP="00E339B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3BC88828" w14:textId="77777777" w:rsidR="00E339B6" w:rsidRPr="001F6EE6" w:rsidRDefault="00E339B6" w:rsidP="00E339B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171C447F" w14:textId="77777777" w:rsidR="00E339B6" w:rsidRPr="00EF6267" w:rsidRDefault="00E339B6" w:rsidP="00E339B6">
            <w:pPr>
              <w:rPr>
                <w:color w:val="92D050"/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327C6712" w14:textId="77777777" w:rsidR="00E339B6" w:rsidRPr="00EF6267" w:rsidRDefault="00E339B6" w:rsidP="00E339B6">
            <w:pPr>
              <w:rPr>
                <w:color w:val="92D050"/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98AFA73" w14:textId="77777777" w:rsidR="00E339B6" w:rsidRPr="00EF6267" w:rsidRDefault="00E339B6" w:rsidP="00E339B6">
            <w:pPr>
              <w:rPr>
                <w:color w:val="92D050"/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13B6F09C" w14:textId="77777777" w:rsidR="00E339B6" w:rsidRPr="001F6EE6" w:rsidRDefault="00E339B6" w:rsidP="00E339B6">
            <w:pPr>
              <w:rPr>
                <w:highlight w:val="red"/>
              </w:rPr>
            </w:pPr>
            <w:r w:rsidRPr="001F6EE6">
              <w:rPr>
                <w:highlight w:val="red"/>
              </w:rPr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6C395A8C" w14:textId="77777777" w:rsidR="00E339B6" w:rsidRPr="001F6EE6" w:rsidRDefault="00E339B6" w:rsidP="00E339B6">
            <w:pPr>
              <w:rPr>
                <w:highlight w:val="red"/>
              </w:rPr>
            </w:pPr>
          </w:p>
        </w:tc>
        <w:tc>
          <w:tcPr>
            <w:tcW w:w="1195" w:type="dxa"/>
            <w:gridSpan w:val="3"/>
            <w:shd w:val="clear" w:color="auto" w:fill="FF0000"/>
          </w:tcPr>
          <w:p w14:paraId="6F53B0CE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78B2CA17" w14:textId="77777777" w:rsidR="00E339B6" w:rsidRDefault="00E339B6" w:rsidP="00E339B6"/>
        </w:tc>
      </w:tr>
      <w:tr w:rsidR="00E339B6" w14:paraId="19A3F449" w14:textId="77777777" w:rsidTr="002803C8">
        <w:tc>
          <w:tcPr>
            <w:tcW w:w="990" w:type="dxa"/>
            <w:shd w:val="clear" w:color="auto" w:fill="FF0000"/>
          </w:tcPr>
          <w:p w14:paraId="596510E3" w14:textId="77777777" w:rsidR="00E339B6" w:rsidRPr="000737E8" w:rsidRDefault="00E339B6" w:rsidP="00E339B6">
            <w:r w:rsidRPr="000737E8">
              <w:t>1/11</w:t>
            </w:r>
          </w:p>
        </w:tc>
        <w:tc>
          <w:tcPr>
            <w:tcW w:w="720" w:type="dxa"/>
            <w:shd w:val="clear" w:color="auto" w:fill="FF0000"/>
          </w:tcPr>
          <w:p w14:paraId="1545B341" w14:textId="77777777" w:rsidR="00E339B6" w:rsidRDefault="00E339B6" w:rsidP="00E339B6">
            <w:r w:rsidRPr="0034710B">
              <w:t>Fri</w:t>
            </w:r>
          </w:p>
        </w:tc>
        <w:tc>
          <w:tcPr>
            <w:tcW w:w="810" w:type="dxa"/>
            <w:shd w:val="clear" w:color="auto" w:fill="FF0000"/>
          </w:tcPr>
          <w:p w14:paraId="2DFA6F79" w14:textId="77777777" w:rsidR="00E339B6" w:rsidRDefault="00E339B6" w:rsidP="00E339B6"/>
        </w:tc>
        <w:tc>
          <w:tcPr>
            <w:tcW w:w="1266" w:type="dxa"/>
            <w:shd w:val="clear" w:color="auto" w:fill="FF0000"/>
          </w:tcPr>
          <w:p w14:paraId="7B934AE5" w14:textId="77777777" w:rsidR="00E339B6" w:rsidRPr="00EF6267" w:rsidRDefault="00E339B6" w:rsidP="00E339B6">
            <w:pPr>
              <w:rPr>
                <w:color w:val="92D050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CAD4081" w14:textId="77777777" w:rsidR="00E339B6" w:rsidRDefault="00E339B6" w:rsidP="00E339B6"/>
        </w:tc>
        <w:tc>
          <w:tcPr>
            <w:tcW w:w="1170" w:type="dxa"/>
            <w:shd w:val="clear" w:color="auto" w:fill="FF0000"/>
          </w:tcPr>
          <w:p w14:paraId="7D9084E1" w14:textId="77777777" w:rsidR="00E339B6" w:rsidRDefault="00E339B6" w:rsidP="00E339B6"/>
        </w:tc>
        <w:tc>
          <w:tcPr>
            <w:tcW w:w="1090" w:type="dxa"/>
            <w:shd w:val="clear" w:color="auto" w:fill="FF0000"/>
          </w:tcPr>
          <w:p w14:paraId="2C469AC9" w14:textId="77777777" w:rsidR="00E339B6" w:rsidRDefault="00E339B6" w:rsidP="00E339B6"/>
        </w:tc>
        <w:tc>
          <w:tcPr>
            <w:tcW w:w="260" w:type="dxa"/>
            <w:shd w:val="clear" w:color="auto" w:fill="FF0000"/>
          </w:tcPr>
          <w:p w14:paraId="2BACCBFD" w14:textId="77777777" w:rsidR="00E339B6" w:rsidRDefault="00E339B6" w:rsidP="00E339B6">
            <w:r w:rsidRPr="00E13F2A">
              <w:t>Lu</w:t>
            </w:r>
            <w:r w:rsidRPr="00E13F2A">
              <w:lastRenderedPageBreak/>
              <w:t>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1F1A80E1" w14:textId="77777777" w:rsidR="00E339B6" w:rsidRDefault="00E339B6" w:rsidP="00E339B6"/>
        </w:tc>
        <w:tc>
          <w:tcPr>
            <w:tcW w:w="1195" w:type="dxa"/>
            <w:gridSpan w:val="3"/>
            <w:shd w:val="clear" w:color="auto" w:fill="FF0000"/>
          </w:tcPr>
          <w:p w14:paraId="56CEF4A7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5C8C9E5B" w14:textId="77777777" w:rsidR="00E339B6" w:rsidRDefault="00E339B6" w:rsidP="00E339B6"/>
        </w:tc>
      </w:tr>
      <w:tr w:rsidR="00E339B6" w14:paraId="5FE03777" w14:textId="77777777" w:rsidTr="002803C8">
        <w:tc>
          <w:tcPr>
            <w:tcW w:w="990" w:type="dxa"/>
            <w:shd w:val="clear" w:color="auto" w:fill="FF0000"/>
          </w:tcPr>
          <w:p w14:paraId="41DF4539" w14:textId="7F201745" w:rsidR="00E339B6" w:rsidRPr="000737E8" w:rsidRDefault="00423EFF" w:rsidP="00E339B6">
            <w:r>
              <w:t xml:space="preserve"> </w:t>
            </w:r>
            <w:r w:rsidR="00E339B6" w:rsidRPr="000737E8">
              <w:t>2/11</w:t>
            </w:r>
          </w:p>
        </w:tc>
        <w:tc>
          <w:tcPr>
            <w:tcW w:w="720" w:type="dxa"/>
            <w:shd w:val="clear" w:color="auto" w:fill="FF0000"/>
          </w:tcPr>
          <w:p w14:paraId="2D6F7818" w14:textId="77777777" w:rsidR="00E339B6" w:rsidRDefault="00E339B6" w:rsidP="00E339B6">
            <w:r w:rsidRPr="0034710B">
              <w:t>Sat</w:t>
            </w:r>
          </w:p>
        </w:tc>
        <w:tc>
          <w:tcPr>
            <w:tcW w:w="810" w:type="dxa"/>
            <w:shd w:val="clear" w:color="auto" w:fill="FF0000"/>
          </w:tcPr>
          <w:p w14:paraId="285F0923" w14:textId="77777777" w:rsidR="00E339B6" w:rsidRDefault="00E339B6" w:rsidP="00E339B6"/>
        </w:tc>
        <w:tc>
          <w:tcPr>
            <w:tcW w:w="1266" w:type="dxa"/>
            <w:shd w:val="clear" w:color="auto" w:fill="FF0000"/>
          </w:tcPr>
          <w:p w14:paraId="60EE4414" w14:textId="77777777" w:rsidR="00E339B6" w:rsidRDefault="00E339B6" w:rsidP="00E339B6"/>
        </w:tc>
        <w:tc>
          <w:tcPr>
            <w:tcW w:w="1411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14:paraId="2FB68E3B" w14:textId="77777777" w:rsidR="00E339B6" w:rsidRDefault="00E339B6" w:rsidP="00E339B6"/>
        </w:tc>
        <w:tc>
          <w:tcPr>
            <w:tcW w:w="1170" w:type="dxa"/>
            <w:shd w:val="clear" w:color="auto" w:fill="FF0000"/>
          </w:tcPr>
          <w:p w14:paraId="097B348B" w14:textId="77777777" w:rsidR="00E339B6" w:rsidRDefault="00E339B6" w:rsidP="00E339B6"/>
        </w:tc>
        <w:tc>
          <w:tcPr>
            <w:tcW w:w="1090" w:type="dxa"/>
            <w:shd w:val="clear" w:color="auto" w:fill="FF0000"/>
          </w:tcPr>
          <w:p w14:paraId="569B7A6F" w14:textId="77777777" w:rsidR="00E339B6" w:rsidRDefault="00E339B6" w:rsidP="00E339B6"/>
        </w:tc>
        <w:tc>
          <w:tcPr>
            <w:tcW w:w="260" w:type="dxa"/>
            <w:shd w:val="clear" w:color="auto" w:fill="FF0000"/>
          </w:tcPr>
          <w:p w14:paraId="25B4C82C" w14:textId="77777777" w:rsidR="00E339B6" w:rsidRDefault="00E339B6" w:rsidP="00E339B6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236FFD47" w14:textId="77777777" w:rsidR="00E339B6" w:rsidRDefault="00E339B6" w:rsidP="00E339B6"/>
        </w:tc>
        <w:tc>
          <w:tcPr>
            <w:tcW w:w="1195" w:type="dxa"/>
            <w:gridSpan w:val="3"/>
            <w:shd w:val="clear" w:color="auto" w:fill="FF0000"/>
          </w:tcPr>
          <w:p w14:paraId="1A54569A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308B0233" w14:textId="77777777" w:rsidR="00E339B6" w:rsidRDefault="00E339B6" w:rsidP="00E339B6"/>
        </w:tc>
      </w:tr>
      <w:tr w:rsidR="00E339B6" w14:paraId="016D27A0" w14:textId="77777777" w:rsidTr="002803C8">
        <w:tc>
          <w:tcPr>
            <w:tcW w:w="990" w:type="dxa"/>
            <w:shd w:val="clear" w:color="auto" w:fill="FF0000"/>
          </w:tcPr>
          <w:p w14:paraId="37BCC15F" w14:textId="77777777" w:rsidR="00E339B6" w:rsidRPr="00B12D16" w:rsidRDefault="00E339B6" w:rsidP="00E339B6">
            <w:pPr>
              <w:rPr>
                <w:highlight w:val="red"/>
              </w:rPr>
            </w:pPr>
            <w:r w:rsidRPr="00B12D16">
              <w:rPr>
                <w:highlight w:val="red"/>
              </w:rPr>
              <w:t>3/11</w:t>
            </w:r>
          </w:p>
        </w:tc>
        <w:tc>
          <w:tcPr>
            <w:tcW w:w="720" w:type="dxa"/>
            <w:shd w:val="clear" w:color="auto" w:fill="FF0000"/>
          </w:tcPr>
          <w:p w14:paraId="5F533DFD" w14:textId="77777777" w:rsidR="00E339B6" w:rsidRPr="00B12D16" w:rsidRDefault="00E339B6" w:rsidP="00E339B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77E0301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8460D03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126E0927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261E793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0FDB40B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3FF0C1F8" w14:textId="77777777" w:rsidR="00E339B6" w:rsidRPr="00B12D16" w:rsidRDefault="00E339B6" w:rsidP="00E339B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124E14DF" w14:textId="77777777" w:rsidR="00E339B6" w:rsidRPr="00B12D16" w:rsidRDefault="00E339B6" w:rsidP="00E339B6">
            <w:pPr>
              <w:rPr>
                <w:highlight w:val="red"/>
              </w:rPr>
            </w:pPr>
          </w:p>
        </w:tc>
        <w:tc>
          <w:tcPr>
            <w:tcW w:w="1195" w:type="dxa"/>
            <w:gridSpan w:val="3"/>
            <w:shd w:val="clear" w:color="auto" w:fill="FF0000"/>
          </w:tcPr>
          <w:p w14:paraId="58837751" w14:textId="77777777" w:rsidR="00E339B6" w:rsidRDefault="00E339B6" w:rsidP="00E339B6"/>
        </w:tc>
        <w:tc>
          <w:tcPr>
            <w:tcW w:w="1145" w:type="dxa"/>
            <w:shd w:val="clear" w:color="auto" w:fill="FF0000"/>
          </w:tcPr>
          <w:p w14:paraId="46854321" w14:textId="77777777" w:rsidR="00E339B6" w:rsidRDefault="00E339B6" w:rsidP="00E339B6"/>
        </w:tc>
      </w:tr>
      <w:tr w:rsidR="00593FBE" w14:paraId="498ACDE0" w14:textId="77777777" w:rsidTr="002803C8">
        <w:trPr>
          <w:trHeight w:val="1135"/>
        </w:trPr>
        <w:tc>
          <w:tcPr>
            <w:tcW w:w="990" w:type="dxa"/>
            <w:vMerge w:val="restart"/>
          </w:tcPr>
          <w:p w14:paraId="5395E869" w14:textId="77777777" w:rsidR="00593FBE" w:rsidRPr="000737E8" w:rsidRDefault="00593FBE" w:rsidP="000B160F">
            <w:r w:rsidRPr="000737E8">
              <w:t>4/11</w:t>
            </w:r>
          </w:p>
        </w:tc>
        <w:tc>
          <w:tcPr>
            <w:tcW w:w="720" w:type="dxa"/>
            <w:vMerge w:val="restart"/>
          </w:tcPr>
          <w:p w14:paraId="3901E255" w14:textId="77777777" w:rsidR="00593FBE" w:rsidRDefault="00593FBE" w:rsidP="000B160F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1854A22F" w14:textId="77777777" w:rsidR="00593FBE" w:rsidRDefault="00593FBE" w:rsidP="000B160F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01DEAD9C" w14:textId="77777777" w:rsidR="00593FBE" w:rsidRDefault="000F125F" w:rsidP="000B160F">
            <w:r>
              <w:t xml:space="preserve">Enzyme BC2.2 </w:t>
            </w:r>
          </w:p>
          <w:p w14:paraId="56B6E68E" w14:textId="77777777" w:rsidR="000F125F" w:rsidRDefault="00860D71" w:rsidP="000B160F">
            <w:r>
              <w:t>(SDL</w:t>
            </w:r>
            <w:r w:rsidR="000F125F">
              <w:t>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41B7A7DC" w14:textId="77777777" w:rsidR="00593FBE" w:rsidRDefault="00593FBE" w:rsidP="000D180A">
            <w:pPr>
              <w:pStyle w:val="NoSpacing"/>
            </w:pPr>
            <w:r>
              <w:t>LGT AN3.1-3.3 (GENERAL MUSCLE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DAF7E56" w14:textId="77777777" w:rsidR="00593FBE" w:rsidRDefault="00593FBE" w:rsidP="000B160F">
            <w:r>
              <w:t>PRACT</w:t>
            </w:r>
          </w:p>
          <w:p w14:paraId="108E73CD" w14:textId="77777777" w:rsidR="00593FBE" w:rsidRDefault="00593FBE" w:rsidP="000B160F">
            <w:r>
              <w:t>AN3.1-3.3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43FD28AF" w14:textId="77777777" w:rsidR="00593FBE" w:rsidRDefault="00593FBE" w:rsidP="000B160F">
            <w:r>
              <w:t>PRACT</w:t>
            </w:r>
          </w:p>
          <w:p w14:paraId="620E97AA" w14:textId="77777777" w:rsidR="00593FBE" w:rsidRDefault="00593FBE" w:rsidP="000B160F">
            <w:r>
              <w:t>AN3.1-3.3</w:t>
            </w:r>
          </w:p>
        </w:tc>
        <w:tc>
          <w:tcPr>
            <w:tcW w:w="260" w:type="dxa"/>
            <w:vMerge w:val="restart"/>
          </w:tcPr>
          <w:p w14:paraId="64DD49A5" w14:textId="77777777" w:rsidR="00593FBE" w:rsidRDefault="00593FBE" w:rsidP="000B160F">
            <w:r w:rsidRPr="00E13F2A">
              <w:t>Lunch</w:t>
            </w:r>
          </w:p>
        </w:tc>
        <w:tc>
          <w:tcPr>
            <w:tcW w:w="2478" w:type="dxa"/>
            <w:gridSpan w:val="6"/>
            <w:shd w:val="clear" w:color="auto" w:fill="D9E2F3" w:themeFill="accent1" w:themeFillTint="33"/>
          </w:tcPr>
          <w:p w14:paraId="185F2692" w14:textId="77777777" w:rsidR="00593FBE" w:rsidRDefault="00593FBE" w:rsidP="000B160F">
            <w:r w:rsidRPr="00EB585A">
              <w:rPr>
                <w:rFonts w:ascii="Times New Roman" w:hAnsi="Times New Roman" w:cs="Times New Roman"/>
                <w:sz w:val="20"/>
                <w:szCs w:val="20"/>
              </w:rPr>
              <w:t xml:space="preserve">Describe commonly used laboratory apparatus </w:t>
            </w:r>
            <w:proofErr w:type="spellStart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equipments</w:t>
            </w:r>
            <w:proofErr w:type="spellEnd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, good /safe laboratory practice (BC14.1)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15576A89" w14:textId="77777777" w:rsidR="00593FBE" w:rsidRDefault="00593FBE" w:rsidP="000B160F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1.5</w:t>
            </w:r>
          </w:p>
          <w:p w14:paraId="559EC5C9" w14:textId="77777777" w:rsidR="00593FBE" w:rsidRDefault="00593FBE" w:rsidP="000B160F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The cadaver as our first Teacher</w:t>
            </w:r>
          </w:p>
          <w:p w14:paraId="47169CD1" w14:textId="77777777" w:rsidR="00593FBE" w:rsidRDefault="00593FBE" w:rsidP="000B160F">
            <w:r>
              <w:rPr>
                <w:rFonts w:ascii="Times New Roman" w:hAnsi="Times New Roman" w:cs="Times New Roman"/>
                <w:sz w:val="14"/>
              </w:rPr>
              <w:t>Demonstrate respect and follow the correct procedure when handling cadavers and other biological tissue</w:t>
            </w:r>
          </w:p>
        </w:tc>
      </w:tr>
      <w:tr w:rsidR="00593FBE" w14:paraId="2607458A" w14:textId="77777777" w:rsidTr="002803C8">
        <w:trPr>
          <w:trHeight w:val="1271"/>
        </w:trPr>
        <w:tc>
          <w:tcPr>
            <w:tcW w:w="990" w:type="dxa"/>
            <w:vMerge/>
          </w:tcPr>
          <w:p w14:paraId="6D08DCF2" w14:textId="77777777" w:rsidR="00593FBE" w:rsidRPr="000737E8" w:rsidRDefault="00593FBE" w:rsidP="000B160F"/>
        </w:tc>
        <w:tc>
          <w:tcPr>
            <w:tcW w:w="720" w:type="dxa"/>
            <w:vMerge/>
          </w:tcPr>
          <w:p w14:paraId="08111033" w14:textId="77777777" w:rsidR="00593FBE" w:rsidRPr="0034710B" w:rsidRDefault="00593FBE" w:rsidP="000B160F"/>
        </w:tc>
        <w:tc>
          <w:tcPr>
            <w:tcW w:w="810" w:type="dxa"/>
            <w:vMerge/>
          </w:tcPr>
          <w:p w14:paraId="11A737BE" w14:textId="77777777" w:rsidR="00593FBE" w:rsidRDefault="00593FBE" w:rsidP="000B160F"/>
        </w:tc>
        <w:tc>
          <w:tcPr>
            <w:tcW w:w="1266" w:type="dxa"/>
            <w:vMerge/>
            <w:shd w:val="clear" w:color="auto" w:fill="D9E2F3" w:themeFill="accent1" w:themeFillTint="33"/>
          </w:tcPr>
          <w:p w14:paraId="571224E0" w14:textId="77777777" w:rsidR="00593FBE" w:rsidRDefault="00593FBE" w:rsidP="000B160F"/>
        </w:tc>
        <w:tc>
          <w:tcPr>
            <w:tcW w:w="1411" w:type="dxa"/>
            <w:gridSpan w:val="2"/>
            <w:vMerge/>
            <w:shd w:val="clear" w:color="auto" w:fill="92D050"/>
          </w:tcPr>
          <w:p w14:paraId="6E1D8FB2" w14:textId="77777777" w:rsidR="00593FBE" w:rsidRDefault="00593FBE" w:rsidP="000D180A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F1E9632" w14:textId="77777777" w:rsidR="00593FBE" w:rsidRDefault="00593FBE" w:rsidP="000B160F"/>
        </w:tc>
        <w:tc>
          <w:tcPr>
            <w:tcW w:w="1090" w:type="dxa"/>
            <w:vMerge/>
            <w:shd w:val="clear" w:color="auto" w:fill="92D050"/>
          </w:tcPr>
          <w:p w14:paraId="53750A27" w14:textId="77777777" w:rsidR="00593FBE" w:rsidRDefault="00593FBE" w:rsidP="000B160F"/>
        </w:tc>
        <w:tc>
          <w:tcPr>
            <w:tcW w:w="260" w:type="dxa"/>
            <w:vMerge/>
          </w:tcPr>
          <w:p w14:paraId="4C135C19" w14:textId="77777777" w:rsidR="00593FBE" w:rsidRPr="00E13F2A" w:rsidRDefault="00593FBE" w:rsidP="000B160F"/>
        </w:tc>
        <w:tc>
          <w:tcPr>
            <w:tcW w:w="2478" w:type="dxa"/>
            <w:gridSpan w:val="6"/>
            <w:shd w:val="clear" w:color="auto" w:fill="FFCCFF"/>
          </w:tcPr>
          <w:p w14:paraId="1DC1146F" w14:textId="27217510" w:rsidR="00593FBE" w:rsidRDefault="00695075" w:rsidP="000B160F">
            <w:r>
              <w:t>PY Hemat Intro SGD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1339A8A4" w14:textId="77777777" w:rsidR="00593FBE" w:rsidRDefault="00593FBE" w:rsidP="000B160F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93FBE" w:rsidRPr="002803C8" w14:paraId="3E31888A" w14:textId="77777777" w:rsidTr="002803C8">
        <w:trPr>
          <w:trHeight w:val="1051"/>
        </w:trPr>
        <w:tc>
          <w:tcPr>
            <w:tcW w:w="990" w:type="dxa"/>
            <w:vMerge w:val="restart"/>
          </w:tcPr>
          <w:p w14:paraId="00038E30" w14:textId="77777777" w:rsidR="00593FBE" w:rsidRPr="000737E8" w:rsidRDefault="00593FBE" w:rsidP="000B160F">
            <w:r w:rsidRPr="000737E8">
              <w:t>5/11</w:t>
            </w:r>
          </w:p>
        </w:tc>
        <w:tc>
          <w:tcPr>
            <w:tcW w:w="720" w:type="dxa"/>
            <w:vMerge w:val="restart"/>
          </w:tcPr>
          <w:p w14:paraId="23726CC1" w14:textId="77777777" w:rsidR="00593FBE" w:rsidRDefault="00593FBE" w:rsidP="000B160F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77C2ED1F" w14:textId="77777777" w:rsidR="00593FBE" w:rsidRDefault="00593FBE" w:rsidP="000B160F"/>
        </w:tc>
        <w:tc>
          <w:tcPr>
            <w:tcW w:w="1266" w:type="dxa"/>
            <w:vMerge w:val="restart"/>
            <w:shd w:val="clear" w:color="auto" w:fill="FFCCFF"/>
          </w:tcPr>
          <w:p w14:paraId="0C0FB118" w14:textId="2D219042" w:rsidR="00593FBE" w:rsidRDefault="00695075" w:rsidP="000B160F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1.6 (Fluid compartments of body)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1099419" w14:textId="77777777" w:rsidR="00593FBE" w:rsidRDefault="00593FBE" w:rsidP="000B160F">
            <w:r>
              <w:t>LGT AN5.1-5.8 (GENERAL CVS)</w:t>
            </w:r>
          </w:p>
          <w:p w14:paraId="77836DA1" w14:textId="77777777" w:rsidR="00593FBE" w:rsidRDefault="00593FBE" w:rsidP="000B160F">
            <w:r>
              <w:t>V/I GENERAL MEDICINE</w:t>
            </w:r>
          </w:p>
          <w:p w14:paraId="08119E92" w14:textId="77777777" w:rsidR="00593FBE" w:rsidRDefault="00593FBE" w:rsidP="000B160F"/>
          <w:p w14:paraId="26FCFBDE" w14:textId="77777777" w:rsidR="00593FBE" w:rsidRDefault="00593FBE" w:rsidP="000B160F"/>
        </w:tc>
        <w:tc>
          <w:tcPr>
            <w:tcW w:w="1170" w:type="dxa"/>
            <w:vMerge w:val="restart"/>
            <w:shd w:val="clear" w:color="auto" w:fill="92D050"/>
          </w:tcPr>
          <w:p w14:paraId="5257294C" w14:textId="77777777" w:rsidR="00593FBE" w:rsidRDefault="00593FBE" w:rsidP="000B160F">
            <w:r>
              <w:t>PRACT</w:t>
            </w:r>
          </w:p>
          <w:p w14:paraId="74D8248B" w14:textId="77777777" w:rsidR="00593FBE" w:rsidRDefault="00593FBE" w:rsidP="000B160F">
            <w:r>
              <w:t>AN4.1-4.)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22FEE3D5" w14:textId="77777777" w:rsidR="00593FBE" w:rsidRDefault="00593FBE" w:rsidP="000B160F">
            <w:r>
              <w:t>PRACT</w:t>
            </w:r>
          </w:p>
          <w:p w14:paraId="27771542" w14:textId="77777777" w:rsidR="00593FBE" w:rsidRDefault="00593FBE" w:rsidP="000B160F">
            <w:r>
              <w:t>AN82.1 (</w:t>
            </w:r>
            <w:proofErr w:type="gramStart"/>
            <w:r>
              <w:t>ETHICS )</w:t>
            </w:r>
            <w:proofErr w:type="gramEnd"/>
          </w:p>
        </w:tc>
        <w:tc>
          <w:tcPr>
            <w:tcW w:w="260" w:type="dxa"/>
            <w:vMerge w:val="restart"/>
          </w:tcPr>
          <w:p w14:paraId="1E774544" w14:textId="77777777" w:rsidR="00593FBE" w:rsidRDefault="00593FBE" w:rsidP="000B160F">
            <w:r w:rsidRPr="00E13F2A">
              <w:t>Lunch</w:t>
            </w:r>
          </w:p>
        </w:tc>
        <w:tc>
          <w:tcPr>
            <w:tcW w:w="2478" w:type="dxa"/>
            <w:gridSpan w:val="6"/>
            <w:shd w:val="clear" w:color="auto" w:fill="D9E2F3" w:themeFill="accent1" w:themeFillTint="33"/>
          </w:tcPr>
          <w:p w14:paraId="60A915B2" w14:textId="77777777" w:rsidR="00593FBE" w:rsidRDefault="00593FBE" w:rsidP="000B160F">
            <w:r w:rsidRPr="00EB585A">
              <w:rPr>
                <w:rFonts w:ascii="Times New Roman" w:hAnsi="Times New Roman" w:cs="Times New Roman"/>
                <w:sz w:val="20"/>
                <w:szCs w:val="20"/>
              </w:rPr>
              <w:t xml:space="preserve">Describe commonly used laboratory apparatus </w:t>
            </w:r>
            <w:proofErr w:type="spellStart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equipments</w:t>
            </w:r>
            <w:proofErr w:type="spellEnd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, good /safe laboratory practice (BC14.1)</w:t>
            </w:r>
          </w:p>
        </w:tc>
        <w:tc>
          <w:tcPr>
            <w:tcW w:w="1145" w:type="dxa"/>
            <w:vMerge w:val="restart"/>
            <w:shd w:val="clear" w:color="auto" w:fill="00B050"/>
          </w:tcPr>
          <w:p w14:paraId="0D675240" w14:textId="0749A07D" w:rsidR="00593FBE" w:rsidRDefault="002803C8" w:rsidP="000B1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CM1.1 </w:t>
            </w:r>
            <w:r w:rsidRPr="002803C8">
              <w:rPr>
                <w:sz w:val="16"/>
                <w:szCs w:val="16"/>
              </w:rPr>
              <w:t xml:space="preserve">Define and describe the concept of </w:t>
            </w:r>
            <w:proofErr w:type="spellStart"/>
            <w:r w:rsidRPr="002803C8">
              <w:rPr>
                <w:sz w:val="16"/>
                <w:szCs w:val="16"/>
              </w:rPr>
              <w:t>PublicHealth</w:t>
            </w:r>
            <w:proofErr w:type="spellEnd"/>
          </w:p>
          <w:p w14:paraId="154C5B96" w14:textId="37B6802F" w:rsidR="002803C8" w:rsidRDefault="002803C8" w:rsidP="000B1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(LGT)</w:t>
            </w:r>
          </w:p>
          <w:p w14:paraId="51B23F41" w14:textId="7BE62D88" w:rsidR="002803C8" w:rsidRPr="002803C8" w:rsidRDefault="002803C8" w:rsidP="000B160F">
            <w:pPr>
              <w:rPr>
                <w:sz w:val="16"/>
                <w:szCs w:val="16"/>
              </w:rPr>
            </w:pPr>
          </w:p>
        </w:tc>
      </w:tr>
      <w:tr w:rsidR="00593FBE" w:rsidRPr="002803C8" w14:paraId="1B8459EB" w14:textId="77777777" w:rsidTr="002803C8">
        <w:trPr>
          <w:trHeight w:val="1084"/>
        </w:trPr>
        <w:tc>
          <w:tcPr>
            <w:tcW w:w="990" w:type="dxa"/>
            <w:vMerge/>
          </w:tcPr>
          <w:p w14:paraId="0D4FED81" w14:textId="77777777" w:rsidR="00593FBE" w:rsidRPr="000737E8" w:rsidRDefault="00593FBE" w:rsidP="000B160F"/>
        </w:tc>
        <w:tc>
          <w:tcPr>
            <w:tcW w:w="720" w:type="dxa"/>
            <w:vMerge/>
          </w:tcPr>
          <w:p w14:paraId="4E571965" w14:textId="77777777" w:rsidR="00593FBE" w:rsidRPr="0034710B" w:rsidRDefault="00593FBE" w:rsidP="000B160F"/>
        </w:tc>
        <w:tc>
          <w:tcPr>
            <w:tcW w:w="810" w:type="dxa"/>
            <w:vMerge/>
          </w:tcPr>
          <w:p w14:paraId="7E7625FB" w14:textId="77777777" w:rsidR="00593FBE" w:rsidRDefault="00593FBE" w:rsidP="000B160F"/>
        </w:tc>
        <w:tc>
          <w:tcPr>
            <w:tcW w:w="1266" w:type="dxa"/>
            <w:vMerge/>
            <w:shd w:val="clear" w:color="auto" w:fill="FFCCFF"/>
          </w:tcPr>
          <w:p w14:paraId="159C1CC6" w14:textId="77777777" w:rsidR="00593FBE" w:rsidRDefault="00593FBE" w:rsidP="000B160F"/>
        </w:tc>
        <w:tc>
          <w:tcPr>
            <w:tcW w:w="1411" w:type="dxa"/>
            <w:gridSpan w:val="2"/>
            <w:vMerge/>
            <w:shd w:val="clear" w:color="auto" w:fill="92D050"/>
          </w:tcPr>
          <w:p w14:paraId="2108A4E2" w14:textId="77777777" w:rsidR="00593FBE" w:rsidRDefault="00593FBE" w:rsidP="000B160F"/>
        </w:tc>
        <w:tc>
          <w:tcPr>
            <w:tcW w:w="1170" w:type="dxa"/>
            <w:vMerge/>
            <w:shd w:val="clear" w:color="auto" w:fill="92D050"/>
          </w:tcPr>
          <w:p w14:paraId="63AA3A7B" w14:textId="77777777" w:rsidR="00593FBE" w:rsidRDefault="00593FBE" w:rsidP="000B160F"/>
        </w:tc>
        <w:tc>
          <w:tcPr>
            <w:tcW w:w="1090" w:type="dxa"/>
            <w:vMerge/>
            <w:shd w:val="clear" w:color="auto" w:fill="92D050"/>
          </w:tcPr>
          <w:p w14:paraId="14926C5C" w14:textId="77777777" w:rsidR="00593FBE" w:rsidRDefault="00593FBE" w:rsidP="000B160F"/>
        </w:tc>
        <w:tc>
          <w:tcPr>
            <w:tcW w:w="260" w:type="dxa"/>
            <w:vMerge/>
          </w:tcPr>
          <w:p w14:paraId="5053B992" w14:textId="77777777" w:rsidR="00593FBE" w:rsidRPr="00E13F2A" w:rsidRDefault="00593FBE" w:rsidP="000B160F"/>
        </w:tc>
        <w:tc>
          <w:tcPr>
            <w:tcW w:w="2478" w:type="dxa"/>
            <w:gridSpan w:val="6"/>
            <w:shd w:val="clear" w:color="auto" w:fill="FFCCFF"/>
          </w:tcPr>
          <w:p w14:paraId="694288C3" w14:textId="77777777" w:rsidR="00593FBE" w:rsidRDefault="00593FBE" w:rsidP="000B160F"/>
          <w:p w14:paraId="37030010" w14:textId="2F28215D" w:rsidR="00695075" w:rsidRPr="00695075" w:rsidRDefault="00695075" w:rsidP="00695075">
            <w:pPr>
              <w:rPr>
                <w:color w:val="FF0000"/>
              </w:rPr>
            </w:pPr>
            <w:r>
              <w:t>PY Hemat Intro SGD</w:t>
            </w:r>
          </w:p>
        </w:tc>
        <w:tc>
          <w:tcPr>
            <w:tcW w:w="1145" w:type="dxa"/>
            <w:vMerge/>
            <w:shd w:val="clear" w:color="auto" w:fill="00B050"/>
          </w:tcPr>
          <w:p w14:paraId="0926407B" w14:textId="77777777" w:rsidR="00593FBE" w:rsidRPr="002803C8" w:rsidRDefault="00593FBE" w:rsidP="000B160F">
            <w:pPr>
              <w:rPr>
                <w:sz w:val="16"/>
                <w:szCs w:val="16"/>
              </w:rPr>
            </w:pPr>
          </w:p>
        </w:tc>
      </w:tr>
      <w:tr w:rsidR="000B160F" w:rsidRPr="002803C8" w14:paraId="29D793AE" w14:textId="77777777" w:rsidTr="002803C8">
        <w:tc>
          <w:tcPr>
            <w:tcW w:w="990" w:type="dxa"/>
          </w:tcPr>
          <w:p w14:paraId="3F7A5ECB" w14:textId="77777777" w:rsidR="000B160F" w:rsidRPr="000737E8" w:rsidRDefault="000B160F" w:rsidP="000B160F">
            <w:r w:rsidRPr="000737E8">
              <w:t>6/11</w:t>
            </w:r>
          </w:p>
        </w:tc>
        <w:tc>
          <w:tcPr>
            <w:tcW w:w="720" w:type="dxa"/>
          </w:tcPr>
          <w:p w14:paraId="54936417" w14:textId="77777777" w:rsidR="000B160F" w:rsidRDefault="000B160F" w:rsidP="000B160F">
            <w:r w:rsidRPr="0034710B">
              <w:t>Wed</w:t>
            </w:r>
          </w:p>
        </w:tc>
        <w:tc>
          <w:tcPr>
            <w:tcW w:w="810" w:type="dxa"/>
          </w:tcPr>
          <w:p w14:paraId="3573B819" w14:textId="77777777" w:rsidR="000B160F" w:rsidRDefault="000B160F" w:rsidP="000B160F"/>
        </w:tc>
        <w:tc>
          <w:tcPr>
            <w:tcW w:w="1266" w:type="dxa"/>
            <w:shd w:val="clear" w:color="auto" w:fill="FFCCFF"/>
          </w:tcPr>
          <w:p w14:paraId="336A6695" w14:textId="1D01B1EF" w:rsidR="000B160F" w:rsidRDefault="00513EA7" w:rsidP="000B160F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Gen </w:t>
            </w:r>
            <w:proofErr w:type="spellStart"/>
            <w:r>
              <w:t>Phy</w:t>
            </w:r>
            <w:proofErr w:type="spellEnd"/>
            <w:r>
              <w:t xml:space="preserve"> 1.3 (Intercellular communication)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3EE3142" w14:textId="77777777" w:rsidR="000B160F" w:rsidRDefault="000B160F" w:rsidP="000B160F">
            <w:r>
              <w:t>SGT AN 6.1-6.3 (GENERAL LYMPHATIC SYSTEM)</w:t>
            </w:r>
          </w:p>
          <w:p w14:paraId="33E45D43" w14:textId="77777777" w:rsidR="000B160F" w:rsidRDefault="000B160F" w:rsidP="000B160F"/>
        </w:tc>
        <w:tc>
          <w:tcPr>
            <w:tcW w:w="1170" w:type="dxa"/>
            <w:shd w:val="clear" w:color="auto" w:fill="92D050"/>
          </w:tcPr>
          <w:p w14:paraId="5ADA943A" w14:textId="77777777" w:rsidR="000B160F" w:rsidRDefault="000318D6" w:rsidP="000B160F">
            <w:r>
              <w:t>PRACT</w:t>
            </w:r>
          </w:p>
          <w:p w14:paraId="0E755A74" w14:textId="77777777" w:rsidR="000B160F" w:rsidRDefault="000B160F" w:rsidP="000B160F">
            <w:r>
              <w:t>AN76.1-76.2</w:t>
            </w:r>
          </w:p>
        </w:tc>
        <w:tc>
          <w:tcPr>
            <w:tcW w:w="1090" w:type="dxa"/>
            <w:shd w:val="clear" w:color="auto" w:fill="92D050"/>
          </w:tcPr>
          <w:p w14:paraId="471BBE66" w14:textId="77777777" w:rsidR="000B160F" w:rsidRDefault="000318D6" w:rsidP="000B160F">
            <w:r>
              <w:t>PRACT</w:t>
            </w:r>
          </w:p>
          <w:p w14:paraId="0E6439FB" w14:textId="77777777" w:rsidR="000B160F" w:rsidRDefault="000B160F" w:rsidP="000B160F">
            <w:r>
              <w:t>AN76.1-76.2</w:t>
            </w:r>
          </w:p>
        </w:tc>
        <w:tc>
          <w:tcPr>
            <w:tcW w:w="260" w:type="dxa"/>
          </w:tcPr>
          <w:p w14:paraId="36110D61" w14:textId="77777777" w:rsidR="000B160F" w:rsidRDefault="000B160F" w:rsidP="000B160F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FFCCFF"/>
          </w:tcPr>
          <w:p w14:paraId="473B08BF" w14:textId="47A63B12" w:rsidR="000B160F" w:rsidRDefault="00513EA7" w:rsidP="000B160F">
            <w:r>
              <w:t>P</w:t>
            </w:r>
            <w:r w:rsidR="00C85C64">
              <w:t>Y</w:t>
            </w:r>
            <w:r>
              <w:t xml:space="preserve"> Hemat Microscope &amp; </w:t>
            </w:r>
            <w:proofErr w:type="spellStart"/>
            <w:r>
              <w:t>Neubaur</w:t>
            </w:r>
            <w:proofErr w:type="spellEnd"/>
            <w:r>
              <w:t xml:space="preserve"> Chamber DOAP</w:t>
            </w:r>
          </w:p>
        </w:tc>
        <w:tc>
          <w:tcPr>
            <w:tcW w:w="1195" w:type="dxa"/>
            <w:gridSpan w:val="3"/>
            <w:shd w:val="clear" w:color="auto" w:fill="FFCCFF"/>
          </w:tcPr>
          <w:p w14:paraId="3ECB5E4E" w14:textId="5B8B6923" w:rsidR="00513EA7" w:rsidRPr="00513EA7" w:rsidRDefault="00513EA7" w:rsidP="00513EA7">
            <w:pPr>
              <w:tabs>
                <w:tab w:val="left" w:pos="730"/>
              </w:tabs>
            </w:pPr>
            <w:r>
              <w:t>P</w:t>
            </w:r>
            <w:r w:rsidR="00C85C64">
              <w:t>Y</w:t>
            </w:r>
            <w:r>
              <w:t xml:space="preserve"> Hemat Microscope &amp; </w:t>
            </w:r>
            <w:proofErr w:type="spellStart"/>
            <w:r>
              <w:t>Neubaur</w:t>
            </w:r>
            <w:proofErr w:type="spellEnd"/>
            <w:r>
              <w:t xml:space="preserve"> Chamber DOAP</w:t>
            </w:r>
          </w:p>
        </w:tc>
        <w:tc>
          <w:tcPr>
            <w:tcW w:w="1145" w:type="dxa"/>
            <w:shd w:val="clear" w:color="auto" w:fill="FFCCFF"/>
          </w:tcPr>
          <w:p w14:paraId="1AEDA4CA" w14:textId="16F1186F" w:rsidR="000B160F" w:rsidRPr="002803C8" w:rsidRDefault="00E223E0" w:rsidP="000B160F">
            <w:pPr>
              <w:rPr>
                <w:sz w:val="16"/>
                <w:szCs w:val="16"/>
              </w:rPr>
            </w:pPr>
            <w:r w:rsidRPr="002803C8">
              <w:rPr>
                <w:sz w:val="16"/>
                <w:szCs w:val="16"/>
              </w:rPr>
              <w:t>PY Hemat: Smear formation</w:t>
            </w:r>
          </w:p>
        </w:tc>
      </w:tr>
      <w:tr w:rsidR="000B160F" w14:paraId="6655485B" w14:textId="77777777" w:rsidTr="002803C8">
        <w:tc>
          <w:tcPr>
            <w:tcW w:w="990" w:type="dxa"/>
          </w:tcPr>
          <w:p w14:paraId="4E4939D3" w14:textId="77777777" w:rsidR="000B160F" w:rsidRPr="000737E8" w:rsidRDefault="000B160F" w:rsidP="000B160F">
            <w:r w:rsidRPr="000737E8">
              <w:t>7/11</w:t>
            </w:r>
          </w:p>
        </w:tc>
        <w:tc>
          <w:tcPr>
            <w:tcW w:w="720" w:type="dxa"/>
          </w:tcPr>
          <w:p w14:paraId="6A3C35A8" w14:textId="77777777" w:rsidR="000B160F" w:rsidRDefault="000B160F" w:rsidP="000B160F">
            <w:r w:rsidRPr="0034710B">
              <w:t>Thurs</w:t>
            </w:r>
          </w:p>
        </w:tc>
        <w:tc>
          <w:tcPr>
            <w:tcW w:w="810" w:type="dxa"/>
          </w:tcPr>
          <w:p w14:paraId="22E35E5A" w14:textId="77777777" w:rsidR="000B160F" w:rsidRDefault="000B160F" w:rsidP="000B160F"/>
        </w:tc>
        <w:tc>
          <w:tcPr>
            <w:tcW w:w="1266" w:type="dxa"/>
            <w:shd w:val="clear" w:color="auto" w:fill="D9E2F3" w:themeFill="accent1" w:themeFillTint="33"/>
          </w:tcPr>
          <w:p w14:paraId="07A760E4" w14:textId="77777777" w:rsidR="000F125F" w:rsidRDefault="000F125F" w:rsidP="000F125F">
            <w:r>
              <w:t>Enzyme BC2.3</w:t>
            </w:r>
          </w:p>
          <w:p w14:paraId="3B3CB52A" w14:textId="77777777" w:rsidR="000B160F" w:rsidRDefault="000F125F" w:rsidP="000F125F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2FED7CA" w14:textId="77777777" w:rsidR="000B160F" w:rsidRDefault="0086064C" w:rsidP="0086064C">
            <w:pPr>
              <w:pStyle w:val="NoSpacing"/>
            </w:pPr>
            <w:r>
              <w:t xml:space="preserve">LGT </w:t>
            </w:r>
            <w:r w:rsidR="000B160F">
              <w:t>AN76.1-76.2 (GENERAL EMBRYOLOGY)</w:t>
            </w:r>
          </w:p>
        </w:tc>
        <w:tc>
          <w:tcPr>
            <w:tcW w:w="1170" w:type="dxa"/>
            <w:shd w:val="clear" w:color="auto" w:fill="92D050"/>
          </w:tcPr>
          <w:p w14:paraId="25A91775" w14:textId="77777777" w:rsidR="000B160F" w:rsidRDefault="000318D6" w:rsidP="000B160F">
            <w:r>
              <w:t>PRACT</w:t>
            </w:r>
          </w:p>
          <w:p w14:paraId="62F5AA62" w14:textId="77777777" w:rsidR="000B160F" w:rsidRDefault="000B160F" w:rsidP="000B160F">
            <w:r>
              <w:t>AN5.1-5.8</w:t>
            </w:r>
          </w:p>
        </w:tc>
        <w:tc>
          <w:tcPr>
            <w:tcW w:w="1090" w:type="dxa"/>
            <w:shd w:val="clear" w:color="auto" w:fill="92D050"/>
          </w:tcPr>
          <w:p w14:paraId="05966B5D" w14:textId="77777777" w:rsidR="000B160F" w:rsidRDefault="000318D6" w:rsidP="000B160F">
            <w:r>
              <w:t>PRACT</w:t>
            </w:r>
          </w:p>
          <w:p w14:paraId="76A188A0" w14:textId="77777777" w:rsidR="000B160F" w:rsidRDefault="000B160F" w:rsidP="000B160F">
            <w:r>
              <w:t>AN5.1-5.8</w:t>
            </w:r>
          </w:p>
        </w:tc>
        <w:tc>
          <w:tcPr>
            <w:tcW w:w="260" w:type="dxa"/>
          </w:tcPr>
          <w:p w14:paraId="2E036B05" w14:textId="77777777" w:rsidR="000B160F" w:rsidRDefault="000B160F" w:rsidP="000B160F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FFCCFF"/>
          </w:tcPr>
          <w:p w14:paraId="542D7342" w14:textId="58CE3EE2" w:rsidR="000B160F" w:rsidRDefault="00E223E0" w:rsidP="000B160F">
            <w:r>
              <w:t>PY Hemat: PCV Demo</w:t>
            </w:r>
          </w:p>
        </w:tc>
        <w:tc>
          <w:tcPr>
            <w:tcW w:w="1195" w:type="dxa"/>
            <w:gridSpan w:val="3"/>
            <w:shd w:val="clear" w:color="auto" w:fill="FFCCFF"/>
          </w:tcPr>
          <w:p w14:paraId="6EABA003" w14:textId="2DF8CEC6" w:rsidR="000B160F" w:rsidRDefault="00E223E0" w:rsidP="000B160F">
            <w:r>
              <w:t>PY Hemat: PCV Demo</w:t>
            </w:r>
          </w:p>
        </w:tc>
        <w:tc>
          <w:tcPr>
            <w:tcW w:w="1145" w:type="dxa"/>
            <w:shd w:val="clear" w:color="auto" w:fill="FFCCFF"/>
          </w:tcPr>
          <w:p w14:paraId="492688A7" w14:textId="19D07F55" w:rsidR="000B160F" w:rsidRDefault="00E223E0" w:rsidP="000B160F">
            <w:r>
              <w:t>PY Hemat: Smear formation</w:t>
            </w:r>
          </w:p>
        </w:tc>
      </w:tr>
      <w:tr w:rsidR="000F125F" w14:paraId="76CBA367" w14:textId="77777777" w:rsidTr="008C19B5">
        <w:tc>
          <w:tcPr>
            <w:tcW w:w="990" w:type="dxa"/>
          </w:tcPr>
          <w:p w14:paraId="70C5B528" w14:textId="77777777" w:rsidR="000F125F" w:rsidRPr="000737E8" w:rsidRDefault="000F125F" w:rsidP="000B160F">
            <w:r w:rsidRPr="000737E8">
              <w:t>8/11</w:t>
            </w:r>
          </w:p>
        </w:tc>
        <w:tc>
          <w:tcPr>
            <w:tcW w:w="720" w:type="dxa"/>
          </w:tcPr>
          <w:p w14:paraId="6BC3A129" w14:textId="77777777" w:rsidR="000F125F" w:rsidRDefault="000F125F" w:rsidP="000B160F">
            <w:r w:rsidRPr="0034710B">
              <w:t>Fri</w:t>
            </w:r>
          </w:p>
        </w:tc>
        <w:tc>
          <w:tcPr>
            <w:tcW w:w="810" w:type="dxa"/>
          </w:tcPr>
          <w:p w14:paraId="4B0A95CF" w14:textId="77777777" w:rsidR="000F125F" w:rsidRDefault="000F125F" w:rsidP="000B160F"/>
        </w:tc>
        <w:tc>
          <w:tcPr>
            <w:tcW w:w="1266" w:type="dxa"/>
            <w:shd w:val="clear" w:color="auto" w:fill="92D050"/>
          </w:tcPr>
          <w:p w14:paraId="70220009" w14:textId="77777777" w:rsidR="000F125F" w:rsidRDefault="000F125F" w:rsidP="000B160F">
            <w:r>
              <w:t xml:space="preserve">LGT AN4.1-5 SKIN 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6368514E" w14:textId="2AE06D62" w:rsidR="000F125F" w:rsidRDefault="008C19B5" w:rsidP="000B160F">
            <w:r>
              <w:t xml:space="preserve">PY: </w:t>
            </w:r>
            <w:proofErr w:type="spellStart"/>
            <w:r>
              <w:t>Lect</w:t>
            </w:r>
            <w:proofErr w:type="spellEnd"/>
            <w:r>
              <w:t xml:space="preserve"> Gen </w:t>
            </w:r>
            <w:proofErr w:type="spellStart"/>
            <w:r>
              <w:t>Phy</w:t>
            </w:r>
            <w:proofErr w:type="spellEnd"/>
            <w:r>
              <w:t xml:space="preserve"> 1.3, 1.5 Cell Junctions &amp; Sodium </w:t>
            </w:r>
            <w:r>
              <w:lastRenderedPageBreak/>
              <w:t>Potassium pump</w:t>
            </w:r>
          </w:p>
        </w:tc>
        <w:tc>
          <w:tcPr>
            <w:tcW w:w="1170" w:type="dxa"/>
            <w:shd w:val="clear" w:color="auto" w:fill="92D050"/>
          </w:tcPr>
          <w:p w14:paraId="3403F6E0" w14:textId="77777777" w:rsidR="000F125F" w:rsidRDefault="000F125F" w:rsidP="000B160F">
            <w:proofErr w:type="gramStart"/>
            <w:r>
              <w:lastRenderedPageBreak/>
              <w:t>PRACT  AN</w:t>
            </w:r>
            <w:proofErr w:type="gramEnd"/>
            <w:r>
              <w:t>77.1</w:t>
            </w:r>
          </w:p>
        </w:tc>
        <w:tc>
          <w:tcPr>
            <w:tcW w:w="1090" w:type="dxa"/>
            <w:shd w:val="clear" w:color="auto" w:fill="92D050"/>
          </w:tcPr>
          <w:p w14:paraId="1722CB8A" w14:textId="77777777" w:rsidR="000F125F" w:rsidRDefault="000F125F" w:rsidP="000B160F">
            <w:proofErr w:type="gramStart"/>
            <w:r>
              <w:t>PRACT  AN</w:t>
            </w:r>
            <w:proofErr w:type="gramEnd"/>
            <w:r>
              <w:t>7.3</w:t>
            </w:r>
          </w:p>
        </w:tc>
        <w:tc>
          <w:tcPr>
            <w:tcW w:w="260" w:type="dxa"/>
          </w:tcPr>
          <w:p w14:paraId="2CE730A5" w14:textId="77777777" w:rsidR="000F125F" w:rsidRDefault="000F125F" w:rsidP="000B160F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D9E2F3" w:themeFill="accent1" w:themeFillTint="33"/>
          </w:tcPr>
          <w:p w14:paraId="3C41F6AB" w14:textId="77777777" w:rsidR="000F125F" w:rsidRDefault="000F125F" w:rsidP="000F125F">
            <w:r>
              <w:t>Enzyme BC2.4</w:t>
            </w:r>
          </w:p>
          <w:p w14:paraId="49A0D7F6" w14:textId="77777777" w:rsidR="000F125F" w:rsidRDefault="000F125F" w:rsidP="000F125F">
            <w:r>
              <w:t>(LGT)</w:t>
            </w:r>
          </w:p>
        </w:tc>
        <w:tc>
          <w:tcPr>
            <w:tcW w:w="2340" w:type="dxa"/>
            <w:gridSpan w:val="4"/>
            <w:shd w:val="clear" w:color="auto" w:fill="D9E2F3" w:themeFill="accent1" w:themeFillTint="33"/>
          </w:tcPr>
          <w:p w14:paraId="3A89CA0A" w14:textId="77777777" w:rsidR="000F125F" w:rsidRDefault="000F125F" w:rsidP="000F125F">
            <w:r>
              <w:t>Enzyme BC2.5</w:t>
            </w:r>
          </w:p>
          <w:p w14:paraId="5318BB05" w14:textId="77777777" w:rsidR="000F125F" w:rsidRDefault="000F125F" w:rsidP="000B160F">
            <w:r>
              <w:t xml:space="preserve">       (PBQ)</w:t>
            </w:r>
          </w:p>
        </w:tc>
      </w:tr>
      <w:tr w:rsidR="0056601E" w14:paraId="67179F56" w14:textId="77777777" w:rsidTr="002803C8">
        <w:tc>
          <w:tcPr>
            <w:tcW w:w="990" w:type="dxa"/>
          </w:tcPr>
          <w:p w14:paraId="7D489888" w14:textId="77777777" w:rsidR="0056601E" w:rsidRPr="000737E8" w:rsidRDefault="0056601E" w:rsidP="0056601E">
            <w:r w:rsidRPr="000737E8">
              <w:t>9/11</w:t>
            </w:r>
          </w:p>
        </w:tc>
        <w:tc>
          <w:tcPr>
            <w:tcW w:w="720" w:type="dxa"/>
          </w:tcPr>
          <w:p w14:paraId="65108BD2" w14:textId="77777777" w:rsidR="0056601E" w:rsidRDefault="0056601E" w:rsidP="0056601E">
            <w:r w:rsidRPr="0034710B">
              <w:t>Sat</w:t>
            </w:r>
          </w:p>
        </w:tc>
        <w:tc>
          <w:tcPr>
            <w:tcW w:w="810" w:type="dxa"/>
          </w:tcPr>
          <w:p w14:paraId="46D0DF37" w14:textId="77777777" w:rsidR="0056601E" w:rsidRDefault="0056601E" w:rsidP="0056601E"/>
        </w:tc>
        <w:tc>
          <w:tcPr>
            <w:tcW w:w="1266" w:type="dxa"/>
            <w:shd w:val="clear" w:color="auto" w:fill="F2DBDB"/>
          </w:tcPr>
          <w:p w14:paraId="56101859" w14:textId="4ADC88EA" w:rsidR="0056601E" w:rsidRDefault="00FC6F80" w:rsidP="0056601E">
            <w:r>
              <w:t>PY ECE Edema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282E03B" w14:textId="77777777" w:rsidR="0056601E" w:rsidRDefault="0056601E" w:rsidP="0056601E">
            <w:r>
              <w:t>LGT</w:t>
            </w:r>
          </w:p>
          <w:p w14:paraId="31E0FF5E" w14:textId="77777777" w:rsidR="0056601E" w:rsidRDefault="0056601E" w:rsidP="0056601E">
            <w:r>
              <w:t>AN7.1-7.8(GENERAL NERVOUS SYSTEM)</w:t>
            </w:r>
          </w:p>
          <w:p w14:paraId="1FB17B03" w14:textId="77777777" w:rsidR="0056601E" w:rsidRDefault="0056601E" w:rsidP="0056601E">
            <w:r>
              <w:t>V/I GENERAL MEDICINE</w:t>
            </w:r>
          </w:p>
          <w:p w14:paraId="76C8EEF7" w14:textId="77777777" w:rsidR="0056601E" w:rsidRDefault="0056601E" w:rsidP="0056601E"/>
        </w:tc>
        <w:tc>
          <w:tcPr>
            <w:tcW w:w="1170" w:type="dxa"/>
            <w:shd w:val="clear" w:color="auto" w:fill="FFCCFF"/>
          </w:tcPr>
          <w:p w14:paraId="15846182" w14:textId="07B7EDD0" w:rsidR="0056601E" w:rsidRDefault="008C19B5" w:rsidP="0056601E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Gen </w:t>
            </w:r>
            <w:proofErr w:type="spellStart"/>
            <w:r>
              <w:t>Phy</w:t>
            </w:r>
            <w:proofErr w:type="spellEnd"/>
            <w:r>
              <w:t xml:space="preserve"> 1.7 (pH &amp; Buffer systems in body)</w:t>
            </w:r>
          </w:p>
        </w:tc>
        <w:tc>
          <w:tcPr>
            <w:tcW w:w="1090" w:type="dxa"/>
            <w:shd w:val="clear" w:color="auto" w:fill="FFCCFF"/>
          </w:tcPr>
          <w:p w14:paraId="129D81BC" w14:textId="09587B4F" w:rsidR="0056601E" w:rsidRDefault="008C19B5" w:rsidP="0056601E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Gen </w:t>
            </w:r>
            <w:proofErr w:type="spellStart"/>
            <w:r>
              <w:t>Phy</w:t>
            </w:r>
            <w:proofErr w:type="spellEnd"/>
            <w:r>
              <w:t xml:space="preserve"> 1.4 (Apoptosis)</w:t>
            </w:r>
          </w:p>
        </w:tc>
        <w:tc>
          <w:tcPr>
            <w:tcW w:w="260" w:type="dxa"/>
          </w:tcPr>
          <w:p w14:paraId="3F86C40A" w14:textId="77777777" w:rsidR="0056601E" w:rsidRDefault="0056601E" w:rsidP="0056601E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92D050"/>
          </w:tcPr>
          <w:p w14:paraId="301B9D0F" w14:textId="77777777" w:rsidR="0056601E" w:rsidRDefault="00A378CD" w:rsidP="0056601E">
            <w:r>
              <w:t>PRAC</w:t>
            </w:r>
          </w:p>
          <w:p w14:paraId="2E6511BB" w14:textId="77777777" w:rsidR="0056601E" w:rsidRDefault="0056601E" w:rsidP="0056601E">
            <w:r>
              <w:t>AN 6.1-6.3</w:t>
            </w:r>
          </w:p>
          <w:p w14:paraId="7665FF22" w14:textId="77777777" w:rsidR="0056601E" w:rsidRDefault="0056601E" w:rsidP="0056601E"/>
        </w:tc>
        <w:tc>
          <w:tcPr>
            <w:tcW w:w="1195" w:type="dxa"/>
            <w:gridSpan w:val="3"/>
            <w:shd w:val="clear" w:color="auto" w:fill="92D050"/>
          </w:tcPr>
          <w:p w14:paraId="41F9B124" w14:textId="77777777" w:rsidR="0056601E" w:rsidRDefault="00A378CD" w:rsidP="0056601E">
            <w:r>
              <w:t>PRAC</w:t>
            </w:r>
          </w:p>
          <w:p w14:paraId="230D7A3C" w14:textId="77777777" w:rsidR="0056601E" w:rsidRDefault="0056601E" w:rsidP="0056601E">
            <w:r>
              <w:t>AN 6.1-6.3</w:t>
            </w:r>
          </w:p>
          <w:p w14:paraId="57172690" w14:textId="77777777" w:rsidR="0056601E" w:rsidRDefault="0056601E" w:rsidP="0056601E"/>
        </w:tc>
        <w:tc>
          <w:tcPr>
            <w:tcW w:w="1145" w:type="dxa"/>
          </w:tcPr>
          <w:p w14:paraId="2E2F4931" w14:textId="77777777" w:rsidR="0056601E" w:rsidRDefault="0056601E" w:rsidP="0056601E"/>
        </w:tc>
      </w:tr>
      <w:tr w:rsidR="002B3E75" w14:paraId="439DDD9C" w14:textId="77777777" w:rsidTr="002803C8">
        <w:tc>
          <w:tcPr>
            <w:tcW w:w="990" w:type="dxa"/>
            <w:shd w:val="clear" w:color="auto" w:fill="FF0000"/>
          </w:tcPr>
          <w:p w14:paraId="10488B79" w14:textId="77777777" w:rsidR="002B3E75" w:rsidRPr="00B12D16" w:rsidRDefault="002B3E75" w:rsidP="002B3E75">
            <w:pPr>
              <w:rPr>
                <w:highlight w:val="red"/>
              </w:rPr>
            </w:pPr>
            <w:r w:rsidRPr="00B12D16">
              <w:rPr>
                <w:highlight w:val="red"/>
              </w:rPr>
              <w:t>10/11</w:t>
            </w:r>
          </w:p>
        </w:tc>
        <w:tc>
          <w:tcPr>
            <w:tcW w:w="720" w:type="dxa"/>
            <w:shd w:val="clear" w:color="auto" w:fill="FF0000"/>
          </w:tcPr>
          <w:p w14:paraId="4A1B63A5" w14:textId="77777777" w:rsidR="002B3E75" w:rsidRPr="00B12D16" w:rsidRDefault="002B3E75" w:rsidP="002B3E75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7CA7DBF" w14:textId="77777777" w:rsidR="002B3E75" w:rsidRPr="00B12D16" w:rsidRDefault="002B3E75" w:rsidP="002B3E75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4E46C2D5" w14:textId="77777777" w:rsidR="002B3E75" w:rsidRPr="00B12D16" w:rsidRDefault="002B3E75" w:rsidP="002B3E75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0BAD32EF" w14:textId="77777777" w:rsidR="002B3E75" w:rsidRPr="00B12D16" w:rsidRDefault="002B3E75" w:rsidP="002B3E75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0E87AE3A" w14:textId="77777777" w:rsidR="002B3E75" w:rsidRPr="00B12D16" w:rsidRDefault="002B3E75" w:rsidP="002B3E75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0633B1C7" w14:textId="77777777" w:rsidR="002B3E75" w:rsidRPr="00B12D16" w:rsidRDefault="002B3E75" w:rsidP="002B3E75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0837D672" w14:textId="77777777" w:rsidR="002B3E75" w:rsidRPr="00B12D16" w:rsidRDefault="002B3E75" w:rsidP="002B3E75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612A7AE6" w14:textId="77777777" w:rsidR="002B3E75" w:rsidRPr="00B12D16" w:rsidRDefault="002B3E75" w:rsidP="002B3E75">
            <w:pPr>
              <w:rPr>
                <w:highlight w:val="red"/>
              </w:rPr>
            </w:pPr>
          </w:p>
        </w:tc>
        <w:tc>
          <w:tcPr>
            <w:tcW w:w="1195" w:type="dxa"/>
            <w:gridSpan w:val="3"/>
            <w:shd w:val="clear" w:color="auto" w:fill="FF0000"/>
          </w:tcPr>
          <w:p w14:paraId="35B9BF31" w14:textId="77777777" w:rsidR="002B3E75" w:rsidRDefault="002B3E75" w:rsidP="002B3E75"/>
        </w:tc>
        <w:tc>
          <w:tcPr>
            <w:tcW w:w="1145" w:type="dxa"/>
            <w:shd w:val="clear" w:color="auto" w:fill="FF0000"/>
          </w:tcPr>
          <w:p w14:paraId="31E89B62" w14:textId="77777777" w:rsidR="002B3E75" w:rsidRDefault="002B3E75" w:rsidP="002B3E75"/>
        </w:tc>
      </w:tr>
      <w:tr w:rsidR="00593FBE" w14:paraId="088B591E" w14:textId="77777777" w:rsidTr="002803C8">
        <w:trPr>
          <w:trHeight w:val="1254"/>
        </w:trPr>
        <w:tc>
          <w:tcPr>
            <w:tcW w:w="990" w:type="dxa"/>
            <w:vMerge w:val="restart"/>
          </w:tcPr>
          <w:p w14:paraId="1A4B8FCD" w14:textId="77777777" w:rsidR="00593FBE" w:rsidRPr="000737E8" w:rsidRDefault="00593FBE" w:rsidP="004845B7">
            <w:r w:rsidRPr="000737E8">
              <w:t>11/11</w:t>
            </w:r>
          </w:p>
        </w:tc>
        <w:tc>
          <w:tcPr>
            <w:tcW w:w="720" w:type="dxa"/>
            <w:vMerge w:val="restart"/>
          </w:tcPr>
          <w:p w14:paraId="5FD8750D" w14:textId="77777777" w:rsidR="00593FBE" w:rsidRDefault="00593FBE" w:rsidP="004845B7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0E0F5BCD" w14:textId="77777777" w:rsidR="00593FBE" w:rsidRDefault="00593FBE" w:rsidP="004845B7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7E418669" w14:textId="77777777" w:rsidR="00593FBE" w:rsidRDefault="000F125F" w:rsidP="004845B7">
            <w:r>
              <w:t>BC7.2</w:t>
            </w:r>
          </w:p>
          <w:p w14:paraId="32CE5A2A" w14:textId="77777777" w:rsidR="000F125F" w:rsidRDefault="00860D71" w:rsidP="004845B7">
            <w:r>
              <w:t>(SDL</w:t>
            </w:r>
            <w:r w:rsidR="000F125F">
              <w:t>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165C604" w14:textId="77777777" w:rsidR="00593FBE" w:rsidRDefault="00593FBE" w:rsidP="004845B7">
            <w:r>
              <w:t>VIVA &amp; SPOTTING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86A493E" w14:textId="77777777" w:rsidR="00593FBE" w:rsidRDefault="00593FBE" w:rsidP="004845B7">
            <w:r>
              <w:t>MCQ &amp; WRITTEN TEST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1088956F" w14:textId="77777777" w:rsidR="00593FBE" w:rsidRDefault="00593FBE" w:rsidP="004845B7">
            <w:r>
              <w:t>MCQ &amp; WRTTEN TEST</w:t>
            </w:r>
          </w:p>
        </w:tc>
        <w:tc>
          <w:tcPr>
            <w:tcW w:w="260" w:type="dxa"/>
            <w:vMerge w:val="restart"/>
          </w:tcPr>
          <w:p w14:paraId="62D988DB" w14:textId="77777777" w:rsidR="00593FBE" w:rsidRDefault="00593FBE" w:rsidP="004845B7"/>
        </w:tc>
        <w:tc>
          <w:tcPr>
            <w:tcW w:w="2478" w:type="dxa"/>
            <w:gridSpan w:val="6"/>
            <w:shd w:val="clear" w:color="auto" w:fill="D9E2F3" w:themeFill="accent1" w:themeFillTint="33"/>
          </w:tcPr>
          <w:p w14:paraId="4E6428FA" w14:textId="77777777" w:rsidR="00593FBE" w:rsidRDefault="00593FBE" w:rsidP="004845B7">
            <w:r w:rsidRPr="00A120F2">
              <w:rPr>
                <w:rFonts w:ascii="Times New Roman" w:hAnsi="Times New Roman" w:cs="Times New Roman"/>
                <w:sz w:val="20"/>
              </w:rPr>
              <w:t>Describe &amp; Identify Pre-Analytical (especially order of draw,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20F2">
              <w:rPr>
                <w:rFonts w:ascii="Times New Roman" w:hAnsi="Times New Roman" w:cs="Times New Roman"/>
                <w:sz w:val="20"/>
              </w:rPr>
              <w:t xml:space="preserve">tourniquet technique), Analytical, Post Analytical </w:t>
            </w:r>
            <w:proofErr w:type="gramStart"/>
            <w:r w:rsidRPr="00A120F2">
              <w:rPr>
                <w:rFonts w:ascii="Times New Roman" w:hAnsi="Times New Roman" w:cs="Times New Roman"/>
                <w:sz w:val="20"/>
              </w:rPr>
              <w:t>errors.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BC14.20) (SGT)</w:t>
            </w:r>
          </w:p>
        </w:tc>
        <w:tc>
          <w:tcPr>
            <w:tcW w:w="1145" w:type="dxa"/>
            <w:vMerge w:val="restart"/>
            <w:shd w:val="clear" w:color="auto" w:fill="FFFF00"/>
          </w:tcPr>
          <w:p w14:paraId="7384DC7A" w14:textId="77777777" w:rsidR="00593FBE" w:rsidRDefault="00593FBE" w:rsidP="004845B7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1.5</w:t>
            </w:r>
          </w:p>
          <w:p w14:paraId="4B0B3678" w14:textId="77777777" w:rsidR="00593FBE" w:rsidRDefault="00593FBE" w:rsidP="004845B7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The cadaver as our first Teacher</w:t>
            </w:r>
          </w:p>
          <w:p w14:paraId="08358711" w14:textId="77777777" w:rsidR="00593FBE" w:rsidRDefault="00593FBE" w:rsidP="004845B7">
            <w:r>
              <w:rPr>
                <w:rFonts w:ascii="Times New Roman" w:hAnsi="Times New Roman" w:cs="Times New Roman"/>
                <w:sz w:val="14"/>
              </w:rPr>
              <w:t>Demonstrate respect and follow the correct procedure when handling cadavers and other biological tissue</w:t>
            </w:r>
          </w:p>
        </w:tc>
      </w:tr>
      <w:tr w:rsidR="00593FBE" w14:paraId="1DB4CDA5" w14:textId="77777777" w:rsidTr="002803C8">
        <w:trPr>
          <w:trHeight w:val="1169"/>
        </w:trPr>
        <w:tc>
          <w:tcPr>
            <w:tcW w:w="990" w:type="dxa"/>
            <w:vMerge/>
          </w:tcPr>
          <w:p w14:paraId="64E68161" w14:textId="77777777" w:rsidR="00593FBE" w:rsidRPr="000737E8" w:rsidRDefault="00593FBE" w:rsidP="004845B7"/>
        </w:tc>
        <w:tc>
          <w:tcPr>
            <w:tcW w:w="720" w:type="dxa"/>
            <w:vMerge/>
          </w:tcPr>
          <w:p w14:paraId="79FE49E4" w14:textId="77777777" w:rsidR="00593FBE" w:rsidRPr="0034710B" w:rsidRDefault="00593FBE" w:rsidP="004845B7"/>
        </w:tc>
        <w:tc>
          <w:tcPr>
            <w:tcW w:w="810" w:type="dxa"/>
            <w:vMerge/>
          </w:tcPr>
          <w:p w14:paraId="2B659FFF" w14:textId="77777777" w:rsidR="00593FBE" w:rsidRDefault="00593FBE" w:rsidP="004845B7"/>
        </w:tc>
        <w:tc>
          <w:tcPr>
            <w:tcW w:w="1266" w:type="dxa"/>
            <w:vMerge/>
            <w:shd w:val="clear" w:color="auto" w:fill="D9E2F3" w:themeFill="accent1" w:themeFillTint="33"/>
          </w:tcPr>
          <w:p w14:paraId="74B7D053" w14:textId="77777777" w:rsidR="00593FBE" w:rsidRDefault="00593FBE" w:rsidP="004845B7"/>
        </w:tc>
        <w:tc>
          <w:tcPr>
            <w:tcW w:w="1411" w:type="dxa"/>
            <w:gridSpan w:val="2"/>
            <w:vMerge/>
            <w:shd w:val="clear" w:color="auto" w:fill="92D050"/>
          </w:tcPr>
          <w:p w14:paraId="4AC0066C" w14:textId="77777777" w:rsidR="00593FBE" w:rsidRDefault="00593FBE" w:rsidP="004845B7"/>
        </w:tc>
        <w:tc>
          <w:tcPr>
            <w:tcW w:w="1170" w:type="dxa"/>
            <w:vMerge/>
            <w:shd w:val="clear" w:color="auto" w:fill="92D050"/>
          </w:tcPr>
          <w:p w14:paraId="43C34A41" w14:textId="77777777" w:rsidR="00593FBE" w:rsidRDefault="00593FBE" w:rsidP="004845B7"/>
        </w:tc>
        <w:tc>
          <w:tcPr>
            <w:tcW w:w="1090" w:type="dxa"/>
            <w:vMerge/>
            <w:shd w:val="clear" w:color="auto" w:fill="92D050"/>
          </w:tcPr>
          <w:p w14:paraId="36048478" w14:textId="77777777" w:rsidR="00593FBE" w:rsidRDefault="00593FBE" w:rsidP="004845B7"/>
        </w:tc>
        <w:tc>
          <w:tcPr>
            <w:tcW w:w="260" w:type="dxa"/>
            <w:vMerge/>
          </w:tcPr>
          <w:p w14:paraId="665AB5CD" w14:textId="77777777" w:rsidR="00593FBE" w:rsidRDefault="00593FBE" w:rsidP="004845B7"/>
        </w:tc>
        <w:tc>
          <w:tcPr>
            <w:tcW w:w="2478" w:type="dxa"/>
            <w:gridSpan w:val="6"/>
            <w:shd w:val="clear" w:color="auto" w:fill="FFCCFF"/>
          </w:tcPr>
          <w:p w14:paraId="40FD5AE1" w14:textId="4BED87F2" w:rsidR="00593FBE" w:rsidRDefault="00E223E0" w:rsidP="004845B7">
            <w:r>
              <w:t>PY Hemat: Demo Osmotic Fragility</w:t>
            </w:r>
          </w:p>
        </w:tc>
        <w:tc>
          <w:tcPr>
            <w:tcW w:w="1145" w:type="dxa"/>
            <w:vMerge/>
            <w:shd w:val="clear" w:color="auto" w:fill="FFFF00"/>
          </w:tcPr>
          <w:p w14:paraId="529448AC" w14:textId="77777777" w:rsidR="00593FBE" w:rsidRDefault="00593FBE" w:rsidP="004845B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93FBE" w14:paraId="5A345128" w14:textId="77777777" w:rsidTr="002803C8">
        <w:trPr>
          <w:trHeight w:val="813"/>
        </w:trPr>
        <w:tc>
          <w:tcPr>
            <w:tcW w:w="990" w:type="dxa"/>
            <w:vMerge w:val="restart"/>
          </w:tcPr>
          <w:p w14:paraId="3C4200A5" w14:textId="77777777" w:rsidR="00593FBE" w:rsidRPr="000737E8" w:rsidRDefault="00593FBE" w:rsidP="0025556A">
            <w:r w:rsidRPr="000737E8">
              <w:t>12/11</w:t>
            </w:r>
          </w:p>
        </w:tc>
        <w:tc>
          <w:tcPr>
            <w:tcW w:w="720" w:type="dxa"/>
            <w:vMerge w:val="restart"/>
          </w:tcPr>
          <w:p w14:paraId="4B1F7B47" w14:textId="77777777" w:rsidR="00593FBE" w:rsidRDefault="00593FBE" w:rsidP="0025556A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11C93B9F" w14:textId="77777777" w:rsidR="00593FBE" w:rsidRDefault="00593FBE" w:rsidP="0025556A"/>
        </w:tc>
        <w:tc>
          <w:tcPr>
            <w:tcW w:w="1266" w:type="dxa"/>
            <w:vMerge w:val="restart"/>
            <w:shd w:val="clear" w:color="auto" w:fill="FFCCFF"/>
          </w:tcPr>
          <w:p w14:paraId="7000FAA8" w14:textId="247D008A" w:rsidR="00593FBE" w:rsidRDefault="008C19B5" w:rsidP="0025556A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Gen </w:t>
            </w:r>
            <w:proofErr w:type="spellStart"/>
            <w:r>
              <w:t>Phy</w:t>
            </w:r>
            <w:proofErr w:type="spellEnd"/>
            <w:r>
              <w:t xml:space="preserve"> 1.8 (RMP </w:t>
            </w:r>
            <w:proofErr w:type="gramStart"/>
            <w:r>
              <w:t>&amp;  AP</w:t>
            </w:r>
            <w:proofErr w:type="gramEnd"/>
            <w:r>
              <w:t xml:space="preserve"> in excitable tissue)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09CEC33" w14:textId="77777777" w:rsidR="00593FBE" w:rsidRDefault="00593FBE" w:rsidP="0025556A">
            <w:r>
              <w:t>AN9.1 (PECTORAL REGION)</w:t>
            </w:r>
          </w:p>
          <w:p w14:paraId="4F1E5364" w14:textId="77777777" w:rsidR="00593FBE" w:rsidRDefault="00593FBE" w:rsidP="0025556A">
            <w:r>
              <w:t>V/I GENERAL SURGERY</w:t>
            </w:r>
          </w:p>
          <w:p w14:paraId="59720EB3" w14:textId="77777777" w:rsidR="00593FBE" w:rsidRDefault="00593FBE" w:rsidP="0025556A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07AACE09" w14:textId="77777777" w:rsidR="00593FBE" w:rsidRDefault="00593FBE" w:rsidP="0025556A">
            <w:r>
              <w:t>PRAC</w:t>
            </w:r>
          </w:p>
          <w:p w14:paraId="3EAEDD0D" w14:textId="77777777" w:rsidR="00593FBE" w:rsidRDefault="00593FBE" w:rsidP="0025556A">
            <w:r>
              <w:t>AN 10.1-10.4 +10.7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556314E3" w14:textId="77777777" w:rsidR="00593FBE" w:rsidRDefault="00593FBE" w:rsidP="0025556A">
            <w:r>
              <w:t>PRAC</w:t>
            </w:r>
          </w:p>
          <w:p w14:paraId="55252826" w14:textId="77777777" w:rsidR="00593FBE" w:rsidRDefault="00593FBE" w:rsidP="0025556A">
            <w:r>
              <w:t>AN 10.1-10.4 +10.7</w:t>
            </w:r>
          </w:p>
        </w:tc>
        <w:tc>
          <w:tcPr>
            <w:tcW w:w="260" w:type="dxa"/>
            <w:vMerge w:val="restart"/>
          </w:tcPr>
          <w:p w14:paraId="0D8211EC" w14:textId="77777777" w:rsidR="00593FBE" w:rsidRDefault="00593FBE" w:rsidP="0025556A">
            <w:r w:rsidRPr="00E13F2A">
              <w:t>Lunch</w:t>
            </w:r>
          </w:p>
        </w:tc>
        <w:tc>
          <w:tcPr>
            <w:tcW w:w="2478" w:type="dxa"/>
            <w:gridSpan w:val="6"/>
            <w:shd w:val="clear" w:color="auto" w:fill="D9E2F3" w:themeFill="accent1" w:themeFillTint="33"/>
          </w:tcPr>
          <w:p w14:paraId="51F65596" w14:textId="77777777" w:rsidR="00593FBE" w:rsidRDefault="00593FBE" w:rsidP="0025556A">
            <w:r w:rsidRPr="00A120F2">
              <w:rPr>
                <w:rFonts w:ascii="Times New Roman" w:hAnsi="Times New Roman" w:cs="Times New Roman"/>
                <w:sz w:val="20"/>
              </w:rPr>
              <w:t>Describe &amp; Identify Pre-Analytical (especially order of draw,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20F2">
              <w:rPr>
                <w:rFonts w:ascii="Times New Roman" w:hAnsi="Times New Roman" w:cs="Times New Roman"/>
                <w:sz w:val="20"/>
              </w:rPr>
              <w:t xml:space="preserve">tourniquet technique), Analytical, Post Analytical </w:t>
            </w:r>
            <w:proofErr w:type="gramStart"/>
            <w:r w:rsidRPr="00A120F2">
              <w:rPr>
                <w:rFonts w:ascii="Times New Roman" w:hAnsi="Times New Roman" w:cs="Times New Roman"/>
                <w:sz w:val="20"/>
              </w:rPr>
              <w:t>errors.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BC14.20) (SGT)</w:t>
            </w:r>
          </w:p>
        </w:tc>
        <w:tc>
          <w:tcPr>
            <w:tcW w:w="1145" w:type="dxa"/>
            <w:vMerge w:val="restart"/>
            <w:shd w:val="clear" w:color="auto" w:fill="00B050"/>
          </w:tcPr>
          <w:p w14:paraId="0D3DE3AA" w14:textId="77777777" w:rsidR="00593FBE" w:rsidRDefault="002803C8" w:rsidP="00255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CM 1.2 </w:t>
            </w:r>
            <w:r w:rsidRPr="002803C8">
              <w:rPr>
                <w:sz w:val="16"/>
                <w:szCs w:val="16"/>
              </w:rPr>
              <w:t>Define health; describe the concept of holistic health including concept of spiritual health and the relativeness &amp; determinants of health</w:t>
            </w:r>
          </w:p>
          <w:p w14:paraId="723E46F0" w14:textId="43E77F36" w:rsidR="002803C8" w:rsidRPr="002803C8" w:rsidRDefault="002803C8" w:rsidP="00255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(LGT)</w:t>
            </w:r>
          </w:p>
        </w:tc>
      </w:tr>
      <w:tr w:rsidR="00593FBE" w14:paraId="0FD68FEF" w14:textId="77777777" w:rsidTr="002803C8">
        <w:trPr>
          <w:trHeight w:val="779"/>
        </w:trPr>
        <w:tc>
          <w:tcPr>
            <w:tcW w:w="990" w:type="dxa"/>
            <w:vMerge/>
          </w:tcPr>
          <w:p w14:paraId="241A61FF" w14:textId="77777777" w:rsidR="00593FBE" w:rsidRPr="000737E8" w:rsidRDefault="00593FBE" w:rsidP="0025556A"/>
        </w:tc>
        <w:tc>
          <w:tcPr>
            <w:tcW w:w="720" w:type="dxa"/>
            <w:vMerge/>
          </w:tcPr>
          <w:p w14:paraId="232E2DC8" w14:textId="77777777" w:rsidR="00593FBE" w:rsidRPr="0034710B" w:rsidRDefault="00593FBE" w:rsidP="0025556A"/>
        </w:tc>
        <w:tc>
          <w:tcPr>
            <w:tcW w:w="810" w:type="dxa"/>
            <w:vMerge/>
          </w:tcPr>
          <w:p w14:paraId="3D9F29B3" w14:textId="77777777" w:rsidR="00593FBE" w:rsidRDefault="00593FBE" w:rsidP="0025556A"/>
        </w:tc>
        <w:tc>
          <w:tcPr>
            <w:tcW w:w="1266" w:type="dxa"/>
            <w:vMerge/>
            <w:shd w:val="clear" w:color="auto" w:fill="FFCCFF"/>
          </w:tcPr>
          <w:p w14:paraId="1E0F7BEA" w14:textId="77777777" w:rsidR="00593FBE" w:rsidRDefault="00593FBE" w:rsidP="0025556A"/>
        </w:tc>
        <w:tc>
          <w:tcPr>
            <w:tcW w:w="1411" w:type="dxa"/>
            <w:gridSpan w:val="2"/>
            <w:vMerge/>
            <w:shd w:val="clear" w:color="auto" w:fill="92D050"/>
          </w:tcPr>
          <w:p w14:paraId="53118936" w14:textId="77777777" w:rsidR="00593FBE" w:rsidRDefault="00593FBE" w:rsidP="0025556A"/>
        </w:tc>
        <w:tc>
          <w:tcPr>
            <w:tcW w:w="1170" w:type="dxa"/>
            <w:vMerge/>
            <w:shd w:val="clear" w:color="auto" w:fill="92D050"/>
          </w:tcPr>
          <w:p w14:paraId="62C9C836" w14:textId="77777777" w:rsidR="00593FBE" w:rsidRDefault="00593FBE" w:rsidP="0025556A"/>
        </w:tc>
        <w:tc>
          <w:tcPr>
            <w:tcW w:w="1090" w:type="dxa"/>
            <w:vMerge/>
            <w:shd w:val="clear" w:color="auto" w:fill="92D050"/>
          </w:tcPr>
          <w:p w14:paraId="7212B986" w14:textId="77777777" w:rsidR="00593FBE" w:rsidRDefault="00593FBE" w:rsidP="0025556A"/>
        </w:tc>
        <w:tc>
          <w:tcPr>
            <w:tcW w:w="260" w:type="dxa"/>
            <w:vMerge/>
          </w:tcPr>
          <w:p w14:paraId="536437D3" w14:textId="77777777" w:rsidR="00593FBE" w:rsidRPr="00E13F2A" w:rsidRDefault="00593FBE" w:rsidP="0025556A"/>
        </w:tc>
        <w:tc>
          <w:tcPr>
            <w:tcW w:w="2478" w:type="dxa"/>
            <w:gridSpan w:val="6"/>
            <w:shd w:val="clear" w:color="auto" w:fill="FFCCFF"/>
          </w:tcPr>
          <w:p w14:paraId="46BE7417" w14:textId="6B3470FA" w:rsidR="00593FBE" w:rsidRDefault="00E223E0" w:rsidP="00E223E0">
            <w:r>
              <w:t>PY Hemat: Demo Osmotic Fragility</w:t>
            </w:r>
          </w:p>
        </w:tc>
        <w:tc>
          <w:tcPr>
            <w:tcW w:w="1145" w:type="dxa"/>
            <w:vMerge/>
            <w:shd w:val="clear" w:color="auto" w:fill="00B050"/>
          </w:tcPr>
          <w:p w14:paraId="1378796A" w14:textId="77777777" w:rsidR="00593FBE" w:rsidRDefault="00593FBE" w:rsidP="0025556A"/>
        </w:tc>
      </w:tr>
      <w:tr w:rsidR="00E223E0" w14:paraId="19B00A17" w14:textId="77777777" w:rsidTr="0082071A">
        <w:tc>
          <w:tcPr>
            <w:tcW w:w="990" w:type="dxa"/>
            <w:shd w:val="clear" w:color="auto" w:fill="B72BA0"/>
          </w:tcPr>
          <w:p w14:paraId="355C6EAF" w14:textId="77777777" w:rsidR="00E223E0" w:rsidRPr="000737E8" w:rsidRDefault="00E223E0" w:rsidP="00E223E0">
            <w:r w:rsidRPr="000737E8">
              <w:t>13/11</w:t>
            </w:r>
          </w:p>
        </w:tc>
        <w:tc>
          <w:tcPr>
            <w:tcW w:w="720" w:type="dxa"/>
            <w:shd w:val="clear" w:color="auto" w:fill="B72BA0"/>
          </w:tcPr>
          <w:p w14:paraId="360F0585" w14:textId="77777777" w:rsidR="00E223E0" w:rsidRDefault="00E223E0" w:rsidP="00E223E0">
            <w:r w:rsidRPr="0034710B">
              <w:t>Wed</w:t>
            </w:r>
          </w:p>
        </w:tc>
        <w:tc>
          <w:tcPr>
            <w:tcW w:w="810" w:type="dxa"/>
            <w:shd w:val="clear" w:color="auto" w:fill="B72BA0"/>
          </w:tcPr>
          <w:p w14:paraId="79537FE7" w14:textId="77777777" w:rsidR="00E223E0" w:rsidRDefault="00E223E0" w:rsidP="00E223E0"/>
        </w:tc>
        <w:tc>
          <w:tcPr>
            <w:tcW w:w="1266" w:type="dxa"/>
            <w:shd w:val="clear" w:color="auto" w:fill="FFCCFF"/>
          </w:tcPr>
          <w:p w14:paraId="135EB0CA" w14:textId="3350A4EA" w:rsidR="00E223E0" w:rsidRDefault="00E223E0" w:rsidP="00E223E0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2.1, 2.2 (Functions of Blood </w:t>
            </w:r>
            <w:proofErr w:type="spellStart"/>
            <w:r>
              <w:t>componenets</w:t>
            </w:r>
            <w:proofErr w:type="spellEnd"/>
            <w:r>
              <w:t xml:space="preserve"> &amp; plasma proteins)</w:t>
            </w:r>
          </w:p>
        </w:tc>
        <w:tc>
          <w:tcPr>
            <w:tcW w:w="1411" w:type="dxa"/>
            <w:gridSpan w:val="2"/>
            <w:shd w:val="clear" w:color="auto" w:fill="B72BA0"/>
          </w:tcPr>
          <w:p w14:paraId="32B0F034" w14:textId="77777777" w:rsidR="00E223E0" w:rsidRDefault="00E223E0" w:rsidP="00E223E0">
            <w:r>
              <w:t>SGT</w:t>
            </w:r>
          </w:p>
          <w:p w14:paraId="48FBC4EB" w14:textId="77777777" w:rsidR="00E223E0" w:rsidRDefault="00E223E0" w:rsidP="00E223E0">
            <w:r>
              <w:t xml:space="preserve">AN9.2-9.3 (BREAST) </w:t>
            </w:r>
          </w:p>
          <w:p w14:paraId="7DBE56E4" w14:textId="77777777" w:rsidR="00E223E0" w:rsidRDefault="00E223E0" w:rsidP="00E223E0">
            <w:r>
              <w:t>V/I</w:t>
            </w:r>
          </w:p>
          <w:p w14:paraId="0A185BC6" w14:textId="77777777" w:rsidR="00E223E0" w:rsidRDefault="00E223E0" w:rsidP="00E223E0">
            <w:r>
              <w:t>GENERAL SURGERY</w:t>
            </w:r>
          </w:p>
          <w:p w14:paraId="6385609E" w14:textId="77777777" w:rsidR="00E223E0" w:rsidRDefault="00E223E0" w:rsidP="00E223E0"/>
        </w:tc>
        <w:tc>
          <w:tcPr>
            <w:tcW w:w="1170" w:type="dxa"/>
            <w:shd w:val="clear" w:color="auto" w:fill="B72BA0"/>
          </w:tcPr>
          <w:p w14:paraId="0ED87541" w14:textId="77777777" w:rsidR="00E223E0" w:rsidRDefault="00E223E0" w:rsidP="00E223E0">
            <w:r>
              <w:t>PRACT AN9.2-9.3</w:t>
            </w:r>
          </w:p>
        </w:tc>
        <w:tc>
          <w:tcPr>
            <w:tcW w:w="1090" w:type="dxa"/>
            <w:shd w:val="clear" w:color="auto" w:fill="B72BA0"/>
          </w:tcPr>
          <w:p w14:paraId="2116E8A6" w14:textId="77777777" w:rsidR="00E223E0" w:rsidRDefault="00E223E0" w:rsidP="00E223E0">
            <w:r>
              <w:t>PRACT AN9.2-9.3</w:t>
            </w:r>
          </w:p>
        </w:tc>
        <w:tc>
          <w:tcPr>
            <w:tcW w:w="260" w:type="dxa"/>
            <w:shd w:val="clear" w:color="auto" w:fill="B72BA0"/>
          </w:tcPr>
          <w:p w14:paraId="06E7FE54" w14:textId="77777777" w:rsidR="00E223E0" w:rsidRDefault="00E223E0" w:rsidP="00E223E0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3830075F" w14:textId="77777777" w:rsidR="00E223E0" w:rsidRDefault="00E223E0" w:rsidP="00E223E0">
            <w:r w:rsidRPr="00272FEF">
              <w:t>PY Hemat: Demo Osmotic Fragility</w:t>
            </w:r>
          </w:p>
          <w:p w14:paraId="12AD33FC" w14:textId="2597A5EC" w:rsidR="00E223E0" w:rsidRDefault="00E223E0" w:rsidP="00E223E0"/>
        </w:tc>
      </w:tr>
      <w:tr w:rsidR="00E223E0" w14:paraId="00C5197E" w14:textId="77777777" w:rsidTr="008E2F9D">
        <w:tc>
          <w:tcPr>
            <w:tcW w:w="990" w:type="dxa"/>
          </w:tcPr>
          <w:p w14:paraId="117FC909" w14:textId="77777777" w:rsidR="00E223E0" w:rsidRPr="000737E8" w:rsidRDefault="00E223E0" w:rsidP="00E223E0">
            <w:r w:rsidRPr="000737E8">
              <w:t>14/11</w:t>
            </w:r>
          </w:p>
        </w:tc>
        <w:tc>
          <w:tcPr>
            <w:tcW w:w="720" w:type="dxa"/>
          </w:tcPr>
          <w:p w14:paraId="6E5005FB" w14:textId="77777777" w:rsidR="00E223E0" w:rsidRDefault="00E223E0" w:rsidP="00E223E0">
            <w:r w:rsidRPr="0034710B">
              <w:t>Thurs</w:t>
            </w:r>
          </w:p>
        </w:tc>
        <w:tc>
          <w:tcPr>
            <w:tcW w:w="810" w:type="dxa"/>
          </w:tcPr>
          <w:p w14:paraId="0F02525E" w14:textId="77777777" w:rsidR="00E223E0" w:rsidRDefault="00E223E0" w:rsidP="00E223E0"/>
        </w:tc>
        <w:tc>
          <w:tcPr>
            <w:tcW w:w="1266" w:type="dxa"/>
            <w:shd w:val="clear" w:color="auto" w:fill="D9E2F3" w:themeFill="accent1" w:themeFillTint="33"/>
          </w:tcPr>
          <w:p w14:paraId="671E8E14" w14:textId="77777777" w:rsidR="00E223E0" w:rsidRDefault="00E223E0" w:rsidP="00E223E0">
            <w:r>
              <w:t>BC7.2</w:t>
            </w:r>
          </w:p>
          <w:p w14:paraId="1A3D7C5F" w14:textId="77777777" w:rsidR="00E223E0" w:rsidRDefault="00E223E0" w:rsidP="00E223E0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5EBEEB8" w14:textId="221B4985" w:rsidR="00E223E0" w:rsidRDefault="00E223E0" w:rsidP="00E223E0">
            <w:r>
              <w:t>SDL AN77.1 (UTERINE CYCLE) V/I OBG</w:t>
            </w:r>
          </w:p>
          <w:p w14:paraId="7731F304" w14:textId="77777777" w:rsidR="00E223E0" w:rsidRDefault="00E223E0" w:rsidP="00E223E0"/>
        </w:tc>
        <w:tc>
          <w:tcPr>
            <w:tcW w:w="1170" w:type="dxa"/>
            <w:shd w:val="clear" w:color="auto" w:fill="92D050"/>
          </w:tcPr>
          <w:p w14:paraId="5244C921" w14:textId="77777777" w:rsidR="00E223E0" w:rsidRDefault="00E223E0" w:rsidP="00E223E0">
            <w:r>
              <w:lastRenderedPageBreak/>
              <w:t>PRAC</w:t>
            </w:r>
          </w:p>
          <w:p w14:paraId="33E4C763" w14:textId="77777777" w:rsidR="00E223E0" w:rsidRDefault="00E223E0" w:rsidP="00E223E0">
            <w:r>
              <w:t>AN8.3-8.4</w:t>
            </w:r>
          </w:p>
        </w:tc>
        <w:tc>
          <w:tcPr>
            <w:tcW w:w="1090" w:type="dxa"/>
            <w:shd w:val="clear" w:color="auto" w:fill="92D050"/>
          </w:tcPr>
          <w:p w14:paraId="6AC1F6FB" w14:textId="77777777" w:rsidR="00E223E0" w:rsidRDefault="00E223E0" w:rsidP="00E223E0">
            <w:r>
              <w:t>PRAC AN8.3-8.4</w:t>
            </w:r>
          </w:p>
        </w:tc>
        <w:tc>
          <w:tcPr>
            <w:tcW w:w="260" w:type="dxa"/>
          </w:tcPr>
          <w:p w14:paraId="2E2CE91B" w14:textId="77777777" w:rsidR="00E223E0" w:rsidRDefault="00E223E0" w:rsidP="00E223E0">
            <w:r w:rsidRPr="00E13F2A">
              <w:t>Lun</w:t>
            </w:r>
            <w:r w:rsidRPr="00E13F2A">
              <w:lastRenderedPageBreak/>
              <w:t>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33E76419" w14:textId="77777777" w:rsidR="00E223E0" w:rsidRDefault="00E223E0" w:rsidP="00E223E0">
            <w:r w:rsidRPr="00E14E82">
              <w:lastRenderedPageBreak/>
              <w:t xml:space="preserve">PY Hemat: </w:t>
            </w:r>
            <w:r>
              <w:t>ESR Demo</w:t>
            </w:r>
          </w:p>
          <w:p w14:paraId="13500B10" w14:textId="4EF7EFB1" w:rsidR="00E223E0" w:rsidRDefault="00E223E0" w:rsidP="00E223E0"/>
        </w:tc>
      </w:tr>
      <w:tr w:rsidR="000332AA" w14:paraId="3357B7DE" w14:textId="77777777" w:rsidTr="002803C8">
        <w:tc>
          <w:tcPr>
            <w:tcW w:w="990" w:type="dxa"/>
            <w:shd w:val="clear" w:color="auto" w:fill="FF0000"/>
          </w:tcPr>
          <w:p w14:paraId="246F9E7D" w14:textId="77777777" w:rsidR="000332AA" w:rsidRPr="003A28AC" w:rsidRDefault="000332AA" w:rsidP="000332AA">
            <w:pPr>
              <w:rPr>
                <w:highlight w:val="red"/>
              </w:rPr>
            </w:pPr>
            <w:r w:rsidRPr="003A28AC">
              <w:rPr>
                <w:highlight w:val="red"/>
              </w:rPr>
              <w:t>15/11</w:t>
            </w:r>
          </w:p>
        </w:tc>
        <w:tc>
          <w:tcPr>
            <w:tcW w:w="720" w:type="dxa"/>
            <w:shd w:val="clear" w:color="auto" w:fill="FF0000"/>
          </w:tcPr>
          <w:p w14:paraId="691FDF3A" w14:textId="77777777" w:rsidR="000332AA" w:rsidRPr="003A28AC" w:rsidRDefault="000332AA" w:rsidP="000332AA">
            <w:pPr>
              <w:rPr>
                <w:highlight w:val="red"/>
              </w:rPr>
            </w:pPr>
            <w:r w:rsidRPr="003A28AC">
              <w:rPr>
                <w:highlight w:val="red"/>
              </w:rPr>
              <w:t>Fri</w:t>
            </w:r>
          </w:p>
        </w:tc>
        <w:tc>
          <w:tcPr>
            <w:tcW w:w="810" w:type="dxa"/>
            <w:shd w:val="clear" w:color="auto" w:fill="FF0000"/>
          </w:tcPr>
          <w:p w14:paraId="06C393CC" w14:textId="77777777" w:rsidR="000332AA" w:rsidRPr="003A28AC" w:rsidRDefault="000332AA" w:rsidP="000332AA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8099B21" w14:textId="77777777" w:rsidR="000332AA" w:rsidRPr="003A28AC" w:rsidRDefault="000332AA" w:rsidP="000332AA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4391064C" w14:textId="77777777" w:rsidR="000332AA" w:rsidRPr="003A28AC" w:rsidRDefault="000332AA" w:rsidP="000332AA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DAB6C20" w14:textId="77777777" w:rsidR="000332AA" w:rsidRPr="003A28AC" w:rsidRDefault="000332AA" w:rsidP="000332AA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45FCB4A" w14:textId="77777777" w:rsidR="000332AA" w:rsidRPr="003A28AC" w:rsidRDefault="000332AA" w:rsidP="000332AA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0A068A30" w14:textId="77777777" w:rsidR="000332AA" w:rsidRPr="003A28AC" w:rsidRDefault="000332AA" w:rsidP="000332AA">
            <w:pPr>
              <w:rPr>
                <w:highlight w:val="red"/>
              </w:rPr>
            </w:pPr>
            <w:r w:rsidRPr="003A28AC">
              <w:rPr>
                <w:highlight w:val="red"/>
              </w:rPr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37EFFEAC" w14:textId="77777777" w:rsidR="000332AA" w:rsidRDefault="000332AA" w:rsidP="000332AA"/>
        </w:tc>
        <w:tc>
          <w:tcPr>
            <w:tcW w:w="1195" w:type="dxa"/>
            <w:gridSpan w:val="3"/>
            <w:shd w:val="clear" w:color="auto" w:fill="FF0000"/>
          </w:tcPr>
          <w:p w14:paraId="0D09DEE9" w14:textId="77777777" w:rsidR="000332AA" w:rsidRDefault="000332AA" w:rsidP="000332AA"/>
        </w:tc>
        <w:tc>
          <w:tcPr>
            <w:tcW w:w="1145" w:type="dxa"/>
            <w:shd w:val="clear" w:color="auto" w:fill="FF0000"/>
          </w:tcPr>
          <w:p w14:paraId="4EB93CA0" w14:textId="77777777" w:rsidR="000332AA" w:rsidRDefault="000332AA" w:rsidP="000332AA"/>
        </w:tc>
      </w:tr>
      <w:tr w:rsidR="003A5243" w14:paraId="6E77E731" w14:textId="77777777" w:rsidTr="002803C8">
        <w:tc>
          <w:tcPr>
            <w:tcW w:w="990" w:type="dxa"/>
          </w:tcPr>
          <w:p w14:paraId="47358F26" w14:textId="77777777" w:rsidR="003A5243" w:rsidRPr="000737E8" w:rsidRDefault="003A5243" w:rsidP="003A5243">
            <w:r w:rsidRPr="000737E8">
              <w:t>16/11</w:t>
            </w:r>
          </w:p>
        </w:tc>
        <w:tc>
          <w:tcPr>
            <w:tcW w:w="720" w:type="dxa"/>
          </w:tcPr>
          <w:p w14:paraId="6CC173ED" w14:textId="77777777" w:rsidR="003A5243" w:rsidRDefault="003A5243" w:rsidP="003A5243">
            <w:r w:rsidRPr="0034710B">
              <w:t>Sat</w:t>
            </w:r>
          </w:p>
        </w:tc>
        <w:tc>
          <w:tcPr>
            <w:tcW w:w="810" w:type="dxa"/>
          </w:tcPr>
          <w:p w14:paraId="5489441B" w14:textId="77777777" w:rsidR="003A5243" w:rsidRDefault="003A5243" w:rsidP="003A5243"/>
        </w:tc>
        <w:tc>
          <w:tcPr>
            <w:tcW w:w="1266" w:type="dxa"/>
            <w:shd w:val="clear" w:color="auto" w:fill="F2DBDB"/>
          </w:tcPr>
          <w:p w14:paraId="3106A723" w14:textId="77777777" w:rsidR="00DF484A" w:rsidRDefault="003E4734" w:rsidP="00DF484A">
            <w:r>
              <w:t xml:space="preserve">ECE </w:t>
            </w:r>
            <w:r w:rsidR="00DF484A">
              <w:t>BIO</w:t>
            </w:r>
          </w:p>
          <w:p w14:paraId="6746AFB2" w14:textId="77777777" w:rsidR="003E4734" w:rsidRDefault="003E4734" w:rsidP="00DF484A">
            <w:r>
              <w:t>Clinical enzymes</w:t>
            </w:r>
            <w:r w:rsidR="00DF484A">
              <w:t xml:space="preserve"> </w:t>
            </w:r>
          </w:p>
          <w:p w14:paraId="1DCF3288" w14:textId="77777777" w:rsidR="00DF484A" w:rsidRDefault="00DF484A" w:rsidP="00DF484A">
            <w:r>
              <w:t>PBQ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0D25057" w14:textId="77777777" w:rsidR="003A5243" w:rsidRDefault="003A5243" w:rsidP="003A5243">
            <w:r>
              <w:t>AN66.1-66.2 (CONNECTIVE TISSUE)</w:t>
            </w:r>
          </w:p>
          <w:p w14:paraId="0F60F7A5" w14:textId="77777777" w:rsidR="003A5243" w:rsidRDefault="00A378CD" w:rsidP="003A5243">
            <w:r>
              <w:t>LGT</w:t>
            </w:r>
          </w:p>
        </w:tc>
        <w:tc>
          <w:tcPr>
            <w:tcW w:w="1170" w:type="dxa"/>
            <w:shd w:val="clear" w:color="auto" w:fill="FFCCFF"/>
          </w:tcPr>
          <w:p w14:paraId="160926D9" w14:textId="1AF7D3F2" w:rsidR="003A5243" w:rsidRDefault="008C19B5" w:rsidP="008C19B5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2.3 (Hemoglobin/synthesis, types, functions &amp; breakdown)</w:t>
            </w:r>
          </w:p>
        </w:tc>
        <w:tc>
          <w:tcPr>
            <w:tcW w:w="1090" w:type="dxa"/>
            <w:shd w:val="clear" w:color="auto" w:fill="FFCCFF"/>
          </w:tcPr>
          <w:p w14:paraId="78240541" w14:textId="4BB47348" w:rsidR="003A5243" w:rsidRDefault="008C19B5" w:rsidP="003A5243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2.4 (RBS formation &amp; functions)</w:t>
            </w:r>
          </w:p>
        </w:tc>
        <w:tc>
          <w:tcPr>
            <w:tcW w:w="260" w:type="dxa"/>
          </w:tcPr>
          <w:p w14:paraId="18EA982F" w14:textId="77777777" w:rsidR="003A5243" w:rsidRDefault="003A5243" w:rsidP="003A5243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92D050"/>
          </w:tcPr>
          <w:p w14:paraId="7ADD096E" w14:textId="77777777" w:rsidR="003A5243" w:rsidRDefault="00A378CD" w:rsidP="003A5243">
            <w:r>
              <w:rPr>
                <w:rFonts w:ascii="Times New Roman" w:hAnsi="Times New Roman" w:cs="Times New Roman"/>
              </w:rPr>
              <w:t>PRAC</w:t>
            </w:r>
            <w:r w:rsidR="003A5243">
              <w:rPr>
                <w:rFonts w:ascii="Times New Roman" w:hAnsi="Times New Roman" w:cs="Times New Roman"/>
              </w:rPr>
              <w:t xml:space="preserve"> AN 8.1</w:t>
            </w:r>
          </w:p>
        </w:tc>
        <w:tc>
          <w:tcPr>
            <w:tcW w:w="1195" w:type="dxa"/>
            <w:gridSpan w:val="3"/>
            <w:shd w:val="clear" w:color="auto" w:fill="92D050"/>
          </w:tcPr>
          <w:p w14:paraId="0CBFB04F" w14:textId="77777777" w:rsidR="003A5243" w:rsidRDefault="00A378CD" w:rsidP="003A5243">
            <w:r>
              <w:rPr>
                <w:rFonts w:ascii="Times New Roman" w:hAnsi="Times New Roman" w:cs="Times New Roman"/>
              </w:rPr>
              <w:t>PRAC</w:t>
            </w:r>
            <w:r w:rsidR="003A5243">
              <w:rPr>
                <w:rFonts w:ascii="Times New Roman" w:hAnsi="Times New Roman" w:cs="Times New Roman"/>
              </w:rPr>
              <w:t xml:space="preserve"> AN 8.1</w:t>
            </w:r>
          </w:p>
        </w:tc>
        <w:tc>
          <w:tcPr>
            <w:tcW w:w="1145" w:type="dxa"/>
          </w:tcPr>
          <w:p w14:paraId="30DB772E" w14:textId="77777777" w:rsidR="003A5243" w:rsidRDefault="003A5243" w:rsidP="003A5243"/>
        </w:tc>
      </w:tr>
      <w:tr w:rsidR="00322DE6" w14:paraId="70AE1C61" w14:textId="77777777" w:rsidTr="002803C8">
        <w:tc>
          <w:tcPr>
            <w:tcW w:w="990" w:type="dxa"/>
            <w:shd w:val="clear" w:color="auto" w:fill="FF0000"/>
          </w:tcPr>
          <w:p w14:paraId="08ED2795" w14:textId="77777777" w:rsidR="00322DE6" w:rsidRPr="00B12D16" w:rsidRDefault="00322DE6" w:rsidP="00322DE6">
            <w:pPr>
              <w:rPr>
                <w:highlight w:val="red"/>
              </w:rPr>
            </w:pPr>
            <w:r w:rsidRPr="00B12D16">
              <w:rPr>
                <w:highlight w:val="red"/>
              </w:rPr>
              <w:t>17/11</w:t>
            </w:r>
          </w:p>
        </w:tc>
        <w:tc>
          <w:tcPr>
            <w:tcW w:w="720" w:type="dxa"/>
            <w:shd w:val="clear" w:color="auto" w:fill="FF0000"/>
          </w:tcPr>
          <w:p w14:paraId="0D143E72" w14:textId="77777777" w:rsidR="00322DE6" w:rsidRPr="00B12D16" w:rsidRDefault="00322DE6" w:rsidP="00322DE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CAC618C" w14:textId="77777777" w:rsidR="00322DE6" w:rsidRPr="00B12D16" w:rsidRDefault="00322DE6" w:rsidP="00322DE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C27124C" w14:textId="77777777" w:rsidR="00322DE6" w:rsidRPr="00B12D16" w:rsidRDefault="00322DE6" w:rsidP="00322DE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1F5D0AA" w14:textId="77777777" w:rsidR="00322DE6" w:rsidRPr="00B12D16" w:rsidRDefault="00322DE6" w:rsidP="00322DE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E52E88B" w14:textId="77777777" w:rsidR="00322DE6" w:rsidRPr="00B12D16" w:rsidRDefault="00322DE6" w:rsidP="00322DE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3DAFEDB8" w14:textId="77777777" w:rsidR="00322DE6" w:rsidRPr="00B12D16" w:rsidRDefault="00322DE6" w:rsidP="00322DE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13F81CA" w14:textId="77777777" w:rsidR="00322DE6" w:rsidRPr="00B12D16" w:rsidRDefault="00322DE6" w:rsidP="00322DE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283" w:type="dxa"/>
            <w:gridSpan w:val="3"/>
            <w:shd w:val="clear" w:color="auto" w:fill="FF0000"/>
          </w:tcPr>
          <w:p w14:paraId="1C62E2F9" w14:textId="77777777" w:rsidR="00322DE6" w:rsidRPr="00B12D16" w:rsidRDefault="00322DE6" w:rsidP="00322DE6">
            <w:pPr>
              <w:rPr>
                <w:highlight w:val="red"/>
              </w:rPr>
            </w:pPr>
          </w:p>
        </w:tc>
        <w:tc>
          <w:tcPr>
            <w:tcW w:w="1195" w:type="dxa"/>
            <w:gridSpan w:val="3"/>
            <w:shd w:val="clear" w:color="auto" w:fill="FF0000"/>
          </w:tcPr>
          <w:p w14:paraId="18AA33F7" w14:textId="77777777" w:rsidR="00322DE6" w:rsidRDefault="00322DE6" w:rsidP="00322DE6"/>
        </w:tc>
        <w:tc>
          <w:tcPr>
            <w:tcW w:w="1145" w:type="dxa"/>
            <w:shd w:val="clear" w:color="auto" w:fill="FF0000"/>
          </w:tcPr>
          <w:p w14:paraId="54984579" w14:textId="77777777" w:rsidR="00322DE6" w:rsidRDefault="00322DE6" w:rsidP="00322DE6"/>
        </w:tc>
      </w:tr>
      <w:tr w:rsidR="00593FBE" w14:paraId="3800473F" w14:textId="77777777" w:rsidTr="002803C8">
        <w:trPr>
          <w:trHeight w:val="1152"/>
        </w:trPr>
        <w:tc>
          <w:tcPr>
            <w:tcW w:w="990" w:type="dxa"/>
            <w:vMerge w:val="restart"/>
          </w:tcPr>
          <w:p w14:paraId="6283A4E1" w14:textId="77777777" w:rsidR="00593FBE" w:rsidRPr="000737E8" w:rsidRDefault="00593FBE" w:rsidP="00BA4467">
            <w:r w:rsidRPr="000737E8">
              <w:t>18/11</w:t>
            </w:r>
          </w:p>
        </w:tc>
        <w:tc>
          <w:tcPr>
            <w:tcW w:w="720" w:type="dxa"/>
            <w:vMerge w:val="restart"/>
          </w:tcPr>
          <w:p w14:paraId="6F593E73" w14:textId="4FF2FF73" w:rsidR="00593FBE" w:rsidRDefault="001701BB" w:rsidP="00BA4467">
            <w:r>
              <w:t xml:space="preserve">   </w:t>
            </w:r>
            <w:r w:rsidR="00593FBE" w:rsidRPr="0034710B">
              <w:t>Mon</w:t>
            </w:r>
          </w:p>
        </w:tc>
        <w:tc>
          <w:tcPr>
            <w:tcW w:w="810" w:type="dxa"/>
            <w:vMerge w:val="restart"/>
          </w:tcPr>
          <w:p w14:paraId="4DBDC580" w14:textId="77777777" w:rsidR="00593FBE" w:rsidRDefault="00593FBE" w:rsidP="00BA4467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044EA5EE" w14:textId="77777777" w:rsidR="00593FBE" w:rsidRDefault="000F125F" w:rsidP="00BA4467">
            <w:r>
              <w:t>Carbohydrate BC3.1</w:t>
            </w:r>
          </w:p>
          <w:p w14:paraId="58405A8D" w14:textId="77777777" w:rsidR="000F125F" w:rsidRDefault="000F125F" w:rsidP="00BA4467">
            <w: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7DEAAD1" w14:textId="77777777" w:rsidR="00593FBE" w:rsidRDefault="00593FBE" w:rsidP="00BA4467">
            <w:r>
              <w:t>AN 10.1-10.4 +10.7 (AXILLA)</w:t>
            </w:r>
          </w:p>
          <w:p w14:paraId="744BD45C" w14:textId="77777777" w:rsidR="00593FBE" w:rsidRDefault="00593FBE" w:rsidP="00BA4467">
            <w:r>
              <w:t>V/I GENERAL SURGERY</w:t>
            </w:r>
          </w:p>
          <w:p w14:paraId="1C1ED5B8" w14:textId="77777777" w:rsidR="00593FBE" w:rsidRDefault="00593FBE" w:rsidP="00BA4467">
            <w:r>
              <w:t>LGT</w:t>
            </w:r>
          </w:p>
          <w:p w14:paraId="65F9B6E7" w14:textId="77777777" w:rsidR="00593FBE" w:rsidRDefault="00593FBE" w:rsidP="00BA4467"/>
        </w:tc>
        <w:tc>
          <w:tcPr>
            <w:tcW w:w="1170" w:type="dxa"/>
            <w:vMerge w:val="restart"/>
            <w:shd w:val="clear" w:color="auto" w:fill="92D050"/>
          </w:tcPr>
          <w:p w14:paraId="37EAAB90" w14:textId="77777777" w:rsidR="00593FBE" w:rsidRDefault="00593FBE" w:rsidP="00BA4467">
            <w:r>
              <w:t>PRAC</w:t>
            </w:r>
          </w:p>
          <w:p w14:paraId="40C47F84" w14:textId="77777777" w:rsidR="00593FBE" w:rsidRDefault="00593FBE" w:rsidP="00BA4467">
            <w:r>
              <w:t>AN10.5-10.6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4D5CBA60" w14:textId="77777777" w:rsidR="00593FBE" w:rsidRDefault="00593FBE" w:rsidP="00BA4467">
            <w:r>
              <w:t>PRAC</w:t>
            </w:r>
          </w:p>
          <w:p w14:paraId="7966E364" w14:textId="77777777" w:rsidR="00593FBE" w:rsidRDefault="00593FBE" w:rsidP="00BA4467">
            <w:r>
              <w:t>AN10.5-10.6</w:t>
            </w:r>
          </w:p>
        </w:tc>
        <w:tc>
          <w:tcPr>
            <w:tcW w:w="260" w:type="dxa"/>
            <w:vMerge w:val="restart"/>
          </w:tcPr>
          <w:p w14:paraId="7B2E7075" w14:textId="77777777" w:rsidR="00593FBE" w:rsidRDefault="00593FBE" w:rsidP="00BA4467">
            <w:r w:rsidRPr="00E13F2A">
              <w:t>Lunch</w:t>
            </w:r>
          </w:p>
        </w:tc>
        <w:tc>
          <w:tcPr>
            <w:tcW w:w="2478" w:type="dxa"/>
            <w:gridSpan w:val="6"/>
            <w:shd w:val="clear" w:color="auto" w:fill="B4C6E7" w:themeFill="accent1" w:themeFillTint="66"/>
          </w:tcPr>
          <w:p w14:paraId="3F9D1F88" w14:textId="77777777" w:rsidR="00593FBE" w:rsidRDefault="00593FBE" w:rsidP="00BA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5A">
              <w:rPr>
                <w:rFonts w:ascii="Times New Roman" w:hAnsi="Times New Roman" w:cs="Times New Roman"/>
                <w:sz w:val="20"/>
                <w:szCs w:val="20"/>
              </w:rPr>
              <w:t xml:space="preserve">Types of </w:t>
            </w:r>
            <w:proofErr w:type="gramStart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gramEnd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, vacutainer, BMW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(BC14.1)</w:t>
            </w:r>
          </w:p>
          <w:p w14:paraId="09CF74F5" w14:textId="77777777" w:rsidR="00593FBE" w:rsidRDefault="00593FBE" w:rsidP="00BA446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(SGT)</w:t>
            </w:r>
          </w:p>
        </w:tc>
        <w:tc>
          <w:tcPr>
            <w:tcW w:w="1145" w:type="dxa"/>
            <w:vMerge w:val="restart"/>
            <w:shd w:val="clear" w:color="auto" w:fill="FFFF00"/>
          </w:tcPr>
          <w:p w14:paraId="76C69898" w14:textId="77777777" w:rsidR="00593FBE" w:rsidRDefault="00593FBE" w:rsidP="00BA4467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1.5</w:t>
            </w:r>
          </w:p>
          <w:p w14:paraId="3BD8E4E6" w14:textId="77777777" w:rsidR="00593FBE" w:rsidRDefault="00593FBE" w:rsidP="00BA4467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The cadaver as our first Teacher</w:t>
            </w:r>
          </w:p>
          <w:p w14:paraId="0AD211C4" w14:textId="77777777" w:rsidR="00593FBE" w:rsidRDefault="00593FBE" w:rsidP="00BA4467">
            <w:r>
              <w:rPr>
                <w:rFonts w:ascii="Times New Roman" w:hAnsi="Times New Roman" w:cs="Times New Roman"/>
                <w:sz w:val="14"/>
              </w:rPr>
              <w:t>Demonstrate respect and follow the correct procedure when handling cadavers and other biological tissue</w:t>
            </w:r>
          </w:p>
        </w:tc>
      </w:tr>
      <w:tr w:rsidR="00593FBE" w14:paraId="07633225" w14:textId="77777777" w:rsidTr="002803C8">
        <w:trPr>
          <w:trHeight w:val="1254"/>
        </w:trPr>
        <w:tc>
          <w:tcPr>
            <w:tcW w:w="990" w:type="dxa"/>
            <w:vMerge/>
          </w:tcPr>
          <w:p w14:paraId="7DBA1AD1" w14:textId="77777777" w:rsidR="00593FBE" w:rsidRPr="000737E8" w:rsidRDefault="00593FBE" w:rsidP="00BA4467"/>
        </w:tc>
        <w:tc>
          <w:tcPr>
            <w:tcW w:w="720" w:type="dxa"/>
            <w:vMerge/>
          </w:tcPr>
          <w:p w14:paraId="67A3C972" w14:textId="77777777" w:rsidR="00593FBE" w:rsidRPr="0034710B" w:rsidRDefault="00593FBE" w:rsidP="00BA4467"/>
        </w:tc>
        <w:tc>
          <w:tcPr>
            <w:tcW w:w="810" w:type="dxa"/>
            <w:vMerge/>
          </w:tcPr>
          <w:p w14:paraId="11740EA2" w14:textId="77777777" w:rsidR="00593FBE" w:rsidRDefault="00593FBE" w:rsidP="00BA4467"/>
        </w:tc>
        <w:tc>
          <w:tcPr>
            <w:tcW w:w="1266" w:type="dxa"/>
            <w:vMerge/>
            <w:shd w:val="clear" w:color="auto" w:fill="B4C6E7" w:themeFill="accent1" w:themeFillTint="66"/>
          </w:tcPr>
          <w:p w14:paraId="2C6205C4" w14:textId="77777777" w:rsidR="00593FBE" w:rsidRPr="00B66EA4" w:rsidRDefault="00593FBE" w:rsidP="00BA4467">
            <w:pPr>
              <w:rPr>
                <w:shd w:val="clear" w:color="auto" w:fill="8EAADB" w:themeFill="accent1" w:themeFillTint="99"/>
              </w:rPr>
            </w:pPr>
          </w:p>
        </w:tc>
        <w:tc>
          <w:tcPr>
            <w:tcW w:w="1411" w:type="dxa"/>
            <w:gridSpan w:val="2"/>
            <w:vMerge/>
            <w:shd w:val="clear" w:color="auto" w:fill="92D050"/>
          </w:tcPr>
          <w:p w14:paraId="4783EA6C" w14:textId="77777777" w:rsidR="00593FBE" w:rsidRDefault="00593FBE" w:rsidP="00BA4467"/>
        </w:tc>
        <w:tc>
          <w:tcPr>
            <w:tcW w:w="1170" w:type="dxa"/>
            <w:vMerge/>
            <w:shd w:val="clear" w:color="auto" w:fill="92D050"/>
          </w:tcPr>
          <w:p w14:paraId="2AC5103F" w14:textId="77777777" w:rsidR="00593FBE" w:rsidRDefault="00593FBE" w:rsidP="00BA4467"/>
        </w:tc>
        <w:tc>
          <w:tcPr>
            <w:tcW w:w="1090" w:type="dxa"/>
            <w:vMerge/>
            <w:shd w:val="clear" w:color="auto" w:fill="92D050"/>
          </w:tcPr>
          <w:p w14:paraId="650D00A6" w14:textId="77777777" w:rsidR="00593FBE" w:rsidRDefault="00593FBE" w:rsidP="00BA4467"/>
        </w:tc>
        <w:tc>
          <w:tcPr>
            <w:tcW w:w="260" w:type="dxa"/>
            <w:vMerge/>
          </w:tcPr>
          <w:p w14:paraId="3EDED03F" w14:textId="77777777" w:rsidR="00593FBE" w:rsidRPr="00E13F2A" w:rsidRDefault="00593FBE" w:rsidP="00BA4467"/>
        </w:tc>
        <w:tc>
          <w:tcPr>
            <w:tcW w:w="2478" w:type="dxa"/>
            <w:gridSpan w:val="6"/>
            <w:shd w:val="clear" w:color="auto" w:fill="FFCCFF"/>
          </w:tcPr>
          <w:p w14:paraId="04E7E8F7" w14:textId="3F21E1C9" w:rsidR="00593FBE" w:rsidRDefault="00A801CE" w:rsidP="00BA4467">
            <w:r w:rsidRPr="00272FEF">
              <w:t>PY</w:t>
            </w:r>
            <w:r>
              <w:t xml:space="preserve"> DOAP 2.11: Hb estimation</w:t>
            </w:r>
          </w:p>
        </w:tc>
        <w:tc>
          <w:tcPr>
            <w:tcW w:w="1145" w:type="dxa"/>
            <w:vMerge/>
            <w:shd w:val="clear" w:color="auto" w:fill="FFFF00"/>
          </w:tcPr>
          <w:p w14:paraId="4FE10AAB" w14:textId="77777777" w:rsidR="00593FBE" w:rsidRDefault="00593FBE" w:rsidP="00BA44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93FBE" w14:paraId="5639BF6B" w14:textId="77777777" w:rsidTr="002803C8">
        <w:trPr>
          <w:trHeight w:val="1169"/>
        </w:trPr>
        <w:tc>
          <w:tcPr>
            <w:tcW w:w="990" w:type="dxa"/>
            <w:vMerge w:val="restart"/>
          </w:tcPr>
          <w:p w14:paraId="038757C3" w14:textId="77777777" w:rsidR="00593FBE" w:rsidRPr="000737E8" w:rsidRDefault="00593FBE" w:rsidP="003E70AD">
            <w:r w:rsidRPr="000737E8">
              <w:t>19/11</w:t>
            </w:r>
          </w:p>
        </w:tc>
        <w:tc>
          <w:tcPr>
            <w:tcW w:w="720" w:type="dxa"/>
            <w:vMerge w:val="restart"/>
          </w:tcPr>
          <w:p w14:paraId="7A3E8EA8" w14:textId="77777777" w:rsidR="00593FBE" w:rsidRDefault="00593FBE" w:rsidP="003E70AD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CF3B36C" w14:textId="77777777" w:rsidR="00593FBE" w:rsidRDefault="00593FBE" w:rsidP="003E70AD"/>
        </w:tc>
        <w:tc>
          <w:tcPr>
            <w:tcW w:w="1266" w:type="dxa"/>
            <w:vMerge w:val="restart"/>
            <w:shd w:val="clear" w:color="auto" w:fill="FFCCFF"/>
          </w:tcPr>
          <w:p w14:paraId="3C3721C2" w14:textId="57E63D18" w:rsidR="00593FBE" w:rsidRDefault="008C19B5" w:rsidP="003E70A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2.4 (RBS formation &amp; functions)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A16DC0E" w14:textId="77777777" w:rsidR="00593FBE" w:rsidRDefault="00593FBE" w:rsidP="003E70AD">
            <w:r>
              <w:t>AN10.5-10.6 (BRANCHIAL PLEXUS)</w:t>
            </w:r>
          </w:p>
          <w:p w14:paraId="4A04D0FD" w14:textId="77777777" w:rsidR="00593FBE" w:rsidRDefault="00593FBE" w:rsidP="003E70AD">
            <w:r>
              <w:t>V/I GENERAL SURGERY LGT</w:t>
            </w:r>
          </w:p>
          <w:p w14:paraId="35D253D3" w14:textId="77777777" w:rsidR="00593FBE" w:rsidRDefault="00593FBE" w:rsidP="003E70AD"/>
        </w:tc>
        <w:tc>
          <w:tcPr>
            <w:tcW w:w="1170" w:type="dxa"/>
            <w:vMerge w:val="restart"/>
            <w:shd w:val="clear" w:color="auto" w:fill="92D050"/>
          </w:tcPr>
          <w:p w14:paraId="60E69E4A" w14:textId="77777777" w:rsidR="00593FBE" w:rsidRDefault="00593FBE" w:rsidP="003E70AD">
            <w:r>
              <w:t>PRAC</w:t>
            </w:r>
          </w:p>
          <w:p w14:paraId="0A537885" w14:textId="77777777" w:rsidR="00593FBE" w:rsidRDefault="00593FBE" w:rsidP="003E70AD">
            <w:r>
              <w:t>AN10.9</w:t>
            </w:r>
          </w:p>
          <w:p w14:paraId="3F432E8E" w14:textId="77777777" w:rsidR="00593FBE" w:rsidRDefault="00593FBE" w:rsidP="003E70AD"/>
        </w:tc>
        <w:tc>
          <w:tcPr>
            <w:tcW w:w="1090" w:type="dxa"/>
            <w:vMerge w:val="restart"/>
            <w:shd w:val="clear" w:color="auto" w:fill="92D050"/>
          </w:tcPr>
          <w:p w14:paraId="0F5DC5D2" w14:textId="77777777" w:rsidR="00593FBE" w:rsidRDefault="00593FBE" w:rsidP="003E70AD">
            <w:r>
              <w:t>PRAC</w:t>
            </w:r>
          </w:p>
          <w:p w14:paraId="1B7AC0AA" w14:textId="77777777" w:rsidR="00593FBE" w:rsidRDefault="00593FBE" w:rsidP="003E70AD">
            <w:r>
              <w:t>AN10.9</w:t>
            </w:r>
          </w:p>
          <w:p w14:paraId="4F3DF626" w14:textId="77777777" w:rsidR="00593FBE" w:rsidRDefault="00593FBE" w:rsidP="003E70AD"/>
        </w:tc>
        <w:tc>
          <w:tcPr>
            <w:tcW w:w="260" w:type="dxa"/>
            <w:vMerge w:val="restart"/>
          </w:tcPr>
          <w:p w14:paraId="1718F915" w14:textId="77777777" w:rsidR="00593FBE" w:rsidRDefault="00593FBE" w:rsidP="003E70AD">
            <w:r w:rsidRPr="00E13F2A">
              <w:t>Lunch</w:t>
            </w:r>
          </w:p>
        </w:tc>
        <w:tc>
          <w:tcPr>
            <w:tcW w:w="2478" w:type="dxa"/>
            <w:gridSpan w:val="6"/>
            <w:shd w:val="clear" w:color="auto" w:fill="B4C6E7" w:themeFill="accent1" w:themeFillTint="66"/>
          </w:tcPr>
          <w:p w14:paraId="341855F9" w14:textId="77777777" w:rsidR="00593FBE" w:rsidRDefault="00593FBE" w:rsidP="003E7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5A">
              <w:rPr>
                <w:rFonts w:ascii="Times New Roman" w:hAnsi="Times New Roman" w:cs="Times New Roman"/>
                <w:sz w:val="20"/>
                <w:szCs w:val="20"/>
              </w:rPr>
              <w:t xml:space="preserve">Types of </w:t>
            </w:r>
            <w:proofErr w:type="gramStart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gramEnd"/>
            <w:r w:rsidRPr="00EB585A">
              <w:rPr>
                <w:rFonts w:ascii="Times New Roman" w:hAnsi="Times New Roman" w:cs="Times New Roman"/>
                <w:sz w:val="20"/>
                <w:szCs w:val="20"/>
              </w:rPr>
              <w:t>, vacutainer, BMW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(BC14.1)</w:t>
            </w:r>
          </w:p>
          <w:p w14:paraId="24A705E7" w14:textId="77777777" w:rsidR="00593FBE" w:rsidRDefault="00593FBE" w:rsidP="003E70AD">
            <w:r>
              <w:rPr>
                <w:rFonts w:ascii="Times New Roman" w:hAnsi="Times New Roman" w:cs="Times New Roman"/>
                <w:sz w:val="20"/>
                <w:szCs w:val="20"/>
              </w:rPr>
              <w:t>(SGT)</w:t>
            </w:r>
          </w:p>
        </w:tc>
        <w:tc>
          <w:tcPr>
            <w:tcW w:w="1145" w:type="dxa"/>
            <w:vMerge w:val="restart"/>
            <w:shd w:val="clear" w:color="auto" w:fill="00B050"/>
          </w:tcPr>
          <w:p w14:paraId="5DE0090B" w14:textId="77777777" w:rsidR="00593FBE" w:rsidRDefault="002803C8" w:rsidP="003E70AD">
            <w:pPr>
              <w:rPr>
                <w:sz w:val="14"/>
                <w:szCs w:val="14"/>
              </w:rPr>
            </w:pPr>
            <w:r w:rsidRPr="00F17958">
              <w:rPr>
                <w:sz w:val="14"/>
                <w:szCs w:val="14"/>
              </w:rPr>
              <w:t>CM 1.3 Describe the characteristics of agent, host and environmental factors in health and disease and the multifactorial etiology of disease</w:t>
            </w:r>
          </w:p>
          <w:p w14:paraId="369A3D98" w14:textId="260131CF" w:rsidR="00F17958" w:rsidRPr="00F17958" w:rsidRDefault="00F17958" w:rsidP="003E70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(SGT)</w:t>
            </w:r>
          </w:p>
        </w:tc>
      </w:tr>
      <w:tr w:rsidR="00593FBE" w14:paraId="366DA7B6" w14:textId="77777777" w:rsidTr="002803C8">
        <w:trPr>
          <w:trHeight w:val="695"/>
        </w:trPr>
        <w:tc>
          <w:tcPr>
            <w:tcW w:w="990" w:type="dxa"/>
            <w:vMerge/>
          </w:tcPr>
          <w:p w14:paraId="0071457D" w14:textId="77777777" w:rsidR="00593FBE" w:rsidRPr="000737E8" w:rsidRDefault="00593FBE" w:rsidP="003E70AD"/>
        </w:tc>
        <w:tc>
          <w:tcPr>
            <w:tcW w:w="720" w:type="dxa"/>
            <w:vMerge/>
          </w:tcPr>
          <w:p w14:paraId="1483892E" w14:textId="77777777" w:rsidR="00593FBE" w:rsidRPr="0034710B" w:rsidRDefault="00593FBE" w:rsidP="003E70AD"/>
        </w:tc>
        <w:tc>
          <w:tcPr>
            <w:tcW w:w="810" w:type="dxa"/>
            <w:vMerge/>
          </w:tcPr>
          <w:p w14:paraId="1532691B" w14:textId="77777777" w:rsidR="00593FBE" w:rsidRDefault="00593FBE" w:rsidP="003E70AD"/>
        </w:tc>
        <w:tc>
          <w:tcPr>
            <w:tcW w:w="1266" w:type="dxa"/>
            <w:vMerge/>
            <w:shd w:val="clear" w:color="auto" w:fill="FFCCFF"/>
          </w:tcPr>
          <w:p w14:paraId="49F6E30C" w14:textId="77777777" w:rsidR="00593FBE" w:rsidRDefault="00593FBE" w:rsidP="003E70AD"/>
        </w:tc>
        <w:tc>
          <w:tcPr>
            <w:tcW w:w="1411" w:type="dxa"/>
            <w:gridSpan w:val="2"/>
            <w:vMerge/>
            <w:shd w:val="clear" w:color="auto" w:fill="92D050"/>
          </w:tcPr>
          <w:p w14:paraId="1F712854" w14:textId="77777777" w:rsidR="00593FBE" w:rsidRDefault="00593FBE" w:rsidP="003E70AD"/>
        </w:tc>
        <w:tc>
          <w:tcPr>
            <w:tcW w:w="1170" w:type="dxa"/>
            <w:vMerge/>
            <w:shd w:val="clear" w:color="auto" w:fill="92D050"/>
          </w:tcPr>
          <w:p w14:paraId="5324DBF5" w14:textId="77777777" w:rsidR="00593FBE" w:rsidRDefault="00593FBE" w:rsidP="003E70AD"/>
        </w:tc>
        <w:tc>
          <w:tcPr>
            <w:tcW w:w="1090" w:type="dxa"/>
            <w:vMerge/>
            <w:shd w:val="clear" w:color="auto" w:fill="92D050"/>
          </w:tcPr>
          <w:p w14:paraId="48171DBF" w14:textId="77777777" w:rsidR="00593FBE" w:rsidRDefault="00593FBE" w:rsidP="003E70AD"/>
        </w:tc>
        <w:tc>
          <w:tcPr>
            <w:tcW w:w="260" w:type="dxa"/>
            <w:vMerge/>
          </w:tcPr>
          <w:p w14:paraId="39DCF6C3" w14:textId="77777777" w:rsidR="00593FBE" w:rsidRPr="00E13F2A" w:rsidRDefault="00593FBE" w:rsidP="003E70AD"/>
        </w:tc>
        <w:tc>
          <w:tcPr>
            <w:tcW w:w="2478" w:type="dxa"/>
            <w:gridSpan w:val="6"/>
            <w:shd w:val="clear" w:color="auto" w:fill="FFCCFF"/>
          </w:tcPr>
          <w:p w14:paraId="6CF37087" w14:textId="05451B1B" w:rsidR="00593FBE" w:rsidRDefault="00A801CE" w:rsidP="003E70AD">
            <w:r w:rsidRPr="00272FEF">
              <w:t>PY</w:t>
            </w:r>
            <w:r>
              <w:t xml:space="preserve"> DOAP 2.11: Hb estimation</w:t>
            </w:r>
          </w:p>
        </w:tc>
        <w:tc>
          <w:tcPr>
            <w:tcW w:w="1145" w:type="dxa"/>
            <w:vMerge/>
            <w:shd w:val="clear" w:color="auto" w:fill="00B050"/>
          </w:tcPr>
          <w:p w14:paraId="5230D524" w14:textId="77777777" w:rsidR="00593FBE" w:rsidRDefault="00593FBE" w:rsidP="003E70AD"/>
        </w:tc>
      </w:tr>
      <w:tr w:rsidR="00114791" w14:paraId="02CCF090" w14:textId="77777777" w:rsidTr="00757CB5">
        <w:tc>
          <w:tcPr>
            <w:tcW w:w="990" w:type="dxa"/>
          </w:tcPr>
          <w:p w14:paraId="27C7BE98" w14:textId="77777777" w:rsidR="00114791" w:rsidRPr="000737E8" w:rsidRDefault="00114791" w:rsidP="006C1907">
            <w:r w:rsidRPr="000737E8">
              <w:t>20/11</w:t>
            </w:r>
          </w:p>
        </w:tc>
        <w:tc>
          <w:tcPr>
            <w:tcW w:w="720" w:type="dxa"/>
          </w:tcPr>
          <w:p w14:paraId="34E7A004" w14:textId="77777777" w:rsidR="00114791" w:rsidRDefault="00114791" w:rsidP="006C1907">
            <w:r w:rsidRPr="0034710B">
              <w:t>Wed</w:t>
            </w:r>
          </w:p>
        </w:tc>
        <w:tc>
          <w:tcPr>
            <w:tcW w:w="810" w:type="dxa"/>
          </w:tcPr>
          <w:p w14:paraId="34F28847" w14:textId="77777777" w:rsidR="00114791" w:rsidRDefault="00114791" w:rsidP="006C1907"/>
        </w:tc>
        <w:tc>
          <w:tcPr>
            <w:tcW w:w="1266" w:type="dxa"/>
            <w:shd w:val="clear" w:color="auto" w:fill="FFCCFF"/>
          </w:tcPr>
          <w:p w14:paraId="5762E8ED" w14:textId="527BCEAE" w:rsidR="00114791" w:rsidRDefault="00114791" w:rsidP="006C1907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2.5 (Anemia &amp; jaundice)</w:t>
            </w: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088EC3D6" w14:textId="77777777" w:rsidR="00114791" w:rsidRDefault="00114791" w:rsidP="006C1907">
            <w:pPr>
              <w:widowControl w:val="0"/>
              <w:jc w:val="both"/>
            </w:pPr>
            <w:r>
              <w:t>SGT</w:t>
            </w:r>
          </w:p>
          <w:p w14:paraId="67FBA642" w14:textId="77777777" w:rsidR="00114791" w:rsidRDefault="00114791" w:rsidP="006C1907">
            <w:pPr>
              <w:widowControl w:val="0"/>
              <w:jc w:val="both"/>
            </w:pPr>
            <w:r>
              <w:t>AN10.8 (MUSCLE OF BACK WITH NERVES AND VESSELS)</w:t>
            </w:r>
          </w:p>
          <w:p w14:paraId="3C2610B0" w14:textId="77777777" w:rsidR="00114791" w:rsidRDefault="00114791" w:rsidP="006C1907"/>
        </w:tc>
        <w:tc>
          <w:tcPr>
            <w:tcW w:w="1170" w:type="dxa"/>
            <w:shd w:val="clear" w:color="auto" w:fill="92D050"/>
          </w:tcPr>
          <w:p w14:paraId="1B5AFA32" w14:textId="77777777" w:rsidR="00114791" w:rsidRDefault="00114791" w:rsidP="006C1907">
            <w:r>
              <w:t>PRAC</w:t>
            </w:r>
          </w:p>
          <w:p w14:paraId="0C3D03DE" w14:textId="77777777" w:rsidR="00114791" w:rsidRDefault="00114791" w:rsidP="006C1907">
            <w:r>
              <w:t>AN10.9</w:t>
            </w:r>
          </w:p>
        </w:tc>
        <w:tc>
          <w:tcPr>
            <w:tcW w:w="1090" w:type="dxa"/>
            <w:shd w:val="clear" w:color="auto" w:fill="92D050"/>
          </w:tcPr>
          <w:p w14:paraId="1BCA1BDD" w14:textId="77777777" w:rsidR="00114791" w:rsidRDefault="00114791" w:rsidP="006C1907">
            <w:r>
              <w:t>PRAC</w:t>
            </w:r>
          </w:p>
          <w:p w14:paraId="339BBA50" w14:textId="77777777" w:rsidR="00114791" w:rsidRDefault="00114791" w:rsidP="006C1907">
            <w:r>
              <w:t>AN10.9</w:t>
            </w:r>
          </w:p>
        </w:tc>
        <w:tc>
          <w:tcPr>
            <w:tcW w:w="260" w:type="dxa"/>
          </w:tcPr>
          <w:p w14:paraId="78475E69" w14:textId="77777777" w:rsidR="00114791" w:rsidRDefault="00114791" w:rsidP="006C1907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7635A377" w14:textId="39CE01CE" w:rsidR="00114791" w:rsidRDefault="00114791" w:rsidP="006C1907">
            <w:r>
              <w:t>PY AMPH Intro</w:t>
            </w:r>
          </w:p>
        </w:tc>
      </w:tr>
      <w:tr w:rsidR="00114791" w14:paraId="5F57319E" w14:textId="77777777" w:rsidTr="00A12D8B">
        <w:tc>
          <w:tcPr>
            <w:tcW w:w="990" w:type="dxa"/>
          </w:tcPr>
          <w:p w14:paraId="0B35802F" w14:textId="77777777" w:rsidR="00114791" w:rsidRPr="000737E8" w:rsidRDefault="00114791" w:rsidP="00701767">
            <w:r w:rsidRPr="000737E8">
              <w:lastRenderedPageBreak/>
              <w:t>21/11</w:t>
            </w:r>
          </w:p>
        </w:tc>
        <w:tc>
          <w:tcPr>
            <w:tcW w:w="720" w:type="dxa"/>
          </w:tcPr>
          <w:p w14:paraId="1E834393" w14:textId="77777777" w:rsidR="00114791" w:rsidRDefault="00114791" w:rsidP="00701767">
            <w:r w:rsidRPr="0034710B">
              <w:t>Thurs</w:t>
            </w:r>
          </w:p>
        </w:tc>
        <w:tc>
          <w:tcPr>
            <w:tcW w:w="810" w:type="dxa"/>
          </w:tcPr>
          <w:p w14:paraId="2CC4273A" w14:textId="77777777" w:rsidR="00114791" w:rsidRDefault="00114791" w:rsidP="00701767"/>
        </w:tc>
        <w:tc>
          <w:tcPr>
            <w:tcW w:w="1266" w:type="dxa"/>
            <w:shd w:val="clear" w:color="auto" w:fill="B4C6E7" w:themeFill="accent1" w:themeFillTint="66"/>
          </w:tcPr>
          <w:p w14:paraId="7C219593" w14:textId="77777777" w:rsidR="00114791" w:rsidRDefault="00114791" w:rsidP="000F125F">
            <w:r>
              <w:t>Carbohydrate BC3.1</w:t>
            </w:r>
          </w:p>
          <w:p w14:paraId="2F74251F" w14:textId="77777777" w:rsidR="00114791" w:rsidRDefault="00114791" w:rsidP="000F125F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5C0EA1C" w14:textId="77777777" w:rsidR="00114791" w:rsidRDefault="00114791" w:rsidP="00701767">
            <w:r>
              <w:t>AN77.2 OVARIAN CYCLE</w:t>
            </w:r>
          </w:p>
          <w:p w14:paraId="24E1F177" w14:textId="77777777" w:rsidR="00114791" w:rsidRDefault="00114791" w:rsidP="00701767"/>
        </w:tc>
        <w:tc>
          <w:tcPr>
            <w:tcW w:w="1170" w:type="dxa"/>
            <w:shd w:val="clear" w:color="auto" w:fill="92D050"/>
          </w:tcPr>
          <w:p w14:paraId="0AF92C0A" w14:textId="77777777" w:rsidR="00114791" w:rsidRDefault="00114791" w:rsidP="00701767">
            <w:r>
              <w:t>PRAC</w:t>
            </w:r>
          </w:p>
          <w:p w14:paraId="141B2BE4" w14:textId="77777777" w:rsidR="00114791" w:rsidRDefault="00114791" w:rsidP="00701767">
            <w:r>
              <w:t>AN10.8</w:t>
            </w:r>
          </w:p>
        </w:tc>
        <w:tc>
          <w:tcPr>
            <w:tcW w:w="1090" w:type="dxa"/>
            <w:shd w:val="clear" w:color="auto" w:fill="92D050"/>
          </w:tcPr>
          <w:p w14:paraId="716F7C67" w14:textId="77777777" w:rsidR="00114791" w:rsidRDefault="00114791" w:rsidP="00701767">
            <w:r>
              <w:t>PRAC</w:t>
            </w:r>
          </w:p>
          <w:p w14:paraId="5D046C8F" w14:textId="77777777" w:rsidR="00114791" w:rsidRDefault="00114791" w:rsidP="00701767">
            <w:r>
              <w:t>AN10.8</w:t>
            </w:r>
          </w:p>
        </w:tc>
        <w:tc>
          <w:tcPr>
            <w:tcW w:w="260" w:type="dxa"/>
          </w:tcPr>
          <w:p w14:paraId="0DC58E95" w14:textId="77777777" w:rsidR="00114791" w:rsidRDefault="00114791" w:rsidP="00701767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5C69BBD1" w14:textId="129D6C7C" w:rsidR="00114791" w:rsidRDefault="00114791" w:rsidP="00701767">
            <w:r>
              <w:t>PY DOAP 2.11 Hb estimation (Revision)</w:t>
            </w:r>
          </w:p>
        </w:tc>
      </w:tr>
      <w:tr w:rsidR="000F125F" w14:paraId="15620EC8" w14:textId="77777777" w:rsidTr="008C19B5">
        <w:tc>
          <w:tcPr>
            <w:tcW w:w="990" w:type="dxa"/>
          </w:tcPr>
          <w:p w14:paraId="2F175B6F" w14:textId="77777777" w:rsidR="000F125F" w:rsidRPr="000737E8" w:rsidRDefault="000F125F" w:rsidP="00416D05">
            <w:r w:rsidRPr="000737E8">
              <w:t>22/11</w:t>
            </w:r>
          </w:p>
        </w:tc>
        <w:tc>
          <w:tcPr>
            <w:tcW w:w="720" w:type="dxa"/>
          </w:tcPr>
          <w:p w14:paraId="2E1B6D6B" w14:textId="77777777" w:rsidR="000F125F" w:rsidRDefault="000F125F" w:rsidP="00416D05">
            <w:r w:rsidRPr="0034710B">
              <w:t>Fri</w:t>
            </w:r>
          </w:p>
        </w:tc>
        <w:tc>
          <w:tcPr>
            <w:tcW w:w="810" w:type="dxa"/>
          </w:tcPr>
          <w:p w14:paraId="6D416F45" w14:textId="77777777" w:rsidR="000F125F" w:rsidRDefault="000F125F" w:rsidP="00416D05"/>
        </w:tc>
        <w:tc>
          <w:tcPr>
            <w:tcW w:w="1266" w:type="dxa"/>
            <w:shd w:val="clear" w:color="auto" w:fill="92D050"/>
          </w:tcPr>
          <w:p w14:paraId="02569C43" w14:textId="77777777" w:rsidR="000F125F" w:rsidRDefault="000F125F" w:rsidP="00416D05">
            <w:r>
              <w:t>AN10.9 (SCAPULAR REGION)</w:t>
            </w:r>
          </w:p>
          <w:p w14:paraId="4FB562EC" w14:textId="77777777" w:rsidR="000F125F" w:rsidRDefault="000F125F" w:rsidP="00416D05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7CA0D47F" w14:textId="7F8BA7D9" w:rsidR="000F125F" w:rsidRDefault="008C19B5" w:rsidP="00416D05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2.6 (WBC formation 7 regulation)</w:t>
            </w:r>
          </w:p>
        </w:tc>
        <w:tc>
          <w:tcPr>
            <w:tcW w:w="1170" w:type="dxa"/>
            <w:shd w:val="clear" w:color="auto" w:fill="92D050"/>
          </w:tcPr>
          <w:p w14:paraId="4104F809" w14:textId="77777777" w:rsidR="000F125F" w:rsidRDefault="000F125F" w:rsidP="00416D05">
            <w:r>
              <w:t>PRAC</w:t>
            </w:r>
          </w:p>
          <w:p w14:paraId="76AC3A52" w14:textId="77777777" w:rsidR="000F125F" w:rsidRDefault="000F125F" w:rsidP="00416D05">
            <w:r>
              <w:t>AN10.9</w:t>
            </w:r>
          </w:p>
        </w:tc>
        <w:tc>
          <w:tcPr>
            <w:tcW w:w="1090" w:type="dxa"/>
            <w:shd w:val="clear" w:color="auto" w:fill="92D050"/>
          </w:tcPr>
          <w:p w14:paraId="48465FD0" w14:textId="77777777" w:rsidR="000F125F" w:rsidRDefault="000F125F" w:rsidP="00416D05">
            <w:r>
              <w:t>PRAC</w:t>
            </w:r>
          </w:p>
          <w:p w14:paraId="4ED68A80" w14:textId="77777777" w:rsidR="000F125F" w:rsidRDefault="000F125F" w:rsidP="00416D05">
            <w:r>
              <w:t>AN10.9</w:t>
            </w:r>
          </w:p>
          <w:p w14:paraId="178C2579" w14:textId="77777777" w:rsidR="000F125F" w:rsidRDefault="000F125F" w:rsidP="00416D05"/>
        </w:tc>
        <w:tc>
          <w:tcPr>
            <w:tcW w:w="260" w:type="dxa"/>
          </w:tcPr>
          <w:p w14:paraId="768645AE" w14:textId="77777777" w:rsidR="000F125F" w:rsidRDefault="000F125F" w:rsidP="00416D05">
            <w:r w:rsidRPr="00E13F2A">
              <w:t>Lunch</w:t>
            </w:r>
          </w:p>
        </w:tc>
        <w:tc>
          <w:tcPr>
            <w:tcW w:w="1283" w:type="dxa"/>
            <w:gridSpan w:val="3"/>
            <w:shd w:val="clear" w:color="auto" w:fill="B4C6E7" w:themeFill="accent1" w:themeFillTint="66"/>
          </w:tcPr>
          <w:p w14:paraId="182C234B" w14:textId="77777777" w:rsidR="000F125F" w:rsidRDefault="000F125F" w:rsidP="00416D05">
            <w:r w:rsidRPr="00EC12FC">
              <w:rPr>
                <w:rFonts w:ascii="Times New Roman" w:hAnsi="Times New Roman" w:cs="Times New Roman"/>
                <w:sz w:val="20"/>
              </w:rPr>
              <w:t>Carbohydrate digestion and absorption (BC3.2)</w:t>
            </w:r>
            <w:r w:rsidR="00EE0521">
              <w:rPr>
                <w:rFonts w:ascii="Times New Roman" w:hAnsi="Times New Roman" w:cs="Times New Roman"/>
                <w:sz w:val="20"/>
              </w:rPr>
              <w:t xml:space="preserve"> (LGT)</w:t>
            </w:r>
          </w:p>
        </w:tc>
        <w:tc>
          <w:tcPr>
            <w:tcW w:w="2340" w:type="dxa"/>
            <w:gridSpan w:val="4"/>
            <w:shd w:val="clear" w:color="auto" w:fill="B4C6E7" w:themeFill="accent1" w:themeFillTint="66"/>
          </w:tcPr>
          <w:p w14:paraId="7052AA1E" w14:textId="77777777" w:rsidR="00287CA6" w:rsidRDefault="00287CA6" w:rsidP="00416D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5531BE" w14:textId="77777777" w:rsidR="000F125F" w:rsidRDefault="00287CA6" w:rsidP="00416D05">
            <w:r>
              <w:rPr>
                <w:rFonts w:ascii="Times New Roman" w:hAnsi="Times New Roman" w:cs="Times New Roman"/>
                <w:sz w:val="20"/>
              </w:rPr>
              <w:t xml:space="preserve">            TEST</w:t>
            </w:r>
          </w:p>
        </w:tc>
      </w:tr>
      <w:tr w:rsidR="00B969BD" w14:paraId="1D344C04" w14:textId="77777777" w:rsidTr="00B969BD">
        <w:tc>
          <w:tcPr>
            <w:tcW w:w="990" w:type="dxa"/>
          </w:tcPr>
          <w:p w14:paraId="6DDDD071" w14:textId="77777777" w:rsidR="00B969BD" w:rsidRPr="000737E8" w:rsidRDefault="00B969BD" w:rsidP="00B969BD">
            <w:r w:rsidRPr="000737E8">
              <w:t>23/11</w:t>
            </w:r>
          </w:p>
        </w:tc>
        <w:tc>
          <w:tcPr>
            <w:tcW w:w="720" w:type="dxa"/>
          </w:tcPr>
          <w:p w14:paraId="71926B52" w14:textId="77777777" w:rsidR="00B969BD" w:rsidRDefault="00B969BD" w:rsidP="00B969BD">
            <w:r w:rsidRPr="0034710B">
              <w:t>Sat</w:t>
            </w:r>
          </w:p>
        </w:tc>
        <w:tc>
          <w:tcPr>
            <w:tcW w:w="810" w:type="dxa"/>
            <w:shd w:val="clear" w:color="auto" w:fill="auto"/>
          </w:tcPr>
          <w:p w14:paraId="192C14C3" w14:textId="25880AB8" w:rsidR="00B969BD" w:rsidRDefault="00B969BD" w:rsidP="00B969BD"/>
        </w:tc>
        <w:tc>
          <w:tcPr>
            <w:tcW w:w="1266" w:type="dxa"/>
            <w:shd w:val="clear" w:color="auto" w:fill="FFCCFF"/>
          </w:tcPr>
          <w:p w14:paraId="4B254CF0" w14:textId="395A9786" w:rsidR="00B969BD" w:rsidRDefault="00B969BD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2.7, 2.8 (Hemosta, anticoagulants &amp; disorders)</w:t>
            </w:r>
          </w:p>
        </w:tc>
        <w:tc>
          <w:tcPr>
            <w:tcW w:w="1290" w:type="dxa"/>
            <w:shd w:val="clear" w:color="auto" w:fill="FFCCFF"/>
          </w:tcPr>
          <w:p w14:paraId="282B3580" w14:textId="79B839EE" w:rsidR="00B969BD" w:rsidRDefault="00B969BD" w:rsidP="00B969BD">
            <w:pPr>
              <w:jc w:val="center"/>
            </w:pPr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2.7, 2.8, 2.9 (Blood groups, blood banks &amp; transfusion)</w:t>
            </w:r>
          </w:p>
        </w:tc>
        <w:tc>
          <w:tcPr>
            <w:tcW w:w="2381" w:type="dxa"/>
            <w:gridSpan w:val="3"/>
          </w:tcPr>
          <w:p w14:paraId="79344BB4" w14:textId="110861DD" w:rsidR="00B969BD" w:rsidRDefault="00B969BD" w:rsidP="00B969BD">
            <w:pPr>
              <w:jc w:val="center"/>
            </w:pPr>
            <w:r>
              <w:t>FAP</w:t>
            </w:r>
          </w:p>
        </w:tc>
        <w:tc>
          <w:tcPr>
            <w:tcW w:w="260" w:type="dxa"/>
          </w:tcPr>
          <w:p w14:paraId="664922B6" w14:textId="77777777" w:rsidR="00B969BD" w:rsidRDefault="00B969BD" w:rsidP="00B969BD">
            <w:r w:rsidRPr="00E13F2A">
              <w:t>Lunch</w:t>
            </w:r>
          </w:p>
        </w:tc>
        <w:tc>
          <w:tcPr>
            <w:tcW w:w="3623" w:type="dxa"/>
            <w:gridSpan w:val="7"/>
          </w:tcPr>
          <w:p w14:paraId="1EC596BB" w14:textId="77777777" w:rsidR="00B969BD" w:rsidRDefault="00B969BD" w:rsidP="00B969BD">
            <w:pPr>
              <w:jc w:val="center"/>
            </w:pPr>
            <w:r>
              <w:t>FAP</w:t>
            </w:r>
          </w:p>
        </w:tc>
      </w:tr>
      <w:tr w:rsidR="00B969BD" w14:paraId="16D7A5E4" w14:textId="77777777" w:rsidTr="009028FC">
        <w:tc>
          <w:tcPr>
            <w:tcW w:w="990" w:type="dxa"/>
            <w:shd w:val="clear" w:color="auto" w:fill="FF0000"/>
          </w:tcPr>
          <w:p w14:paraId="7A550540" w14:textId="77777777" w:rsidR="00B969BD" w:rsidRPr="00B12D16" w:rsidRDefault="00B969BD" w:rsidP="00B969BD">
            <w:pPr>
              <w:rPr>
                <w:highlight w:val="red"/>
              </w:rPr>
            </w:pPr>
            <w:r w:rsidRPr="00B12D16">
              <w:rPr>
                <w:highlight w:val="red"/>
              </w:rPr>
              <w:t>24/11</w:t>
            </w:r>
          </w:p>
        </w:tc>
        <w:tc>
          <w:tcPr>
            <w:tcW w:w="720" w:type="dxa"/>
            <w:shd w:val="clear" w:color="auto" w:fill="FF0000"/>
          </w:tcPr>
          <w:p w14:paraId="2AB75340" w14:textId="77777777" w:rsidR="00B969BD" w:rsidRPr="00B12D16" w:rsidRDefault="00B969BD" w:rsidP="00B969BD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6018069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2A824E6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79C3C7B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FC92BFA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03A8E1E0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00EE0FDE" w14:textId="77777777" w:rsidR="00B969BD" w:rsidRPr="00B12D16" w:rsidRDefault="00B969BD" w:rsidP="00B969BD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47E361AF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79274C97" w14:textId="77777777" w:rsidR="00B969BD" w:rsidRDefault="00B969BD" w:rsidP="00B969BD"/>
        </w:tc>
        <w:tc>
          <w:tcPr>
            <w:tcW w:w="1463" w:type="dxa"/>
            <w:gridSpan w:val="3"/>
            <w:shd w:val="clear" w:color="auto" w:fill="FF0000"/>
          </w:tcPr>
          <w:p w14:paraId="73B2363D" w14:textId="77777777" w:rsidR="00B969BD" w:rsidRDefault="00B969BD" w:rsidP="00B969BD"/>
        </w:tc>
      </w:tr>
      <w:tr w:rsidR="00B969BD" w14:paraId="5D9D171A" w14:textId="77777777" w:rsidTr="00287CA6">
        <w:trPr>
          <w:trHeight w:val="1169"/>
        </w:trPr>
        <w:tc>
          <w:tcPr>
            <w:tcW w:w="990" w:type="dxa"/>
            <w:vMerge w:val="restart"/>
          </w:tcPr>
          <w:p w14:paraId="6A03ECAC" w14:textId="77777777" w:rsidR="00B969BD" w:rsidRPr="000737E8" w:rsidRDefault="00B969BD" w:rsidP="00B969BD">
            <w:r w:rsidRPr="000737E8">
              <w:t>25/11</w:t>
            </w:r>
          </w:p>
        </w:tc>
        <w:tc>
          <w:tcPr>
            <w:tcW w:w="720" w:type="dxa"/>
            <w:vMerge w:val="restart"/>
          </w:tcPr>
          <w:p w14:paraId="339B8250" w14:textId="77777777" w:rsidR="00B969BD" w:rsidRDefault="00B969BD" w:rsidP="00B969BD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6FE30C41" w14:textId="77777777" w:rsidR="00B969BD" w:rsidRDefault="00B969BD" w:rsidP="00B969BD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745A079B" w14:textId="77777777" w:rsidR="00B969BD" w:rsidRDefault="00B969BD" w:rsidP="00B969BD">
            <w:pPr>
              <w:rPr>
                <w:rFonts w:ascii="Times New Roman" w:hAnsi="Times New Roman" w:cs="Times New Roman"/>
                <w:sz w:val="20"/>
              </w:rPr>
            </w:pPr>
            <w:r w:rsidRPr="00B35E71">
              <w:rPr>
                <w:rFonts w:ascii="Times New Roman" w:hAnsi="Times New Roman" w:cs="Times New Roman"/>
                <w:sz w:val="20"/>
              </w:rPr>
              <w:t>G</w:t>
            </w:r>
            <w:r>
              <w:rPr>
                <w:rFonts w:ascii="Times New Roman" w:hAnsi="Times New Roman" w:cs="Times New Roman"/>
                <w:sz w:val="20"/>
              </w:rPr>
              <w:t>lycolysis and its regulation (BC3.3)</w:t>
            </w:r>
          </w:p>
          <w:p w14:paraId="3CE2B806" w14:textId="77777777" w:rsidR="00B969BD" w:rsidRDefault="00B969BD" w:rsidP="00B969BD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60BA9B9D" w14:textId="77777777" w:rsidR="00B969BD" w:rsidRDefault="00B969BD" w:rsidP="00B969BD">
            <w:r>
              <w:t>AN10.10+10.13 (ROTATOR CUFF + MUSCLE OF BACK OF ARM WITH NERVES AND VESSELS)</w:t>
            </w:r>
          </w:p>
          <w:p w14:paraId="71F0C347" w14:textId="77777777" w:rsidR="00B969BD" w:rsidRDefault="00B969BD" w:rsidP="00B969BD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C80748D" w14:textId="77777777" w:rsidR="00B969BD" w:rsidRDefault="00B969BD" w:rsidP="00B969BD">
            <w:r>
              <w:t>PRAC</w:t>
            </w:r>
          </w:p>
          <w:p w14:paraId="27042582" w14:textId="77777777" w:rsidR="00B969BD" w:rsidRDefault="00B969BD" w:rsidP="00B969BD">
            <w:r>
              <w:t>AN10.10+10.13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651FAF5C" w14:textId="77777777" w:rsidR="00B969BD" w:rsidRDefault="00B969BD" w:rsidP="00B969BD">
            <w:r>
              <w:t>PRAC</w:t>
            </w:r>
          </w:p>
          <w:p w14:paraId="0B975309" w14:textId="77777777" w:rsidR="00B969BD" w:rsidRDefault="00B969BD" w:rsidP="00B969BD">
            <w:r>
              <w:t>AN10.10+10.13</w:t>
            </w:r>
          </w:p>
        </w:tc>
        <w:tc>
          <w:tcPr>
            <w:tcW w:w="260" w:type="dxa"/>
            <w:vMerge w:val="restart"/>
          </w:tcPr>
          <w:p w14:paraId="4759485A" w14:textId="77777777" w:rsidR="00B969BD" w:rsidRDefault="00B969BD" w:rsidP="00B969BD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739747E" w14:textId="77777777" w:rsidR="00B969BD" w:rsidRDefault="00B969BD" w:rsidP="00B969BD">
            <w:r>
              <w:rPr>
                <w:rFonts w:ascii="Times New Roman" w:hAnsi="Times New Roman" w:cs="Times New Roman"/>
                <w:sz w:val="20"/>
              </w:rPr>
              <w:t xml:space="preserve">constituents of normal </w:t>
            </w:r>
            <w:r w:rsidRPr="00EB585A">
              <w:rPr>
                <w:rFonts w:ascii="Times New Roman" w:hAnsi="Times New Roman" w:cs="Times New Roman"/>
                <w:sz w:val="20"/>
              </w:rPr>
              <w:t>urine</w:t>
            </w:r>
            <w:r>
              <w:rPr>
                <w:rFonts w:ascii="Times New Roman" w:hAnsi="Times New Roman" w:cs="Times New Roman"/>
                <w:sz w:val="20"/>
              </w:rPr>
              <w:t xml:space="preserve"> and abnormal urine (BC14.3)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0236F0C6" w14:textId="77777777" w:rsidR="00B969BD" w:rsidRDefault="00B969BD" w:rsidP="00B969B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1.5</w:t>
            </w:r>
          </w:p>
          <w:p w14:paraId="10BF9E18" w14:textId="77777777" w:rsidR="00B969BD" w:rsidRDefault="00B969BD" w:rsidP="00B969B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The cadaver as our first Teacher</w:t>
            </w:r>
          </w:p>
          <w:p w14:paraId="2220C11C" w14:textId="77777777" w:rsidR="00B969BD" w:rsidRDefault="00B969BD" w:rsidP="00B969BD">
            <w:r>
              <w:rPr>
                <w:rFonts w:ascii="Times New Roman" w:hAnsi="Times New Roman" w:cs="Times New Roman"/>
                <w:sz w:val="14"/>
              </w:rPr>
              <w:t>Demonstrate respect and follow the correct procedure when handling cadavers and other biological tissue</w:t>
            </w:r>
          </w:p>
        </w:tc>
      </w:tr>
      <w:tr w:rsidR="00B969BD" w14:paraId="73CA9AB9" w14:textId="77777777" w:rsidTr="00A801CE">
        <w:trPr>
          <w:trHeight w:val="1237"/>
        </w:trPr>
        <w:tc>
          <w:tcPr>
            <w:tcW w:w="990" w:type="dxa"/>
            <w:vMerge/>
          </w:tcPr>
          <w:p w14:paraId="6E8C28AB" w14:textId="77777777" w:rsidR="00B969BD" w:rsidRPr="000737E8" w:rsidRDefault="00B969BD" w:rsidP="00B969BD"/>
        </w:tc>
        <w:tc>
          <w:tcPr>
            <w:tcW w:w="720" w:type="dxa"/>
            <w:vMerge/>
          </w:tcPr>
          <w:p w14:paraId="12011B5D" w14:textId="77777777" w:rsidR="00B969BD" w:rsidRPr="0034710B" w:rsidRDefault="00B969BD" w:rsidP="00B969BD"/>
        </w:tc>
        <w:tc>
          <w:tcPr>
            <w:tcW w:w="810" w:type="dxa"/>
            <w:vMerge/>
          </w:tcPr>
          <w:p w14:paraId="4F838059" w14:textId="77777777" w:rsidR="00B969BD" w:rsidRDefault="00B969BD" w:rsidP="00B969BD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2DFADB4" w14:textId="77777777" w:rsidR="00B969BD" w:rsidRDefault="00B969BD" w:rsidP="00B969BD"/>
        </w:tc>
        <w:tc>
          <w:tcPr>
            <w:tcW w:w="1411" w:type="dxa"/>
            <w:gridSpan w:val="2"/>
            <w:vMerge/>
            <w:shd w:val="clear" w:color="auto" w:fill="92D050"/>
          </w:tcPr>
          <w:p w14:paraId="5A177DEC" w14:textId="77777777" w:rsidR="00B969BD" w:rsidRDefault="00B969BD" w:rsidP="00B969BD"/>
        </w:tc>
        <w:tc>
          <w:tcPr>
            <w:tcW w:w="1170" w:type="dxa"/>
            <w:vMerge/>
            <w:shd w:val="clear" w:color="auto" w:fill="92D050"/>
          </w:tcPr>
          <w:p w14:paraId="5246B508" w14:textId="77777777" w:rsidR="00B969BD" w:rsidRDefault="00B969BD" w:rsidP="00B969BD"/>
        </w:tc>
        <w:tc>
          <w:tcPr>
            <w:tcW w:w="1090" w:type="dxa"/>
            <w:vMerge/>
            <w:shd w:val="clear" w:color="auto" w:fill="92D050"/>
          </w:tcPr>
          <w:p w14:paraId="7D9BCCC5" w14:textId="77777777" w:rsidR="00B969BD" w:rsidRDefault="00B969BD" w:rsidP="00B969BD"/>
        </w:tc>
        <w:tc>
          <w:tcPr>
            <w:tcW w:w="260" w:type="dxa"/>
            <w:vMerge/>
          </w:tcPr>
          <w:p w14:paraId="5D0B8BBD" w14:textId="77777777" w:rsidR="00B969BD" w:rsidRPr="00E13F2A" w:rsidRDefault="00B969BD" w:rsidP="00B969BD"/>
        </w:tc>
        <w:tc>
          <w:tcPr>
            <w:tcW w:w="2160" w:type="dxa"/>
            <w:gridSpan w:val="4"/>
            <w:shd w:val="clear" w:color="auto" w:fill="FFCCFF"/>
          </w:tcPr>
          <w:p w14:paraId="1EFCBA56" w14:textId="4D22C1F6" w:rsidR="00B969BD" w:rsidRDefault="00114791" w:rsidP="00B969BD">
            <w:r>
              <w:t xml:space="preserve">PY DOAP </w:t>
            </w:r>
            <w:r w:rsidR="00694566">
              <w:t xml:space="preserve">2.11 </w:t>
            </w:r>
            <w:r>
              <w:t>RBC Count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60854590" w14:textId="77777777" w:rsidR="00B969BD" w:rsidRDefault="00B969BD" w:rsidP="00B969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B969BD" w14:paraId="378CD1DA" w14:textId="77777777" w:rsidTr="00B969BD">
        <w:trPr>
          <w:trHeight w:val="762"/>
        </w:trPr>
        <w:tc>
          <w:tcPr>
            <w:tcW w:w="990" w:type="dxa"/>
            <w:vMerge w:val="restart"/>
          </w:tcPr>
          <w:p w14:paraId="3E9E9D40" w14:textId="77777777" w:rsidR="00B969BD" w:rsidRPr="000737E8" w:rsidRDefault="00B969BD" w:rsidP="00B969BD">
            <w:r w:rsidRPr="000737E8">
              <w:t>26/11</w:t>
            </w:r>
          </w:p>
        </w:tc>
        <w:tc>
          <w:tcPr>
            <w:tcW w:w="720" w:type="dxa"/>
            <w:vMerge w:val="restart"/>
          </w:tcPr>
          <w:p w14:paraId="66036568" w14:textId="77777777" w:rsidR="00B969BD" w:rsidRDefault="00B969BD" w:rsidP="00B969BD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2B5639B9" w14:textId="77777777" w:rsidR="00B969BD" w:rsidRDefault="00B969BD" w:rsidP="00B969BD"/>
        </w:tc>
        <w:tc>
          <w:tcPr>
            <w:tcW w:w="1266" w:type="dxa"/>
            <w:vMerge w:val="restart"/>
            <w:shd w:val="clear" w:color="auto" w:fill="FFCCFF"/>
          </w:tcPr>
          <w:p w14:paraId="6BFB4581" w14:textId="77777777" w:rsidR="00B969BD" w:rsidRDefault="00B969BD" w:rsidP="00B969BD"/>
          <w:p w14:paraId="044DD277" w14:textId="77777777" w:rsidR="00B969BD" w:rsidRDefault="00B969BD" w:rsidP="00B969BD"/>
          <w:p w14:paraId="25F13A1C" w14:textId="6CD1A538" w:rsidR="00B969BD" w:rsidRPr="00B969BD" w:rsidRDefault="00B969BD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Blood 2.10 (immunity &amp; types, regulation)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24F1E16" w14:textId="77777777" w:rsidR="00B969BD" w:rsidRDefault="00B969BD" w:rsidP="00B969BD">
            <w:r>
              <w:t>AN11.1-11.14 (FRONT OF ARM) V/I GENERAL SURGERY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0420AA2" w14:textId="77777777" w:rsidR="00B969BD" w:rsidRDefault="00B969BD" w:rsidP="00B969BD">
            <w:pPr>
              <w:pStyle w:val="NoSpacing"/>
            </w:pPr>
            <w:r>
              <w:t>PRAC</w:t>
            </w:r>
          </w:p>
          <w:p w14:paraId="209EBE1F" w14:textId="77777777" w:rsidR="00B969BD" w:rsidRDefault="00B969BD" w:rsidP="00B969BD">
            <w:r>
              <w:t>AN11.1-3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04F079DE" w14:textId="77777777" w:rsidR="00B969BD" w:rsidRDefault="00B969BD" w:rsidP="00B969BD">
            <w:pPr>
              <w:pStyle w:val="NoSpacing"/>
            </w:pPr>
            <w:r>
              <w:t>PRAC</w:t>
            </w:r>
          </w:p>
          <w:p w14:paraId="187FDB85" w14:textId="77777777" w:rsidR="00B969BD" w:rsidRDefault="00B969BD" w:rsidP="00B969BD">
            <w:r>
              <w:t>AN11.1-3</w:t>
            </w:r>
          </w:p>
        </w:tc>
        <w:tc>
          <w:tcPr>
            <w:tcW w:w="260" w:type="dxa"/>
            <w:vMerge w:val="restart"/>
          </w:tcPr>
          <w:p w14:paraId="7C1534AF" w14:textId="77777777" w:rsidR="00B969BD" w:rsidRDefault="00B969BD" w:rsidP="00B969BD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549326B1" w14:textId="77777777" w:rsidR="00B969BD" w:rsidRDefault="00B969BD" w:rsidP="00B969BD">
            <w:r>
              <w:rPr>
                <w:rFonts w:ascii="Times New Roman" w:hAnsi="Times New Roman" w:cs="Times New Roman"/>
                <w:sz w:val="20"/>
              </w:rPr>
              <w:t xml:space="preserve">constituents of normal </w:t>
            </w:r>
            <w:r w:rsidRPr="00EB585A">
              <w:rPr>
                <w:rFonts w:ascii="Times New Roman" w:hAnsi="Times New Roman" w:cs="Times New Roman"/>
                <w:sz w:val="20"/>
              </w:rPr>
              <w:t>urine</w:t>
            </w:r>
            <w:r>
              <w:rPr>
                <w:rFonts w:ascii="Times New Roman" w:hAnsi="Times New Roman" w:cs="Times New Roman"/>
                <w:sz w:val="20"/>
              </w:rPr>
              <w:t xml:space="preserve"> and abnormal urine (BC14.3)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6E65B5C3" w14:textId="5B9AC515" w:rsidR="00B969BD" w:rsidRPr="00F17958" w:rsidRDefault="00F17958" w:rsidP="00B969BD">
            <w:pPr>
              <w:rPr>
                <w:sz w:val="18"/>
                <w:szCs w:val="18"/>
              </w:rPr>
            </w:pPr>
            <w:r w:rsidRPr="00F17958">
              <w:rPr>
                <w:sz w:val="18"/>
                <w:szCs w:val="18"/>
              </w:rPr>
              <w:t>CM 1.4 Describe and discuss the natural history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disease</w:t>
            </w:r>
          </w:p>
          <w:p w14:paraId="2C403DBA" w14:textId="6873EBDA" w:rsidR="00F17958" w:rsidRPr="00F17958" w:rsidRDefault="00F17958" w:rsidP="00B969BD">
            <w:pPr>
              <w:rPr>
                <w:sz w:val="18"/>
                <w:szCs w:val="18"/>
              </w:rPr>
            </w:pPr>
            <w:r w:rsidRPr="00F17958">
              <w:rPr>
                <w:sz w:val="18"/>
                <w:szCs w:val="18"/>
              </w:rPr>
              <w:t>(SGT)</w:t>
            </w:r>
          </w:p>
        </w:tc>
      </w:tr>
      <w:tr w:rsidR="00B969BD" w14:paraId="453A5469" w14:textId="77777777" w:rsidTr="00A801CE">
        <w:trPr>
          <w:trHeight w:val="847"/>
        </w:trPr>
        <w:tc>
          <w:tcPr>
            <w:tcW w:w="990" w:type="dxa"/>
            <w:vMerge/>
          </w:tcPr>
          <w:p w14:paraId="305B6466" w14:textId="77777777" w:rsidR="00B969BD" w:rsidRPr="000737E8" w:rsidRDefault="00B969BD" w:rsidP="00B969BD"/>
        </w:tc>
        <w:tc>
          <w:tcPr>
            <w:tcW w:w="720" w:type="dxa"/>
            <w:vMerge/>
          </w:tcPr>
          <w:p w14:paraId="3D276C7B" w14:textId="77777777" w:rsidR="00B969BD" w:rsidRPr="0034710B" w:rsidRDefault="00B969BD" w:rsidP="00B969BD"/>
        </w:tc>
        <w:tc>
          <w:tcPr>
            <w:tcW w:w="810" w:type="dxa"/>
            <w:vMerge/>
          </w:tcPr>
          <w:p w14:paraId="2C7972D7" w14:textId="77777777" w:rsidR="00B969BD" w:rsidRDefault="00B969BD" w:rsidP="00B969BD"/>
        </w:tc>
        <w:tc>
          <w:tcPr>
            <w:tcW w:w="1266" w:type="dxa"/>
            <w:vMerge/>
            <w:shd w:val="clear" w:color="auto" w:fill="FFCCFF"/>
          </w:tcPr>
          <w:p w14:paraId="4A3778DF" w14:textId="77777777" w:rsidR="00B969BD" w:rsidRDefault="00B969BD" w:rsidP="00B969BD"/>
        </w:tc>
        <w:tc>
          <w:tcPr>
            <w:tcW w:w="1411" w:type="dxa"/>
            <w:gridSpan w:val="2"/>
            <w:vMerge/>
            <w:shd w:val="clear" w:color="auto" w:fill="92D050"/>
          </w:tcPr>
          <w:p w14:paraId="4D24E9E3" w14:textId="77777777" w:rsidR="00B969BD" w:rsidRDefault="00B969BD" w:rsidP="00B969BD"/>
        </w:tc>
        <w:tc>
          <w:tcPr>
            <w:tcW w:w="1170" w:type="dxa"/>
            <w:vMerge/>
            <w:shd w:val="clear" w:color="auto" w:fill="92D050"/>
          </w:tcPr>
          <w:p w14:paraId="1C2D925E" w14:textId="77777777" w:rsidR="00B969BD" w:rsidRDefault="00B969BD" w:rsidP="00B969BD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1B54DF04" w14:textId="77777777" w:rsidR="00B969BD" w:rsidRDefault="00B969BD" w:rsidP="00B969BD">
            <w:pPr>
              <w:pStyle w:val="NoSpacing"/>
            </w:pPr>
          </w:p>
        </w:tc>
        <w:tc>
          <w:tcPr>
            <w:tcW w:w="260" w:type="dxa"/>
            <w:vMerge/>
          </w:tcPr>
          <w:p w14:paraId="21FC5F24" w14:textId="77777777" w:rsidR="00B969BD" w:rsidRPr="00E13F2A" w:rsidRDefault="00B969BD" w:rsidP="00B969BD"/>
        </w:tc>
        <w:tc>
          <w:tcPr>
            <w:tcW w:w="2160" w:type="dxa"/>
            <w:gridSpan w:val="4"/>
            <w:shd w:val="clear" w:color="auto" w:fill="FFCCFF"/>
          </w:tcPr>
          <w:p w14:paraId="69DAB4E1" w14:textId="6E52A739" w:rsidR="00114791" w:rsidRPr="00114791" w:rsidRDefault="00114791" w:rsidP="00114791">
            <w:r>
              <w:t>PY DOAP</w:t>
            </w:r>
            <w:r w:rsidR="00694566">
              <w:t xml:space="preserve"> </w:t>
            </w:r>
            <w:proofErr w:type="gramStart"/>
            <w:r w:rsidR="00694566">
              <w:t xml:space="preserve">2.11 </w:t>
            </w:r>
            <w:r>
              <w:t xml:space="preserve"> RBC</w:t>
            </w:r>
            <w:proofErr w:type="gramEnd"/>
            <w:r>
              <w:t xml:space="preserve"> Count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659FC8D" w14:textId="77777777" w:rsidR="00B969BD" w:rsidRDefault="00B969BD" w:rsidP="00B969BD"/>
        </w:tc>
      </w:tr>
      <w:tr w:rsidR="00114791" w14:paraId="5A8B340C" w14:textId="77777777" w:rsidTr="00BC1992">
        <w:tc>
          <w:tcPr>
            <w:tcW w:w="990" w:type="dxa"/>
          </w:tcPr>
          <w:p w14:paraId="69C519E8" w14:textId="77777777" w:rsidR="00114791" w:rsidRPr="000737E8" w:rsidRDefault="00114791" w:rsidP="00B969BD">
            <w:r w:rsidRPr="000737E8">
              <w:t>27/11</w:t>
            </w:r>
          </w:p>
        </w:tc>
        <w:tc>
          <w:tcPr>
            <w:tcW w:w="720" w:type="dxa"/>
          </w:tcPr>
          <w:p w14:paraId="497FCA59" w14:textId="77777777" w:rsidR="00114791" w:rsidRDefault="00114791" w:rsidP="00B969BD">
            <w:r w:rsidRPr="0034710B">
              <w:t>Wed</w:t>
            </w:r>
          </w:p>
        </w:tc>
        <w:tc>
          <w:tcPr>
            <w:tcW w:w="810" w:type="dxa"/>
          </w:tcPr>
          <w:p w14:paraId="468295D8" w14:textId="77777777" w:rsidR="00114791" w:rsidRDefault="00114791" w:rsidP="00B969BD"/>
        </w:tc>
        <w:tc>
          <w:tcPr>
            <w:tcW w:w="1266" w:type="dxa"/>
            <w:shd w:val="clear" w:color="auto" w:fill="FFCCFF"/>
          </w:tcPr>
          <w:p w14:paraId="1ABB4D52" w14:textId="56165D73" w:rsidR="00114791" w:rsidRDefault="00114791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5.1, 5.2 (Heart structure, cardiac muscles &amp; its properties)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E921211" w14:textId="77777777" w:rsidR="00114791" w:rsidRDefault="00114791" w:rsidP="00B969BD">
            <w:pPr>
              <w:pStyle w:val="NoSpacing"/>
            </w:pPr>
            <w:r>
              <w:t>SGT</w:t>
            </w:r>
          </w:p>
          <w:p w14:paraId="64CBD065" w14:textId="77777777" w:rsidR="00114791" w:rsidRDefault="00114791" w:rsidP="00B969BD">
            <w:pPr>
              <w:pStyle w:val="NoSpacing"/>
            </w:pPr>
            <w:r>
              <w:t>AN10.12 (SHOULDER JOINT</w:t>
            </w:r>
          </w:p>
          <w:p w14:paraId="7A0691B2" w14:textId="77777777" w:rsidR="00114791" w:rsidRDefault="00114791" w:rsidP="00B969BD">
            <w:r>
              <w:t>V/I ORTHO</w:t>
            </w:r>
          </w:p>
        </w:tc>
        <w:tc>
          <w:tcPr>
            <w:tcW w:w="1170" w:type="dxa"/>
            <w:shd w:val="clear" w:color="auto" w:fill="92D050"/>
          </w:tcPr>
          <w:p w14:paraId="69106627" w14:textId="77777777" w:rsidR="00114791" w:rsidRDefault="00114791" w:rsidP="00B969BD">
            <w:r>
              <w:t>PRAC</w:t>
            </w:r>
          </w:p>
          <w:p w14:paraId="352BD630" w14:textId="77777777" w:rsidR="00114791" w:rsidRDefault="00114791" w:rsidP="00B969BD">
            <w:r>
              <w:t>AN10.12</w:t>
            </w:r>
          </w:p>
        </w:tc>
        <w:tc>
          <w:tcPr>
            <w:tcW w:w="1090" w:type="dxa"/>
            <w:shd w:val="clear" w:color="auto" w:fill="92D050"/>
          </w:tcPr>
          <w:p w14:paraId="6DC4B81E" w14:textId="77777777" w:rsidR="00114791" w:rsidRDefault="00114791" w:rsidP="00B969BD">
            <w:r>
              <w:t>PRAC</w:t>
            </w:r>
          </w:p>
          <w:p w14:paraId="2ED83815" w14:textId="77777777" w:rsidR="00114791" w:rsidRDefault="00114791" w:rsidP="00B969BD">
            <w:r>
              <w:t>AN10.12</w:t>
            </w:r>
          </w:p>
        </w:tc>
        <w:tc>
          <w:tcPr>
            <w:tcW w:w="260" w:type="dxa"/>
          </w:tcPr>
          <w:p w14:paraId="37EC47BC" w14:textId="77777777" w:rsidR="00114791" w:rsidRDefault="00114791" w:rsidP="00B969BD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5FBDF50D" w14:textId="4EBA7287" w:rsidR="00114791" w:rsidRDefault="00114791" w:rsidP="00B969BD">
            <w:r>
              <w:t>PY DOAP</w:t>
            </w:r>
            <w:r w:rsidR="00694566">
              <w:t xml:space="preserve"> </w:t>
            </w:r>
            <w:proofErr w:type="gramStart"/>
            <w:r w:rsidR="00694566">
              <w:t xml:space="preserve">2.11 </w:t>
            </w:r>
            <w:r>
              <w:t xml:space="preserve"> RBC</w:t>
            </w:r>
            <w:proofErr w:type="gramEnd"/>
            <w:r>
              <w:t xml:space="preserve"> Count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156EE671" w14:textId="5FD589D9" w:rsidR="00114791" w:rsidRDefault="00D049DC" w:rsidP="00B969BD">
            <w:r>
              <w:t xml:space="preserve">PY </w:t>
            </w:r>
            <w:r w:rsidR="00114791">
              <w:t>TEST on Gen PHYSIO</w:t>
            </w:r>
          </w:p>
        </w:tc>
      </w:tr>
      <w:tr w:rsidR="00114791" w14:paraId="2F07F33D" w14:textId="77777777" w:rsidTr="00114791">
        <w:tc>
          <w:tcPr>
            <w:tcW w:w="990" w:type="dxa"/>
          </w:tcPr>
          <w:p w14:paraId="295896A3" w14:textId="77777777" w:rsidR="00114791" w:rsidRPr="000737E8" w:rsidRDefault="00114791" w:rsidP="00B969BD">
            <w:r w:rsidRPr="000737E8">
              <w:lastRenderedPageBreak/>
              <w:t>28/11</w:t>
            </w:r>
          </w:p>
        </w:tc>
        <w:tc>
          <w:tcPr>
            <w:tcW w:w="720" w:type="dxa"/>
          </w:tcPr>
          <w:p w14:paraId="4697C2BB" w14:textId="77777777" w:rsidR="00114791" w:rsidRDefault="00114791" w:rsidP="00B969BD">
            <w:r w:rsidRPr="0034710B">
              <w:t>Thurs</w:t>
            </w:r>
          </w:p>
        </w:tc>
        <w:tc>
          <w:tcPr>
            <w:tcW w:w="810" w:type="dxa"/>
          </w:tcPr>
          <w:p w14:paraId="47165FC4" w14:textId="77777777" w:rsidR="00114791" w:rsidRDefault="00114791" w:rsidP="00B969BD"/>
        </w:tc>
        <w:tc>
          <w:tcPr>
            <w:tcW w:w="1266" w:type="dxa"/>
            <w:shd w:val="clear" w:color="auto" w:fill="B4C6E7" w:themeFill="accent1" w:themeFillTint="66"/>
          </w:tcPr>
          <w:p w14:paraId="4064C841" w14:textId="77777777" w:rsidR="00114791" w:rsidRDefault="00114791" w:rsidP="00B969BD">
            <w:pPr>
              <w:rPr>
                <w:rFonts w:ascii="Times New Roman" w:hAnsi="Times New Roman" w:cs="Times New Roman"/>
                <w:sz w:val="20"/>
              </w:rPr>
            </w:pPr>
            <w:r w:rsidRPr="00B35E71">
              <w:rPr>
                <w:rFonts w:ascii="Times New Roman" w:hAnsi="Times New Roman" w:cs="Times New Roman"/>
                <w:sz w:val="20"/>
              </w:rPr>
              <w:t xml:space="preserve">TCA and its </w:t>
            </w:r>
            <w:proofErr w:type="gramStart"/>
            <w:r w:rsidRPr="00B35E71">
              <w:rPr>
                <w:rFonts w:ascii="Times New Roman" w:hAnsi="Times New Roman" w:cs="Times New Roman"/>
                <w:sz w:val="20"/>
              </w:rPr>
              <w:t>regulation(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BC3.3</w:t>
            </w:r>
            <w:r w:rsidRPr="00B35E7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5634E96" w14:textId="77777777" w:rsidR="00114791" w:rsidRDefault="00114791" w:rsidP="00B969BD">
            <w:r>
              <w:rPr>
                <w:rFonts w:ascii="Times New Roman" w:hAnsi="Times New Roman" w:cs="Times New Roman"/>
                <w:sz w:val="20"/>
              </w:rPr>
              <w:t>(SDL)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DCABCAF" w14:textId="77777777" w:rsidR="00114791" w:rsidRDefault="00114791" w:rsidP="00B969BD">
            <w:r>
              <w:t>AN77.3 (GAMETOGENESIS)</w:t>
            </w:r>
          </w:p>
          <w:p w14:paraId="65B590DD" w14:textId="77777777" w:rsidR="00114791" w:rsidRDefault="00114791" w:rsidP="00B969BD">
            <w:r>
              <w:t>V/I OBG</w:t>
            </w:r>
          </w:p>
          <w:p w14:paraId="018361E7" w14:textId="77777777" w:rsidR="00114791" w:rsidRDefault="00114791" w:rsidP="00B969BD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284F98CF" w14:textId="77777777" w:rsidR="00114791" w:rsidRDefault="00114791" w:rsidP="00B969BD">
            <w:r>
              <w:t>PRAC</w:t>
            </w:r>
          </w:p>
          <w:p w14:paraId="10A61864" w14:textId="77777777" w:rsidR="00114791" w:rsidRDefault="00114791" w:rsidP="00B969BD">
            <w:r>
              <w:t>AN10.9</w:t>
            </w:r>
          </w:p>
        </w:tc>
        <w:tc>
          <w:tcPr>
            <w:tcW w:w="1090" w:type="dxa"/>
            <w:shd w:val="clear" w:color="auto" w:fill="92D050"/>
          </w:tcPr>
          <w:p w14:paraId="4F02757A" w14:textId="77777777" w:rsidR="00114791" w:rsidRDefault="00114791" w:rsidP="00B969BD">
            <w:r>
              <w:t>PRAC</w:t>
            </w:r>
          </w:p>
          <w:p w14:paraId="2C61B3E8" w14:textId="77777777" w:rsidR="00114791" w:rsidRDefault="00114791" w:rsidP="00B969BD">
            <w:r>
              <w:t>AN10.9</w:t>
            </w:r>
          </w:p>
        </w:tc>
        <w:tc>
          <w:tcPr>
            <w:tcW w:w="260" w:type="dxa"/>
          </w:tcPr>
          <w:p w14:paraId="3B3FA0B3" w14:textId="77777777" w:rsidR="00114791" w:rsidRDefault="00114791" w:rsidP="00B969BD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A9BADAA" w14:textId="20193406" w:rsidR="00114791" w:rsidRDefault="00114791" w:rsidP="00B969BD">
            <w:r>
              <w:t>PY AMPH 3.18 SGD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162313F" w14:textId="6C8B61EF" w:rsidR="00114791" w:rsidRDefault="00D049DC" w:rsidP="00B969BD">
            <w:r>
              <w:t>PY SDL: Periodic breathing 6.6</w:t>
            </w:r>
          </w:p>
        </w:tc>
      </w:tr>
      <w:tr w:rsidR="00B969BD" w14:paraId="0249EFA6" w14:textId="77777777" w:rsidTr="00B969BD">
        <w:tc>
          <w:tcPr>
            <w:tcW w:w="990" w:type="dxa"/>
          </w:tcPr>
          <w:p w14:paraId="5F0B2B39" w14:textId="77777777" w:rsidR="00B969BD" w:rsidRPr="000737E8" w:rsidRDefault="00B969BD" w:rsidP="00B969BD">
            <w:r w:rsidRPr="000737E8">
              <w:t>29/11</w:t>
            </w:r>
          </w:p>
        </w:tc>
        <w:tc>
          <w:tcPr>
            <w:tcW w:w="720" w:type="dxa"/>
          </w:tcPr>
          <w:p w14:paraId="4A861AA9" w14:textId="77777777" w:rsidR="00B969BD" w:rsidRDefault="00B969BD" w:rsidP="00B969BD">
            <w:r w:rsidRPr="0034710B">
              <w:t>Fri</w:t>
            </w:r>
          </w:p>
        </w:tc>
        <w:tc>
          <w:tcPr>
            <w:tcW w:w="810" w:type="dxa"/>
          </w:tcPr>
          <w:p w14:paraId="15B9AB9A" w14:textId="77777777" w:rsidR="00B969BD" w:rsidRDefault="00B969BD" w:rsidP="00B969BD"/>
        </w:tc>
        <w:tc>
          <w:tcPr>
            <w:tcW w:w="1266" w:type="dxa"/>
            <w:shd w:val="clear" w:color="auto" w:fill="92D050"/>
          </w:tcPr>
          <w:p w14:paraId="0EF8DD22" w14:textId="77777777" w:rsidR="00B969BD" w:rsidRDefault="00B969BD" w:rsidP="00B969BD">
            <w:r>
              <w:t>AN11.5 CUBITAL FOSSA V/I GENERAL SURGERY &amp; ORTHO 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7C481EF0" w14:textId="213626FB" w:rsidR="00B969BD" w:rsidRDefault="00B969BD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5.3 (cardiac cycle)</w:t>
            </w:r>
          </w:p>
        </w:tc>
        <w:tc>
          <w:tcPr>
            <w:tcW w:w="1170" w:type="dxa"/>
            <w:shd w:val="clear" w:color="auto" w:fill="92D050"/>
          </w:tcPr>
          <w:p w14:paraId="75D7E93A" w14:textId="77777777" w:rsidR="00B969BD" w:rsidRDefault="00B969BD" w:rsidP="00B969BD">
            <w:pPr>
              <w:pStyle w:val="NoSpacing"/>
            </w:pPr>
            <w:r>
              <w:t>PRAC</w:t>
            </w:r>
          </w:p>
          <w:p w14:paraId="771B42A3" w14:textId="77777777" w:rsidR="00B969BD" w:rsidRDefault="00B969BD" w:rsidP="00B969BD">
            <w:r>
              <w:t>AN11.1-3</w:t>
            </w:r>
          </w:p>
        </w:tc>
        <w:tc>
          <w:tcPr>
            <w:tcW w:w="1090" w:type="dxa"/>
            <w:shd w:val="clear" w:color="auto" w:fill="92D050"/>
          </w:tcPr>
          <w:p w14:paraId="6BD86F0F" w14:textId="77777777" w:rsidR="00B969BD" w:rsidRDefault="00B969BD" w:rsidP="00B969BD">
            <w:pPr>
              <w:pStyle w:val="NoSpacing"/>
            </w:pPr>
            <w:r>
              <w:t>PRAC</w:t>
            </w:r>
          </w:p>
          <w:p w14:paraId="6929786D" w14:textId="77777777" w:rsidR="00B969BD" w:rsidRDefault="00B969BD" w:rsidP="00B969BD">
            <w:r>
              <w:t>AN11.1-3</w:t>
            </w:r>
          </w:p>
        </w:tc>
        <w:tc>
          <w:tcPr>
            <w:tcW w:w="260" w:type="dxa"/>
          </w:tcPr>
          <w:p w14:paraId="76FDCFAD" w14:textId="77777777" w:rsidR="00B969BD" w:rsidRDefault="00B969BD" w:rsidP="00B969BD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02151723" w14:textId="77777777" w:rsidR="00B969BD" w:rsidRDefault="00B969BD" w:rsidP="00B969BD">
            <w:r>
              <w:rPr>
                <w:rFonts w:ascii="Times New Roman" w:hAnsi="Times New Roman" w:cs="Times New Roman"/>
                <w:sz w:val="20"/>
              </w:rPr>
              <w:t>Glycogen synthesis and breakdown</w:t>
            </w:r>
            <w:r w:rsidRPr="00B35E71">
              <w:rPr>
                <w:rFonts w:ascii="Times New Roman" w:hAnsi="Times New Roman" w:cs="Times New Roman"/>
                <w:sz w:val="20"/>
              </w:rPr>
              <w:t xml:space="preserve"> and its regulation</w:t>
            </w:r>
            <w:r>
              <w:rPr>
                <w:rFonts w:ascii="Times New Roman" w:hAnsi="Times New Roman" w:cs="Times New Roman"/>
                <w:sz w:val="20"/>
              </w:rPr>
              <w:t>. (BC3.3) (LGT)</w:t>
            </w:r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7E2553C8" w14:textId="77777777" w:rsidR="00B969BD" w:rsidRDefault="00B969BD" w:rsidP="00B969BD">
            <w:r>
              <w:t xml:space="preserve">    </w:t>
            </w:r>
          </w:p>
          <w:p w14:paraId="790C1717" w14:textId="77777777" w:rsidR="00B969BD" w:rsidRDefault="00B969BD" w:rsidP="00B969BD">
            <w:r>
              <w:t xml:space="preserve">                  GSD (BC3.3)</w:t>
            </w:r>
          </w:p>
          <w:p w14:paraId="5FDED2CD" w14:textId="77777777" w:rsidR="00B969BD" w:rsidRDefault="00B969BD" w:rsidP="00B969BD">
            <w:r>
              <w:t xml:space="preserve">                       (PBQ)</w:t>
            </w:r>
          </w:p>
        </w:tc>
      </w:tr>
      <w:tr w:rsidR="00B969BD" w14:paraId="676FFE9E" w14:textId="77777777" w:rsidTr="00B969BD">
        <w:tc>
          <w:tcPr>
            <w:tcW w:w="990" w:type="dxa"/>
          </w:tcPr>
          <w:p w14:paraId="697B595E" w14:textId="77777777" w:rsidR="00B969BD" w:rsidRPr="000737E8" w:rsidRDefault="00B969BD" w:rsidP="00B969BD">
            <w:r w:rsidRPr="000737E8">
              <w:t>30/11</w:t>
            </w:r>
          </w:p>
        </w:tc>
        <w:tc>
          <w:tcPr>
            <w:tcW w:w="720" w:type="dxa"/>
          </w:tcPr>
          <w:p w14:paraId="3C204F7B" w14:textId="77777777" w:rsidR="00B969BD" w:rsidRDefault="00B969BD" w:rsidP="00B969BD">
            <w:r w:rsidRPr="0034710B">
              <w:t>Sat</w:t>
            </w:r>
          </w:p>
        </w:tc>
        <w:tc>
          <w:tcPr>
            <w:tcW w:w="810" w:type="dxa"/>
          </w:tcPr>
          <w:p w14:paraId="3E95F47B" w14:textId="77777777" w:rsidR="00B969BD" w:rsidRDefault="00B969BD" w:rsidP="00B969BD"/>
        </w:tc>
        <w:tc>
          <w:tcPr>
            <w:tcW w:w="1266" w:type="dxa"/>
            <w:shd w:val="clear" w:color="auto" w:fill="92D050"/>
          </w:tcPr>
          <w:p w14:paraId="19D0E183" w14:textId="77777777" w:rsidR="00B969BD" w:rsidRDefault="00B969BD" w:rsidP="00B969BD">
            <w:r>
              <w:t>AN 67.1-3 HISTOLOGY – MUSCLE</w:t>
            </w:r>
          </w:p>
          <w:p w14:paraId="7D68155C" w14:textId="77777777" w:rsidR="00B969BD" w:rsidRDefault="00B969BD" w:rsidP="00B969BD"/>
        </w:tc>
        <w:tc>
          <w:tcPr>
            <w:tcW w:w="1411" w:type="dxa"/>
            <w:gridSpan w:val="2"/>
            <w:shd w:val="clear" w:color="auto" w:fill="92D050"/>
          </w:tcPr>
          <w:p w14:paraId="1D086229" w14:textId="77777777" w:rsidR="00B969BD" w:rsidRDefault="00B969BD" w:rsidP="00B969BD">
            <w:pPr>
              <w:pStyle w:val="NoSpacing"/>
            </w:pPr>
            <w:r>
              <w:t>AN69.1-69.3 (BLOOD VESSELS HISTOLOGY)</w:t>
            </w:r>
          </w:p>
          <w:p w14:paraId="65AA7C8F" w14:textId="77777777" w:rsidR="00B969BD" w:rsidRDefault="00B969BD" w:rsidP="00B969BD">
            <w:r>
              <w:t>LGT</w:t>
            </w:r>
          </w:p>
        </w:tc>
        <w:tc>
          <w:tcPr>
            <w:tcW w:w="1170" w:type="dxa"/>
            <w:shd w:val="clear" w:color="auto" w:fill="FFCCFF"/>
          </w:tcPr>
          <w:p w14:paraId="58796698" w14:textId="2DEDA655" w:rsidR="00B969BD" w:rsidRDefault="00B969BD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5.3 (cardiac cycle)</w:t>
            </w:r>
          </w:p>
        </w:tc>
        <w:tc>
          <w:tcPr>
            <w:tcW w:w="1090" w:type="dxa"/>
            <w:shd w:val="clear" w:color="auto" w:fill="FFCCFF"/>
          </w:tcPr>
          <w:p w14:paraId="4461BD98" w14:textId="0F93C37B" w:rsidR="00B969BD" w:rsidRDefault="00B969BD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5.4 (Cardiac impulse)</w:t>
            </w:r>
          </w:p>
        </w:tc>
        <w:tc>
          <w:tcPr>
            <w:tcW w:w="260" w:type="dxa"/>
          </w:tcPr>
          <w:p w14:paraId="74B34B07" w14:textId="77777777" w:rsidR="00B969BD" w:rsidRDefault="00B969BD" w:rsidP="00B969BD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1D525171" w14:textId="77777777" w:rsidR="00B969BD" w:rsidRDefault="00B969BD" w:rsidP="00B969BD">
            <w:r>
              <w:t>PRAC</w:t>
            </w:r>
          </w:p>
          <w:p w14:paraId="7A0B264D" w14:textId="77777777" w:rsidR="00B969BD" w:rsidRPr="003255E3" w:rsidRDefault="00B969BD" w:rsidP="00B969BD">
            <w:r>
              <w:t xml:space="preserve"> AN 8.1 AN 8.2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18C95867" w14:textId="77777777" w:rsidR="00B969BD" w:rsidRDefault="00B969BD" w:rsidP="00B969BD">
            <w:r>
              <w:t>PRAC AN 8.1 AN 8.2</w:t>
            </w:r>
          </w:p>
        </w:tc>
        <w:tc>
          <w:tcPr>
            <w:tcW w:w="1463" w:type="dxa"/>
            <w:gridSpan w:val="3"/>
          </w:tcPr>
          <w:p w14:paraId="7F5127C7" w14:textId="77777777" w:rsidR="00B969BD" w:rsidRDefault="00B969BD" w:rsidP="00B969BD"/>
        </w:tc>
      </w:tr>
      <w:tr w:rsidR="00B969BD" w14:paraId="3E0BE74C" w14:textId="77777777" w:rsidTr="009028FC">
        <w:tc>
          <w:tcPr>
            <w:tcW w:w="990" w:type="dxa"/>
            <w:shd w:val="clear" w:color="auto" w:fill="FF0000"/>
          </w:tcPr>
          <w:p w14:paraId="4E87E105" w14:textId="77777777" w:rsidR="00B969BD" w:rsidRPr="00B12D16" w:rsidRDefault="00B969BD" w:rsidP="00B969BD">
            <w:pPr>
              <w:rPr>
                <w:highlight w:val="red"/>
              </w:rPr>
            </w:pPr>
            <w:r w:rsidRPr="00B12D16">
              <w:rPr>
                <w:highlight w:val="red"/>
              </w:rPr>
              <w:t>1/12</w:t>
            </w:r>
          </w:p>
        </w:tc>
        <w:tc>
          <w:tcPr>
            <w:tcW w:w="720" w:type="dxa"/>
            <w:shd w:val="clear" w:color="auto" w:fill="FF0000"/>
          </w:tcPr>
          <w:p w14:paraId="4DD04CB0" w14:textId="77777777" w:rsidR="00B969BD" w:rsidRPr="00B12D16" w:rsidRDefault="00B969BD" w:rsidP="00B969BD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B1AEDE7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3259B52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4C481EA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71B8C1C6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7EECBFA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F142A2E" w14:textId="77777777" w:rsidR="00B969BD" w:rsidRPr="00B12D16" w:rsidRDefault="00B969BD" w:rsidP="00B969BD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43A32A49" w14:textId="77777777" w:rsidR="00B969BD" w:rsidRPr="00B12D16" w:rsidRDefault="00B969BD" w:rsidP="00B969BD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659A0ADC" w14:textId="77777777" w:rsidR="00B969BD" w:rsidRDefault="00B969BD" w:rsidP="00B969BD"/>
        </w:tc>
        <w:tc>
          <w:tcPr>
            <w:tcW w:w="1463" w:type="dxa"/>
            <w:gridSpan w:val="3"/>
            <w:shd w:val="clear" w:color="auto" w:fill="FF0000"/>
          </w:tcPr>
          <w:p w14:paraId="619F79AE" w14:textId="77777777" w:rsidR="00B969BD" w:rsidRDefault="00B969BD" w:rsidP="00B969BD"/>
        </w:tc>
      </w:tr>
      <w:tr w:rsidR="00B969BD" w14:paraId="41E8AD79" w14:textId="77777777" w:rsidTr="00907C4C">
        <w:trPr>
          <w:trHeight w:val="796"/>
        </w:trPr>
        <w:tc>
          <w:tcPr>
            <w:tcW w:w="990" w:type="dxa"/>
            <w:vMerge w:val="restart"/>
          </w:tcPr>
          <w:p w14:paraId="69B51557" w14:textId="77777777" w:rsidR="00B969BD" w:rsidRPr="000737E8" w:rsidRDefault="00B969BD" w:rsidP="00B969BD">
            <w:r w:rsidRPr="000737E8">
              <w:t>2/12</w:t>
            </w:r>
          </w:p>
        </w:tc>
        <w:tc>
          <w:tcPr>
            <w:tcW w:w="720" w:type="dxa"/>
            <w:vMerge w:val="restart"/>
          </w:tcPr>
          <w:p w14:paraId="6300966D" w14:textId="77777777" w:rsidR="00B969BD" w:rsidRDefault="00B969BD" w:rsidP="00B969BD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2897BC0D" w14:textId="77777777" w:rsidR="00B969BD" w:rsidRDefault="00B969BD" w:rsidP="00B969BD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6015FA24" w14:textId="77777777" w:rsidR="00B969BD" w:rsidRDefault="00B969BD" w:rsidP="00B969BD">
            <w:pPr>
              <w:rPr>
                <w:rFonts w:ascii="Times New Roman" w:hAnsi="Times New Roman" w:cs="Times New Roman"/>
                <w:sz w:val="20"/>
              </w:rPr>
            </w:pPr>
            <w:r w:rsidRPr="00B35E71">
              <w:rPr>
                <w:rFonts w:ascii="Times New Roman" w:hAnsi="Times New Roman" w:cs="Times New Roman"/>
                <w:sz w:val="20"/>
              </w:rPr>
              <w:t>Gluconeogenesis and its regulation</w:t>
            </w:r>
            <w:r>
              <w:rPr>
                <w:rFonts w:ascii="Times New Roman" w:hAnsi="Times New Roman" w:cs="Times New Roman"/>
                <w:sz w:val="20"/>
              </w:rPr>
              <w:t>. (BC3.3)</w:t>
            </w:r>
          </w:p>
          <w:p w14:paraId="462A127E" w14:textId="77777777" w:rsidR="00B969BD" w:rsidRDefault="00B969BD" w:rsidP="00B969BD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7143653" w14:textId="77777777" w:rsidR="00B969BD" w:rsidRDefault="00B969BD" w:rsidP="00B969BD">
            <w:r>
              <w:t>AN11.5 RADIAL NERVE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D750417" w14:textId="77777777" w:rsidR="00B969BD" w:rsidRDefault="00B969BD" w:rsidP="00B969BD">
            <w:r>
              <w:t>PRAC AN 10.12</w:t>
            </w:r>
          </w:p>
          <w:p w14:paraId="4D2ABC73" w14:textId="77777777" w:rsidR="00B969BD" w:rsidRDefault="00B969BD" w:rsidP="00B969BD"/>
          <w:p w14:paraId="7B8C564D" w14:textId="77777777" w:rsidR="00B969BD" w:rsidRDefault="00B969BD" w:rsidP="00B969BD"/>
          <w:p w14:paraId="51D7AF99" w14:textId="77777777" w:rsidR="00B969BD" w:rsidRDefault="00B969BD" w:rsidP="00B969BD"/>
        </w:tc>
        <w:tc>
          <w:tcPr>
            <w:tcW w:w="1090" w:type="dxa"/>
            <w:vMerge w:val="restart"/>
            <w:shd w:val="clear" w:color="auto" w:fill="92D050"/>
          </w:tcPr>
          <w:p w14:paraId="5A786283" w14:textId="77777777" w:rsidR="00B969BD" w:rsidRDefault="00B969BD" w:rsidP="00B969BD">
            <w:r>
              <w:t>PRAC AN 8.1, 8.4 Ulna features anatomical position</w:t>
            </w:r>
          </w:p>
        </w:tc>
        <w:tc>
          <w:tcPr>
            <w:tcW w:w="260" w:type="dxa"/>
            <w:vMerge w:val="restart"/>
          </w:tcPr>
          <w:p w14:paraId="576824F0" w14:textId="77777777" w:rsidR="00B969BD" w:rsidRDefault="00B969BD" w:rsidP="00B969BD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15DF3DD" w14:textId="77777777" w:rsidR="00B969BD" w:rsidRDefault="00B969BD" w:rsidP="00B969BD">
            <w:r w:rsidRPr="00EB585A">
              <w:rPr>
                <w:rFonts w:ascii="Times New Roman" w:hAnsi="Times New Roman" w:cs="Times New Roman"/>
                <w:sz w:val="20"/>
              </w:rPr>
              <w:t>Perform urine analysis to determine normal and abnormal constituents (BC14.3)</w:t>
            </w:r>
            <w:r>
              <w:rPr>
                <w:rFonts w:ascii="Times New Roman" w:hAnsi="Times New Roman" w:cs="Times New Roman"/>
                <w:sz w:val="20"/>
              </w:rPr>
              <w:t xml:space="preserve">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1C61359C" w14:textId="77777777" w:rsidR="00B969BD" w:rsidRDefault="00B969BD" w:rsidP="00B969B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1.5</w:t>
            </w:r>
          </w:p>
          <w:p w14:paraId="585270B8" w14:textId="77777777" w:rsidR="00B969BD" w:rsidRDefault="00B969BD" w:rsidP="00B969B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The cadaver as our first Teacher</w:t>
            </w:r>
          </w:p>
          <w:p w14:paraId="6DBB34E2" w14:textId="77777777" w:rsidR="00B969BD" w:rsidRDefault="00B969BD" w:rsidP="00B969BD">
            <w:r>
              <w:rPr>
                <w:rFonts w:ascii="Times New Roman" w:hAnsi="Times New Roman" w:cs="Times New Roman"/>
                <w:sz w:val="14"/>
              </w:rPr>
              <w:t>Demonstrate respect and follow the correct procedure when handling cadavers and other biological tissue</w:t>
            </w:r>
          </w:p>
        </w:tc>
      </w:tr>
      <w:tr w:rsidR="00B969BD" w14:paraId="4085ADA2" w14:textId="77777777" w:rsidTr="00D049DC">
        <w:trPr>
          <w:trHeight w:val="1084"/>
        </w:trPr>
        <w:tc>
          <w:tcPr>
            <w:tcW w:w="990" w:type="dxa"/>
            <w:vMerge/>
          </w:tcPr>
          <w:p w14:paraId="1653E00A" w14:textId="77777777" w:rsidR="00B969BD" w:rsidRPr="000737E8" w:rsidRDefault="00B969BD" w:rsidP="00B969BD"/>
        </w:tc>
        <w:tc>
          <w:tcPr>
            <w:tcW w:w="720" w:type="dxa"/>
            <w:vMerge/>
          </w:tcPr>
          <w:p w14:paraId="2AC69462" w14:textId="77777777" w:rsidR="00B969BD" w:rsidRPr="0034710B" w:rsidRDefault="00B969BD" w:rsidP="00B969BD"/>
        </w:tc>
        <w:tc>
          <w:tcPr>
            <w:tcW w:w="810" w:type="dxa"/>
            <w:vMerge/>
          </w:tcPr>
          <w:p w14:paraId="1F3748A6" w14:textId="77777777" w:rsidR="00B969BD" w:rsidRDefault="00B969BD" w:rsidP="00B969BD"/>
        </w:tc>
        <w:tc>
          <w:tcPr>
            <w:tcW w:w="1266" w:type="dxa"/>
            <w:vMerge/>
            <w:shd w:val="clear" w:color="auto" w:fill="D9E2F3" w:themeFill="accent1" w:themeFillTint="33"/>
          </w:tcPr>
          <w:p w14:paraId="26EAC200" w14:textId="77777777" w:rsidR="00B969BD" w:rsidRDefault="00B969BD" w:rsidP="00B969BD"/>
        </w:tc>
        <w:tc>
          <w:tcPr>
            <w:tcW w:w="1411" w:type="dxa"/>
            <w:gridSpan w:val="2"/>
            <w:vMerge/>
            <w:shd w:val="clear" w:color="auto" w:fill="92D050"/>
          </w:tcPr>
          <w:p w14:paraId="17214E99" w14:textId="77777777" w:rsidR="00B969BD" w:rsidRDefault="00B969BD" w:rsidP="00B969BD"/>
        </w:tc>
        <w:tc>
          <w:tcPr>
            <w:tcW w:w="1170" w:type="dxa"/>
            <w:vMerge/>
            <w:shd w:val="clear" w:color="auto" w:fill="92D050"/>
          </w:tcPr>
          <w:p w14:paraId="73D0F9D4" w14:textId="77777777" w:rsidR="00B969BD" w:rsidRDefault="00B969BD" w:rsidP="00B969BD"/>
        </w:tc>
        <w:tc>
          <w:tcPr>
            <w:tcW w:w="1090" w:type="dxa"/>
            <w:vMerge/>
            <w:shd w:val="clear" w:color="auto" w:fill="92D050"/>
          </w:tcPr>
          <w:p w14:paraId="330D2756" w14:textId="77777777" w:rsidR="00B969BD" w:rsidRDefault="00B969BD" w:rsidP="00B969BD"/>
        </w:tc>
        <w:tc>
          <w:tcPr>
            <w:tcW w:w="260" w:type="dxa"/>
            <w:vMerge/>
          </w:tcPr>
          <w:p w14:paraId="1AAAE8AF" w14:textId="77777777" w:rsidR="00B969BD" w:rsidRPr="00E13F2A" w:rsidRDefault="00B969BD" w:rsidP="00B969BD"/>
        </w:tc>
        <w:tc>
          <w:tcPr>
            <w:tcW w:w="2160" w:type="dxa"/>
            <w:gridSpan w:val="4"/>
            <w:shd w:val="clear" w:color="auto" w:fill="FFCCFF"/>
          </w:tcPr>
          <w:p w14:paraId="29AD3E45" w14:textId="15E582B6" w:rsidR="00B969BD" w:rsidRDefault="00694566" w:rsidP="00B969BD">
            <w:r>
              <w:t>PY TLC Count 2.11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763A957C" w14:textId="77777777" w:rsidR="00B969BD" w:rsidRDefault="00B969BD" w:rsidP="00B969BD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B969BD" w14:paraId="5B4F1315" w14:textId="77777777" w:rsidTr="00B969BD">
        <w:trPr>
          <w:trHeight w:val="1034"/>
        </w:trPr>
        <w:tc>
          <w:tcPr>
            <w:tcW w:w="990" w:type="dxa"/>
            <w:vMerge w:val="restart"/>
          </w:tcPr>
          <w:p w14:paraId="6362F5CB" w14:textId="77777777" w:rsidR="00B969BD" w:rsidRPr="000737E8" w:rsidRDefault="00B969BD" w:rsidP="00B969BD">
            <w:r w:rsidRPr="000737E8">
              <w:t>3/12</w:t>
            </w:r>
          </w:p>
        </w:tc>
        <w:tc>
          <w:tcPr>
            <w:tcW w:w="720" w:type="dxa"/>
            <w:vMerge w:val="restart"/>
          </w:tcPr>
          <w:p w14:paraId="667C53B2" w14:textId="77777777" w:rsidR="00B969BD" w:rsidRDefault="00B969BD" w:rsidP="00B969BD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AA3C388" w14:textId="77777777" w:rsidR="00B969BD" w:rsidRDefault="00B969BD" w:rsidP="00B969BD"/>
        </w:tc>
        <w:tc>
          <w:tcPr>
            <w:tcW w:w="1266" w:type="dxa"/>
            <w:vMerge w:val="restart"/>
            <w:shd w:val="clear" w:color="auto" w:fill="FFCCFF"/>
          </w:tcPr>
          <w:p w14:paraId="07911984" w14:textId="789474D4" w:rsidR="00B969BD" w:rsidRDefault="00B969BD" w:rsidP="00B969BD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5.5 (ECG)</w:t>
            </w:r>
          </w:p>
        </w:tc>
        <w:tc>
          <w:tcPr>
            <w:tcW w:w="14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</w:tcPr>
          <w:p w14:paraId="648CA003" w14:textId="77777777" w:rsidR="00B969BD" w:rsidRDefault="00B969BD" w:rsidP="00B969BD">
            <w:pPr>
              <w:pStyle w:val="NoSpacing"/>
            </w:pPr>
            <w:r>
              <w:t>AN11.6 (ELBOW JOINT + ELBOW JOINT ANASTOMOSIS</w:t>
            </w:r>
          </w:p>
          <w:p w14:paraId="01E382BD" w14:textId="77777777" w:rsidR="00B969BD" w:rsidRDefault="00B969BD" w:rsidP="00B969BD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101B3281" w14:textId="77777777" w:rsidR="00B969BD" w:rsidRDefault="00B969BD" w:rsidP="00B969BD">
            <w:r>
              <w:t>PRAC</w:t>
            </w:r>
          </w:p>
          <w:p w14:paraId="7E6D27EC" w14:textId="77777777" w:rsidR="00B969BD" w:rsidRDefault="00B969BD" w:rsidP="00B969BD">
            <w:pPr>
              <w:tabs>
                <w:tab w:val="left" w:pos="1122"/>
              </w:tabs>
            </w:pPr>
            <w:r>
              <w:t>AN11.6</w:t>
            </w:r>
            <w:r>
              <w:tab/>
            </w:r>
          </w:p>
          <w:p w14:paraId="3CA18E42" w14:textId="77777777" w:rsidR="00B969BD" w:rsidRDefault="00B969BD" w:rsidP="00B969BD"/>
          <w:p w14:paraId="1CDB47D4" w14:textId="77777777" w:rsidR="00B969BD" w:rsidRDefault="00B969BD" w:rsidP="00B969BD"/>
          <w:p w14:paraId="235F5F4B" w14:textId="77777777" w:rsidR="00B969BD" w:rsidRDefault="00B969BD" w:rsidP="00B969BD"/>
          <w:p w14:paraId="1CD77A78" w14:textId="77777777" w:rsidR="00B969BD" w:rsidRDefault="00B969BD" w:rsidP="00B969BD"/>
        </w:tc>
        <w:tc>
          <w:tcPr>
            <w:tcW w:w="1090" w:type="dxa"/>
            <w:vMerge w:val="restart"/>
            <w:shd w:val="clear" w:color="auto" w:fill="92D050"/>
          </w:tcPr>
          <w:p w14:paraId="1182063E" w14:textId="77777777" w:rsidR="00B969BD" w:rsidRDefault="00B969BD" w:rsidP="00B969BD">
            <w:r>
              <w:t>PRAC</w:t>
            </w:r>
          </w:p>
          <w:p w14:paraId="4436384A" w14:textId="77777777" w:rsidR="00B969BD" w:rsidRDefault="00B969BD" w:rsidP="00B969BD">
            <w:r>
              <w:t>AN13.3 movements of radioulnar joint</w:t>
            </w:r>
          </w:p>
        </w:tc>
        <w:tc>
          <w:tcPr>
            <w:tcW w:w="260" w:type="dxa"/>
            <w:vMerge w:val="restart"/>
          </w:tcPr>
          <w:p w14:paraId="6F1A3876" w14:textId="77777777" w:rsidR="00B969BD" w:rsidRDefault="00B969BD" w:rsidP="00B969BD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BF4EEF1" w14:textId="77777777" w:rsidR="00B969BD" w:rsidRDefault="00B969BD" w:rsidP="00B969BD">
            <w:r w:rsidRPr="00EB585A">
              <w:rPr>
                <w:rFonts w:ascii="Times New Roman" w:hAnsi="Times New Roman" w:cs="Times New Roman"/>
                <w:sz w:val="20"/>
              </w:rPr>
              <w:t>Perform urine analysis to determine normal and abnormal constituents (BC14.3)</w:t>
            </w:r>
            <w:r>
              <w:rPr>
                <w:rFonts w:ascii="Times New Roman" w:hAnsi="Times New Roman" w:cs="Times New Roman"/>
                <w:sz w:val="20"/>
              </w:rPr>
              <w:t xml:space="preserve"> (DOAP)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C73CA29" w14:textId="77777777" w:rsidR="00B969BD" w:rsidRDefault="00F17958" w:rsidP="00B9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1.5 </w:t>
            </w:r>
            <w:r w:rsidRPr="00F17958">
              <w:rPr>
                <w:sz w:val="18"/>
                <w:szCs w:val="18"/>
              </w:rPr>
              <w:t>Describe the application of interventions at various levels of prevention</w:t>
            </w:r>
          </w:p>
          <w:p w14:paraId="5E7F78ED" w14:textId="7C8ABA95" w:rsidR="00F17958" w:rsidRPr="00F17958" w:rsidRDefault="00F17958" w:rsidP="00B9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B969BD" w14:paraId="6995AE31" w14:textId="77777777" w:rsidTr="00D049DC">
        <w:trPr>
          <w:trHeight w:val="1118"/>
        </w:trPr>
        <w:tc>
          <w:tcPr>
            <w:tcW w:w="990" w:type="dxa"/>
            <w:vMerge/>
          </w:tcPr>
          <w:p w14:paraId="039BF78E" w14:textId="77777777" w:rsidR="00B969BD" w:rsidRPr="000737E8" w:rsidRDefault="00B969BD" w:rsidP="00B969BD"/>
        </w:tc>
        <w:tc>
          <w:tcPr>
            <w:tcW w:w="720" w:type="dxa"/>
            <w:vMerge/>
          </w:tcPr>
          <w:p w14:paraId="1174BDC8" w14:textId="77777777" w:rsidR="00B969BD" w:rsidRPr="0034710B" w:rsidRDefault="00B969BD" w:rsidP="00B969BD"/>
        </w:tc>
        <w:tc>
          <w:tcPr>
            <w:tcW w:w="810" w:type="dxa"/>
            <w:vMerge/>
          </w:tcPr>
          <w:p w14:paraId="46A1682A" w14:textId="77777777" w:rsidR="00B969BD" w:rsidRDefault="00B969BD" w:rsidP="00B969BD"/>
        </w:tc>
        <w:tc>
          <w:tcPr>
            <w:tcW w:w="1266" w:type="dxa"/>
            <w:vMerge/>
            <w:shd w:val="clear" w:color="auto" w:fill="FFCCFF"/>
          </w:tcPr>
          <w:p w14:paraId="3925EA2D" w14:textId="77777777" w:rsidR="00B969BD" w:rsidRDefault="00B969BD" w:rsidP="00B969BD"/>
        </w:tc>
        <w:tc>
          <w:tcPr>
            <w:tcW w:w="141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</w:tcPr>
          <w:p w14:paraId="7E958ECB" w14:textId="77777777" w:rsidR="00B969BD" w:rsidRDefault="00B969BD" w:rsidP="00B969BD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A9408C4" w14:textId="77777777" w:rsidR="00B969BD" w:rsidRDefault="00B969BD" w:rsidP="00B969BD"/>
        </w:tc>
        <w:tc>
          <w:tcPr>
            <w:tcW w:w="1090" w:type="dxa"/>
            <w:vMerge/>
            <w:shd w:val="clear" w:color="auto" w:fill="92D050"/>
          </w:tcPr>
          <w:p w14:paraId="2C212D55" w14:textId="77777777" w:rsidR="00B969BD" w:rsidRDefault="00B969BD" w:rsidP="00B969BD"/>
        </w:tc>
        <w:tc>
          <w:tcPr>
            <w:tcW w:w="260" w:type="dxa"/>
            <w:vMerge/>
          </w:tcPr>
          <w:p w14:paraId="0FD4DF76" w14:textId="77777777" w:rsidR="00B969BD" w:rsidRPr="00E13F2A" w:rsidRDefault="00B969BD" w:rsidP="00B969BD"/>
        </w:tc>
        <w:tc>
          <w:tcPr>
            <w:tcW w:w="2160" w:type="dxa"/>
            <w:gridSpan w:val="4"/>
            <w:shd w:val="clear" w:color="auto" w:fill="FFCCFF"/>
          </w:tcPr>
          <w:p w14:paraId="748D7394" w14:textId="7D8661ED" w:rsidR="00B969BD" w:rsidRDefault="00694566" w:rsidP="00B969BD">
            <w:r>
              <w:t>PY TLC Count 2.11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7197DA11" w14:textId="77777777" w:rsidR="00B969BD" w:rsidRDefault="00B969BD" w:rsidP="00B969BD"/>
        </w:tc>
      </w:tr>
      <w:tr w:rsidR="00694566" w14:paraId="533EA483" w14:textId="77777777" w:rsidTr="001A0EF9">
        <w:tc>
          <w:tcPr>
            <w:tcW w:w="990" w:type="dxa"/>
          </w:tcPr>
          <w:p w14:paraId="2E487CEC" w14:textId="77777777" w:rsidR="00694566" w:rsidRPr="000737E8" w:rsidRDefault="00694566" w:rsidP="00D049DC">
            <w:r w:rsidRPr="000737E8">
              <w:t>4/12</w:t>
            </w:r>
          </w:p>
        </w:tc>
        <w:tc>
          <w:tcPr>
            <w:tcW w:w="720" w:type="dxa"/>
          </w:tcPr>
          <w:p w14:paraId="2DED2B86" w14:textId="77777777" w:rsidR="00694566" w:rsidRDefault="00694566" w:rsidP="00D049DC">
            <w:r w:rsidRPr="0034710B">
              <w:t>Wed</w:t>
            </w:r>
          </w:p>
        </w:tc>
        <w:tc>
          <w:tcPr>
            <w:tcW w:w="810" w:type="dxa"/>
          </w:tcPr>
          <w:p w14:paraId="7EAB7996" w14:textId="77777777" w:rsidR="00694566" w:rsidRDefault="00694566" w:rsidP="00D049DC"/>
        </w:tc>
        <w:tc>
          <w:tcPr>
            <w:tcW w:w="1266" w:type="dxa"/>
            <w:shd w:val="clear" w:color="auto" w:fill="FFCCFF"/>
          </w:tcPr>
          <w:p w14:paraId="13645B64" w14:textId="4FCDA0D4" w:rsidR="00694566" w:rsidRDefault="00694566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5.5 (ECG &amp; Cardiac Axis)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C12D463" w14:textId="77777777" w:rsidR="00694566" w:rsidRDefault="00694566" w:rsidP="00D049DC">
            <w:pPr>
              <w:pStyle w:val="NoSpacing"/>
            </w:pPr>
            <w:r>
              <w:t>SGT</w:t>
            </w:r>
          </w:p>
          <w:p w14:paraId="496A9143" w14:textId="77777777" w:rsidR="00694566" w:rsidRDefault="00694566" w:rsidP="00D049DC">
            <w:pPr>
              <w:pStyle w:val="NoSpacing"/>
            </w:pPr>
            <w:r>
              <w:t>AN12.1 (MUSCLES OF FRONT OF FORAMEN)</w:t>
            </w:r>
          </w:p>
        </w:tc>
        <w:tc>
          <w:tcPr>
            <w:tcW w:w="1170" w:type="dxa"/>
            <w:shd w:val="clear" w:color="auto" w:fill="92D050"/>
          </w:tcPr>
          <w:p w14:paraId="18539321" w14:textId="77777777" w:rsidR="00694566" w:rsidRDefault="00694566" w:rsidP="00D049DC">
            <w:pPr>
              <w:pStyle w:val="NoSpacing"/>
            </w:pPr>
            <w:r>
              <w:t>PRAC AN8.1</w:t>
            </w:r>
          </w:p>
          <w:p w14:paraId="59402005" w14:textId="77777777" w:rsidR="00694566" w:rsidRDefault="00694566" w:rsidP="00D049DC">
            <w:pPr>
              <w:pStyle w:val="NoSpacing"/>
            </w:pPr>
          </w:p>
          <w:p w14:paraId="0C194127" w14:textId="77777777" w:rsidR="00694566" w:rsidRDefault="00694566" w:rsidP="00D049DC">
            <w:pPr>
              <w:pStyle w:val="NoSpacing"/>
            </w:pPr>
          </w:p>
          <w:p w14:paraId="3FE526C5" w14:textId="77777777" w:rsidR="00694566" w:rsidRDefault="00694566" w:rsidP="00D049DC">
            <w:pPr>
              <w:pStyle w:val="NoSpacing"/>
            </w:pPr>
          </w:p>
          <w:p w14:paraId="550D36D8" w14:textId="77777777" w:rsidR="00694566" w:rsidRDefault="00694566" w:rsidP="00D049DC"/>
        </w:tc>
        <w:tc>
          <w:tcPr>
            <w:tcW w:w="1090" w:type="dxa"/>
            <w:shd w:val="clear" w:color="auto" w:fill="92D050"/>
          </w:tcPr>
          <w:p w14:paraId="76FDF028" w14:textId="77777777" w:rsidR="00694566" w:rsidRDefault="00694566" w:rsidP="00D049DC">
            <w:pPr>
              <w:pStyle w:val="NoSpacing"/>
            </w:pPr>
            <w:r>
              <w:t>PRAC</w:t>
            </w:r>
          </w:p>
          <w:p w14:paraId="06F319C2" w14:textId="77777777" w:rsidR="00694566" w:rsidRDefault="00694566" w:rsidP="00D049DC">
            <w:pPr>
              <w:pStyle w:val="NoSpacing"/>
            </w:pPr>
            <w:r>
              <w:t>AN12.1</w:t>
            </w:r>
          </w:p>
          <w:p w14:paraId="372FD841" w14:textId="77777777" w:rsidR="00694566" w:rsidRDefault="00694566" w:rsidP="00D049DC">
            <w:pPr>
              <w:pStyle w:val="NoSpacing"/>
            </w:pPr>
          </w:p>
          <w:p w14:paraId="418818F8" w14:textId="77777777" w:rsidR="00694566" w:rsidRDefault="00694566" w:rsidP="00D049DC"/>
        </w:tc>
        <w:tc>
          <w:tcPr>
            <w:tcW w:w="260" w:type="dxa"/>
          </w:tcPr>
          <w:p w14:paraId="1D32B664" w14:textId="77777777" w:rsidR="00694566" w:rsidRDefault="00694566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95FF29E" w14:textId="531D2733" w:rsidR="00694566" w:rsidRDefault="00694566" w:rsidP="00D049DC">
            <w:r>
              <w:t>PY DOAP 2.10: collection of blood samples &amp; staining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30EB7044" w14:textId="1F482AE6" w:rsidR="00694566" w:rsidRDefault="00694566" w:rsidP="00D049DC">
            <w:r>
              <w:t>PY SDL: Periodic breathing 6.6</w:t>
            </w:r>
          </w:p>
        </w:tc>
      </w:tr>
      <w:tr w:rsidR="00694566" w14:paraId="00E67E42" w14:textId="77777777" w:rsidTr="00852A5C">
        <w:tc>
          <w:tcPr>
            <w:tcW w:w="990" w:type="dxa"/>
          </w:tcPr>
          <w:p w14:paraId="253A1E31" w14:textId="77777777" w:rsidR="00694566" w:rsidRPr="000737E8" w:rsidRDefault="00694566" w:rsidP="00D049DC">
            <w:r w:rsidRPr="000737E8">
              <w:t>5/12</w:t>
            </w:r>
          </w:p>
        </w:tc>
        <w:tc>
          <w:tcPr>
            <w:tcW w:w="720" w:type="dxa"/>
          </w:tcPr>
          <w:p w14:paraId="41A50728" w14:textId="77777777" w:rsidR="00694566" w:rsidRDefault="00694566" w:rsidP="00D049DC">
            <w:r w:rsidRPr="0034710B">
              <w:t>Thurs</w:t>
            </w:r>
          </w:p>
        </w:tc>
        <w:tc>
          <w:tcPr>
            <w:tcW w:w="810" w:type="dxa"/>
          </w:tcPr>
          <w:p w14:paraId="73105CB3" w14:textId="77777777" w:rsidR="00694566" w:rsidRDefault="00694566" w:rsidP="00D049DC"/>
        </w:tc>
        <w:tc>
          <w:tcPr>
            <w:tcW w:w="1266" w:type="dxa"/>
            <w:shd w:val="clear" w:color="auto" w:fill="D9E2F3" w:themeFill="accent1" w:themeFillTint="33"/>
          </w:tcPr>
          <w:p w14:paraId="55C130B1" w14:textId="77777777" w:rsidR="00694566" w:rsidRDefault="00694566" w:rsidP="00D049DC">
            <w:pPr>
              <w:rPr>
                <w:rFonts w:ascii="Times New Roman" w:hAnsi="Times New Roman" w:cs="Times New Roman"/>
                <w:sz w:val="20"/>
              </w:rPr>
            </w:pPr>
            <w:r w:rsidRPr="00B35E71">
              <w:rPr>
                <w:rFonts w:ascii="Times New Roman" w:hAnsi="Times New Roman" w:cs="Times New Roman"/>
                <w:sz w:val="20"/>
              </w:rPr>
              <w:t>HMP shunt pathway</w:t>
            </w:r>
            <w:r>
              <w:rPr>
                <w:rFonts w:ascii="Times New Roman" w:hAnsi="Times New Roman" w:cs="Times New Roman"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uronic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acid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pathway (BC3.3)</w:t>
            </w:r>
          </w:p>
          <w:p w14:paraId="6F75E544" w14:textId="77777777" w:rsidR="00694566" w:rsidRDefault="00694566" w:rsidP="00D049DC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8E96248" w14:textId="77777777" w:rsidR="00694566" w:rsidRDefault="00694566" w:rsidP="00D049DC">
            <w:r>
              <w:lastRenderedPageBreak/>
              <w:t>SDL AN10.11 (SERATUS ANT) LGT</w:t>
            </w:r>
          </w:p>
        </w:tc>
        <w:tc>
          <w:tcPr>
            <w:tcW w:w="1170" w:type="dxa"/>
            <w:shd w:val="clear" w:color="auto" w:fill="92D050"/>
          </w:tcPr>
          <w:p w14:paraId="4C6C324E" w14:textId="77777777" w:rsidR="00694566" w:rsidRDefault="00694566" w:rsidP="00D049DC">
            <w:r>
              <w:rPr>
                <w:rFonts w:ascii="Calibri" w:eastAsia="SimSun" w:hAnsi="Calibri" w:cs="Times New Roman"/>
                <w:lang w:val="en-IN" w:eastAsia="en-IN"/>
              </w:rPr>
              <w:t xml:space="preserve">PRAC AN10.11 </w:t>
            </w:r>
          </w:p>
        </w:tc>
        <w:tc>
          <w:tcPr>
            <w:tcW w:w="1090" w:type="dxa"/>
            <w:shd w:val="clear" w:color="auto" w:fill="92D050"/>
          </w:tcPr>
          <w:p w14:paraId="6DD2C57B" w14:textId="77777777" w:rsidR="00694566" w:rsidRDefault="00694566" w:rsidP="00D049DC">
            <w:r>
              <w:rPr>
                <w:rFonts w:ascii="Calibri" w:eastAsia="SimSun" w:hAnsi="Calibri" w:cs="Times New Roman"/>
                <w:lang w:val="en-IN" w:eastAsia="en-IN"/>
              </w:rPr>
              <w:t>PRAC AN10.11</w:t>
            </w:r>
          </w:p>
        </w:tc>
        <w:tc>
          <w:tcPr>
            <w:tcW w:w="260" w:type="dxa"/>
          </w:tcPr>
          <w:p w14:paraId="49EEF625" w14:textId="77777777" w:rsidR="00694566" w:rsidRDefault="00694566" w:rsidP="00D049DC">
            <w:r w:rsidRPr="00E13F2A">
              <w:t>Lun</w:t>
            </w:r>
            <w:r w:rsidRPr="00E13F2A">
              <w:lastRenderedPageBreak/>
              <w:t>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2F042731" w14:textId="45D52543" w:rsidR="00694566" w:rsidRDefault="00694566" w:rsidP="00D049DC">
            <w:r>
              <w:lastRenderedPageBreak/>
              <w:t>PY TLC Count 2.11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D604290" w14:textId="46594170" w:rsidR="00694566" w:rsidRDefault="00694566" w:rsidP="00D049DC">
            <w:r>
              <w:t>PY SDL: Periodic breathing 6.6</w:t>
            </w:r>
          </w:p>
        </w:tc>
      </w:tr>
      <w:tr w:rsidR="00D049DC" w14:paraId="4B0FFB63" w14:textId="77777777" w:rsidTr="00B969BD">
        <w:tc>
          <w:tcPr>
            <w:tcW w:w="990" w:type="dxa"/>
          </w:tcPr>
          <w:p w14:paraId="25866BB1" w14:textId="77777777" w:rsidR="00D049DC" w:rsidRPr="000737E8" w:rsidRDefault="00D049DC" w:rsidP="00D049DC">
            <w:r w:rsidRPr="000737E8">
              <w:t>6/12</w:t>
            </w:r>
          </w:p>
        </w:tc>
        <w:tc>
          <w:tcPr>
            <w:tcW w:w="720" w:type="dxa"/>
          </w:tcPr>
          <w:p w14:paraId="30DE243E" w14:textId="77777777" w:rsidR="00D049DC" w:rsidRDefault="00D049DC" w:rsidP="00D049DC">
            <w:r w:rsidRPr="0034710B">
              <w:t>Fri</w:t>
            </w:r>
          </w:p>
        </w:tc>
        <w:tc>
          <w:tcPr>
            <w:tcW w:w="810" w:type="dxa"/>
          </w:tcPr>
          <w:p w14:paraId="552133AE" w14:textId="77777777" w:rsidR="00D049DC" w:rsidRDefault="00D049DC" w:rsidP="00D049DC"/>
        </w:tc>
        <w:tc>
          <w:tcPr>
            <w:tcW w:w="1266" w:type="dxa"/>
            <w:shd w:val="clear" w:color="auto" w:fill="92D050"/>
          </w:tcPr>
          <w:p w14:paraId="75C87189" w14:textId="77777777" w:rsidR="00D049DC" w:rsidRDefault="00D049DC" w:rsidP="00D049DC">
            <w:pPr>
              <w:pStyle w:val="NoSpacing"/>
            </w:pPr>
            <w:r>
              <w:t>AN12.2 (NEUROVASCULAR SUPPLY OF FORAMEN)</w:t>
            </w:r>
          </w:p>
          <w:p w14:paraId="25B89CB1" w14:textId="77777777" w:rsidR="00D049DC" w:rsidRDefault="00D049DC" w:rsidP="00D049DC">
            <w:pPr>
              <w:pStyle w:val="NoSpacing"/>
            </w:pPr>
            <w:r>
              <w:t>V/I GENERAL SURGERY</w:t>
            </w:r>
          </w:p>
          <w:p w14:paraId="365FF8F6" w14:textId="77777777" w:rsidR="00D049DC" w:rsidRDefault="00D049DC" w:rsidP="00D049DC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1ADEB3DC" w14:textId="036412CF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5.5 (ECG &amp; Cardiac Axis)</w:t>
            </w:r>
          </w:p>
        </w:tc>
        <w:tc>
          <w:tcPr>
            <w:tcW w:w="1170" w:type="dxa"/>
            <w:shd w:val="clear" w:color="auto" w:fill="92D050"/>
          </w:tcPr>
          <w:p w14:paraId="6CA6C521" w14:textId="77777777" w:rsidR="00D049DC" w:rsidRDefault="00D049DC" w:rsidP="00D049DC">
            <w:r>
              <w:t>PRAC</w:t>
            </w:r>
          </w:p>
          <w:p w14:paraId="54E56465" w14:textId="77777777" w:rsidR="00D049DC" w:rsidRDefault="00D049DC" w:rsidP="00D049DC">
            <w:r>
              <w:t>AN12.2</w:t>
            </w:r>
          </w:p>
          <w:p w14:paraId="7F49559F" w14:textId="77777777" w:rsidR="00D049DC" w:rsidRDefault="00D049DC" w:rsidP="00D049DC"/>
          <w:p w14:paraId="3B66BA49" w14:textId="77777777" w:rsidR="00D049DC" w:rsidRDefault="00D049DC" w:rsidP="00D049DC"/>
          <w:p w14:paraId="6F05505E" w14:textId="77777777" w:rsidR="00D049DC" w:rsidRDefault="00D049DC" w:rsidP="00D049DC"/>
          <w:p w14:paraId="39E91BC9" w14:textId="77777777" w:rsidR="00D049DC" w:rsidRDefault="00D049DC" w:rsidP="00D049DC"/>
          <w:p w14:paraId="3EDBCEC1" w14:textId="77777777" w:rsidR="00D049DC" w:rsidRDefault="00D049DC" w:rsidP="00D049DC"/>
          <w:p w14:paraId="119788B3" w14:textId="77777777" w:rsidR="00D049DC" w:rsidRDefault="00D049DC" w:rsidP="00D049DC"/>
        </w:tc>
        <w:tc>
          <w:tcPr>
            <w:tcW w:w="1090" w:type="dxa"/>
            <w:shd w:val="clear" w:color="auto" w:fill="92D050"/>
          </w:tcPr>
          <w:p w14:paraId="7D63F28C" w14:textId="77777777" w:rsidR="00D049DC" w:rsidRDefault="00D049DC" w:rsidP="00D049DC">
            <w:r>
              <w:t>PRAC</w:t>
            </w:r>
          </w:p>
          <w:p w14:paraId="7E5CD58C" w14:textId="77777777" w:rsidR="00D049DC" w:rsidRDefault="00D049DC" w:rsidP="00D049DC">
            <w:r>
              <w:t>AN12.2</w:t>
            </w:r>
          </w:p>
        </w:tc>
        <w:tc>
          <w:tcPr>
            <w:tcW w:w="260" w:type="dxa"/>
          </w:tcPr>
          <w:p w14:paraId="4A796341" w14:textId="77777777" w:rsidR="00D049DC" w:rsidRDefault="00D049DC" w:rsidP="00D049DC">
            <w:r w:rsidRPr="00E13F2A">
              <w:t>Lunch</w:t>
            </w:r>
          </w:p>
        </w:tc>
        <w:tc>
          <w:tcPr>
            <w:tcW w:w="1193" w:type="dxa"/>
            <w:gridSpan w:val="2"/>
            <w:shd w:val="clear" w:color="auto" w:fill="D9E2F3" w:themeFill="accent1" w:themeFillTint="33"/>
          </w:tcPr>
          <w:p w14:paraId="2DE19725" w14:textId="77777777" w:rsidR="00D049DC" w:rsidRDefault="00D049DC" w:rsidP="00D049DC">
            <w:pPr>
              <w:rPr>
                <w:rFonts w:ascii="Times New Roman" w:hAnsi="Times New Roman" w:cs="Times New Roman"/>
                <w:sz w:val="20"/>
              </w:rPr>
            </w:pPr>
            <w:r w:rsidRPr="00B35E71">
              <w:rPr>
                <w:rFonts w:ascii="Times New Roman" w:hAnsi="Times New Roman" w:cs="Times New Roman"/>
                <w:sz w:val="20"/>
              </w:rPr>
              <w:t>Fructose and Galactose metabolism</w:t>
            </w:r>
            <w:r>
              <w:rPr>
                <w:rFonts w:ascii="Times New Roman" w:hAnsi="Times New Roman" w:cs="Times New Roman"/>
                <w:sz w:val="20"/>
              </w:rPr>
              <w:t xml:space="preserve"> and disorder (BC3.4)</w:t>
            </w:r>
          </w:p>
          <w:p w14:paraId="42703AD0" w14:textId="77777777" w:rsidR="00D049DC" w:rsidRDefault="00D049DC" w:rsidP="00D049DC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2430" w:type="dxa"/>
            <w:gridSpan w:val="5"/>
            <w:shd w:val="clear" w:color="auto" w:fill="D9E2F3" w:themeFill="accent1" w:themeFillTint="33"/>
          </w:tcPr>
          <w:p w14:paraId="668D0544" w14:textId="77777777" w:rsidR="00D049DC" w:rsidRDefault="00D049DC" w:rsidP="00D049DC">
            <w:r w:rsidRPr="008F4750">
              <w:rPr>
                <w:rFonts w:ascii="Times New Roman" w:hAnsi="Times New Roman" w:cs="Times New Roman"/>
                <w:sz w:val="20"/>
              </w:rPr>
              <w:t xml:space="preserve">Discuss the mechanism and significance of blood glucose regulation in health and </w:t>
            </w:r>
            <w:proofErr w:type="gramStart"/>
            <w:r w:rsidRPr="008F4750">
              <w:rPr>
                <w:rFonts w:ascii="Times New Roman" w:hAnsi="Times New Roman" w:cs="Times New Roman"/>
                <w:sz w:val="20"/>
              </w:rPr>
              <w:t>disease.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BC3.5) (LGT)</w:t>
            </w:r>
          </w:p>
        </w:tc>
      </w:tr>
      <w:tr w:rsidR="00D049DC" w14:paraId="6A7592DE" w14:textId="77777777" w:rsidTr="00B969BD">
        <w:tc>
          <w:tcPr>
            <w:tcW w:w="990" w:type="dxa"/>
          </w:tcPr>
          <w:p w14:paraId="3F2BDE34" w14:textId="77777777" w:rsidR="00D049DC" w:rsidRPr="000737E8" w:rsidRDefault="00D049DC" w:rsidP="00D049DC">
            <w:r w:rsidRPr="000737E8">
              <w:t>7/12</w:t>
            </w:r>
          </w:p>
        </w:tc>
        <w:tc>
          <w:tcPr>
            <w:tcW w:w="720" w:type="dxa"/>
          </w:tcPr>
          <w:p w14:paraId="10F8578C" w14:textId="77777777" w:rsidR="00D049DC" w:rsidRDefault="00D049DC" w:rsidP="00D049DC">
            <w:r w:rsidRPr="0034710B">
              <w:t>Sat</w:t>
            </w:r>
          </w:p>
        </w:tc>
        <w:tc>
          <w:tcPr>
            <w:tcW w:w="810" w:type="dxa"/>
          </w:tcPr>
          <w:p w14:paraId="2243437E" w14:textId="77777777" w:rsidR="00D049DC" w:rsidRDefault="00D049DC" w:rsidP="00D049DC"/>
        </w:tc>
        <w:tc>
          <w:tcPr>
            <w:tcW w:w="1266" w:type="dxa"/>
            <w:shd w:val="clear" w:color="auto" w:fill="F7CAAC" w:themeFill="accent2" w:themeFillTint="66"/>
          </w:tcPr>
          <w:p w14:paraId="09810401" w14:textId="77777777" w:rsidR="00D049DC" w:rsidRDefault="00D049DC" w:rsidP="00D049DC">
            <w:r>
              <w:t>ECE</w:t>
            </w:r>
          </w:p>
          <w:p w14:paraId="35835BED" w14:textId="77777777" w:rsidR="00D049DC" w:rsidRDefault="00D049DC" w:rsidP="00D049DC">
            <w:r>
              <w:t xml:space="preserve">AN11.3 Anatomical basis of </w:t>
            </w:r>
            <w:proofErr w:type="spellStart"/>
            <w:r>
              <w:t>venepuncture</w:t>
            </w:r>
            <w:proofErr w:type="spellEnd"/>
            <w:r>
              <w:t xml:space="preserve"> of cubital veins</w:t>
            </w:r>
          </w:p>
          <w:p w14:paraId="0B6A6A78" w14:textId="77777777" w:rsidR="00D049DC" w:rsidRDefault="00D049DC" w:rsidP="00D049DC">
            <w:r>
              <w:t xml:space="preserve">with charts, </w:t>
            </w:r>
            <w:proofErr w:type="spellStart"/>
            <w:r>
              <w:t>vedios</w:t>
            </w:r>
            <w:proofErr w:type="spellEnd"/>
            <w:r>
              <w:t>&amp; PPT in class room.</w:t>
            </w:r>
          </w:p>
          <w:p w14:paraId="0C832921" w14:textId="77777777" w:rsidR="00D049DC" w:rsidRDefault="00D049DC" w:rsidP="00D049DC">
            <w:pPr>
              <w:pStyle w:val="NoSpacing"/>
            </w:pPr>
          </w:p>
        </w:tc>
        <w:tc>
          <w:tcPr>
            <w:tcW w:w="1411" w:type="dxa"/>
            <w:gridSpan w:val="2"/>
            <w:shd w:val="clear" w:color="auto" w:fill="92D050"/>
          </w:tcPr>
          <w:p w14:paraId="1ECD9EEC" w14:textId="77777777" w:rsidR="00D049DC" w:rsidRDefault="00D049DC" w:rsidP="00D049DC">
            <w:pPr>
              <w:pStyle w:val="NoSpacing"/>
            </w:pPr>
            <w:r>
              <w:t>PRAC</w:t>
            </w:r>
          </w:p>
          <w:p w14:paraId="51568598" w14:textId="77777777" w:rsidR="00D049DC" w:rsidRDefault="00D049DC" w:rsidP="00D049DC">
            <w:pPr>
              <w:pStyle w:val="NoSpacing"/>
            </w:pPr>
            <w:r>
              <w:t>AN12.2</w:t>
            </w:r>
          </w:p>
          <w:p w14:paraId="7F500B74" w14:textId="77777777" w:rsidR="00D049DC" w:rsidRDefault="00D049DC" w:rsidP="00D049DC">
            <w:pPr>
              <w:pStyle w:val="NoSpacing"/>
            </w:pPr>
          </w:p>
        </w:tc>
        <w:tc>
          <w:tcPr>
            <w:tcW w:w="1170" w:type="dxa"/>
            <w:shd w:val="clear" w:color="auto" w:fill="92D050"/>
          </w:tcPr>
          <w:p w14:paraId="3CD46F48" w14:textId="77777777" w:rsidR="00D049DC" w:rsidRDefault="00D049DC" w:rsidP="00D049DC">
            <w:r>
              <w:t xml:space="preserve">PRAC </w:t>
            </w:r>
          </w:p>
          <w:p w14:paraId="3CBDE6A9" w14:textId="77777777" w:rsidR="00D049DC" w:rsidRDefault="00D049DC" w:rsidP="00D049DC">
            <w:r>
              <w:t>AN 12.2</w:t>
            </w:r>
          </w:p>
        </w:tc>
        <w:tc>
          <w:tcPr>
            <w:tcW w:w="1090" w:type="dxa"/>
            <w:shd w:val="clear" w:color="auto" w:fill="FFCCFF"/>
          </w:tcPr>
          <w:p w14:paraId="5C46C280" w14:textId="34A72DFD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5.6 (Abnormal ECGs)</w:t>
            </w:r>
          </w:p>
        </w:tc>
        <w:tc>
          <w:tcPr>
            <w:tcW w:w="260" w:type="dxa"/>
          </w:tcPr>
          <w:p w14:paraId="21A091ED" w14:textId="77777777" w:rsidR="00D049DC" w:rsidRDefault="00D049DC" w:rsidP="00D049DC">
            <w:r>
              <w:t>Lunch</w:t>
            </w:r>
          </w:p>
        </w:tc>
        <w:tc>
          <w:tcPr>
            <w:tcW w:w="1193" w:type="dxa"/>
            <w:gridSpan w:val="2"/>
            <w:shd w:val="clear" w:color="auto" w:fill="92D050"/>
          </w:tcPr>
          <w:p w14:paraId="280AFA61" w14:textId="77777777" w:rsidR="00D049DC" w:rsidRDefault="00D049DC" w:rsidP="00D049DC">
            <w:r>
              <w:t>PRAC</w:t>
            </w:r>
          </w:p>
          <w:p w14:paraId="48342771" w14:textId="77777777" w:rsidR="00D049DC" w:rsidRDefault="00D049DC" w:rsidP="00D049DC">
            <w:r>
              <w:t>AN 8.6</w:t>
            </w:r>
          </w:p>
        </w:tc>
        <w:tc>
          <w:tcPr>
            <w:tcW w:w="967" w:type="dxa"/>
            <w:gridSpan w:val="2"/>
            <w:shd w:val="clear" w:color="auto" w:fill="92D050"/>
          </w:tcPr>
          <w:p w14:paraId="13D9E97A" w14:textId="77777777" w:rsidR="00D049DC" w:rsidRDefault="00D049DC" w:rsidP="00D049DC">
            <w:r>
              <w:t xml:space="preserve">PRAC </w:t>
            </w:r>
          </w:p>
          <w:p w14:paraId="29DEB57A" w14:textId="77777777" w:rsidR="00D049DC" w:rsidRDefault="00D049DC" w:rsidP="00D049DC">
            <w:r>
              <w:t>AN 8.6</w:t>
            </w:r>
          </w:p>
        </w:tc>
        <w:tc>
          <w:tcPr>
            <w:tcW w:w="1463" w:type="dxa"/>
            <w:gridSpan w:val="3"/>
          </w:tcPr>
          <w:p w14:paraId="5FE4E016" w14:textId="77777777" w:rsidR="00D049DC" w:rsidRDefault="00D049DC" w:rsidP="00D049DC">
            <w:r w:rsidRPr="00C136AA">
              <w:t>SPORTS</w:t>
            </w:r>
          </w:p>
        </w:tc>
      </w:tr>
      <w:tr w:rsidR="00D049DC" w14:paraId="563F2B3E" w14:textId="77777777" w:rsidTr="00901752">
        <w:tc>
          <w:tcPr>
            <w:tcW w:w="990" w:type="dxa"/>
            <w:shd w:val="clear" w:color="auto" w:fill="FF0000"/>
          </w:tcPr>
          <w:p w14:paraId="3B90378C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8/12</w:t>
            </w:r>
          </w:p>
        </w:tc>
        <w:tc>
          <w:tcPr>
            <w:tcW w:w="720" w:type="dxa"/>
            <w:shd w:val="clear" w:color="auto" w:fill="FF0000"/>
          </w:tcPr>
          <w:p w14:paraId="26AFDB17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374C40B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7191A6CB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7BB8C0EA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79CDC4EB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6086B92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6C13B826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193" w:type="dxa"/>
            <w:gridSpan w:val="2"/>
            <w:shd w:val="clear" w:color="auto" w:fill="FF0000"/>
          </w:tcPr>
          <w:p w14:paraId="4B8C6A29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967" w:type="dxa"/>
            <w:gridSpan w:val="2"/>
            <w:shd w:val="clear" w:color="auto" w:fill="FF0000"/>
          </w:tcPr>
          <w:p w14:paraId="64D19783" w14:textId="77777777" w:rsidR="00D049DC" w:rsidRDefault="00D049DC" w:rsidP="00D049DC"/>
        </w:tc>
        <w:tc>
          <w:tcPr>
            <w:tcW w:w="1463" w:type="dxa"/>
            <w:gridSpan w:val="3"/>
            <w:shd w:val="clear" w:color="auto" w:fill="FF0000"/>
          </w:tcPr>
          <w:p w14:paraId="57AE56A7" w14:textId="77777777" w:rsidR="00D049DC" w:rsidRDefault="00D049DC" w:rsidP="00D049DC"/>
        </w:tc>
      </w:tr>
      <w:tr w:rsidR="00D049DC" w14:paraId="55135D97" w14:textId="77777777" w:rsidTr="00907C4C">
        <w:trPr>
          <w:trHeight w:val="1237"/>
        </w:trPr>
        <w:tc>
          <w:tcPr>
            <w:tcW w:w="990" w:type="dxa"/>
            <w:vMerge w:val="restart"/>
          </w:tcPr>
          <w:p w14:paraId="506ADCEA" w14:textId="77777777" w:rsidR="00D049DC" w:rsidRPr="000737E8" w:rsidRDefault="00D049DC" w:rsidP="00D049DC">
            <w:r w:rsidRPr="000737E8">
              <w:t>9/12</w:t>
            </w:r>
          </w:p>
        </w:tc>
        <w:tc>
          <w:tcPr>
            <w:tcW w:w="720" w:type="dxa"/>
            <w:vMerge w:val="restart"/>
          </w:tcPr>
          <w:p w14:paraId="2EA9CC5C" w14:textId="77777777" w:rsidR="00D049DC" w:rsidRDefault="00D049DC" w:rsidP="00D049DC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4311A69C" w14:textId="77777777" w:rsidR="00D049DC" w:rsidRDefault="00D049DC" w:rsidP="00D049DC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17318990" w14:textId="77777777" w:rsidR="00D049DC" w:rsidRDefault="00D049DC" w:rsidP="00D049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8F4750">
              <w:rPr>
                <w:rFonts w:ascii="Times New Roman" w:hAnsi="Times New Roman" w:cs="Times New Roman"/>
                <w:sz w:val="20"/>
              </w:rPr>
              <w:t>aboratory investigations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4750">
              <w:rPr>
                <w:rFonts w:ascii="Times New Roman" w:hAnsi="Times New Roman" w:cs="Times New Roman"/>
                <w:sz w:val="20"/>
              </w:rPr>
              <w:t>related to dia</w:t>
            </w:r>
            <w:r>
              <w:rPr>
                <w:rFonts w:ascii="Times New Roman" w:hAnsi="Times New Roman" w:cs="Times New Roman"/>
                <w:sz w:val="20"/>
              </w:rPr>
              <w:t>betes &amp; other carbohydrate metabolism</w:t>
            </w:r>
            <w:r w:rsidRPr="008F4750">
              <w:rPr>
                <w:rFonts w:ascii="Times New Roman" w:hAnsi="Times New Roman" w:cs="Times New Roman"/>
                <w:sz w:val="20"/>
              </w:rPr>
              <w:t xml:space="preserve"> disorders</w:t>
            </w:r>
            <w:r>
              <w:rPr>
                <w:rFonts w:ascii="Times New Roman" w:hAnsi="Times New Roman" w:cs="Times New Roman"/>
                <w:sz w:val="20"/>
              </w:rPr>
              <w:t>. (BC3.5)</w:t>
            </w:r>
          </w:p>
          <w:p w14:paraId="62771973" w14:textId="77777777" w:rsidR="00D049DC" w:rsidRDefault="00D049DC" w:rsidP="00D049DC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E183D34" w14:textId="77777777" w:rsidR="00D049DC" w:rsidRDefault="00D049DC" w:rsidP="00D049DC">
            <w:pPr>
              <w:pStyle w:val="NoSpacing"/>
            </w:pPr>
            <w:r>
              <w:t>AN12.11 (MUSCLES OF BACK OF FOREARM)</w:t>
            </w:r>
          </w:p>
          <w:p w14:paraId="52F0A0FF" w14:textId="77777777" w:rsidR="00D049DC" w:rsidRDefault="00D049DC" w:rsidP="00D049DC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745D3DCF" w14:textId="77777777" w:rsidR="00D049DC" w:rsidRDefault="00D049DC" w:rsidP="00D049DC">
            <w:r>
              <w:t>PRAC</w:t>
            </w:r>
          </w:p>
          <w:p w14:paraId="381932F9" w14:textId="77777777" w:rsidR="00D049DC" w:rsidRDefault="00D049DC" w:rsidP="00D049DC">
            <w:r>
              <w:t>AN13.5</w:t>
            </w:r>
          </w:p>
          <w:p w14:paraId="39C54F34" w14:textId="77777777" w:rsidR="00D049DC" w:rsidRDefault="00D049DC" w:rsidP="00D049DC"/>
          <w:p w14:paraId="617C4213" w14:textId="77777777" w:rsidR="00D049DC" w:rsidRDefault="00D049DC" w:rsidP="00D049DC"/>
          <w:p w14:paraId="76FFB7FA" w14:textId="77777777" w:rsidR="00D049DC" w:rsidRDefault="00D049DC" w:rsidP="00D049DC"/>
        </w:tc>
        <w:tc>
          <w:tcPr>
            <w:tcW w:w="1090" w:type="dxa"/>
            <w:vMerge w:val="restart"/>
            <w:shd w:val="clear" w:color="auto" w:fill="92D050"/>
          </w:tcPr>
          <w:p w14:paraId="4B41F34C" w14:textId="77777777" w:rsidR="00D049DC" w:rsidRDefault="00D049DC" w:rsidP="00D049DC">
            <w:r>
              <w:t>PRAC</w:t>
            </w:r>
          </w:p>
          <w:p w14:paraId="3C1F7FA7" w14:textId="77777777" w:rsidR="00D049DC" w:rsidRDefault="00D049DC" w:rsidP="00D049DC">
            <w:r>
              <w:t xml:space="preserve">AN8.5, 8.6 articulated </w:t>
            </w:r>
            <w:proofErr w:type="gramStart"/>
            <w:r>
              <w:t>hand ,</w:t>
            </w:r>
            <w:proofErr w:type="gramEnd"/>
            <w:r>
              <w:t xml:space="preserve"> features ,attachment ,scaphoid fracture</w:t>
            </w:r>
          </w:p>
        </w:tc>
        <w:tc>
          <w:tcPr>
            <w:tcW w:w="260" w:type="dxa"/>
            <w:vMerge w:val="restart"/>
          </w:tcPr>
          <w:p w14:paraId="1F7109BA" w14:textId="77777777" w:rsidR="00D049DC" w:rsidRDefault="00D049DC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E8EF92A" w14:textId="77777777" w:rsidR="00D049DC" w:rsidRDefault="00D049DC" w:rsidP="00D049DC">
            <w:r w:rsidRPr="00EB585A">
              <w:rPr>
                <w:rFonts w:ascii="Times New Roman" w:hAnsi="Times New Roman" w:cs="Times New Roman"/>
                <w:sz w:val="20"/>
              </w:rPr>
              <w:t>Identify abnormal constituents in ur</w:t>
            </w:r>
            <w:r>
              <w:rPr>
                <w:rFonts w:ascii="Times New Roman" w:hAnsi="Times New Roman" w:cs="Times New Roman"/>
                <w:sz w:val="20"/>
              </w:rPr>
              <w:t xml:space="preserve">ine, interpret the findings and </w:t>
            </w:r>
            <w:r w:rsidRPr="00EB585A">
              <w:rPr>
                <w:rFonts w:ascii="Times New Roman" w:hAnsi="Times New Roman" w:cs="Times New Roman"/>
                <w:sz w:val="20"/>
              </w:rPr>
              <w:t>correlate these with pathological states and prepare a urine report.</w:t>
            </w:r>
            <w:r>
              <w:rPr>
                <w:rFonts w:ascii="Times New Roman" w:hAnsi="Times New Roman" w:cs="Times New Roman"/>
                <w:sz w:val="20"/>
              </w:rPr>
              <w:t xml:space="preserve"> (BC14.4)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5DF99CDE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4C03DDF8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Identify, discuss Physician’s role and responsibility to society and the community that she/he serves</w:t>
            </w:r>
          </w:p>
          <w:p w14:paraId="4B674D75" w14:textId="77777777" w:rsidR="00D049DC" w:rsidRDefault="00D049DC" w:rsidP="00D049DC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Anatomy</w:t>
            </w:r>
          </w:p>
        </w:tc>
      </w:tr>
      <w:tr w:rsidR="00D049DC" w14:paraId="3E00D977" w14:textId="77777777" w:rsidTr="00694566">
        <w:trPr>
          <w:trHeight w:val="1440"/>
        </w:trPr>
        <w:tc>
          <w:tcPr>
            <w:tcW w:w="990" w:type="dxa"/>
            <w:vMerge/>
          </w:tcPr>
          <w:p w14:paraId="62FA4CC2" w14:textId="77777777" w:rsidR="00D049DC" w:rsidRPr="000737E8" w:rsidRDefault="00D049DC" w:rsidP="00D049DC"/>
        </w:tc>
        <w:tc>
          <w:tcPr>
            <w:tcW w:w="720" w:type="dxa"/>
            <w:vMerge/>
          </w:tcPr>
          <w:p w14:paraId="375FA5B0" w14:textId="77777777" w:rsidR="00D049DC" w:rsidRPr="0034710B" w:rsidRDefault="00D049DC" w:rsidP="00D049DC"/>
        </w:tc>
        <w:tc>
          <w:tcPr>
            <w:tcW w:w="810" w:type="dxa"/>
            <w:vMerge/>
          </w:tcPr>
          <w:p w14:paraId="6B642A66" w14:textId="77777777" w:rsidR="00D049DC" w:rsidRDefault="00D049DC" w:rsidP="00D049DC"/>
        </w:tc>
        <w:tc>
          <w:tcPr>
            <w:tcW w:w="1266" w:type="dxa"/>
            <w:vMerge/>
            <w:shd w:val="clear" w:color="auto" w:fill="D9E2F3" w:themeFill="accent1" w:themeFillTint="33"/>
          </w:tcPr>
          <w:p w14:paraId="7CBB869C" w14:textId="77777777" w:rsidR="00D049DC" w:rsidRDefault="00D049DC" w:rsidP="00D049DC"/>
        </w:tc>
        <w:tc>
          <w:tcPr>
            <w:tcW w:w="1411" w:type="dxa"/>
            <w:gridSpan w:val="2"/>
            <w:vMerge/>
            <w:shd w:val="clear" w:color="auto" w:fill="92D050"/>
          </w:tcPr>
          <w:p w14:paraId="4127FCBE" w14:textId="77777777" w:rsidR="00D049DC" w:rsidRDefault="00D049DC" w:rsidP="00D049DC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3617D86B" w14:textId="77777777" w:rsidR="00D049DC" w:rsidRDefault="00D049DC" w:rsidP="00D049DC"/>
        </w:tc>
        <w:tc>
          <w:tcPr>
            <w:tcW w:w="1090" w:type="dxa"/>
            <w:vMerge/>
            <w:shd w:val="clear" w:color="auto" w:fill="92D050"/>
          </w:tcPr>
          <w:p w14:paraId="4BD66114" w14:textId="77777777" w:rsidR="00D049DC" w:rsidRDefault="00D049DC" w:rsidP="00D049DC"/>
        </w:tc>
        <w:tc>
          <w:tcPr>
            <w:tcW w:w="260" w:type="dxa"/>
            <w:vMerge/>
          </w:tcPr>
          <w:p w14:paraId="7A571ECB" w14:textId="77777777" w:rsidR="00D049DC" w:rsidRPr="00E13F2A" w:rsidRDefault="00D049DC" w:rsidP="00D049DC"/>
        </w:tc>
        <w:tc>
          <w:tcPr>
            <w:tcW w:w="2160" w:type="dxa"/>
            <w:gridSpan w:val="4"/>
            <w:shd w:val="clear" w:color="auto" w:fill="FFCCFF"/>
          </w:tcPr>
          <w:p w14:paraId="7B454C7A" w14:textId="346BB303" w:rsidR="00D049DC" w:rsidRDefault="00694566" w:rsidP="00D049DC">
            <w:r>
              <w:t>PY DOAP 2.11 DLC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2C93D28B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D049DC" w14:paraId="30E066D6" w14:textId="77777777" w:rsidTr="00B969BD">
        <w:trPr>
          <w:trHeight w:val="1559"/>
        </w:trPr>
        <w:tc>
          <w:tcPr>
            <w:tcW w:w="990" w:type="dxa"/>
            <w:vMerge w:val="restart"/>
          </w:tcPr>
          <w:p w14:paraId="41A38232" w14:textId="77777777" w:rsidR="00D049DC" w:rsidRPr="000737E8" w:rsidRDefault="00D049DC" w:rsidP="00D049DC">
            <w:r w:rsidRPr="000737E8">
              <w:t>10/12</w:t>
            </w:r>
          </w:p>
        </w:tc>
        <w:tc>
          <w:tcPr>
            <w:tcW w:w="720" w:type="dxa"/>
            <w:vMerge w:val="restart"/>
          </w:tcPr>
          <w:p w14:paraId="38C69B72" w14:textId="77777777" w:rsidR="00D049DC" w:rsidRDefault="00D049DC" w:rsidP="00D049DC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364631BE" w14:textId="77777777" w:rsidR="00D049DC" w:rsidRDefault="00D049DC" w:rsidP="00D049DC"/>
        </w:tc>
        <w:tc>
          <w:tcPr>
            <w:tcW w:w="1266" w:type="dxa"/>
            <w:vMerge w:val="restart"/>
            <w:shd w:val="clear" w:color="auto" w:fill="FFCCFF"/>
          </w:tcPr>
          <w:p w14:paraId="3DEF0AE2" w14:textId="616CBDC5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5.7 (</w:t>
            </w:r>
            <w:proofErr w:type="spellStart"/>
            <w:r>
              <w:t>hemodyanamics</w:t>
            </w:r>
            <w:proofErr w:type="spellEnd"/>
            <w:r>
              <w:t xml:space="preserve"> of </w:t>
            </w:r>
            <w:r>
              <w:lastRenderedPageBreak/>
              <w:t>Circulatory System)</w:t>
            </w:r>
          </w:p>
        </w:tc>
        <w:tc>
          <w:tcPr>
            <w:tcW w:w="14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</w:tcPr>
          <w:p w14:paraId="1681572C" w14:textId="77777777" w:rsidR="00D049DC" w:rsidRDefault="00D049DC" w:rsidP="00D049DC">
            <w:pPr>
              <w:pStyle w:val="NoSpacing"/>
            </w:pPr>
            <w:r>
              <w:lastRenderedPageBreak/>
              <w:t>AN12.5-12.6 (MUSCLES OF HAND)</w:t>
            </w:r>
          </w:p>
          <w:p w14:paraId="7AF9E901" w14:textId="77777777" w:rsidR="00D049DC" w:rsidRDefault="00D049DC" w:rsidP="00D049DC">
            <w:pPr>
              <w:pStyle w:val="NoSpacing"/>
            </w:pPr>
            <w:r>
              <w:t>V/I GENERAL SURGERY</w:t>
            </w:r>
          </w:p>
          <w:p w14:paraId="606CCA24" w14:textId="77777777" w:rsidR="00D049DC" w:rsidRDefault="00D049DC" w:rsidP="00D049DC">
            <w:r>
              <w:lastRenderedPageBreak/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893ADCE" w14:textId="77777777" w:rsidR="00D049DC" w:rsidRDefault="00D049DC" w:rsidP="00D049DC">
            <w:r>
              <w:lastRenderedPageBreak/>
              <w:t>PRAC</w:t>
            </w:r>
          </w:p>
          <w:p w14:paraId="647F92CC" w14:textId="77777777" w:rsidR="00D049DC" w:rsidRDefault="00D049DC" w:rsidP="00D049DC">
            <w:r>
              <w:t xml:space="preserve"> AN 12.5-6</w:t>
            </w:r>
          </w:p>
          <w:p w14:paraId="0D2F8995" w14:textId="77777777" w:rsidR="00D049DC" w:rsidRDefault="00D049DC" w:rsidP="00D049DC"/>
          <w:p w14:paraId="73BDDB10" w14:textId="77777777" w:rsidR="00D049DC" w:rsidRDefault="00D049DC" w:rsidP="00D049DC"/>
          <w:p w14:paraId="5589EF05" w14:textId="77777777" w:rsidR="00D049DC" w:rsidRDefault="00D049DC" w:rsidP="00D049DC"/>
          <w:p w14:paraId="27A3768C" w14:textId="77777777" w:rsidR="00D049DC" w:rsidRDefault="00D049DC" w:rsidP="00D049DC"/>
          <w:p w14:paraId="4507A9A2" w14:textId="77777777" w:rsidR="00D049DC" w:rsidRDefault="00D049DC" w:rsidP="00D049DC"/>
          <w:p w14:paraId="52037E59" w14:textId="77777777" w:rsidR="00D049DC" w:rsidRDefault="00D049DC" w:rsidP="00D049DC"/>
          <w:p w14:paraId="6B12F5A5" w14:textId="77777777" w:rsidR="00D049DC" w:rsidRDefault="00D049DC" w:rsidP="00D049DC"/>
        </w:tc>
        <w:tc>
          <w:tcPr>
            <w:tcW w:w="1090" w:type="dxa"/>
            <w:vMerge w:val="restart"/>
            <w:shd w:val="clear" w:color="auto" w:fill="92D050"/>
          </w:tcPr>
          <w:p w14:paraId="5166A890" w14:textId="77777777" w:rsidR="00D049DC" w:rsidRDefault="00D049DC" w:rsidP="00D049DC">
            <w:r>
              <w:lastRenderedPageBreak/>
              <w:t>PRAC</w:t>
            </w:r>
          </w:p>
          <w:p w14:paraId="6A5D6C42" w14:textId="77777777" w:rsidR="00D049DC" w:rsidRDefault="00D049DC" w:rsidP="00D049DC">
            <w:r>
              <w:t xml:space="preserve"> AN 12.5-6</w:t>
            </w:r>
          </w:p>
          <w:p w14:paraId="1D0F18EA" w14:textId="77777777" w:rsidR="00D049DC" w:rsidRDefault="00D049DC" w:rsidP="00D049DC"/>
          <w:p w14:paraId="673B82ED" w14:textId="77777777" w:rsidR="00D049DC" w:rsidRDefault="00D049DC" w:rsidP="00D049DC"/>
          <w:p w14:paraId="711AA798" w14:textId="77777777" w:rsidR="00D049DC" w:rsidRDefault="00D049DC" w:rsidP="00D049DC"/>
          <w:p w14:paraId="269C68D5" w14:textId="77777777" w:rsidR="00D049DC" w:rsidRDefault="00D049DC" w:rsidP="00D049DC"/>
          <w:p w14:paraId="596E7B89" w14:textId="77777777" w:rsidR="00D049DC" w:rsidRDefault="00D049DC" w:rsidP="00D049DC"/>
          <w:p w14:paraId="7E860D88" w14:textId="77777777" w:rsidR="00D049DC" w:rsidRDefault="00D049DC" w:rsidP="00D049DC"/>
          <w:p w14:paraId="77C227A5" w14:textId="77777777" w:rsidR="00D049DC" w:rsidRDefault="00D049DC" w:rsidP="00D049DC"/>
          <w:p w14:paraId="6E77CDEA" w14:textId="77777777" w:rsidR="00D049DC" w:rsidRDefault="00D049DC" w:rsidP="00D049DC"/>
          <w:p w14:paraId="05237648" w14:textId="77777777" w:rsidR="00D049DC" w:rsidRDefault="00D049DC" w:rsidP="00D049DC"/>
        </w:tc>
        <w:tc>
          <w:tcPr>
            <w:tcW w:w="260" w:type="dxa"/>
            <w:vMerge w:val="restart"/>
          </w:tcPr>
          <w:p w14:paraId="3C7D6DC4" w14:textId="77777777" w:rsidR="00D049DC" w:rsidRDefault="00D049DC" w:rsidP="00D049DC">
            <w:r w:rsidRPr="00E13F2A">
              <w:lastRenderedPageBreak/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32E8C83A" w14:textId="77777777" w:rsidR="00D049DC" w:rsidRDefault="00D049DC" w:rsidP="00D049DC">
            <w:r w:rsidRPr="00EB585A">
              <w:rPr>
                <w:rFonts w:ascii="Times New Roman" w:hAnsi="Times New Roman" w:cs="Times New Roman"/>
                <w:sz w:val="20"/>
              </w:rPr>
              <w:t>Identify abnormal constituents in ur</w:t>
            </w:r>
            <w:r>
              <w:rPr>
                <w:rFonts w:ascii="Times New Roman" w:hAnsi="Times New Roman" w:cs="Times New Roman"/>
                <w:sz w:val="20"/>
              </w:rPr>
              <w:t xml:space="preserve">ine, interpret the findings and </w:t>
            </w:r>
            <w:r w:rsidRPr="00EB585A">
              <w:rPr>
                <w:rFonts w:ascii="Times New Roman" w:hAnsi="Times New Roman" w:cs="Times New Roman"/>
                <w:sz w:val="20"/>
              </w:rPr>
              <w:t>correlate these with pathological states and prepare a urine report.</w:t>
            </w:r>
            <w:r>
              <w:rPr>
                <w:rFonts w:ascii="Times New Roman" w:hAnsi="Times New Roman" w:cs="Times New Roman"/>
                <w:sz w:val="20"/>
              </w:rPr>
              <w:t xml:space="preserve"> (BC14.4) (DOAP)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566EE6A7" w14:textId="77777777" w:rsidR="00D049DC" w:rsidRDefault="00F17958" w:rsidP="00D0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CM1.6 </w:t>
            </w:r>
            <w:r w:rsidRPr="00F17958">
              <w:rPr>
                <w:sz w:val="18"/>
                <w:szCs w:val="18"/>
              </w:rPr>
              <w:t xml:space="preserve">Describe and discuss the concepts, the principles of Health promotion and Education, IEC </w:t>
            </w:r>
            <w:r w:rsidRPr="00F17958">
              <w:rPr>
                <w:sz w:val="18"/>
                <w:szCs w:val="18"/>
              </w:rPr>
              <w:lastRenderedPageBreak/>
              <w:t>and Behavioral change communication (BCC)</w:t>
            </w:r>
          </w:p>
          <w:p w14:paraId="2756329D" w14:textId="12C70F6D" w:rsidR="00F17958" w:rsidRPr="00F17958" w:rsidRDefault="00F17958" w:rsidP="00D0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D049DC" w14:paraId="7B2AFC6D" w14:textId="77777777" w:rsidTr="00694566">
        <w:trPr>
          <w:trHeight w:val="1643"/>
        </w:trPr>
        <w:tc>
          <w:tcPr>
            <w:tcW w:w="990" w:type="dxa"/>
            <w:vMerge/>
          </w:tcPr>
          <w:p w14:paraId="2BD5E341" w14:textId="77777777" w:rsidR="00D049DC" w:rsidRPr="000737E8" w:rsidRDefault="00D049DC" w:rsidP="00D049DC"/>
        </w:tc>
        <w:tc>
          <w:tcPr>
            <w:tcW w:w="720" w:type="dxa"/>
            <w:vMerge/>
          </w:tcPr>
          <w:p w14:paraId="477C0157" w14:textId="77777777" w:rsidR="00D049DC" w:rsidRPr="0034710B" w:rsidRDefault="00D049DC" w:rsidP="00D049DC"/>
        </w:tc>
        <w:tc>
          <w:tcPr>
            <w:tcW w:w="810" w:type="dxa"/>
            <w:vMerge/>
          </w:tcPr>
          <w:p w14:paraId="7B4C4071" w14:textId="77777777" w:rsidR="00D049DC" w:rsidRDefault="00D049DC" w:rsidP="00D049DC"/>
        </w:tc>
        <w:tc>
          <w:tcPr>
            <w:tcW w:w="1266" w:type="dxa"/>
            <w:vMerge/>
            <w:shd w:val="clear" w:color="auto" w:fill="FFCCFF"/>
          </w:tcPr>
          <w:p w14:paraId="37512716" w14:textId="77777777" w:rsidR="00D049DC" w:rsidRDefault="00D049DC" w:rsidP="00D049DC"/>
        </w:tc>
        <w:tc>
          <w:tcPr>
            <w:tcW w:w="141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</w:tcPr>
          <w:p w14:paraId="3F555088" w14:textId="77777777" w:rsidR="00D049DC" w:rsidRDefault="00D049DC" w:rsidP="00D049DC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6FF4D91" w14:textId="77777777" w:rsidR="00D049DC" w:rsidRDefault="00D049DC" w:rsidP="00D049DC"/>
        </w:tc>
        <w:tc>
          <w:tcPr>
            <w:tcW w:w="1090" w:type="dxa"/>
            <w:vMerge/>
            <w:shd w:val="clear" w:color="auto" w:fill="92D050"/>
          </w:tcPr>
          <w:p w14:paraId="4B4F9D8D" w14:textId="77777777" w:rsidR="00D049DC" w:rsidRDefault="00D049DC" w:rsidP="00D049DC"/>
        </w:tc>
        <w:tc>
          <w:tcPr>
            <w:tcW w:w="260" w:type="dxa"/>
            <w:vMerge/>
          </w:tcPr>
          <w:p w14:paraId="485BF6F3" w14:textId="77777777" w:rsidR="00D049DC" w:rsidRPr="00E13F2A" w:rsidRDefault="00D049DC" w:rsidP="00D049DC"/>
        </w:tc>
        <w:tc>
          <w:tcPr>
            <w:tcW w:w="2160" w:type="dxa"/>
            <w:gridSpan w:val="4"/>
            <w:shd w:val="clear" w:color="auto" w:fill="FFCCFF"/>
          </w:tcPr>
          <w:p w14:paraId="0B1DA21F" w14:textId="51177608" w:rsidR="00694566" w:rsidRPr="00694566" w:rsidRDefault="00694566" w:rsidP="00694566">
            <w:r>
              <w:t>PY DOAP 2.11 DLC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AE12A93" w14:textId="77777777" w:rsidR="00D049DC" w:rsidRDefault="00D049DC" w:rsidP="00D049DC"/>
        </w:tc>
      </w:tr>
      <w:tr w:rsidR="00694566" w14:paraId="203961F6" w14:textId="77777777" w:rsidTr="00AF2FDF">
        <w:tc>
          <w:tcPr>
            <w:tcW w:w="990" w:type="dxa"/>
          </w:tcPr>
          <w:p w14:paraId="3B22D630" w14:textId="77777777" w:rsidR="00694566" w:rsidRPr="000737E8" w:rsidRDefault="00694566" w:rsidP="00D049DC">
            <w:r w:rsidRPr="000737E8">
              <w:t>11/12</w:t>
            </w:r>
          </w:p>
        </w:tc>
        <w:tc>
          <w:tcPr>
            <w:tcW w:w="720" w:type="dxa"/>
          </w:tcPr>
          <w:p w14:paraId="427FBB31" w14:textId="77777777" w:rsidR="00694566" w:rsidRDefault="00694566" w:rsidP="00D049DC">
            <w:r w:rsidRPr="0034710B">
              <w:t>Wed</w:t>
            </w:r>
          </w:p>
        </w:tc>
        <w:tc>
          <w:tcPr>
            <w:tcW w:w="810" w:type="dxa"/>
          </w:tcPr>
          <w:p w14:paraId="393D12C7" w14:textId="77777777" w:rsidR="00694566" w:rsidRDefault="00694566" w:rsidP="00D049DC"/>
        </w:tc>
        <w:tc>
          <w:tcPr>
            <w:tcW w:w="1266" w:type="dxa"/>
            <w:shd w:val="clear" w:color="auto" w:fill="FFCCFF"/>
          </w:tcPr>
          <w:p w14:paraId="77063D2C" w14:textId="4FDC9FDE" w:rsidR="00694566" w:rsidRDefault="00694566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5.7 (</w:t>
            </w:r>
            <w:proofErr w:type="spellStart"/>
            <w:r>
              <w:t>hemodyanamics</w:t>
            </w:r>
            <w:proofErr w:type="spellEnd"/>
            <w:r>
              <w:t xml:space="preserve"> of Circulatory System)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565BBDE" w14:textId="77777777" w:rsidR="00694566" w:rsidRDefault="00694566" w:rsidP="00D049DC">
            <w:r>
              <w:t>SGT</w:t>
            </w:r>
          </w:p>
          <w:p w14:paraId="6AE5094A" w14:textId="77777777" w:rsidR="00694566" w:rsidRDefault="00694566" w:rsidP="00D049DC">
            <w:r>
              <w:t xml:space="preserve">AN12.7-12.8 (NEUROVASCULAR SUPPLY OF </w:t>
            </w:r>
            <w:proofErr w:type="gramStart"/>
            <w:r>
              <w:t>HAND)+</w:t>
            </w:r>
            <w:proofErr w:type="gramEnd"/>
          </w:p>
        </w:tc>
        <w:tc>
          <w:tcPr>
            <w:tcW w:w="1170" w:type="dxa"/>
            <w:shd w:val="clear" w:color="auto" w:fill="92D050"/>
          </w:tcPr>
          <w:p w14:paraId="6FA24D52" w14:textId="77777777" w:rsidR="00694566" w:rsidRDefault="00694566" w:rsidP="00D049DC">
            <w:r>
              <w:t>PRAC</w:t>
            </w:r>
          </w:p>
          <w:p w14:paraId="407D434B" w14:textId="77777777" w:rsidR="00694566" w:rsidRDefault="00694566" w:rsidP="00D049DC">
            <w:r>
              <w:t xml:space="preserve"> AN 12.7-8</w:t>
            </w:r>
          </w:p>
        </w:tc>
        <w:tc>
          <w:tcPr>
            <w:tcW w:w="1090" w:type="dxa"/>
            <w:shd w:val="clear" w:color="auto" w:fill="92D050"/>
          </w:tcPr>
          <w:p w14:paraId="208B5B81" w14:textId="77777777" w:rsidR="00694566" w:rsidRDefault="00694566" w:rsidP="00D049DC">
            <w:r>
              <w:t>PRAC</w:t>
            </w:r>
          </w:p>
          <w:p w14:paraId="1D4233BD" w14:textId="77777777" w:rsidR="00694566" w:rsidRDefault="00694566" w:rsidP="00D049DC">
            <w:r>
              <w:t xml:space="preserve"> AN 12.7-8</w:t>
            </w:r>
          </w:p>
        </w:tc>
        <w:tc>
          <w:tcPr>
            <w:tcW w:w="260" w:type="dxa"/>
          </w:tcPr>
          <w:p w14:paraId="0FC7A544" w14:textId="77777777" w:rsidR="00694566" w:rsidRDefault="00694566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D636526" w14:textId="455EAEE1" w:rsidR="00694566" w:rsidRDefault="00694566" w:rsidP="00D049DC">
            <w:r>
              <w:t>PY DOAP 2.10: collection of blood samples &amp; staining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92C36A7" w14:textId="7C5718DF" w:rsidR="00694566" w:rsidRDefault="00694566" w:rsidP="00D049DC">
            <w:r>
              <w:t>PY SDL: RES 6.5 Oxygen Therapy &amp; resp failure</w:t>
            </w:r>
          </w:p>
        </w:tc>
      </w:tr>
      <w:tr w:rsidR="00694566" w14:paraId="03DFF227" w14:textId="77777777" w:rsidTr="003E14D2">
        <w:tc>
          <w:tcPr>
            <w:tcW w:w="990" w:type="dxa"/>
          </w:tcPr>
          <w:p w14:paraId="546FE42C" w14:textId="77777777" w:rsidR="00694566" w:rsidRPr="000737E8" w:rsidRDefault="00694566" w:rsidP="00D049DC">
            <w:r w:rsidRPr="000737E8">
              <w:t>12/12</w:t>
            </w:r>
          </w:p>
        </w:tc>
        <w:tc>
          <w:tcPr>
            <w:tcW w:w="720" w:type="dxa"/>
          </w:tcPr>
          <w:p w14:paraId="6391429A" w14:textId="77777777" w:rsidR="00694566" w:rsidRDefault="00694566" w:rsidP="00D049DC">
            <w:r w:rsidRPr="0034710B">
              <w:t>Thurs</w:t>
            </w:r>
          </w:p>
        </w:tc>
        <w:tc>
          <w:tcPr>
            <w:tcW w:w="810" w:type="dxa"/>
          </w:tcPr>
          <w:p w14:paraId="56B4E6E2" w14:textId="77777777" w:rsidR="00694566" w:rsidRDefault="00694566" w:rsidP="00D049DC"/>
        </w:tc>
        <w:tc>
          <w:tcPr>
            <w:tcW w:w="1266" w:type="dxa"/>
            <w:shd w:val="clear" w:color="auto" w:fill="D9E2F3" w:themeFill="accent1" w:themeFillTint="33"/>
          </w:tcPr>
          <w:p w14:paraId="750A5D3E" w14:textId="77777777" w:rsidR="00694566" w:rsidRDefault="00694566" w:rsidP="00D049DC">
            <w:r w:rsidRPr="008F4750">
              <w:rPr>
                <w:rFonts w:ascii="Times New Roman" w:hAnsi="Times New Roman" w:cs="Times New Roman"/>
                <w:sz w:val="20"/>
              </w:rPr>
              <w:t>Interpret the results of analyte</w:t>
            </w:r>
            <w:r>
              <w:rPr>
                <w:rFonts w:ascii="Times New Roman" w:hAnsi="Times New Roman" w:cs="Times New Roman"/>
                <w:sz w:val="20"/>
              </w:rPr>
              <w:t xml:space="preserve">s associated with metabolism of carbohydrates and other </w:t>
            </w:r>
            <w:r w:rsidRPr="008F4750">
              <w:rPr>
                <w:rFonts w:ascii="Times New Roman" w:hAnsi="Times New Roman" w:cs="Times New Roman"/>
                <w:sz w:val="20"/>
              </w:rPr>
              <w:t>laboratory investigations related to disorders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4750">
              <w:rPr>
                <w:rFonts w:ascii="Times New Roman" w:hAnsi="Times New Roman" w:cs="Times New Roman"/>
                <w:sz w:val="20"/>
              </w:rPr>
              <w:t>of carbohydrate metabolism.</w:t>
            </w:r>
            <w:r>
              <w:rPr>
                <w:rFonts w:ascii="Times New Roman" w:hAnsi="Times New Roman" w:cs="Times New Roman"/>
                <w:sz w:val="20"/>
              </w:rPr>
              <w:t xml:space="preserve"> (BC3.6) (PBQ)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9A7F801" w14:textId="77777777" w:rsidR="00694566" w:rsidRDefault="00694566" w:rsidP="00D049DC">
            <w:pPr>
              <w:pStyle w:val="NoSpacing"/>
            </w:pPr>
            <w:r>
              <w:t>AN12.9-12.10 (PALMAR SPACE)</w:t>
            </w:r>
          </w:p>
          <w:p w14:paraId="2BE2082B" w14:textId="77777777" w:rsidR="00694566" w:rsidRDefault="00694566" w:rsidP="00D049DC">
            <w:pPr>
              <w:pStyle w:val="NoSpacing"/>
            </w:pPr>
            <w:r>
              <w:t>V/I GENERAL SURGERY</w:t>
            </w:r>
          </w:p>
          <w:p w14:paraId="1960303E" w14:textId="77777777" w:rsidR="00694566" w:rsidRDefault="00694566" w:rsidP="00D049DC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1A276D1A" w14:textId="77777777" w:rsidR="00694566" w:rsidRDefault="00694566" w:rsidP="00D049DC">
            <w:pPr>
              <w:pStyle w:val="NoSpacing"/>
            </w:pPr>
            <w:r>
              <w:t>PRAC</w:t>
            </w:r>
          </w:p>
          <w:p w14:paraId="75914939" w14:textId="77777777" w:rsidR="00694566" w:rsidRDefault="00694566" w:rsidP="00D049DC">
            <w:pPr>
              <w:pStyle w:val="NoSpacing"/>
            </w:pPr>
            <w:r>
              <w:t xml:space="preserve"> AN12.9</w:t>
            </w:r>
          </w:p>
          <w:p w14:paraId="61B2F42F" w14:textId="77777777" w:rsidR="00694566" w:rsidRDefault="00694566" w:rsidP="00D049DC">
            <w:pPr>
              <w:pStyle w:val="NoSpacing"/>
            </w:pPr>
          </w:p>
          <w:p w14:paraId="294E9F3E" w14:textId="77777777" w:rsidR="00694566" w:rsidRDefault="00694566" w:rsidP="00D049DC">
            <w:pPr>
              <w:pStyle w:val="NoSpacing"/>
            </w:pPr>
          </w:p>
          <w:p w14:paraId="483FE424" w14:textId="77777777" w:rsidR="00694566" w:rsidRDefault="00694566" w:rsidP="00D049DC">
            <w:pPr>
              <w:pStyle w:val="NoSpacing"/>
            </w:pPr>
          </w:p>
          <w:p w14:paraId="56201204" w14:textId="77777777" w:rsidR="00694566" w:rsidRDefault="00694566" w:rsidP="00D049DC">
            <w:pPr>
              <w:pStyle w:val="NoSpacing"/>
            </w:pPr>
          </w:p>
          <w:p w14:paraId="27601499" w14:textId="77777777" w:rsidR="00694566" w:rsidRDefault="00694566" w:rsidP="00D049DC"/>
        </w:tc>
        <w:tc>
          <w:tcPr>
            <w:tcW w:w="1090" w:type="dxa"/>
            <w:shd w:val="clear" w:color="auto" w:fill="92D050"/>
          </w:tcPr>
          <w:p w14:paraId="2C02EFB3" w14:textId="77777777" w:rsidR="00694566" w:rsidRDefault="00694566" w:rsidP="00D049DC">
            <w:pPr>
              <w:pStyle w:val="NoSpacing"/>
            </w:pPr>
            <w:r>
              <w:t>PRAC</w:t>
            </w:r>
          </w:p>
          <w:p w14:paraId="07B26FC3" w14:textId="77777777" w:rsidR="00694566" w:rsidRDefault="00694566" w:rsidP="00D049DC">
            <w:pPr>
              <w:pStyle w:val="NoSpacing"/>
            </w:pPr>
            <w:r>
              <w:t xml:space="preserve"> AN12.9</w:t>
            </w:r>
          </w:p>
          <w:p w14:paraId="63763520" w14:textId="77777777" w:rsidR="00694566" w:rsidRDefault="00694566" w:rsidP="00D049DC">
            <w:pPr>
              <w:pStyle w:val="NoSpacing"/>
            </w:pPr>
          </w:p>
          <w:p w14:paraId="48E0E9B0" w14:textId="77777777" w:rsidR="00694566" w:rsidRDefault="00694566" w:rsidP="00D049DC"/>
        </w:tc>
        <w:tc>
          <w:tcPr>
            <w:tcW w:w="260" w:type="dxa"/>
          </w:tcPr>
          <w:p w14:paraId="7771CF57" w14:textId="77777777" w:rsidR="00694566" w:rsidRDefault="00694566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C852CA6" w14:textId="505D42E3" w:rsidR="00694566" w:rsidRDefault="00694566" w:rsidP="00D049DC">
            <w:r>
              <w:t>PY DOAP 2.11 DLC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C0E83B7" w14:textId="4904E6B4" w:rsidR="00694566" w:rsidRDefault="00694566" w:rsidP="00D049DC">
            <w:r>
              <w:t xml:space="preserve">PY SDL: CNS 10.17 (Image forming mechanism &amp; errors, </w:t>
            </w:r>
            <w:proofErr w:type="spellStart"/>
            <w:r>
              <w:t>colour</w:t>
            </w:r>
            <w:proofErr w:type="spellEnd"/>
            <w:r>
              <w:t xml:space="preserve"> vision)</w:t>
            </w:r>
          </w:p>
        </w:tc>
      </w:tr>
      <w:tr w:rsidR="00D049DC" w14:paraId="7EE0A384" w14:textId="77777777" w:rsidTr="00B969BD">
        <w:tc>
          <w:tcPr>
            <w:tcW w:w="990" w:type="dxa"/>
          </w:tcPr>
          <w:p w14:paraId="41598095" w14:textId="77777777" w:rsidR="00D049DC" w:rsidRPr="000737E8" w:rsidRDefault="00D049DC" w:rsidP="00D049DC">
            <w:r w:rsidRPr="000737E8">
              <w:t>13/12</w:t>
            </w:r>
          </w:p>
        </w:tc>
        <w:tc>
          <w:tcPr>
            <w:tcW w:w="720" w:type="dxa"/>
          </w:tcPr>
          <w:p w14:paraId="21A6B9BC" w14:textId="77777777" w:rsidR="00D049DC" w:rsidRDefault="00D049DC" w:rsidP="00D049DC">
            <w:r w:rsidRPr="0034710B">
              <w:t>Fri</w:t>
            </w:r>
          </w:p>
        </w:tc>
        <w:tc>
          <w:tcPr>
            <w:tcW w:w="810" w:type="dxa"/>
          </w:tcPr>
          <w:p w14:paraId="14302077" w14:textId="77777777" w:rsidR="00D049DC" w:rsidRDefault="00D049DC" w:rsidP="00D049DC"/>
        </w:tc>
        <w:tc>
          <w:tcPr>
            <w:tcW w:w="1266" w:type="dxa"/>
            <w:shd w:val="clear" w:color="auto" w:fill="92D050"/>
          </w:tcPr>
          <w:p w14:paraId="155A2D6E" w14:textId="77777777" w:rsidR="00D049DC" w:rsidRDefault="00D049DC" w:rsidP="00D049DC">
            <w:r>
              <w:t>AN77.4 FERTILISATION</w:t>
            </w:r>
          </w:p>
          <w:p w14:paraId="3F8D9147" w14:textId="77777777" w:rsidR="00D049DC" w:rsidRDefault="00D049DC" w:rsidP="00D049DC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350B331A" w14:textId="5A51B71A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5.8 Local &amp; systemic cardiovascular regulatory mechanisms (Interactive Lecture)</w:t>
            </w:r>
          </w:p>
        </w:tc>
        <w:tc>
          <w:tcPr>
            <w:tcW w:w="1170" w:type="dxa"/>
            <w:shd w:val="clear" w:color="auto" w:fill="92D050"/>
          </w:tcPr>
          <w:p w14:paraId="09B42BEA" w14:textId="77777777" w:rsidR="00D049DC" w:rsidRDefault="00D049DC" w:rsidP="00D049DC">
            <w:r>
              <w:t>PRAC AN 8.3</w:t>
            </w:r>
          </w:p>
        </w:tc>
        <w:tc>
          <w:tcPr>
            <w:tcW w:w="1090" w:type="dxa"/>
            <w:shd w:val="clear" w:color="auto" w:fill="92D050"/>
          </w:tcPr>
          <w:p w14:paraId="60055DB6" w14:textId="77777777" w:rsidR="00D049DC" w:rsidRDefault="00D049DC" w:rsidP="00D049DC">
            <w:r>
              <w:t>PRAC AN 8.3</w:t>
            </w:r>
          </w:p>
        </w:tc>
        <w:tc>
          <w:tcPr>
            <w:tcW w:w="260" w:type="dxa"/>
          </w:tcPr>
          <w:p w14:paraId="48E907AD" w14:textId="77777777" w:rsidR="00D049DC" w:rsidRDefault="00D049DC" w:rsidP="00D049DC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D9E2F3" w:themeFill="accent1" w:themeFillTint="33"/>
          </w:tcPr>
          <w:p w14:paraId="2ED85BA7" w14:textId="77777777" w:rsidR="00D049DC" w:rsidRDefault="00D049DC" w:rsidP="00D049DC"/>
          <w:p w14:paraId="3D40ED69" w14:textId="77777777" w:rsidR="00D049DC" w:rsidRDefault="00D049DC" w:rsidP="00D049DC">
            <w:r>
              <w:t xml:space="preserve">                         TEST</w:t>
            </w:r>
          </w:p>
        </w:tc>
      </w:tr>
      <w:tr w:rsidR="00D049DC" w14:paraId="26AC4666" w14:textId="77777777" w:rsidTr="00FC6F80">
        <w:tc>
          <w:tcPr>
            <w:tcW w:w="990" w:type="dxa"/>
          </w:tcPr>
          <w:p w14:paraId="0AEDFF02" w14:textId="77777777" w:rsidR="00D049DC" w:rsidRPr="000737E8" w:rsidRDefault="00D049DC" w:rsidP="00D049DC">
            <w:r w:rsidRPr="000737E8">
              <w:t>14/12</w:t>
            </w:r>
          </w:p>
        </w:tc>
        <w:tc>
          <w:tcPr>
            <w:tcW w:w="720" w:type="dxa"/>
          </w:tcPr>
          <w:p w14:paraId="675CB389" w14:textId="77777777" w:rsidR="00D049DC" w:rsidRDefault="00D049DC" w:rsidP="00D049DC">
            <w:r w:rsidRPr="0034710B">
              <w:t>Sat</w:t>
            </w:r>
          </w:p>
        </w:tc>
        <w:tc>
          <w:tcPr>
            <w:tcW w:w="810" w:type="dxa"/>
          </w:tcPr>
          <w:p w14:paraId="6A60775E" w14:textId="77777777" w:rsidR="00D049DC" w:rsidRDefault="00D049DC" w:rsidP="00D049DC"/>
        </w:tc>
        <w:tc>
          <w:tcPr>
            <w:tcW w:w="1266" w:type="dxa"/>
            <w:shd w:val="clear" w:color="auto" w:fill="F2DBDB"/>
          </w:tcPr>
          <w:p w14:paraId="11D040DF" w14:textId="6BD4F597" w:rsidR="00D049DC" w:rsidRDefault="00D049DC" w:rsidP="00D049DC">
            <w:r>
              <w:t>PY ECE Blood Bank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D5557D1" w14:textId="77777777" w:rsidR="00D049DC" w:rsidRDefault="00D049DC" w:rsidP="00D049DC">
            <w:pPr>
              <w:pStyle w:val="NoSpacing"/>
            </w:pPr>
            <w:r>
              <w:t xml:space="preserve">AN71.1 (BONE </w:t>
            </w:r>
          </w:p>
          <w:p w14:paraId="4E16DE97" w14:textId="77777777" w:rsidR="00D049DC" w:rsidRDefault="00D049DC" w:rsidP="00D049DC">
            <w:pPr>
              <w:pStyle w:val="NoSpacing"/>
            </w:pPr>
            <w:r>
              <w:t>HISTOLOGY)</w:t>
            </w:r>
          </w:p>
          <w:p w14:paraId="5E6635D3" w14:textId="77777777" w:rsidR="00D049DC" w:rsidRDefault="00D049DC" w:rsidP="00D049DC">
            <w:r>
              <w:t>V/I PATHOLOGY LGT</w:t>
            </w:r>
          </w:p>
        </w:tc>
        <w:tc>
          <w:tcPr>
            <w:tcW w:w="1170" w:type="dxa"/>
            <w:shd w:val="clear" w:color="auto" w:fill="FFCCFF"/>
          </w:tcPr>
          <w:p w14:paraId="122BB9DE" w14:textId="1E5B138F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5.9 (Heart rate &amp; cardiac output)</w:t>
            </w:r>
          </w:p>
        </w:tc>
        <w:tc>
          <w:tcPr>
            <w:tcW w:w="1090" w:type="dxa"/>
            <w:shd w:val="clear" w:color="auto" w:fill="FFCCFF"/>
          </w:tcPr>
          <w:p w14:paraId="328647CD" w14:textId="0A729738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6.1 (Functional Anatomy of the respiratory tract)</w:t>
            </w:r>
          </w:p>
        </w:tc>
        <w:tc>
          <w:tcPr>
            <w:tcW w:w="260" w:type="dxa"/>
          </w:tcPr>
          <w:p w14:paraId="647D4841" w14:textId="77777777" w:rsidR="00D049DC" w:rsidRDefault="00D049DC" w:rsidP="00D049DC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3549DC13" w14:textId="77777777" w:rsidR="00D049DC" w:rsidRDefault="00D049DC" w:rsidP="00D049DC">
            <w:r>
              <w:rPr>
                <w:rFonts w:ascii="Times New Roman" w:hAnsi="Times New Roman" w:cs="Times New Roman"/>
              </w:rPr>
              <w:t>PRAC AN 71.1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6D8CA568" w14:textId="77777777" w:rsidR="00D049DC" w:rsidRDefault="00D049DC" w:rsidP="00D049DC">
            <w:r>
              <w:rPr>
                <w:rFonts w:ascii="Times New Roman" w:hAnsi="Times New Roman" w:cs="Times New Roman"/>
              </w:rPr>
              <w:t>PRAC AN 71.1</w:t>
            </w:r>
          </w:p>
        </w:tc>
        <w:tc>
          <w:tcPr>
            <w:tcW w:w="1463" w:type="dxa"/>
            <w:gridSpan w:val="3"/>
          </w:tcPr>
          <w:p w14:paraId="47B2852F" w14:textId="77777777" w:rsidR="00D049DC" w:rsidRDefault="00D049DC" w:rsidP="00D049DC"/>
        </w:tc>
      </w:tr>
      <w:tr w:rsidR="00D049DC" w14:paraId="56E21964" w14:textId="77777777" w:rsidTr="009028FC">
        <w:tc>
          <w:tcPr>
            <w:tcW w:w="990" w:type="dxa"/>
            <w:shd w:val="clear" w:color="auto" w:fill="FF0000"/>
          </w:tcPr>
          <w:p w14:paraId="3A15873B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15/12</w:t>
            </w:r>
          </w:p>
        </w:tc>
        <w:tc>
          <w:tcPr>
            <w:tcW w:w="720" w:type="dxa"/>
            <w:shd w:val="clear" w:color="auto" w:fill="FF0000"/>
          </w:tcPr>
          <w:p w14:paraId="66F1A38B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F1C05C7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1168DEA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94F360D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ED98E14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B2C6AB0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1205981D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</w:t>
            </w:r>
            <w:r w:rsidRPr="00B12D16">
              <w:rPr>
                <w:highlight w:val="red"/>
              </w:rPr>
              <w:lastRenderedPageBreak/>
              <w:t>ch</w:t>
            </w:r>
          </w:p>
        </w:tc>
        <w:tc>
          <w:tcPr>
            <w:tcW w:w="1065" w:type="dxa"/>
            <w:shd w:val="clear" w:color="auto" w:fill="FF0000"/>
          </w:tcPr>
          <w:p w14:paraId="7BA95085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2983032A" w14:textId="77777777" w:rsidR="00D049DC" w:rsidRDefault="00D049DC" w:rsidP="00D049DC"/>
        </w:tc>
        <w:tc>
          <w:tcPr>
            <w:tcW w:w="1463" w:type="dxa"/>
            <w:gridSpan w:val="3"/>
            <w:shd w:val="clear" w:color="auto" w:fill="FF0000"/>
          </w:tcPr>
          <w:p w14:paraId="221D3E0C" w14:textId="77777777" w:rsidR="00D049DC" w:rsidRDefault="00D049DC" w:rsidP="00D049DC"/>
        </w:tc>
      </w:tr>
      <w:tr w:rsidR="00D049DC" w14:paraId="57DD3FC7" w14:textId="77777777" w:rsidTr="00907C4C">
        <w:trPr>
          <w:trHeight w:val="1322"/>
        </w:trPr>
        <w:tc>
          <w:tcPr>
            <w:tcW w:w="990" w:type="dxa"/>
            <w:vMerge w:val="restart"/>
          </w:tcPr>
          <w:p w14:paraId="3AF4F2A9" w14:textId="77777777" w:rsidR="00D049DC" w:rsidRPr="000737E8" w:rsidRDefault="00D049DC" w:rsidP="00D049DC">
            <w:r w:rsidRPr="000737E8">
              <w:t>16/12</w:t>
            </w:r>
          </w:p>
        </w:tc>
        <w:tc>
          <w:tcPr>
            <w:tcW w:w="720" w:type="dxa"/>
            <w:vMerge w:val="restart"/>
          </w:tcPr>
          <w:p w14:paraId="620E155C" w14:textId="77777777" w:rsidR="00D049DC" w:rsidRDefault="00D049DC" w:rsidP="00D049DC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1564DB3" w14:textId="77777777" w:rsidR="00D049DC" w:rsidRDefault="00D049DC" w:rsidP="00D049DC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76EFBFB7" w14:textId="77777777" w:rsidR="00D049DC" w:rsidRDefault="00D049DC" w:rsidP="00D049DC">
            <w:r>
              <w:t>Lipid Chemistry Bc4.1</w:t>
            </w:r>
          </w:p>
          <w:p w14:paraId="669ABAB3" w14:textId="77777777" w:rsidR="00D049DC" w:rsidRDefault="00D049DC" w:rsidP="00D049DC">
            <w: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8F96288" w14:textId="77777777" w:rsidR="00D049DC" w:rsidRDefault="00D049DC" w:rsidP="00D049DC">
            <w:pPr>
              <w:pStyle w:val="NoSpacing"/>
            </w:pPr>
            <w:r>
              <w:t>AN12.2 (NEUROVASCULAR SUPPLY OF FOREARM)</w:t>
            </w:r>
          </w:p>
          <w:p w14:paraId="7245DEC2" w14:textId="77777777" w:rsidR="00D049DC" w:rsidRDefault="00D049DC" w:rsidP="00D049DC">
            <w:pPr>
              <w:pStyle w:val="NoSpacing"/>
            </w:pPr>
            <w:r>
              <w:t>V/I GENERAL SURGERY</w:t>
            </w:r>
          </w:p>
          <w:p w14:paraId="7D7FB321" w14:textId="77777777" w:rsidR="00D049DC" w:rsidRDefault="00D049DC" w:rsidP="00D049DC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7080688" w14:textId="77777777" w:rsidR="00D049DC" w:rsidRDefault="00D049DC" w:rsidP="00D049DC">
            <w:r>
              <w:t>PRAC</w:t>
            </w:r>
          </w:p>
          <w:p w14:paraId="79EF4786" w14:textId="77777777" w:rsidR="00D049DC" w:rsidRDefault="00D049DC" w:rsidP="00D049DC">
            <w:r>
              <w:t>AN12.2</w:t>
            </w:r>
          </w:p>
          <w:p w14:paraId="6B97E1C1" w14:textId="77777777" w:rsidR="00D049DC" w:rsidRDefault="00D049DC" w:rsidP="00D049DC"/>
          <w:p w14:paraId="3CBC8F8A" w14:textId="77777777" w:rsidR="00D049DC" w:rsidRDefault="00D049DC" w:rsidP="00D049DC"/>
          <w:p w14:paraId="28DB86AA" w14:textId="77777777" w:rsidR="00D049DC" w:rsidRDefault="00D049DC" w:rsidP="00D049DC"/>
          <w:p w14:paraId="08C9DFF5" w14:textId="77777777" w:rsidR="00D049DC" w:rsidRDefault="00D049DC" w:rsidP="00D049DC"/>
          <w:p w14:paraId="43A17652" w14:textId="77777777" w:rsidR="00D049DC" w:rsidRDefault="00D049DC" w:rsidP="00D049DC"/>
          <w:p w14:paraId="24450A19" w14:textId="77777777" w:rsidR="00D049DC" w:rsidRDefault="00D049DC" w:rsidP="00D049DC"/>
          <w:p w14:paraId="07A1208D" w14:textId="77777777" w:rsidR="00D049DC" w:rsidRDefault="00D049DC" w:rsidP="00D049DC"/>
          <w:p w14:paraId="4B6A6EEE" w14:textId="77777777" w:rsidR="00D049DC" w:rsidRDefault="00D049DC" w:rsidP="00D049DC"/>
          <w:p w14:paraId="4D2E72A8" w14:textId="77777777" w:rsidR="00D049DC" w:rsidRDefault="00D049DC" w:rsidP="00D049DC"/>
        </w:tc>
        <w:tc>
          <w:tcPr>
            <w:tcW w:w="1090" w:type="dxa"/>
            <w:vMerge w:val="restart"/>
            <w:shd w:val="clear" w:color="auto" w:fill="92D050"/>
          </w:tcPr>
          <w:p w14:paraId="09F17AD7" w14:textId="77777777" w:rsidR="00D049DC" w:rsidRDefault="00D049DC" w:rsidP="00D049DC">
            <w:r>
              <w:t>PRAC</w:t>
            </w:r>
          </w:p>
          <w:p w14:paraId="10023B7D" w14:textId="77777777" w:rsidR="00D049DC" w:rsidRDefault="00D049DC" w:rsidP="00D049DC">
            <w:r>
              <w:t>AN13.5 Radiology of upper limb</w:t>
            </w:r>
          </w:p>
          <w:p w14:paraId="40B0D26C" w14:textId="77777777" w:rsidR="00D049DC" w:rsidRDefault="00D049DC" w:rsidP="00D049DC"/>
          <w:p w14:paraId="5A8552EC" w14:textId="77777777" w:rsidR="00D049DC" w:rsidRDefault="00D049DC" w:rsidP="00D049DC"/>
          <w:p w14:paraId="47CB11D5" w14:textId="77777777" w:rsidR="00D049DC" w:rsidRDefault="00D049DC" w:rsidP="00D049DC"/>
          <w:p w14:paraId="5477FA02" w14:textId="77777777" w:rsidR="00D049DC" w:rsidRDefault="00D049DC" w:rsidP="00D049DC"/>
        </w:tc>
        <w:tc>
          <w:tcPr>
            <w:tcW w:w="260" w:type="dxa"/>
            <w:vMerge w:val="restart"/>
          </w:tcPr>
          <w:p w14:paraId="19BF1292" w14:textId="77777777" w:rsidR="00D049DC" w:rsidRDefault="00D049DC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2381779" w14:textId="77777777" w:rsidR="00D049DC" w:rsidRDefault="00D049DC" w:rsidP="00D049DC">
            <w:r w:rsidRPr="00EB585A">
              <w:rPr>
                <w:rFonts w:ascii="Times New Roman" w:hAnsi="Times New Roman" w:cs="Times New Roman"/>
                <w:sz w:val="20"/>
              </w:rPr>
              <w:t>Describe the principles of Colorimetry &amp; Spectrophotometry</w:t>
            </w:r>
            <w:r>
              <w:rPr>
                <w:rFonts w:ascii="Times New Roman" w:hAnsi="Times New Roman" w:cs="Times New Roman"/>
                <w:sz w:val="20"/>
              </w:rPr>
              <w:t xml:space="preserve"> (Lambert-beer law) (BC14.6)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4CE94BC8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2D0D14CB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Identify, discuss Physician’s role and responsibility to society and the community that she/he serves</w:t>
            </w:r>
          </w:p>
          <w:p w14:paraId="69E3811E" w14:textId="77777777" w:rsidR="00D049DC" w:rsidRDefault="00D049DC" w:rsidP="00D049DC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Anatomy</w:t>
            </w:r>
          </w:p>
        </w:tc>
      </w:tr>
      <w:tr w:rsidR="00D049DC" w14:paraId="18117F97" w14:textId="77777777" w:rsidTr="00D049DC">
        <w:trPr>
          <w:trHeight w:val="1626"/>
        </w:trPr>
        <w:tc>
          <w:tcPr>
            <w:tcW w:w="990" w:type="dxa"/>
            <w:vMerge/>
          </w:tcPr>
          <w:p w14:paraId="5DE49400" w14:textId="77777777" w:rsidR="00D049DC" w:rsidRPr="000737E8" w:rsidRDefault="00D049DC" w:rsidP="00D049DC"/>
        </w:tc>
        <w:tc>
          <w:tcPr>
            <w:tcW w:w="720" w:type="dxa"/>
            <w:vMerge/>
          </w:tcPr>
          <w:p w14:paraId="250EB49F" w14:textId="77777777" w:rsidR="00D049DC" w:rsidRPr="0034710B" w:rsidRDefault="00D049DC" w:rsidP="00D049DC"/>
        </w:tc>
        <w:tc>
          <w:tcPr>
            <w:tcW w:w="810" w:type="dxa"/>
            <w:vMerge/>
          </w:tcPr>
          <w:p w14:paraId="4033EB76" w14:textId="77777777" w:rsidR="00D049DC" w:rsidRDefault="00D049DC" w:rsidP="00D049DC"/>
        </w:tc>
        <w:tc>
          <w:tcPr>
            <w:tcW w:w="1266" w:type="dxa"/>
            <w:vMerge/>
            <w:shd w:val="clear" w:color="auto" w:fill="D9E2F3" w:themeFill="accent1" w:themeFillTint="33"/>
          </w:tcPr>
          <w:p w14:paraId="22DCF472" w14:textId="77777777" w:rsidR="00D049DC" w:rsidRDefault="00D049DC" w:rsidP="00D049DC"/>
        </w:tc>
        <w:tc>
          <w:tcPr>
            <w:tcW w:w="1411" w:type="dxa"/>
            <w:gridSpan w:val="2"/>
            <w:vMerge/>
            <w:shd w:val="clear" w:color="auto" w:fill="92D050"/>
          </w:tcPr>
          <w:p w14:paraId="119A8672" w14:textId="77777777" w:rsidR="00D049DC" w:rsidRDefault="00D049DC" w:rsidP="00D049DC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0246C66" w14:textId="77777777" w:rsidR="00D049DC" w:rsidRDefault="00D049DC" w:rsidP="00D049DC"/>
        </w:tc>
        <w:tc>
          <w:tcPr>
            <w:tcW w:w="1090" w:type="dxa"/>
            <w:vMerge/>
            <w:shd w:val="clear" w:color="auto" w:fill="92D050"/>
          </w:tcPr>
          <w:p w14:paraId="405F6C9B" w14:textId="77777777" w:rsidR="00D049DC" w:rsidRDefault="00D049DC" w:rsidP="00D049DC"/>
        </w:tc>
        <w:tc>
          <w:tcPr>
            <w:tcW w:w="260" w:type="dxa"/>
            <w:vMerge/>
          </w:tcPr>
          <w:p w14:paraId="27D65159" w14:textId="77777777" w:rsidR="00D049DC" w:rsidRPr="00E13F2A" w:rsidRDefault="00D049DC" w:rsidP="00D049DC"/>
        </w:tc>
        <w:tc>
          <w:tcPr>
            <w:tcW w:w="2160" w:type="dxa"/>
            <w:gridSpan w:val="4"/>
            <w:shd w:val="clear" w:color="auto" w:fill="FFCCFF"/>
          </w:tcPr>
          <w:p w14:paraId="63FB9168" w14:textId="454BB819" w:rsidR="00D049DC" w:rsidRDefault="00694566" w:rsidP="00D049DC">
            <w:r>
              <w:t>PY DOAP 2.11 DLC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450626F6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D049DC" w14:paraId="4025B2DB" w14:textId="77777777" w:rsidTr="009E2E3A">
        <w:trPr>
          <w:trHeight w:val="694"/>
        </w:trPr>
        <w:tc>
          <w:tcPr>
            <w:tcW w:w="990" w:type="dxa"/>
            <w:vMerge w:val="restart"/>
          </w:tcPr>
          <w:p w14:paraId="72587D9F" w14:textId="77777777" w:rsidR="00D049DC" w:rsidRPr="000737E8" w:rsidRDefault="00D049DC" w:rsidP="00D049DC">
            <w:r w:rsidRPr="000737E8">
              <w:t>17/12</w:t>
            </w:r>
          </w:p>
        </w:tc>
        <w:tc>
          <w:tcPr>
            <w:tcW w:w="720" w:type="dxa"/>
            <w:vMerge w:val="restart"/>
          </w:tcPr>
          <w:p w14:paraId="47D83EB0" w14:textId="77777777" w:rsidR="00D049DC" w:rsidRDefault="00D049DC" w:rsidP="00D049DC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DE9BE94" w14:textId="77777777" w:rsidR="00D049DC" w:rsidRDefault="00D049DC" w:rsidP="00D049DC"/>
        </w:tc>
        <w:tc>
          <w:tcPr>
            <w:tcW w:w="1266" w:type="dxa"/>
            <w:vMerge w:val="restart"/>
            <w:shd w:val="clear" w:color="auto" w:fill="FFCCFF"/>
          </w:tcPr>
          <w:p w14:paraId="1B410909" w14:textId="0B210CE3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6.2 (Mechanics of respiration)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9046CDF" w14:textId="77777777" w:rsidR="00D049DC" w:rsidRDefault="00D049DC" w:rsidP="00D049DC">
            <w:r>
              <w:t>AN 12.4 WRIST JOINT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9D16F3F" w14:textId="77777777" w:rsidR="00D049DC" w:rsidRDefault="00D049DC" w:rsidP="00D049DC">
            <w:r>
              <w:t>PRAC</w:t>
            </w:r>
          </w:p>
          <w:p w14:paraId="62A57B42" w14:textId="77777777" w:rsidR="00D049DC" w:rsidRDefault="00D049DC" w:rsidP="00D049DC">
            <w:r>
              <w:t xml:space="preserve"> AN13.4, 13.6</w:t>
            </w:r>
            <w:proofErr w:type="gramStart"/>
            <w:r>
              <w:t>,  13.7</w:t>
            </w:r>
            <w:proofErr w:type="gramEnd"/>
          </w:p>
          <w:p w14:paraId="017675BC" w14:textId="77777777" w:rsidR="00D049DC" w:rsidRDefault="00D049DC" w:rsidP="00D049DC"/>
          <w:p w14:paraId="388F7035" w14:textId="77777777" w:rsidR="00D049DC" w:rsidRDefault="00D049DC" w:rsidP="00D049DC"/>
        </w:tc>
        <w:tc>
          <w:tcPr>
            <w:tcW w:w="1090" w:type="dxa"/>
            <w:vMerge w:val="restart"/>
            <w:shd w:val="clear" w:color="auto" w:fill="92D050"/>
          </w:tcPr>
          <w:p w14:paraId="71D082F5" w14:textId="77777777" w:rsidR="00D049DC" w:rsidRDefault="00D049DC" w:rsidP="00D049DC">
            <w:r>
              <w:t>PRAC</w:t>
            </w:r>
          </w:p>
          <w:p w14:paraId="673CF746" w14:textId="77777777" w:rsidR="00D049DC" w:rsidRDefault="00D049DC" w:rsidP="00D049DC">
            <w:r>
              <w:t xml:space="preserve"> AN13.3 movements of wrist joint</w:t>
            </w:r>
          </w:p>
        </w:tc>
        <w:tc>
          <w:tcPr>
            <w:tcW w:w="260" w:type="dxa"/>
            <w:vMerge w:val="restart"/>
          </w:tcPr>
          <w:p w14:paraId="28E72574" w14:textId="77777777" w:rsidR="00D049DC" w:rsidRDefault="00D049DC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69491A1" w14:textId="77777777" w:rsidR="00D049DC" w:rsidRDefault="00D049DC" w:rsidP="00D049DC">
            <w:r w:rsidRPr="00EB585A">
              <w:rPr>
                <w:rFonts w:ascii="Times New Roman" w:hAnsi="Times New Roman" w:cs="Times New Roman"/>
                <w:sz w:val="20"/>
              </w:rPr>
              <w:t>Describe the principles of Colorimetry &amp; Spectrophotometry</w:t>
            </w:r>
            <w:r>
              <w:rPr>
                <w:rFonts w:ascii="Times New Roman" w:hAnsi="Times New Roman" w:cs="Times New Roman"/>
                <w:sz w:val="20"/>
              </w:rPr>
              <w:t xml:space="preserve"> (Lambert-beer law) (BC14.6)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57A4D074" w14:textId="77777777" w:rsidR="00D049DC" w:rsidRDefault="00F17958" w:rsidP="00D049DC">
            <w:pPr>
              <w:rPr>
                <w:sz w:val="18"/>
                <w:szCs w:val="18"/>
              </w:rPr>
            </w:pPr>
            <w:r w:rsidRPr="00F17958">
              <w:rPr>
                <w:sz w:val="18"/>
                <w:szCs w:val="18"/>
              </w:rPr>
              <w:t>CM 1.7 Enumerate and describe health indicators</w:t>
            </w:r>
          </w:p>
          <w:p w14:paraId="4CA3BA0F" w14:textId="62C67239" w:rsidR="00F17958" w:rsidRPr="00F17958" w:rsidRDefault="00F17958" w:rsidP="00D0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D049DC" w14:paraId="498C31AF" w14:textId="77777777" w:rsidTr="00D049DC">
        <w:trPr>
          <w:trHeight w:val="915"/>
        </w:trPr>
        <w:tc>
          <w:tcPr>
            <w:tcW w:w="990" w:type="dxa"/>
            <w:vMerge/>
          </w:tcPr>
          <w:p w14:paraId="014B5A7F" w14:textId="77777777" w:rsidR="00D049DC" w:rsidRPr="000737E8" w:rsidRDefault="00D049DC" w:rsidP="00D049DC"/>
        </w:tc>
        <w:tc>
          <w:tcPr>
            <w:tcW w:w="720" w:type="dxa"/>
            <w:vMerge/>
          </w:tcPr>
          <w:p w14:paraId="42DB72EF" w14:textId="77777777" w:rsidR="00D049DC" w:rsidRPr="0034710B" w:rsidRDefault="00D049DC" w:rsidP="00D049DC"/>
        </w:tc>
        <w:tc>
          <w:tcPr>
            <w:tcW w:w="810" w:type="dxa"/>
            <w:vMerge/>
          </w:tcPr>
          <w:p w14:paraId="77D50886" w14:textId="77777777" w:rsidR="00D049DC" w:rsidRDefault="00D049DC" w:rsidP="00D049DC"/>
        </w:tc>
        <w:tc>
          <w:tcPr>
            <w:tcW w:w="1266" w:type="dxa"/>
            <w:vMerge/>
            <w:shd w:val="clear" w:color="auto" w:fill="FFCCFF"/>
          </w:tcPr>
          <w:p w14:paraId="42B4EFD8" w14:textId="77777777" w:rsidR="00D049DC" w:rsidRDefault="00D049DC" w:rsidP="00D049DC"/>
        </w:tc>
        <w:tc>
          <w:tcPr>
            <w:tcW w:w="1411" w:type="dxa"/>
            <w:gridSpan w:val="2"/>
            <w:vMerge/>
            <w:shd w:val="clear" w:color="auto" w:fill="92D050"/>
          </w:tcPr>
          <w:p w14:paraId="3262125A" w14:textId="77777777" w:rsidR="00D049DC" w:rsidRDefault="00D049DC" w:rsidP="00D049DC"/>
        </w:tc>
        <w:tc>
          <w:tcPr>
            <w:tcW w:w="1170" w:type="dxa"/>
            <w:vMerge/>
            <w:shd w:val="clear" w:color="auto" w:fill="92D050"/>
          </w:tcPr>
          <w:p w14:paraId="7766DB36" w14:textId="77777777" w:rsidR="00D049DC" w:rsidRDefault="00D049DC" w:rsidP="00D049DC"/>
        </w:tc>
        <w:tc>
          <w:tcPr>
            <w:tcW w:w="1090" w:type="dxa"/>
            <w:vMerge/>
            <w:shd w:val="clear" w:color="auto" w:fill="92D050"/>
          </w:tcPr>
          <w:p w14:paraId="3FF4A2A0" w14:textId="77777777" w:rsidR="00D049DC" w:rsidRDefault="00D049DC" w:rsidP="00D049DC"/>
        </w:tc>
        <w:tc>
          <w:tcPr>
            <w:tcW w:w="260" w:type="dxa"/>
            <w:vMerge/>
          </w:tcPr>
          <w:p w14:paraId="270F9F48" w14:textId="77777777" w:rsidR="00D049DC" w:rsidRPr="00E13F2A" w:rsidRDefault="00D049DC" w:rsidP="00D049DC"/>
        </w:tc>
        <w:tc>
          <w:tcPr>
            <w:tcW w:w="2160" w:type="dxa"/>
            <w:gridSpan w:val="4"/>
            <w:shd w:val="clear" w:color="auto" w:fill="FFCCFF"/>
          </w:tcPr>
          <w:p w14:paraId="1D5E47C1" w14:textId="04E26503" w:rsidR="00D049DC" w:rsidRDefault="00694566" w:rsidP="00D049DC">
            <w:r>
              <w:t>PY DOAP 2.11 DLC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4F36C3D" w14:textId="77777777" w:rsidR="00D049DC" w:rsidRDefault="00D049DC" w:rsidP="00D049DC"/>
        </w:tc>
      </w:tr>
      <w:tr w:rsidR="00694566" w14:paraId="121DC6A7" w14:textId="77777777" w:rsidTr="00EF4E40">
        <w:tc>
          <w:tcPr>
            <w:tcW w:w="990" w:type="dxa"/>
          </w:tcPr>
          <w:p w14:paraId="225AD207" w14:textId="77777777" w:rsidR="00694566" w:rsidRPr="000737E8" w:rsidRDefault="00694566" w:rsidP="00D049DC">
            <w:r w:rsidRPr="000737E8">
              <w:t>18/12</w:t>
            </w:r>
          </w:p>
        </w:tc>
        <w:tc>
          <w:tcPr>
            <w:tcW w:w="720" w:type="dxa"/>
          </w:tcPr>
          <w:p w14:paraId="11382D03" w14:textId="77777777" w:rsidR="00694566" w:rsidRDefault="00694566" w:rsidP="00D049DC">
            <w:r w:rsidRPr="0034710B">
              <w:t>Wed</w:t>
            </w:r>
          </w:p>
        </w:tc>
        <w:tc>
          <w:tcPr>
            <w:tcW w:w="810" w:type="dxa"/>
          </w:tcPr>
          <w:p w14:paraId="33239718" w14:textId="77777777" w:rsidR="00694566" w:rsidRDefault="00694566" w:rsidP="00D049DC"/>
        </w:tc>
        <w:tc>
          <w:tcPr>
            <w:tcW w:w="1266" w:type="dxa"/>
            <w:shd w:val="clear" w:color="auto" w:fill="FFCCFF"/>
          </w:tcPr>
          <w:p w14:paraId="776846BC" w14:textId="2B91A8F2" w:rsidR="00694566" w:rsidRDefault="00694566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6.2 (Mechanics of normal respiration)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66EA463" w14:textId="77777777" w:rsidR="00694566" w:rsidRDefault="00694566" w:rsidP="00D049DC">
            <w:r>
              <w:t>SGT</w:t>
            </w:r>
          </w:p>
          <w:p w14:paraId="0DA5612E" w14:textId="77777777" w:rsidR="00694566" w:rsidRDefault="00694566" w:rsidP="00D049DC">
            <w:r>
              <w:t>AN 13.1</w:t>
            </w:r>
          </w:p>
          <w:p w14:paraId="1C8DD4E4" w14:textId="77777777" w:rsidR="00694566" w:rsidRDefault="00694566" w:rsidP="00D049DC">
            <w:r>
              <w:t>Lymphatic drainage</w:t>
            </w:r>
          </w:p>
        </w:tc>
        <w:tc>
          <w:tcPr>
            <w:tcW w:w="1170" w:type="dxa"/>
            <w:shd w:val="clear" w:color="auto" w:fill="92D050"/>
          </w:tcPr>
          <w:p w14:paraId="082CE4A1" w14:textId="77777777" w:rsidR="00694566" w:rsidRDefault="00694566" w:rsidP="00D049DC">
            <w:r>
              <w:t>STAGE VIVA &amp; FEEDBACK</w:t>
            </w:r>
          </w:p>
        </w:tc>
        <w:tc>
          <w:tcPr>
            <w:tcW w:w="1090" w:type="dxa"/>
            <w:shd w:val="clear" w:color="auto" w:fill="92D050"/>
          </w:tcPr>
          <w:p w14:paraId="3D4BB800" w14:textId="77777777" w:rsidR="00694566" w:rsidRDefault="00694566" w:rsidP="00D049DC">
            <w:r>
              <w:t>STAGE VIVA &amp; FEEDBACK</w:t>
            </w:r>
          </w:p>
        </w:tc>
        <w:tc>
          <w:tcPr>
            <w:tcW w:w="260" w:type="dxa"/>
          </w:tcPr>
          <w:p w14:paraId="1CDEA4BB" w14:textId="77777777" w:rsidR="00694566" w:rsidRDefault="00694566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6A4086D0" w14:textId="54C2B138" w:rsidR="00694566" w:rsidRDefault="00694566" w:rsidP="00D049DC">
            <w:r>
              <w:t xml:space="preserve">PY DOA 3.14 </w:t>
            </w:r>
            <w:proofErr w:type="spellStart"/>
            <w:r>
              <w:t>Ergography</w:t>
            </w:r>
            <w:proofErr w:type="spellEnd"/>
          </w:p>
        </w:tc>
        <w:tc>
          <w:tcPr>
            <w:tcW w:w="1463" w:type="dxa"/>
            <w:gridSpan w:val="3"/>
            <w:shd w:val="clear" w:color="auto" w:fill="FFCCFF"/>
          </w:tcPr>
          <w:p w14:paraId="4880D951" w14:textId="3F8BED72" w:rsidR="00694566" w:rsidRDefault="00694566" w:rsidP="00D049DC">
            <w:r>
              <w:t>PY SDL: 5.9 Hypertension</w:t>
            </w:r>
          </w:p>
        </w:tc>
      </w:tr>
      <w:tr w:rsidR="00694566" w14:paraId="0AF802D3" w14:textId="77777777" w:rsidTr="00673095">
        <w:tc>
          <w:tcPr>
            <w:tcW w:w="990" w:type="dxa"/>
          </w:tcPr>
          <w:p w14:paraId="1B5AC06C" w14:textId="77777777" w:rsidR="00694566" w:rsidRPr="000737E8" w:rsidRDefault="00694566" w:rsidP="00D049DC">
            <w:r w:rsidRPr="000737E8">
              <w:t>19/12</w:t>
            </w:r>
          </w:p>
        </w:tc>
        <w:tc>
          <w:tcPr>
            <w:tcW w:w="720" w:type="dxa"/>
          </w:tcPr>
          <w:p w14:paraId="0394BB37" w14:textId="77777777" w:rsidR="00694566" w:rsidRDefault="00694566" w:rsidP="00D049DC">
            <w:r w:rsidRPr="0034710B">
              <w:t>Thurs</w:t>
            </w:r>
          </w:p>
        </w:tc>
        <w:tc>
          <w:tcPr>
            <w:tcW w:w="810" w:type="dxa"/>
          </w:tcPr>
          <w:p w14:paraId="7BDEE77F" w14:textId="77777777" w:rsidR="00694566" w:rsidRDefault="00694566" w:rsidP="00D049DC"/>
        </w:tc>
        <w:tc>
          <w:tcPr>
            <w:tcW w:w="1266" w:type="dxa"/>
            <w:shd w:val="clear" w:color="auto" w:fill="D9E2F3" w:themeFill="accent1" w:themeFillTint="33"/>
          </w:tcPr>
          <w:p w14:paraId="3163EE05" w14:textId="77777777" w:rsidR="00694566" w:rsidRDefault="00694566" w:rsidP="00D0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F0B75" w14:textId="77777777" w:rsidR="00694566" w:rsidRDefault="00694566" w:rsidP="00D049DC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Lipids  Chemistry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(BC4.1) 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35778F3" w14:textId="77777777" w:rsidR="00694566" w:rsidRDefault="00694566" w:rsidP="00D049DC">
            <w:r>
              <w:t>MCQs &amp; WRITTEN TEST &amp; FEEDBACK</w:t>
            </w:r>
          </w:p>
        </w:tc>
        <w:tc>
          <w:tcPr>
            <w:tcW w:w="1170" w:type="dxa"/>
            <w:shd w:val="clear" w:color="auto" w:fill="92D050"/>
          </w:tcPr>
          <w:p w14:paraId="1DC7B5E8" w14:textId="77777777" w:rsidR="00694566" w:rsidRDefault="00694566" w:rsidP="00D049DC">
            <w:r>
              <w:t>MCQs &amp; WRITTEN TEST &amp; FEEDBACK</w:t>
            </w:r>
          </w:p>
          <w:p w14:paraId="119A3E88" w14:textId="77777777" w:rsidR="00694566" w:rsidRDefault="00694566" w:rsidP="00D049DC"/>
          <w:p w14:paraId="655D9230" w14:textId="77777777" w:rsidR="00694566" w:rsidRDefault="00694566" w:rsidP="00D049DC"/>
          <w:p w14:paraId="51BE30C6" w14:textId="77777777" w:rsidR="00694566" w:rsidRDefault="00694566" w:rsidP="00D049DC"/>
          <w:p w14:paraId="08620702" w14:textId="77777777" w:rsidR="00694566" w:rsidRDefault="00694566" w:rsidP="00D049DC"/>
          <w:p w14:paraId="33B37A7F" w14:textId="77777777" w:rsidR="00694566" w:rsidRDefault="00694566" w:rsidP="00D049DC"/>
        </w:tc>
        <w:tc>
          <w:tcPr>
            <w:tcW w:w="1090" w:type="dxa"/>
            <w:shd w:val="clear" w:color="auto" w:fill="92D050"/>
          </w:tcPr>
          <w:p w14:paraId="076F1868" w14:textId="77777777" w:rsidR="00694566" w:rsidRDefault="00694566" w:rsidP="00D049DC">
            <w:r>
              <w:t>MCQs &amp; WRITTEN TEST &amp; FEEDBACK</w:t>
            </w:r>
          </w:p>
          <w:p w14:paraId="4C07FF15" w14:textId="77777777" w:rsidR="00694566" w:rsidRDefault="00694566" w:rsidP="00D049DC"/>
        </w:tc>
        <w:tc>
          <w:tcPr>
            <w:tcW w:w="260" w:type="dxa"/>
          </w:tcPr>
          <w:p w14:paraId="69D1B666" w14:textId="77777777" w:rsidR="00694566" w:rsidRDefault="00694566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5511BC02" w14:textId="2B6F8AFB" w:rsidR="00694566" w:rsidRDefault="00694566" w:rsidP="00D049DC">
            <w:r>
              <w:t>PY DOAP Hemat 2.11 Blood group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4667DE2" w14:textId="3094D375" w:rsidR="00694566" w:rsidRDefault="00694566" w:rsidP="00D049DC">
            <w:r>
              <w:t>PY SDL: CNS 10.13, 10.14 10.15, 10.16 (Smell &amp; taste, Hearing and applied)</w:t>
            </w:r>
          </w:p>
        </w:tc>
      </w:tr>
      <w:tr w:rsidR="00D049DC" w14:paraId="0012E12E" w14:textId="77777777" w:rsidTr="009E2E3A">
        <w:tc>
          <w:tcPr>
            <w:tcW w:w="990" w:type="dxa"/>
          </w:tcPr>
          <w:p w14:paraId="67910336" w14:textId="77777777" w:rsidR="00D049DC" w:rsidRPr="000737E8" w:rsidRDefault="00D049DC" w:rsidP="00D049DC">
            <w:r w:rsidRPr="000737E8">
              <w:t>20/12</w:t>
            </w:r>
          </w:p>
        </w:tc>
        <w:tc>
          <w:tcPr>
            <w:tcW w:w="720" w:type="dxa"/>
          </w:tcPr>
          <w:p w14:paraId="41350F0D" w14:textId="77777777" w:rsidR="00D049DC" w:rsidRDefault="00D049DC" w:rsidP="00D049DC">
            <w:r w:rsidRPr="0034710B">
              <w:t>Fri</w:t>
            </w:r>
          </w:p>
        </w:tc>
        <w:tc>
          <w:tcPr>
            <w:tcW w:w="810" w:type="dxa"/>
          </w:tcPr>
          <w:p w14:paraId="2B8F36CC" w14:textId="77777777" w:rsidR="00D049DC" w:rsidRDefault="00D049DC" w:rsidP="00D049DC"/>
        </w:tc>
        <w:tc>
          <w:tcPr>
            <w:tcW w:w="1266" w:type="dxa"/>
            <w:shd w:val="clear" w:color="auto" w:fill="92D050"/>
          </w:tcPr>
          <w:p w14:paraId="3035F81E" w14:textId="77777777" w:rsidR="00D049DC" w:rsidRDefault="00D049DC" w:rsidP="00D049DC">
            <w:r>
              <w:t>AN15.1-15.2 (ANTERIOR OF THIGH)</w:t>
            </w:r>
          </w:p>
          <w:p w14:paraId="217C5FBB" w14:textId="77777777" w:rsidR="00D049DC" w:rsidRDefault="00D049DC" w:rsidP="00D049DC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3B7151B1" w14:textId="743C7036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6.2 (Mechanics of normal respiration)</w:t>
            </w:r>
          </w:p>
        </w:tc>
        <w:tc>
          <w:tcPr>
            <w:tcW w:w="1170" w:type="dxa"/>
            <w:shd w:val="clear" w:color="auto" w:fill="92D050"/>
          </w:tcPr>
          <w:p w14:paraId="0557B517" w14:textId="77777777" w:rsidR="00D049DC" w:rsidRDefault="00D049DC" w:rsidP="00D049DC">
            <w:pPr>
              <w:pStyle w:val="NoSpacing"/>
            </w:pPr>
            <w:r>
              <w:t>PRAC</w:t>
            </w:r>
          </w:p>
          <w:p w14:paraId="10CAF944" w14:textId="77777777" w:rsidR="00D049DC" w:rsidRDefault="00D049DC" w:rsidP="00D049DC">
            <w:pPr>
              <w:pStyle w:val="NoSpacing"/>
            </w:pPr>
            <w:r>
              <w:t>AN14.1, 14.3</w:t>
            </w:r>
          </w:p>
          <w:p w14:paraId="55C96B3C" w14:textId="77777777" w:rsidR="00D049DC" w:rsidRDefault="00D049DC" w:rsidP="00D049DC">
            <w:pPr>
              <w:pStyle w:val="NoSpacing"/>
            </w:pPr>
          </w:p>
          <w:p w14:paraId="2B23CC38" w14:textId="77777777" w:rsidR="00D049DC" w:rsidRDefault="00D049DC" w:rsidP="00D049DC">
            <w:pPr>
              <w:pStyle w:val="NoSpacing"/>
            </w:pPr>
          </w:p>
          <w:p w14:paraId="175E37A5" w14:textId="77777777" w:rsidR="00D049DC" w:rsidRDefault="00D049DC" w:rsidP="00D049DC">
            <w:pPr>
              <w:pStyle w:val="NoSpacing"/>
            </w:pPr>
          </w:p>
          <w:p w14:paraId="14896A5E" w14:textId="77777777" w:rsidR="00D049DC" w:rsidRDefault="00D049DC" w:rsidP="00D049DC"/>
        </w:tc>
        <w:tc>
          <w:tcPr>
            <w:tcW w:w="1090" w:type="dxa"/>
            <w:shd w:val="clear" w:color="auto" w:fill="92D050"/>
          </w:tcPr>
          <w:p w14:paraId="76C25F2D" w14:textId="77777777" w:rsidR="00D049DC" w:rsidRDefault="00D049DC" w:rsidP="00D049DC">
            <w:r>
              <w:t>PRAC</w:t>
            </w:r>
          </w:p>
          <w:p w14:paraId="19CA490C" w14:textId="77777777" w:rsidR="00D049DC" w:rsidRDefault="00D049DC" w:rsidP="00D049DC">
            <w:r>
              <w:t>AN 14.1-3 femur –features ossification</w:t>
            </w:r>
          </w:p>
          <w:p w14:paraId="0061030B" w14:textId="77777777" w:rsidR="00D049DC" w:rsidRDefault="00D049DC" w:rsidP="00D049DC"/>
          <w:p w14:paraId="24BE5A85" w14:textId="77777777" w:rsidR="00D049DC" w:rsidRPr="000C309B" w:rsidRDefault="00D049DC" w:rsidP="00D049DC"/>
        </w:tc>
        <w:tc>
          <w:tcPr>
            <w:tcW w:w="260" w:type="dxa"/>
          </w:tcPr>
          <w:p w14:paraId="35A36986" w14:textId="77777777" w:rsidR="00D049DC" w:rsidRDefault="00D049DC" w:rsidP="00D049DC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59140D4C" w14:textId="77777777" w:rsidR="00D049DC" w:rsidRDefault="00D049DC" w:rsidP="00D049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Lipids BC4.2</w:t>
            </w:r>
          </w:p>
          <w:p w14:paraId="714F11B8" w14:textId="77777777" w:rsidR="00D049DC" w:rsidRDefault="00D049DC" w:rsidP="00D049DC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0167BC61" w14:textId="77777777" w:rsidR="00D049DC" w:rsidRDefault="00D049DC" w:rsidP="00D049DC"/>
          <w:p w14:paraId="03B28486" w14:textId="77777777" w:rsidR="00D049DC" w:rsidRDefault="00D049DC" w:rsidP="00D049DC">
            <w:r>
              <w:t xml:space="preserve"> Fatty acid oxidation</w:t>
            </w:r>
          </w:p>
          <w:p w14:paraId="7292AD65" w14:textId="77777777" w:rsidR="00D049DC" w:rsidRDefault="00D049DC" w:rsidP="00D049DC">
            <w:r>
              <w:t xml:space="preserve"> BC (4.3) (LGT)</w:t>
            </w:r>
          </w:p>
        </w:tc>
      </w:tr>
      <w:tr w:rsidR="00D049DC" w14:paraId="761AD24D" w14:textId="77777777" w:rsidTr="009E2E3A">
        <w:tc>
          <w:tcPr>
            <w:tcW w:w="990" w:type="dxa"/>
          </w:tcPr>
          <w:p w14:paraId="6F556212" w14:textId="77777777" w:rsidR="00D049DC" w:rsidRPr="000737E8" w:rsidRDefault="00D049DC" w:rsidP="00D049DC">
            <w:r w:rsidRPr="000737E8">
              <w:t>21/12</w:t>
            </w:r>
          </w:p>
        </w:tc>
        <w:tc>
          <w:tcPr>
            <w:tcW w:w="720" w:type="dxa"/>
          </w:tcPr>
          <w:p w14:paraId="39A04DDE" w14:textId="77777777" w:rsidR="00D049DC" w:rsidRDefault="00D049DC" w:rsidP="00D049DC">
            <w:r w:rsidRPr="0034710B">
              <w:t>Sat</w:t>
            </w:r>
          </w:p>
        </w:tc>
        <w:tc>
          <w:tcPr>
            <w:tcW w:w="810" w:type="dxa"/>
          </w:tcPr>
          <w:p w14:paraId="55D8128B" w14:textId="77777777" w:rsidR="00D049DC" w:rsidRDefault="00D049DC" w:rsidP="00D049DC"/>
        </w:tc>
        <w:tc>
          <w:tcPr>
            <w:tcW w:w="1266" w:type="dxa"/>
            <w:shd w:val="clear" w:color="auto" w:fill="F7CAAC" w:themeFill="accent2" w:themeFillTint="66"/>
          </w:tcPr>
          <w:p w14:paraId="5D4C309E" w14:textId="77777777" w:rsidR="00D049DC" w:rsidRDefault="00D049DC" w:rsidP="00D049DC">
            <w:r>
              <w:t>ECE BIO</w:t>
            </w:r>
          </w:p>
          <w:p w14:paraId="4EF1FA3C" w14:textId="77777777" w:rsidR="00D049DC" w:rsidRDefault="00D049DC" w:rsidP="00D049DC">
            <w:r>
              <w:t>Diabetes Mellitus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419ABA9" w14:textId="77777777" w:rsidR="00D049DC" w:rsidRDefault="00D049DC" w:rsidP="00D049DC">
            <w:pPr>
              <w:pStyle w:val="NoSpacing"/>
            </w:pPr>
            <w:r>
              <w:t>AN70.2 (LYMPHOID TISSUE)</w:t>
            </w:r>
          </w:p>
          <w:p w14:paraId="57DB4065" w14:textId="77777777" w:rsidR="00D049DC" w:rsidRDefault="00D049DC" w:rsidP="00D049DC">
            <w:pPr>
              <w:pStyle w:val="NoSpacing"/>
            </w:pPr>
            <w:r>
              <w:t>V/I PATHOLOGY</w:t>
            </w:r>
          </w:p>
          <w:p w14:paraId="11423FE8" w14:textId="77777777" w:rsidR="00D049DC" w:rsidRDefault="00D049DC" w:rsidP="00D049DC">
            <w:r>
              <w:lastRenderedPageBreak/>
              <w:t>LGT</w:t>
            </w:r>
          </w:p>
        </w:tc>
        <w:tc>
          <w:tcPr>
            <w:tcW w:w="1170" w:type="dxa"/>
            <w:shd w:val="clear" w:color="auto" w:fill="FFCCFF"/>
          </w:tcPr>
          <w:p w14:paraId="359A5942" w14:textId="10B4B732" w:rsidR="00D049DC" w:rsidRDefault="00D049DC" w:rsidP="00D049DC">
            <w:r>
              <w:lastRenderedPageBreak/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6.2 (Compliance, airway </w:t>
            </w:r>
            <w:r>
              <w:lastRenderedPageBreak/>
              <w:t>resistance, V/Q ratio)</w:t>
            </w:r>
          </w:p>
        </w:tc>
        <w:tc>
          <w:tcPr>
            <w:tcW w:w="1090" w:type="dxa"/>
            <w:shd w:val="clear" w:color="auto" w:fill="FFCCFF"/>
          </w:tcPr>
          <w:p w14:paraId="7D5F18BB" w14:textId="4CA78683" w:rsidR="00D049DC" w:rsidRDefault="00D049DC" w:rsidP="00D049DC">
            <w:r>
              <w:lastRenderedPageBreak/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6.2 (Diffusion capacity of lungs)</w:t>
            </w:r>
          </w:p>
        </w:tc>
        <w:tc>
          <w:tcPr>
            <w:tcW w:w="260" w:type="dxa"/>
          </w:tcPr>
          <w:p w14:paraId="4444C362" w14:textId="77777777" w:rsidR="00D049DC" w:rsidRDefault="00D049DC" w:rsidP="00D049DC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1D084D69" w14:textId="77777777" w:rsidR="00D049DC" w:rsidRDefault="00D049DC" w:rsidP="00D049DC">
            <w:r>
              <w:rPr>
                <w:rFonts w:ascii="Times New Roman" w:hAnsi="Times New Roman" w:cs="Times New Roman"/>
              </w:rPr>
              <w:t>PRAC AN 71.1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628E8192" w14:textId="77777777" w:rsidR="00D049DC" w:rsidRDefault="00D049DC" w:rsidP="00D049DC">
            <w:r>
              <w:rPr>
                <w:rFonts w:ascii="Times New Roman" w:hAnsi="Times New Roman" w:cs="Times New Roman"/>
              </w:rPr>
              <w:t>PRAC AN 71.1</w:t>
            </w:r>
          </w:p>
        </w:tc>
        <w:tc>
          <w:tcPr>
            <w:tcW w:w="1463" w:type="dxa"/>
            <w:gridSpan w:val="3"/>
          </w:tcPr>
          <w:p w14:paraId="100DA25F" w14:textId="77777777" w:rsidR="00D049DC" w:rsidRDefault="00D049DC" w:rsidP="00D049DC"/>
        </w:tc>
      </w:tr>
      <w:tr w:rsidR="00D049DC" w14:paraId="16D93F76" w14:textId="77777777" w:rsidTr="009028FC">
        <w:tc>
          <w:tcPr>
            <w:tcW w:w="990" w:type="dxa"/>
            <w:shd w:val="clear" w:color="auto" w:fill="FF0000"/>
          </w:tcPr>
          <w:p w14:paraId="7E02D239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22/12</w:t>
            </w:r>
          </w:p>
        </w:tc>
        <w:tc>
          <w:tcPr>
            <w:tcW w:w="720" w:type="dxa"/>
            <w:shd w:val="clear" w:color="auto" w:fill="FF0000"/>
          </w:tcPr>
          <w:p w14:paraId="4D47D775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8217BFE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79EACF9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D5E7CF0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CEBCAAB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CCAE6E7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F08EB3B" w14:textId="77777777" w:rsidR="00D049DC" w:rsidRPr="00B12D16" w:rsidRDefault="00D049DC" w:rsidP="00D049DC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143522EF" w14:textId="77777777" w:rsidR="00D049DC" w:rsidRPr="00B12D16" w:rsidRDefault="00D049DC" w:rsidP="00D049DC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5589DEE6" w14:textId="77777777" w:rsidR="00D049DC" w:rsidRDefault="00D049DC" w:rsidP="00D049DC"/>
        </w:tc>
        <w:tc>
          <w:tcPr>
            <w:tcW w:w="1463" w:type="dxa"/>
            <w:gridSpan w:val="3"/>
            <w:shd w:val="clear" w:color="auto" w:fill="FF0000"/>
          </w:tcPr>
          <w:p w14:paraId="2539009D" w14:textId="77777777" w:rsidR="00D049DC" w:rsidRDefault="00D049DC" w:rsidP="00D049DC"/>
        </w:tc>
      </w:tr>
      <w:tr w:rsidR="00D049DC" w14:paraId="46A82794" w14:textId="77777777" w:rsidTr="00901752">
        <w:trPr>
          <w:trHeight w:val="1135"/>
        </w:trPr>
        <w:tc>
          <w:tcPr>
            <w:tcW w:w="990" w:type="dxa"/>
            <w:vMerge w:val="restart"/>
          </w:tcPr>
          <w:p w14:paraId="27643CBA" w14:textId="77777777" w:rsidR="00D049DC" w:rsidRPr="000737E8" w:rsidRDefault="00D049DC" w:rsidP="00D049DC">
            <w:r w:rsidRPr="000737E8">
              <w:t>23/12</w:t>
            </w:r>
          </w:p>
        </w:tc>
        <w:tc>
          <w:tcPr>
            <w:tcW w:w="720" w:type="dxa"/>
            <w:vMerge w:val="restart"/>
          </w:tcPr>
          <w:p w14:paraId="4B7A8183" w14:textId="77777777" w:rsidR="00D049DC" w:rsidRDefault="00D049DC" w:rsidP="00D049DC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35C7658B" w14:textId="77777777" w:rsidR="00D049DC" w:rsidRDefault="00D049DC" w:rsidP="00D049DC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3D8F4F00" w14:textId="77777777" w:rsidR="00D049DC" w:rsidRDefault="00D049DC" w:rsidP="00D049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  <w:r w:rsidRPr="0076248F">
              <w:rPr>
                <w:rFonts w:ascii="Times New Roman" w:hAnsi="Times New Roman" w:cs="Times New Roman"/>
                <w:sz w:val="20"/>
              </w:rPr>
              <w:t>etone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48F">
              <w:rPr>
                <w:rFonts w:ascii="Times New Roman" w:hAnsi="Times New Roman" w:cs="Times New Roman"/>
                <w:sz w:val="20"/>
              </w:rPr>
              <w:t>bodies</w:t>
            </w:r>
            <w:r>
              <w:rPr>
                <w:rFonts w:ascii="Times New Roman" w:hAnsi="Times New Roman" w:cs="Times New Roman"/>
                <w:sz w:val="20"/>
              </w:rPr>
              <w:t xml:space="preserve"> Metabolism</w:t>
            </w:r>
          </w:p>
          <w:p w14:paraId="3DD6941C" w14:textId="77777777" w:rsidR="00D049DC" w:rsidRDefault="00D049DC" w:rsidP="00D049D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6248F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BC4.3)</w:t>
            </w:r>
          </w:p>
          <w:p w14:paraId="6BFCB93B" w14:textId="77777777" w:rsidR="00D049DC" w:rsidRDefault="00D049DC" w:rsidP="00D049DC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95AFC13" w14:textId="77777777" w:rsidR="00D049DC" w:rsidRDefault="00D049DC" w:rsidP="00D049DC">
            <w:pPr>
              <w:pStyle w:val="NoSpacing"/>
            </w:pPr>
            <w:r>
              <w:t>AN15.5</w:t>
            </w:r>
          </w:p>
          <w:p w14:paraId="1285579F" w14:textId="77777777" w:rsidR="00D049DC" w:rsidRDefault="00D049DC" w:rsidP="00D049DC">
            <w:pPr>
              <w:pStyle w:val="NoSpacing"/>
            </w:pPr>
            <w:r>
              <w:t>(ADDUCTOR CANAL)</w:t>
            </w:r>
          </w:p>
          <w:p w14:paraId="207F25C3" w14:textId="77777777" w:rsidR="00D049DC" w:rsidRDefault="00D049DC" w:rsidP="00D049DC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8D869C1" w14:textId="77777777" w:rsidR="00D049DC" w:rsidRDefault="00D049DC" w:rsidP="00D049DC">
            <w:r>
              <w:t>PRAC</w:t>
            </w:r>
          </w:p>
          <w:p w14:paraId="315DE8A1" w14:textId="77777777" w:rsidR="00D049DC" w:rsidRDefault="00D049DC" w:rsidP="00D049DC">
            <w:pPr>
              <w:pStyle w:val="NoSpacing"/>
              <w:tabs>
                <w:tab w:val="left" w:pos="1122"/>
              </w:tabs>
            </w:pPr>
            <w:r>
              <w:t>AN15.5</w:t>
            </w:r>
            <w:r>
              <w:tab/>
            </w:r>
          </w:p>
          <w:p w14:paraId="7AB24851" w14:textId="77777777" w:rsidR="00D049DC" w:rsidRDefault="00D049DC" w:rsidP="00D049DC"/>
          <w:p w14:paraId="248D57D8" w14:textId="77777777" w:rsidR="00D049DC" w:rsidRDefault="00D049DC" w:rsidP="00D049DC"/>
        </w:tc>
        <w:tc>
          <w:tcPr>
            <w:tcW w:w="1090" w:type="dxa"/>
            <w:vMerge w:val="restart"/>
            <w:shd w:val="clear" w:color="auto" w:fill="92D050"/>
          </w:tcPr>
          <w:p w14:paraId="5D6FBC3A" w14:textId="77777777" w:rsidR="00D049DC" w:rsidRDefault="00D049DC" w:rsidP="00D049DC">
            <w:r>
              <w:t>PRAC</w:t>
            </w:r>
          </w:p>
          <w:p w14:paraId="2294F735" w14:textId="77777777" w:rsidR="00D049DC" w:rsidRDefault="00D049DC" w:rsidP="00D049DC">
            <w:pPr>
              <w:pStyle w:val="NoSpacing"/>
            </w:pPr>
            <w:proofErr w:type="gramStart"/>
            <w:r>
              <w:t>AN  14.1</w:t>
            </w:r>
            <w:proofErr w:type="gramEnd"/>
            <w:r>
              <w:t>-3</w:t>
            </w:r>
          </w:p>
          <w:p w14:paraId="47DC6294" w14:textId="77777777" w:rsidR="00D049DC" w:rsidRDefault="00D049DC" w:rsidP="00D049DC">
            <w:r>
              <w:t>Tibia features attachment ossification</w:t>
            </w:r>
          </w:p>
        </w:tc>
        <w:tc>
          <w:tcPr>
            <w:tcW w:w="260" w:type="dxa"/>
            <w:vMerge w:val="restart"/>
          </w:tcPr>
          <w:p w14:paraId="6CBE95B0" w14:textId="77777777" w:rsidR="00D049DC" w:rsidRDefault="00D049DC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66817D8B" w14:textId="77777777" w:rsidR="00D049DC" w:rsidRDefault="00D049DC" w:rsidP="00D049DC">
            <w:r>
              <w:rPr>
                <w:rFonts w:ascii="Times New Roman" w:hAnsi="Times New Roman" w:cs="Times New Roman"/>
                <w:sz w:val="20"/>
              </w:rPr>
              <w:t>Verification of Lambert beer law (BC14.6)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10BA1A09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4E858B42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Identify, discuss Physician’s role and responsibility to society and the community that she/he serves</w:t>
            </w:r>
          </w:p>
          <w:p w14:paraId="743C4175" w14:textId="77777777" w:rsidR="00D049DC" w:rsidRDefault="00D049DC" w:rsidP="00D049DC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Anatomy</w:t>
            </w:r>
          </w:p>
        </w:tc>
      </w:tr>
      <w:tr w:rsidR="00D049DC" w14:paraId="15B69672" w14:textId="77777777" w:rsidTr="00D049DC">
        <w:trPr>
          <w:trHeight w:val="1271"/>
        </w:trPr>
        <w:tc>
          <w:tcPr>
            <w:tcW w:w="990" w:type="dxa"/>
            <w:vMerge/>
          </w:tcPr>
          <w:p w14:paraId="3C033F31" w14:textId="77777777" w:rsidR="00D049DC" w:rsidRPr="000737E8" w:rsidRDefault="00D049DC" w:rsidP="00D049DC"/>
        </w:tc>
        <w:tc>
          <w:tcPr>
            <w:tcW w:w="720" w:type="dxa"/>
            <w:vMerge/>
          </w:tcPr>
          <w:p w14:paraId="639C2040" w14:textId="77777777" w:rsidR="00D049DC" w:rsidRPr="0034710B" w:rsidRDefault="00D049DC" w:rsidP="00D049DC"/>
        </w:tc>
        <w:tc>
          <w:tcPr>
            <w:tcW w:w="810" w:type="dxa"/>
            <w:vMerge/>
          </w:tcPr>
          <w:p w14:paraId="778E3534" w14:textId="77777777" w:rsidR="00D049DC" w:rsidRDefault="00D049DC" w:rsidP="00D049DC"/>
        </w:tc>
        <w:tc>
          <w:tcPr>
            <w:tcW w:w="1266" w:type="dxa"/>
            <w:vMerge/>
            <w:shd w:val="clear" w:color="auto" w:fill="D9E2F3" w:themeFill="accent1" w:themeFillTint="33"/>
          </w:tcPr>
          <w:p w14:paraId="259BF2B2" w14:textId="77777777" w:rsidR="00D049DC" w:rsidRDefault="00D049DC" w:rsidP="00D049DC"/>
        </w:tc>
        <w:tc>
          <w:tcPr>
            <w:tcW w:w="1411" w:type="dxa"/>
            <w:gridSpan w:val="2"/>
            <w:vMerge/>
            <w:shd w:val="clear" w:color="auto" w:fill="92D050"/>
          </w:tcPr>
          <w:p w14:paraId="6ABA523B" w14:textId="77777777" w:rsidR="00D049DC" w:rsidRDefault="00D049DC" w:rsidP="00D049DC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08F18AC9" w14:textId="77777777" w:rsidR="00D049DC" w:rsidRDefault="00D049DC" w:rsidP="00D049DC"/>
        </w:tc>
        <w:tc>
          <w:tcPr>
            <w:tcW w:w="1090" w:type="dxa"/>
            <w:vMerge/>
            <w:shd w:val="clear" w:color="auto" w:fill="92D050"/>
          </w:tcPr>
          <w:p w14:paraId="35660355" w14:textId="77777777" w:rsidR="00D049DC" w:rsidRDefault="00D049DC" w:rsidP="00D049DC"/>
        </w:tc>
        <w:tc>
          <w:tcPr>
            <w:tcW w:w="260" w:type="dxa"/>
            <w:vMerge/>
          </w:tcPr>
          <w:p w14:paraId="259AA434" w14:textId="77777777" w:rsidR="00D049DC" w:rsidRPr="00E13F2A" w:rsidRDefault="00D049DC" w:rsidP="00D049DC"/>
        </w:tc>
        <w:tc>
          <w:tcPr>
            <w:tcW w:w="2160" w:type="dxa"/>
            <w:gridSpan w:val="4"/>
            <w:shd w:val="clear" w:color="auto" w:fill="FFCCFF"/>
          </w:tcPr>
          <w:p w14:paraId="389A2DF1" w14:textId="4E89AD3A" w:rsidR="00D049DC" w:rsidRDefault="00694566" w:rsidP="00D049DC">
            <w:r>
              <w:t xml:space="preserve">PY DOA 3.14 </w:t>
            </w:r>
            <w:proofErr w:type="spellStart"/>
            <w:r>
              <w:t>Ergography</w:t>
            </w:r>
            <w:proofErr w:type="spellEnd"/>
            <w:r>
              <w:t xml:space="preserve">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0DE1423B" w14:textId="77777777" w:rsidR="00D049DC" w:rsidRDefault="00D049DC" w:rsidP="00D049DC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D049DC" w14:paraId="68F39844" w14:textId="77777777" w:rsidTr="009E2E3A">
        <w:trPr>
          <w:trHeight w:val="745"/>
        </w:trPr>
        <w:tc>
          <w:tcPr>
            <w:tcW w:w="990" w:type="dxa"/>
            <w:vMerge w:val="restart"/>
          </w:tcPr>
          <w:p w14:paraId="18B6520F" w14:textId="77777777" w:rsidR="00D049DC" w:rsidRPr="000737E8" w:rsidRDefault="00D049DC" w:rsidP="00D049DC">
            <w:r w:rsidRPr="000737E8">
              <w:t>24/12</w:t>
            </w:r>
          </w:p>
        </w:tc>
        <w:tc>
          <w:tcPr>
            <w:tcW w:w="720" w:type="dxa"/>
            <w:vMerge w:val="restart"/>
          </w:tcPr>
          <w:p w14:paraId="2576B73B" w14:textId="77777777" w:rsidR="00D049DC" w:rsidRDefault="00D049DC" w:rsidP="00D049DC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56602B99" w14:textId="77777777" w:rsidR="00D049DC" w:rsidRDefault="00D049DC" w:rsidP="00D049DC"/>
        </w:tc>
        <w:tc>
          <w:tcPr>
            <w:tcW w:w="1266" w:type="dxa"/>
            <w:vMerge w:val="restart"/>
            <w:shd w:val="clear" w:color="auto" w:fill="FFCCFF"/>
          </w:tcPr>
          <w:p w14:paraId="42756C44" w14:textId="7F524612" w:rsidR="00D049DC" w:rsidRDefault="00D049DC" w:rsidP="00D049DC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6.3 (Transport of respiratory gases)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DC744D2" w14:textId="77777777" w:rsidR="00D049DC" w:rsidRDefault="00D049DC" w:rsidP="00D049DC">
            <w:r>
              <w:rPr>
                <w:rFonts w:cstheme="minorHAnsi"/>
              </w:rPr>
              <w:t xml:space="preserve">AN 15.2 15.5 </w:t>
            </w:r>
            <w:r w:rsidRPr="006934F7">
              <w:rPr>
                <w:rFonts w:cstheme="minorHAnsi"/>
              </w:rPr>
              <w:t>MEDIAL SIDE OF THIGH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0A7F724" w14:textId="77777777" w:rsidR="00D049DC" w:rsidRDefault="00D049DC" w:rsidP="00D049DC">
            <w:r>
              <w:rPr>
                <w:rFonts w:ascii="Calibri" w:eastAsia="SimSun" w:hAnsi="Calibri" w:cs="Times New Roman"/>
                <w:lang w:val="en-IN" w:eastAsia="en-IN"/>
              </w:rPr>
              <w:t xml:space="preserve">PRAC 15.2 15.5 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56C10B86" w14:textId="77777777" w:rsidR="00D049DC" w:rsidRDefault="00D049DC" w:rsidP="00D049DC">
            <w:r>
              <w:rPr>
                <w:rFonts w:ascii="Calibri" w:eastAsia="SimSun" w:hAnsi="Calibri" w:cs="Times New Roman"/>
                <w:lang w:val="en-IN" w:eastAsia="en-IN"/>
              </w:rPr>
              <w:t xml:space="preserve">PRAC 15.2 15.5 </w:t>
            </w:r>
          </w:p>
        </w:tc>
        <w:tc>
          <w:tcPr>
            <w:tcW w:w="260" w:type="dxa"/>
            <w:vMerge w:val="restart"/>
          </w:tcPr>
          <w:p w14:paraId="46E3FFA7" w14:textId="77777777" w:rsidR="00D049DC" w:rsidRDefault="00D049DC" w:rsidP="00D049DC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33D379B1" w14:textId="77777777" w:rsidR="00D049DC" w:rsidRDefault="00D049DC" w:rsidP="00D049DC">
            <w:r>
              <w:rPr>
                <w:rFonts w:ascii="Times New Roman" w:hAnsi="Times New Roman" w:cs="Times New Roman"/>
                <w:sz w:val="20"/>
              </w:rPr>
              <w:t>Verification of Lambert beer law (BC14.6) (DOAP)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047488F8" w14:textId="77777777" w:rsidR="00D049DC" w:rsidRDefault="00F17958" w:rsidP="00D0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CM1.8 </w:t>
            </w:r>
            <w:r w:rsidRPr="00F17958">
              <w:rPr>
                <w:sz w:val="18"/>
                <w:szCs w:val="18"/>
              </w:rPr>
              <w:t>Describe the Demographic profile of India and discuss its Impact on health</w:t>
            </w:r>
          </w:p>
          <w:p w14:paraId="52F054D7" w14:textId="75C718F6" w:rsidR="00F17958" w:rsidRPr="00F17958" w:rsidRDefault="00F17958" w:rsidP="00D0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694566" w14:paraId="641CA841" w14:textId="77777777" w:rsidTr="00D049DC">
        <w:trPr>
          <w:trHeight w:val="593"/>
        </w:trPr>
        <w:tc>
          <w:tcPr>
            <w:tcW w:w="990" w:type="dxa"/>
            <w:vMerge/>
          </w:tcPr>
          <w:p w14:paraId="64255293" w14:textId="77777777" w:rsidR="00694566" w:rsidRPr="000737E8" w:rsidRDefault="00694566" w:rsidP="00694566"/>
        </w:tc>
        <w:tc>
          <w:tcPr>
            <w:tcW w:w="720" w:type="dxa"/>
            <w:vMerge/>
          </w:tcPr>
          <w:p w14:paraId="06DDC47F" w14:textId="77777777" w:rsidR="00694566" w:rsidRPr="0034710B" w:rsidRDefault="00694566" w:rsidP="00694566"/>
        </w:tc>
        <w:tc>
          <w:tcPr>
            <w:tcW w:w="810" w:type="dxa"/>
            <w:vMerge/>
          </w:tcPr>
          <w:p w14:paraId="04C7EF9E" w14:textId="77777777" w:rsidR="00694566" w:rsidRDefault="00694566" w:rsidP="00694566"/>
        </w:tc>
        <w:tc>
          <w:tcPr>
            <w:tcW w:w="1266" w:type="dxa"/>
            <w:vMerge/>
            <w:shd w:val="clear" w:color="auto" w:fill="FFCCFF"/>
          </w:tcPr>
          <w:p w14:paraId="05402BB6" w14:textId="77777777" w:rsidR="00694566" w:rsidRDefault="00694566" w:rsidP="00694566"/>
        </w:tc>
        <w:tc>
          <w:tcPr>
            <w:tcW w:w="1411" w:type="dxa"/>
            <w:gridSpan w:val="2"/>
            <w:vMerge/>
            <w:shd w:val="clear" w:color="auto" w:fill="92D050"/>
          </w:tcPr>
          <w:p w14:paraId="09D99826" w14:textId="77777777" w:rsidR="00694566" w:rsidRDefault="00694566" w:rsidP="00694566">
            <w:pPr>
              <w:rPr>
                <w:rFonts w:cstheme="minorHAnsi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7BAE91AA" w14:textId="77777777" w:rsidR="00694566" w:rsidRDefault="00694566" w:rsidP="00694566">
            <w:pPr>
              <w:rPr>
                <w:rFonts w:ascii="Calibri" w:eastAsia="SimSun" w:hAnsi="Calibri" w:cs="Times New Roman"/>
                <w:lang w:val="en-IN" w:eastAsia="en-IN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731718DF" w14:textId="77777777" w:rsidR="00694566" w:rsidRDefault="00694566" w:rsidP="00694566">
            <w:pPr>
              <w:rPr>
                <w:rFonts w:ascii="Calibri" w:eastAsia="SimSun" w:hAnsi="Calibri" w:cs="Times New Roman"/>
                <w:lang w:val="en-IN" w:eastAsia="en-IN"/>
              </w:rPr>
            </w:pPr>
          </w:p>
        </w:tc>
        <w:tc>
          <w:tcPr>
            <w:tcW w:w="260" w:type="dxa"/>
            <w:vMerge/>
          </w:tcPr>
          <w:p w14:paraId="5822156D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2E9CDE86" w14:textId="74724DF3" w:rsidR="00694566" w:rsidRDefault="00694566" w:rsidP="00694566">
            <w:r>
              <w:t xml:space="preserve">PY DOA 3.14 </w:t>
            </w:r>
            <w:proofErr w:type="spellStart"/>
            <w:r>
              <w:t>Ergography</w:t>
            </w:r>
            <w:proofErr w:type="spellEnd"/>
            <w:r>
              <w:t xml:space="preserve">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5311920C" w14:textId="77777777" w:rsidR="00694566" w:rsidRDefault="00694566" w:rsidP="00694566"/>
        </w:tc>
      </w:tr>
      <w:tr w:rsidR="00694566" w14:paraId="0DA88ACF" w14:textId="77777777" w:rsidTr="009028FC">
        <w:tc>
          <w:tcPr>
            <w:tcW w:w="990" w:type="dxa"/>
            <w:shd w:val="clear" w:color="auto" w:fill="FF0000"/>
          </w:tcPr>
          <w:p w14:paraId="3A6FB3E9" w14:textId="77777777" w:rsidR="00694566" w:rsidRPr="003A28AC" w:rsidRDefault="00694566" w:rsidP="00694566">
            <w:pPr>
              <w:rPr>
                <w:highlight w:val="red"/>
              </w:rPr>
            </w:pPr>
            <w:r w:rsidRPr="003A28AC">
              <w:rPr>
                <w:highlight w:val="red"/>
              </w:rPr>
              <w:t>25/12</w:t>
            </w:r>
          </w:p>
        </w:tc>
        <w:tc>
          <w:tcPr>
            <w:tcW w:w="720" w:type="dxa"/>
            <w:shd w:val="clear" w:color="auto" w:fill="FF0000"/>
          </w:tcPr>
          <w:p w14:paraId="6A55B381" w14:textId="77777777" w:rsidR="00694566" w:rsidRPr="003A28AC" w:rsidRDefault="00694566" w:rsidP="00694566">
            <w:pPr>
              <w:rPr>
                <w:highlight w:val="red"/>
              </w:rPr>
            </w:pPr>
            <w:r w:rsidRPr="003A28AC">
              <w:rPr>
                <w:highlight w:val="red"/>
              </w:rPr>
              <w:t>Wed</w:t>
            </w:r>
          </w:p>
        </w:tc>
        <w:tc>
          <w:tcPr>
            <w:tcW w:w="810" w:type="dxa"/>
            <w:shd w:val="clear" w:color="auto" w:fill="FF0000"/>
          </w:tcPr>
          <w:p w14:paraId="74D44F1A" w14:textId="77777777" w:rsidR="00694566" w:rsidRPr="003A28AC" w:rsidRDefault="00694566" w:rsidP="0069456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0FEB8039" w14:textId="77777777" w:rsidR="00694566" w:rsidRPr="003A28AC" w:rsidRDefault="00694566" w:rsidP="0069456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8A2D436" w14:textId="77777777" w:rsidR="00694566" w:rsidRPr="003A28AC" w:rsidRDefault="00694566" w:rsidP="0069456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79B3FCB9" w14:textId="77777777" w:rsidR="00694566" w:rsidRPr="003A28AC" w:rsidRDefault="00694566" w:rsidP="0069456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08F32EA3" w14:textId="77777777" w:rsidR="00694566" w:rsidRPr="003A28AC" w:rsidRDefault="00694566" w:rsidP="0069456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450C634" w14:textId="77777777" w:rsidR="00694566" w:rsidRPr="003A28AC" w:rsidRDefault="00694566" w:rsidP="00694566">
            <w:pPr>
              <w:rPr>
                <w:highlight w:val="red"/>
              </w:rPr>
            </w:pPr>
            <w:r w:rsidRPr="003A28AC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9D0B26C" w14:textId="77777777" w:rsidR="00694566" w:rsidRPr="003A28AC" w:rsidRDefault="00694566" w:rsidP="00694566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3659CB0D" w14:textId="77777777" w:rsidR="00694566" w:rsidRDefault="00694566" w:rsidP="00694566"/>
        </w:tc>
        <w:tc>
          <w:tcPr>
            <w:tcW w:w="1463" w:type="dxa"/>
            <w:gridSpan w:val="3"/>
            <w:shd w:val="clear" w:color="auto" w:fill="FF0000"/>
          </w:tcPr>
          <w:p w14:paraId="2DCF8831" w14:textId="77777777" w:rsidR="00694566" w:rsidRDefault="00694566" w:rsidP="00694566"/>
        </w:tc>
      </w:tr>
      <w:tr w:rsidR="00694566" w14:paraId="3C9D433E" w14:textId="77777777" w:rsidTr="00755DFC">
        <w:tc>
          <w:tcPr>
            <w:tcW w:w="990" w:type="dxa"/>
          </w:tcPr>
          <w:p w14:paraId="15E1D3DC" w14:textId="77777777" w:rsidR="00694566" w:rsidRPr="000737E8" w:rsidRDefault="00694566" w:rsidP="00694566">
            <w:r w:rsidRPr="000737E8">
              <w:t>26/12</w:t>
            </w:r>
          </w:p>
        </w:tc>
        <w:tc>
          <w:tcPr>
            <w:tcW w:w="720" w:type="dxa"/>
          </w:tcPr>
          <w:p w14:paraId="13895C4B" w14:textId="77777777" w:rsidR="00694566" w:rsidRDefault="00694566" w:rsidP="00694566">
            <w:r w:rsidRPr="0034710B">
              <w:t>Thurs</w:t>
            </w:r>
          </w:p>
        </w:tc>
        <w:tc>
          <w:tcPr>
            <w:tcW w:w="810" w:type="dxa"/>
          </w:tcPr>
          <w:p w14:paraId="17A653A9" w14:textId="77777777" w:rsidR="00694566" w:rsidRDefault="00694566" w:rsidP="00694566"/>
        </w:tc>
        <w:tc>
          <w:tcPr>
            <w:tcW w:w="1266" w:type="dxa"/>
            <w:shd w:val="clear" w:color="auto" w:fill="D9E2F3" w:themeFill="accent1" w:themeFillTint="33"/>
          </w:tcPr>
          <w:p w14:paraId="62E42687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76248F">
              <w:rPr>
                <w:rFonts w:ascii="Times New Roman" w:hAnsi="Times New Roman" w:cs="Times New Roman"/>
                <w:sz w:val="20"/>
              </w:rPr>
              <w:t>atty acid synthesis</w:t>
            </w:r>
          </w:p>
          <w:p w14:paraId="65A6E25B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BC 4.4</w:t>
            </w:r>
          </w:p>
          <w:p w14:paraId="4E46AAAE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80EA517" w14:textId="77777777" w:rsidR="00694566" w:rsidRDefault="00694566" w:rsidP="00694566">
            <w:pPr>
              <w:pStyle w:val="NoSpacing"/>
            </w:pPr>
            <w:r>
              <w:t>AN16.1</w:t>
            </w:r>
          </w:p>
          <w:p w14:paraId="34E00899" w14:textId="77777777" w:rsidR="00694566" w:rsidRDefault="00694566" w:rsidP="00694566">
            <w:pPr>
              <w:pStyle w:val="NoSpacing"/>
            </w:pPr>
            <w:r>
              <w:t>(GLUTEAL REGION)</w:t>
            </w:r>
          </w:p>
          <w:p w14:paraId="11B693A0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244A23E3" w14:textId="77777777" w:rsidR="00694566" w:rsidRDefault="00694566" w:rsidP="00694566">
            <w:r>
              <w:t>PRAC</w:t>
            </w:r>
          </w:p>
          <w:p w14:paraId="4B4F8F3C" w14:textId="77777777" w:rsidR="00694566" w:rsidRDefault="00694566" w:rsidP="00694566">
            <w:pPr>
              <w:pStyle w:val="NoSpacing"/>
            </w:pPr>
            <w:r>
              <w:t>AN16.1</w:t>
            </w:r>
          </w:p>
          <w:p w14:paraId="4636CD7C" w14:textId="77777777" w:rsidR="00694566" w:rsidRDefault="00694566" w:rsidP="00694566">
            <w:pPr>
              <w:pStyle w:val="NoSpacing"/>
            </w:pPr>
          </w:p>
          <w:p w14:paraId="3F75DBF9" w14:textId="77777777" w:rsidR="00694566" w:rsidRDefault="00694566" w:rsidP="00694566">
            <w:pPr>
              <w:pStyle w:val="NoSpacing"/>
            </w:pPr>
          </w:p>
          <w:p w14:paraId="2784B5B4" w14:textId="77777777" w:rsidR="00694566" w:rsidRDefault="00694566" w:rsidP="00694566">
            <w:pPr>
              <w:pStyle w:val="NoSpacing"/>
            </w:pPr>
          </w:p>
          <w:p w14:paraId="293B707E" w14:textId="77777777" w:rsidR="00694566" w:rsidRDefault="00694566" w:rsidP="00694566">
            <w:pPr>
              <w:pStyle w:val="NoSpacing"/>
            </w:pPr>
          </w:p>
          <w:p w14:paraId="68574ACB" w14:textId="77777777" w:rsidR="00694566" w:rsidRDefault="00694566" w:rsidP="00694566">
            <w:pPr>
              <w:pStyle w:val="NoSpacing"/>
            </w:pPr>
          </w:p>
          <w:p w14:paraId="77DD3059" w14:textId="77777777" w:rsidR="00694566" w:rsidRDefault="00694566" w:rsidP="00694566"/>
        </w:tc>
        <w:tc>
          <w:tcPr>
            <w:tcW w:w="1090" w:type="dxa"/>
            <w:shd w:val="clear" w:color="auto" w:fill="92D050"/>
          </w:tcPr>
          <w:p w14:paraId="7B94C808" w14:textId="77777777" w:rsidR="00694566" w:rsidRDefault="00694566" w:rsidP="00694566">
            <w:r>
              <w:t>PRAC</w:t>
            </w:r>
          </w:p>
          <w:p w14:paraId="15CAC4EF" w14:textId="77777777" w:rsidR="00694566" w:rsidRDefault="00694566" w:rsidP="00694566">
            <w:pPr>
              <w:pStyle w:val="NoSpacing"/>
            </w:pPr>
            <w:r>
              <w:t>AN16.1</w:t>
            </w:r>
          </w:p>
          <w:p w14:paraId="1EF1B934" w14:textId="77777777" w:rsidR="00694566" w:rsidRDefault="00694566" w:rsidP="00694566"/>
        </w:tc>
        <w:tc>
          <w:tcPr>
            <w:tcW w:w="260" w:type="dxa"/>
          </w:tcPr>
          <w:p w14:paraId="3A5AB218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73ECBF89" w14:textId="3553352C" w:rsidR="00694566" w:rsidRDefault="00694566" w:rsidP="00694566">
            <w:r>
              <w:t>PY Tutorial 1.1-1.8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5C7CD8FD" w14:textId="2BB07AA9" w:rsidR="00694566" w:rsidRDefault="00694566" w:rsidP="00694566">
            <w:r>
              <w:t>PY SDL: 6.2, 6.3 Respiratory membrane, V/Q, oxygen &amp; CO2 transport</w:t>
            </w:r>
          </w:p>
        </w:tc>
      </w:tr>
      <w:tr w:rsidR="00694566" w14:paraId="4AD16D11" w14:textId="77777777" w:rsidTr="009E2E3A">
        <w:tc>
          <w:tcPr>
            <w:tcW w:w="990" w:type="dxa"/>
          </w:tcPr>
          <w:p w14:paraId="7829797C" w14:textId="77777777" w:rsidR="00694566" w:rsidRPr="000737E8" w:rsidRDefault="00694566" w:rsidP="00694566">
            <w:r w:rsidRPr="000737E8">
              <w:t>27/12</w:t>
            </w:r>
          </w:p>
        </w:tc>
        <w:tc>
          <w:tcPr>
            <w:tcW w:w="720" w:type="dxa"/>
          </w:tcPr>
          <w:p w14:paraId="6A2693B0" w14:textId="77777777" w:rsidR="00694566" w:rsidRDefault="00694566" w:rsidP="00694566">
            <w:r w:rsidRPr="0034710B">
              <w:t>Fri</w:t>
            </w:r>
          </w:p>
        </w:tc>
        <w:tc>
          <w:tcPr>
            <w:tcW w:w="810" w:type="dxa"/>
          </w:tcPr>
          <w:p w14:paraId="64FCBAB3" w14:textId="77777777" w:rsidR="00694566" w:rsidRDefault="00694566" w:rsidP="00694566"/>
        </w:tc>
        <w:tc>
          <w:tcPr>
            <w:tcW w:w="1266" w:type="dxa"/>
            <w:shd w:val="clear" w:color="auto" w:fill="92D050"/>
          </w:tcPr>
          <w:p w14:paraId="4E935738" w14:textId="77777777" w:rsidR="00694566" w:rsidRDefault="00694566" w:rsidP="00694566">
            <w:pPr>
              <w:pStyle w:val="NoSpacing"/>
            </w:pPr>
            <w:r>
              <w:t>AN16.2-16.3</w:t>
            </w:r>
          </w:p>
          <w:p w14:paraId="0585D24B" w14:textId="77777777" w:rsidR="00694566" w:rsidRDefault="00694566" w:rsidP="00694566">
            <w:pPr>
              <w:pStyle w:val="NoSpacing"/>
            </w:pPr>
            <w:r>
              <w:t>(GLUTEAL REGION)</w:t>
            </w:r>
          </w:p>
          <w:p w14:paraId="79E13DA4" w14:textId="77777777" w:rsidR="00694566" w:rsidRDefault="00694566" w:rsidP="00694566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106B7D6" w14:textId="1393DBE2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6.3 (Transport of respiratory gases)</w:t>
            </w:r>
          </w:p>
        </w:tc>
        <w:tc>
          <w:tcPr>
            <w:tcW w:w="1170" w:type="dxa"/>
            <w:shd w:val="clear" w:color="auto" w:fill="92D050"/>
          </w:tcPr>
          <w:p w14:paraId="09C75EF1" w14:textId="77777777" w:rsidR="00694566" w:rsidRDefault="00694566" w:rsidP="00694566">
            <w:r>
              <w:t>PRAC</w:t>
            </w:r>
          </w:p>
          <w:p w14:paraId="409200FE" w14:textId="77777777" w:rsidR="00694566" w:rsidRDefault="00694566" w:rsidP="00694566">
            <w:pPr>
              <w:pStyle w:val="NoSpacing"/>
            </w:pPr>
            <w:r>
              <w:t>AN16.2-16.3</w:t>
            </w:r>
          </w:p>
          <w:p w14:paraId="3C3CE804" w14:textId="77777777" w:rsidR="00694566" w:rsidRDefault="00694566" w:rsidP="00694566"/>
          <w:p w14:paraId="079DAFD5" w14:textId="77777777" w:rsidR="00694566" w:rsidRDefault="00694566" w:rsidP="00694566"/>
          <w:p w14:paraId="476F31B4" w14:textId="77777777" w:rsidR="00694566" w:rsidRDefault="00694566" w:rsidP="00694566"/>
          <w:p w14:paraId="0FD2B07E" w14:textId="77777777" w:rsidR="00694566" w:rsidRDefault="00694566" w:rsidP="00694566"/>
          <w:p w14:paraId="20C98D0B" w14:textId="77777777" w:rsidR="00694566" w:rsidRDefault="00694566" w:rsidP="00694566"/>
          <w:p w14:paraId="6F34AC78" w14:textId="77777777" w:rsidR="00694566" w:rsidRDefault="00694566" w:rsidP="00694566"/>
          <w:p w14:paraId="52C970C1" w14:textId="77777777" w:rsidR="00694566" w:rsidRDefault="00694566" w:rsidP="00694566"/>
          <w:p w14:paraId="14F76B04" w14:textId="77777777" w:rsidR="00694566" w:rsidRDefault="00694566" w:rsidP="00694566"/>
          <w:p w14:paraId="72D13631" w14:textId="77777777" w:rsidR="00694566" w:rsidRDefault="00694566" w:rsidP="00694566"/>
        </w:tc>
        <w:tc>
          <w:tcPr>
            <w:tcW w:w="1090" w:type="dxa"/>
            <w:shd w:val="clear" w:color="auto" w:fill="92D050"/>
          </w:tcPr>
          <w:p w14:paraId="5F18E96A" w14:textId="77777777" w:rsidR="00694566" w:rsidRDefault="00694566" w:rsidP="00694566">
            <w:r>
              <w:t>PRAC</w:t>
            </w:r>
          </w:p>
          <w:p w14:paraId="59BF6BD6" w14:textId="77777777" w:rsidR="00694566" w:rsidRDefault="00694566" w:rsidP="00694566">
            <w:pPr>
              <w:pStyle w:val="NoSpacing"/>
            </w:pPr>
            <w:r>
              <w:t>AN16.2-16.3</w:t>
            </w:r>
          </w:p>
          <w:p w14:paraId="1F98D2E7" w14:textId="77777777" w:rsidR="00694566" w:rsidRDefault="00694566" w:rsidP="00694566">
            <w:pPr>
              <w:pStyle w:val="NoSpacing"/>
            </w:pPr>
          </w:p>
          <w:p w14:paraId="44DF9972" w14:textId="77777777" w:rsidR="00694566" w:rsidRDefault="00694566" w:rsidP="00694566">
            <w:pPr>
              <w:pStyle w:val="NoSpacing"/>
            </w:pPr>
          </w:p>
          <w:p w14:paraId="510E86BA" w14:textId="77777777" w:rsidR="00694566" w:rsidRDefault="00694566" w:rsidP="00694566">
            <w:pPr>
              <w:pStyle w:val="NoSpacing"/>
            </w:pPr>
          </w:p>
          <w:p w14:paraId="35535F05" w14:textId="77777777" w:rsidR="00694566" w:rsidRDefault="00694566" w:rsidP="00694566">
            <w:pPr>
              <w:pStyle w:val="NoSpacing"/>
            </w:pPr>
          </w:p>
          <w:p w14:paraId="5A71074D" w14:textId="77777777" w:rsidR="00694566" w:rsidRDefault="00694566" w:rsidP="00694566">
            <w:pPr>
              <w:pStyle w:val="NoSpacing"/>
            </w:pPr>
          </w:p>
          <w:p w14:paraId="3D31EF90" w14:textId="77777777" w:rsidR="00694566" w:rsidRDefault="00694566" w:rsidP="00694566">
            <w:pPr>
              <w:pStyle w:val="NoSpacing"/>
            </w:pPr>
          </w:p>
          <w:p w14:paraId="3FC031F1" w14:textId="77777777" w:rsidR="00694566" w:rsidRDefault="00694566" w:rsidP="00694566">
            <w:pPr>
              <w:pStyle w:val="NoSpacing"/>
            </w:pPr>
          </w:p>
          <w:p w14:paraId="4B48C118" w14:textId="77777777" w:rsidR="00694566" w:rsidRDefault="00694566" w:rsidP="00694566"/>
        </w:tc>
        <w:tc>
          <w:tcPr>
            <w:tcW w:w="260" w:type="dxa"/>
          </w:tcPr>
          <w:p w14:paraId="412487B1" w14:textId="77777777" w:rsidR="00694566" w:rsidRDefault="00694566" w:rsidP="00694566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31766034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 w:rsidRPr="0076248F">
              <w:rPr>
                <w:rFonts w:ascii="Times New Roman" w:hAnsi="Times New Roman" w:cs="Times New Roman"/>
                <w:sz w:val="20"/>
              </w:rPr>
              <w:t>etabolism of Triglycerides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55568A2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 4.4</w:t>
            </w:r>
          </w:p>
          <w:p w14:paraId="589BDC1A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6E57B5B2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Alcohol metabolism and chronic manifestation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BC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13.4)</w:t>
            </w:r>
          </w:p>
          <w:p w14:paraId="35E26F37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  <w:szCs w:val="20"/>
              </w:rPr>
              <w:t>(LGT)</w:t>
            </w:r>
          </w:p>
        </w:tc>
      </w:tr>
      <w:tr w:rsidR="00694566" w14:paraId="3814238E" w14:textId="77777777" w:rsidTr="009E2E3A">
        <w:tc>
          <w:tcPr>
            <w:tcW w:w="990" w:type="dxa"/>
          </w:tcPr>
          <w:p w14:paraId="5F520814" w14:textId="77777777" w:rsidR="00694566" w:rsidRPr="000737E8" w:rsidRDefault="00694566" w:rsidP="00694566">
            <w:r w:rsidRPr="000737E8">
              <w:lastRenderedPageBreak/>
              <w:t>28/12</w:t>
            </w:r>
          </w:p>
        </w:tc>
        <w:tc>
          <w:tcPr>
            <w:tcW w:w="720" w:type="dxa"/>
          </w:tcPr>
          <w:p w14:paraId="690CDE79" w14:textId="77777777" w:rsidR="00694566" w:rsidRDefault="00694566" w:rsidP="00694566">
            <w:r w:rsidRPr="0034710B">
              <w:t>Sat</w:t>
            </w:r>
          </w:p>
        </w:tc>
        <w:tc>
          <w:tcPr>
            <w:tcW w:w="810" w:type="dxa"/>
          </w:tcPr>
          <w:p w14:paraId="2DBFC7C9" w14:textId="77777777" w:rsidR="00694566" w:rsidRDefault="00694566" w:rsidP="00694566"/>
        </w:tc>
        <w:tc>
          <w:tcPr>
            <w:tcW w:w="1266" w:type="dxa"/>
            <w:shd w:val="clear" w:color="auto" w:fill="FFCCFF"/>
          </w:tcPr>
          <w:p w14:paraId="31603F37" w14:textId="66C1BD88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6.4 (high altitude)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465E89C" w14:textId="4FA8696B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5.10 (regional circulation, coronary &amp; pulmonary) </w:t>
            </w:r>
          </w:p>
        </w:tc>
        <w:tc>
          <w:tcPr>
            <w:tcW w:w="2260" w:type="dxa"/>
            <w:gridSpan w:val="2"/>
          </w:tcPr>
          <w:p w14:paraId="64999B63" w14:textId="77777777" w:rsidR="00694566" w:rsidRDefault="00694566" w:rsidP="00694566">
            <w:r>
              <w:t>FAP</w:t>
            </w:r>
          </w:p>
        </w:tc>
        <w:tc>
          <w:tcPr>
            <w:tcW w:w="260" w:type="dxa"/>
          </w:tcPr>
          <w:p w14:paraId="73EB0253" w14:textId="77777777" w:rsidR="00694566" w:rsidRDefault="00694566" w:rsidP="00694566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FFFF" w:themeFill="background1"/>
          </w:tcPr>
          <w:p w14:paraId="19C5106F" w14:textId="77777777" w:rsidR="00694566" w:rsidRDefault="00694566" w:rsidP="00694566">
            <w:r>
              <w:t>FAP</w:t>
            </w:r>
          </w:p>
        </w:tc>
      </w:tr>
      <w:tr w:rsidR="00694566" w14:paraId="4D15C007" w14:textId="77777777" w:rsidTr="009028FC">
        <w:tc>
          <w:tcPr>
            <w:tcW w:w="990" w:type="dxa"/>
            <w:shd w:val="clear" w:color="auto" w:fill="FF0000"/>
          </w:tcPr>
          <w:p w14:paraId="77A4BF05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29/12</w:t>
            </w:r>
          </w:p>
        </w:tc>
        <w:tc>
          <w:tcPr>
            <w:tcW w:w="720" w:type="dxa"/>
            <w:shd w:val="clear" w:color="auto" w:fill="FF0000"/>
          </w:tcPr>
          <w:p w14:paraId="06412B1D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0D1FBA99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54648DD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4466127D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AE014D6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18C1DE6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1763D753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6C484BAA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2C8BA1A9" w14:textId="77777777" w:rsidR="00694566" w:rsidRDefault="00694566" w:rsidP="00694566"/>
        </w:tc>
        <w:tc>
          <w:tcPr>
            <w:tcW w:w="1463" w:type="dxa"/>
            <w:gridSpan w:val="3"/>
            <w:shd w:val="clear" w:color="auto" w:fill="FF0000"/>
          </w:tcPr>
          <w:p w14:paraId="03C58F43" w14:textId="77777777" w:rsidR="00694566" w:rsidRDefault="00694566" w:rsidP="00694566"/>
        </w:tc>
      </w:tr>
      <w:tr w:rsidR="00694566" w14:paraId="3922C71F" w14:textId="77777777" w:rsidTr="00215C09">
        <w:trPr>
          <w:trHeight w:val="1305"/>
        </w:trPr>
        <w:tc>
          <w:tcPr>
            <w:tcW w:w="990" w:type="dxa"/>
            <w:vMerge w:val="restart"/>
          </w:tcPr>
          <w:p w14:paraId="56749958" w14:textId="77777777" w:rsidR="00694566" w:rsidRPr="000737E8" w:rsidRDefault="00694566" w:rsidP="00694566">
            <w:r w:rsidRPr="000737E8">
              <w:t>30/12</w:t>
            </w:r>
          </w:p>
        </w:tc>
        <w:tc>
          <w:tcPr>
            <w:tcW w:w="720" w:type="dxa"/>
            <w:vMerge w:val="restart"/>
          </w:tcPr>
          <w:p w14:paraId="522BA5C6" w14:textId="77777777" w:rsidR="00694566" w:rsidRDefault="00694566" w:rsidP="00694566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6F8390D7" w14:textId="77777777" w:rsidR="00694566" w:rsidRDefault="00694566" w:rsidP="00694566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2558883C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6248F">
              <w:rPr>
                <w:rFonts w:ascii="Times New Roman" w:hAnsi="Times New Roman" w:cs="Times New Roman"/>
                <w:sz w:val="20"/>
                <w:szCs w:val="20"/>
              </w:rPr>
              <w:t xml:space="preserve">holesterol metabolism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BC 4.4</w:t>
            </w:r>
          </w:p>
          <w:p w14:paraId="506F30A6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  <w:szCs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4AA3BC0" w14:textId="77777777" w:rsidR="00694566" w:rsidRDefault="00694566" w:rsidP="00694566">
            <w:r>
              <w:t>AN16.4-16.5</w:t>
            </w:r>
          </w:p>
          <w:p w14:paraId="21C320B9" w14:textId="77777777" w:rsidR="00694566" w:rsidRDefault="00694566" w:rsidP="00694566">
            <w:r>
              <w:t>(HAMSTRING MUSCLES)</w:t>
            </w:r>
          </w:p>
          <w:p w14:paraId="55CB293B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6DF995F8" w14:textId="77777777" w:rsidR="00694566" w:rsidRDefault="00694566" w:rsidP="00694566">
            <w:r>
              <w:t>PRAC</w:t>
            </w:r>
          </w:p>
          <w:p w14:paraId="1AFB4D9F" w14:textId="77777777" w:rsidR="00694566" w:rsidRDefault="00694566" w:rsidP="00694566">
            <w:r>
              <w:t>AN16.4-16.5</w:t>
            </w:r>
          </w:p>
          <w:p w14:paraId="35DD906C" w14:textId="77777777" w:rsidR="00694566" w:rsidRDefault="00694566" w:rsidP="00694566"/>
        </w:tc>
        <w:tc>
          <w:tcPr>
            <w:tcW w:w="1090" w:type="dxa"/>
            <w:vMerge w:val="restart"/>
            <w:shd w:val="clear" w:color="auto" w:fill="92D050"/>
          </w:tcPr>
          <w:p w14:paraId="0FFA59E7" w14:textId="77777777" w:rsidR="00694566" w:rsidRDefault="00694566" w:rsidP="00694566">
            <w:pPr>
              <w:pStyle w:val="NoSpacing"/>
            </w:pPr>
            <w:r>
              <w:t>PRAC</w:t>
            </w:r>
          </w:p>
          <w:p w14:paraId="12579E28" w14:textId="77777777" w:rsidR="00694566" w:rsidRDefault="00694566" w:rsidP="00694566">
            <w:r>
              <w:t xml:space="preserve">AN 14.1-3 fibula </w:t>
            </w:r>
            <w:proofErr w:type="gramStart"/>
            <w:r>
              <w:t>features ,</w:t>
            </w:r>
            <w:proofErr w:type="gramEnd"/>
            <w:r>
              <w:t xml:space="preserve"> attachment ossification</w:t>
            </w:r>
          </w:p>
          <w:p w14:paraId="465B1097" w14:textId="77777777" w:rsidR="00694566" w:rsidRDefault="00694566" w:rsidP="00694566"/>
        </w:tc>
        <w:tc>
          <w:tcPr>
            <w:tcW w:w="260" w:type="dxa"/>
            <w:vMerge w:val="restart"/>
          </w:tcPr>
          <w:p w14:paraId="2E984334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2256ED45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Describe the estimation of AST /ALT   and interpretation (BC14.16) SGT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7BD93F90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58686CCD" w14:textId="77777777" w:rsidR="00694566" w:rsidRDefault="00694566" w:rsidP="00694566">
            <w:r>
              <w:rPr>
                <w:rFonts w:ascii="Times New Roman" w:hAnsi="Times New Roman" w:cs="Times New Roman"/>
                <w:sz w:val="14"/>
              </w:rPr>
              <w:t xml:space="preserve">Enumerate and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Describe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the role of a physician in health care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syatemDeptt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Biochemistry</w:t>
            </w:r>
          </w:p>
        </w:tc>
      </w:tr>
      <w:tr w:rsidR="00694566" w14:paraId="2A772D76" w14:textId="77777777" w:rsidTr="00D049DC">
        <w:trPr>
          <w:trHeight w:val="1372"/>
        </w:trPr>
        <w:tc>
          <w:tcPr>
            <w:tcW w:w="990" w:type="dxa"/>
            <w:vMerge/>
          </w:tcPr>
          <w:p w14:paraId="063DB127" w14:textId="77777777" w:rsidR="00694566" w:rsidRPr="000737E8" w:rsidRDefault="00694566" w:rsidP="00694566"/>
        </w:tc>
        <w:tc>
          <w:tcPr>
            <w:tcW w:w="720" w:type="dxa"/>
            <w:vMerge/>
          </w:tcPr>
          <w:p w14:paraId="07C1E430" w14:textId="77777777" w:rsidR="00694566" w:rsidRPr="0034710B" w:rsidRDefault="00694566" w:rsidP="00694566"/>
        </w:tc>
        <w:tc>
          <w:tcPr>
            <w:tcW w:w="810" w:type="dxa"/>
            <w:vMerge/>
          </w:tcPr>
          <w:p w14:paraId="345BAFB3" w14:textId="77777777" w:rsidR="00694566" w:rsidRDefault="00694566" w:rsidP="00694566"/>
        </w:tc>
        <w:tc>
          <w:tcPr>
            <w:tcW w:w="1266" w:type="dxa"/>
            <w:vMerge/>
            <w:shd w:val="clear" w:color="auto" w:fill="D9E2F3" w:themeFill="accent1" w:themeFillTint="33"/>
          </w:tcPr>
          <w:p w14:paraId="3C702A96" w14:textId="77777777" w:rsidR="00694566" w:rsidRDefault="00694566" w:rsidP="00694566"/>
        </w:tc>
        <w:tc>
          <w:tcPr>
            <w:tcW w:w="1411" w:type="dxa"/>
            <w:gridSpan w:val="2"/>
            <w:vMerge/>
            <w:shd w:val="clear" w:color="auto" w:fill="92D050"/>
          </w:tcPr>
          <w:p w14:paraId="361E9E0D" w14:textId="77777777" w:rsidR="00694566" w:rsidRDefault="00694566" w:rsidP="00694566"/>
        </w:tc>
        <w:tc>
          <w:tcPr>
            <w:tcW w:w="1170" w:type="dxa"/>
            <w:vMerge/>
            <w:shd w:val="clear" w:color="auto" w:fill="92D050"/>
          </w:tcPr>
          <w:p w14:paraId="4FA21F3B" w14:textId="77777777" w:rsidR="00694566" w:rsidRDefault="00694566" w:rsidP="00694566"/>
        </w:tc>
        <w:tc>
          <w:tcPr>
            <w:tcW w:w="1090" w:type="dxa"/>
            <w:vMerge/>
            <w:shd w:val="clear" w:color="auto" w:fill="92D050"/>
          </w:tcPr>
          <w:p w14:paraId="1994F15A" w14:textId="77777777" w:rsidR="00694566" w:rsidRDefault="00694566" w:rsidP="00694566">
            <w:pPr>
              <w:pStyle w:val="NoSpacing"/>
            </w:pPr>
          </w:p>
        </w:tc>
        <w:tc>
          <w:tcPr>
            <w:tcW w:w="260" w:type="dxa"/>
            <w:vMerge/>
          </w:tcPr>
          <w:p w14:paraId="01FBD826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359FE41A" w14:textId="103494DE" w:rsidR="00694566" w:rsidRDefault="00987385" w:rsidP="00694566">
            <w:r>
              <w:t>PY DOAP 5.12 BP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51FE7910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694566" w14:paraId="77AAB74D" w14:textId="77777777" w:rsidTr="009E2E3A">
        <w:trPr>
          <w:trHeight w:val="660"/>
        </w:trPr>
        <w:tc>
          <w:tcPr>
            <w:tcW w:w="990" w:type="dxa"/>
            <w:vMerge w:val="restart"/>
          </w:tcPr>
          <w:p w14:paraId="3917C8C1" w14:textId="77777777" w:rsidR="00694566" w:rsidRPr="000737E8" w:rsidRDefault="00694566" w:rsidP="00694566">
            <w:r w:rsidRPr="000737E8">
              <w:t>31/12</w:t>
            </w:r>
          </w:p>
        </w:tc>
        <w:tc>
          <w:tcPr>
            <w:tcW w:w="720" w:type="dxa"/>
            <w:vMerge w:val="restart"/>
          </w:tcPr>
          <w:p w14:paraId="607D797D" w14:textId="77777777" w:rsidR="00694566" w:rsidRDefault="00694566" w:rsidP="00694566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8AAA765" w14:textId="77777777" w:rsidR="00694566" w:rsidRDefault="00694566" w:rsidP="00694566"/>
        </w:tc>
        <w:tc>
          <w:tcPr>
            <w:tcW w:w="1266" w:type="dxa"/>
            <w:vMerge w:val="restart"/>
            <w:shd w:val="clear" w:color="auto" w:fill="FFCCFF"/>
          </w:tcPr>
          <w:p w14:paraId="55E4B89D" w14:textId="71EBA6D0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6.4 (deep sea diving)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428B4098" w14:textId="77777777" w:rsidR="00694566" w:rsidRDefault="00694566" w:rsidP="00694566">
            <w:pPr>
              <w:pStyle w:val="NoSpacing"/>
            </w:pPr>
            <w:r>
              <w:t>AN17.1-17.3(HIP JOINT)</w:t>
            </w:r>
          </w:p>
          <w:p w14:paraId="7339CDB9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0B962F7E" w14:textId="77777777" w:rsidR="00694566" w:rsidRDefault="00694566" w:rsidP="00694566">
            <w:r>
              <w:t>PRAC</w:t>
            </w:r>
          </w:p>
          <w:p w14:paraId="1BA89CDD" w14:textId="77777777" w:rsidR="00694566" w:rsidRDefault="00694566" w:rsidP="00694566">
            <w:r>
              <w:t xml:space="preserve">AN14.2 </w:t>
            </w:r>
          </w:p>
          <w:p w14:paraId="2E968495" w14:textId="77777777" w:rsidR="00694566" w:rsidRDefault="00694566" w:rsidP="00694566"/>
          <w:p w14:paraId="5F6907BE" w14:textId="77777777" w:rsidR="00694566" w:rsidRDefault="00694566" w:rsidP="00694566"/>
          <w:p w14:paraId="5B5AE607" w14:textId="77777777" w:rsidR="00694566" w:rsidRDefault="00694566" w:rsidP="00694566"/>
          <w:p w14:paraId="49378ADC" w14:textId="77777777" w:rsidR="00694566" w:rsidRDefault="00694566" w:rsidP="00694566"/>
          <w:p w14:paraId="72D6FE79" w14:textId="77777777" w:rsidR="00694566" w:rsidRDefault="00694566" w:rsidP="00694566"/>
          <w:p w14:paraId="3CED5F05" w14:textId="77777777" w:rsidR="00694566" w:rsidRDefault="00694566" w:rsidP="00694566"/>
          <w:p w14:paraId="79630E6A" w14:textId="77777777" w:rsidR="00694566" w:rsidRDefault="00694566" w:rsidP="00694566"/>
        </w:tc>
        <w:tc>
          <w:tcPr>
            <w:tcW w:w="1090" w:type="dxa"/>
            <w:vMerge w:val="restart"/>
            <w:shd w:val="clear" w:color="auto" w:fill="92D050"/>
          </w:tcPr>
          <w:p w14:paraId="682D0346" w14:textId="77777777" w:rsidR="00694566" w:rsidRDefault="00694566" w:rsidP="00694566">
            <w:r>
              <w:t>PRAC</w:t>
            </w:r>
          </w:p>
          <w:p w14:paraId="21E37D8E" w14:textId="77777777" w:rsidR="00694566" w:rsidRDefault="00694566" w:rsidP="00694566">
            <w:r>
              <w:t>AN14.2</w:t>
            </w:r>
          </w:p>
        </w:tc>
        <w:tc>
          <w:tcPr>
            <w:tcW w:w="260" w:type="dxa"/>
            <w:vMerge w:val="restart"/>
          </w:tcPr>
          <w:p w14:paraId="2F54845B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86673BE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Describe the estimation of AST 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ALT  and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interpretation (BC14.16) SGT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20E40253" w14:textId="77777777" w:rsidR="00694566" w:rsidRDefault="00F17958" w:rsidP="00694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2.1 </w:t>
            </w:r>
            <w:r w:rsidRPr="00F17958">
              <w:rPr>
                <w:sz w:val="18"/>
                <w:szCs w:val="18"/>
              </w:rPr>
              <w:t xml:space="preserve">Describe the steps and perform </w:t>
            </w:r>
            <w:proofErr w:type="spellStart"/>
            <w:r w:rsidRPr="00F17958">
              <w:rPr>
                <w:sz w:val="18"/>
                <w:szCs w:val="18"/>
              </w:rPr>
              <w:t>clinico</w:t>
            </w:r>
            <w:proofErr w:type="spellEnd"/>
            <w:r w:rsidRPr="00F17958">
              <w:rPr>
                <w:sz w:val="18"/>
                <w:szCs w:val="18"/>
              </w:rPr>
              <w:t xml:space="preserve"> socio-cultural and demographic assessment of the individual, family and community</w:t>
            </w:r>
          </w:p>
          <w:p w14:paraId="6D73344F" w14:textId="43B8129A" w:rsidR="00F17958" w:rsidRPr="00F17958" w:rsidRDefault="00F17958" w:rsidP="00694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694566" w14:paraId="4723A7FE" w14:textId="77777777" w:rsidTr="00D049DC">
        <w:trPr>
          <w:trHeight w:val="932"/>
        </w:trPr>
        <w:tc>
          <w:tcPr>
            <w:tcW w:w="990" w:type="dxa"/>
            <w:vMerge/>
          </w:tcPr>
          <w:p w14:paraId="6B4707DF" w14:textId="77777777" w:rsidR="00694566" w:rsidRPr="000737E8" w:rsidRDefault="00694566" w:rsidP="00694566"/>
        </w:tc>
        <w:tc>
          <w:tcPr>
            <w:tcW w:w="720" w:type="dxa"/>
            <w:vMerge/>
          </w:tcPr>
          <w:p w14:paraId="1F05DC71" w14:textId="77777777" w:rsidR="00694566" w:rsidRPr="0034710B" w:rsidRDefault="00694566" w:rsidP="00694566"/>
        </w:tc>
        <w:tc>
          <w:tcPr>
            <w:tcW w:w="810" w:type="dxa"/>
            <w:vMerge/>
          </w:tcPr>
          <w:p w14:paraId="3EE69A37" w14:textId="77777777" w:rsidR="00694566" w:rsidRDefault="00694566" w:rsidP="00694566"/>
        </w:tc>
        <w:tc>
          <w:tcPr>
            <w:tcW w:w="1266" w:type="dxa"/>
            <w:vMerge/>
            <w:shd w:val="clear" w:color="auto" w:fill="FFCCFF"/>
          </w:tcPr>
          <w:p w14:paraId="2FB70E8B" w14:textId="77777777" w:rsidR="00694566" w:rsidRDefault="00694566" w:rsidP="00694566"/>
        </w:tc>
        <w:tc>
          <w:tcPr>
            <w:tcW w:w="1411" w:type="dxa"/>
            <w:gridSpan w:val="2"/>
            <w:vMerge/>
            <w:shd w:val="clear" w:color="auto" w:fill="92D050"/>
          </w:tcPr>
          <w:p w14:paraId="1CB5A6D1" w14:textId="77777777" w:rsidR="00694566" w:rsidRDefault="00694566" w:rsidP="00694566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FCD5BDD" w14:textId="77777777" w:rsidR="00694566" w:rsidRDefault="00694566" w:rsidP="00694566"/>
        </w:tc>
        <w:tc>
          <w:tcPr>
            <w:tcW w:w="1090" w:type="dxa"/>
            <w:vMerge/>
            <w:shd w:val="clear" w:color="auto" w:fill="92D050"/>
          </w:tcPr>
          <w:p w14:paraId="044A397B" w14:textId="77777777" w:rsidR="00694566" w:rsidRDefault="00694566" w:rsidP="00694566"/>
        </w:tc>
        <w:tc>
          <w:tcPr>
            <w:tcW w:w="260" w:type="dxa"/>
            <w:vMerge/>
          </w:tcPr>
          <w:p w14:paraId="2E8BD177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44EF9B65" w14:textId="06701E81" w:rsidR="00694566" w:rsidRDefault="00987385" w:rsidP="00694566">
            <w:r>
              <w:t>PY DOAP 5.12 BP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37295160" w14:textId="77777777" w:rsidR="00694566" w:rsidRDefault="00694566" w:rsidP="00694566"/>
        </w:tc>
      </w:tr>
      <w:tr w:rsidR="00694566" w14:paraId="079E43F8" w14:textId="77777777" w:rsidTr="00935306">
        <w:tc>
          <w:tcPr>
            <w:tcW w:w="990" w:type="dxa"/>
          </w:tcPr>
          <w:p w14:paraId="3DF08621" w14:textId="77777777" w:rsidR="00694566" w:rsidRPr="000737E8" w:rsidRDefault="00694566" w:rsidP="00694566">
            <w:r w:rsidRPr="000737E8">
              <w:t>1/1</w:t>
            </w:r>
          </w:p>
        </w:tc>
        <w:tc>
          <w:tcPr>
            <w:tcW w:w="720" w:type="dxa"/>
          </w:tcPr>
          <w:p w14:paraId="4F566512" w14:textId="77777777" w:rsidR="00694566" w:rsidRDefault="00694566" w:rsidP="00694566">
            <w:r w:rsidRPr="0034710B">
              <w:t>Wed</w:t>
            </w:r>
          </w:p>
        </w:tc>
        <w:tc>
          <w:tcPr>
            <w:tcW w:w="810" w:type="dxa"/>
          </w:tcPr>
          <w:p w14:paraId="40704F83" w14:textId="77777777" w:rsidR="00694566" w:rsidRDefault="00694566" w:rsidP="00694566"/>
        </w:tc>
        <w:tc>
          <w:tcPr>
            <w:tcW w:w="1266" w:type="dxa"/>
            <w:shd w:val="clear" w:color="auto" w:fill="FFCCFF"/>
          </w:tcPr>
          <w:p w14:paraId="2FA7249D" w14:textId="5E69EC44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6.5 (Artificial respiration &amp; oxygen therapy)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A347493" w14:textId="77777777" w:rsidR="00694566" w:rsidRDefault="00694566" w:rsidP="00694566">
            <w:pPr>
              <w:pStyle w:val="NoSpacing"/>
            </w:pPr>
            <w:r>
              <w:t>SGT</w:t>
            </w:r>
          </w:p>
          <w:p w14:paraId="09690791" w14:textId="77777777" w:rsidR="00694566" w:rsidRDefault="00694566" w:rsidP="00694566">
            <w:pPr>
              <w:pStyle w:val="NoSpacing"/>
            </w:pPr>
            <w:r>
              <w:t>AN78.3 (IMPLANTATION)</w:t>
            </w:r>
          </w:p>
          <w:p w14:paraId="1D540930" w14:textId="77777777" w:rsidR="00694566" w:rsidRDefault="00694566" w:rsidP="00694566">
            <w:pPr>
              <w:pStyle w:val="NoSpacing"/>
            </w:pPr>
            <w:r>
              <w:t>V/I OBG</w:t>
            </w:r>
          </w:p>
        </w:tc>
        <w:tc>
          <w:tcPr>
            <w:tcW w:w="1170" w:type="dxa"/>
            <w:shd w:val="clear" w:color="auto" w:fill="92D050"/>
          </w:tcPr>
          <w:p w14:paraId="3BF1432A" w14:textId="77777777" w:rsidR="00694566" w:rsidRDefault="00694566" w:rsidP="00694566">
            <w:r>
              <w:t>PRAC</w:t>
            </w:r>
          </w:p>
          <w:p w14:paraId="31AA7C19" w14:textId="77777777" w:rsidR="00694566" w:rsidRDefault="00694566" w:rsidP="00694566">
            <w:r>
              <w:t>AN14.1</w:t>
            </w:r>
          </w:p>
          <w:p w14:paraId="74679CC0" w14:textId="77777777" w:rsidR="00694566" w:rsidRDefault="00694566" w:rsidP="00694566"/>
          <w:p w14:paraId="45F57181" w14:textId="77777777" w:rsidR="00694566" w:rsidRDefault="00694566" w:rsidP="00694566"/>
          <w:p w14:paraId="74103029" w14:textId="77777777" w:rsidR="00694566" w:rsidRDefault="00694566" w:rsidP="00694566"/>
        </w:tc>
        <w:tc>
          <w:tcPr>
            <w:tcW w:w="1090" w:type="dxa"/>
            <w:shd w:val="clear" w:color="auto" w:fill="92D050"/>
          </w:tcPr>
          <w:p w14:paraId="2C148DFB" w14:textId="77777777" w:rsidR="00694566" w:rsidRDefault="00694566" w:rsidP="00694566">
            <w:r>
              <w:t>PRAC</w:t>
            </w:r>
          </w:p>
          <w:p w14:paraId="2B979E0B" w14:textId="77777777" w:rsidR="00694566" w:rsidRDefault="00694566" w:rsidP="00694566">
            <w:r>
              <w:t>AN14.2</w:t>
            </w:r>
          </w:p>
          <w:p w14:paraId="7296C6E3" w14:textId="77777777" w:rsidR="00694566" w:rsidRDefault="00694566" w:rsidP="00694566"/>
        </w:tc>
        <w:tc>
          <w:tcPr>
            <w:tcW w:w="260" w:type="dxa"/>
          </w:tcPr>
          <w:p w14:paraId="1D58E9D4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1BF664E9" w14:textId="7CC2122D" w:rsidR="00694566" w:rsidRDefault="00694566" w:rsidP="00694566">
            <w:r>
              <w:t>PY Tutorial 2.1-2.5, 2.11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568A02E7" w14:textId="699D3A0C" w:rsidR="00694566" w:rsidRDefault="00694566" w:rsidP="00694566">
            <w:r>
              <w:t>PY SDL: Respiratory 6.6, 6.7 (Cyanosis, asphyxia, periodic breathing)</w:t>
            </w:r>
          </w:p>
        </w:tc>
      </w:tr>
      <w:tr w:rsidR="00694566" w14:paraId="12C65220" w14:textId="77777777" w:rsidTr="003754BB">
        <w:tc>
          <w:tcPr>
            <w:tcW w:w="990" w:type="dxa"/>
          </w:tcPr>
          <w:p w14:paraId="5DA231B9" w14:textId="77777777" w:rsidR="00694566" w:rsidRPr="000737E8" w:rsidRDefault="00694566" w:rsidP="00694566">
            <w:r w:rsidRPr="000737E8">
              <w:t>2/1</w:t>
            </w:r>
          </w:p>
        </w:tc>
        <w:tc>
          <w:tcPr>
            <w:tcW w:w="720" w:type="dxa"/>
          </w:tcPr>
          <w:p w14:paraId="325A5BA0" w14:textId="77777777" w:rsidR="00694566" w:rsidRDefault="00694566" w:rsidP="00694566">
            <w:r w:rsidRPr="0034710B">
              <w:t>Thurs</w:t>
            </w:r>
          </w:p>
        </w:tc>
        <w:tc>
          <w:tcPr>
            <w:tcW w:w="810" w:type="dxa"/>
          </w:tcPr>
          <w:p w14:paraId="4F79E5A9" w14:textId="77777777" w:rsidR="00694566" w:rsidRDefault="00694566" w:rsidP="00694566"/>
        </w:tc>
        <w:tc>
          <w:tcPr>
            <w:tcW w:w="1266" w:type="dxa"/>
            <w:shd w:val="clear" w:color="auto" w:fill="D9E2F3" w:themeFill="accent1" w:themeFillTint="33"/>
          </w:tcPr>
          <w:p w14:paraId="126C6AC0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76248F">
              <w:rPr>
                <w:rFonts w:ascii="Times New Roman" w:hAnsi="Times New Roman" w:cs="Times New Roman"/>
                <w:sz w:val="20"/>
              </w:rPr>
              <w:t xml:space="preserve">ipoprotein structure, their </w:t>
            </w:r>
            <w:r>
              <w:rPr>
                <w:rFonts w:ascii="Times New Roman" w:hAnsi="Times New Roman" w:cs="Times New Roman"/>
                <w:sz w:val="20"/>
              </w:rPr>
              <w:t>interrelation (BC 4.5)</w:t>
            </w:r>
          </w:p>
          <w:p w14:paraId="6447FFDF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92FE9BA" w14:textId="77777777" w:rsidR="00694566" w:rsidRDefault="00694566" w:rsidP="00694566">
            <w:r>
              <w:t xml:space="preserve">AN 20.3 </w:t>
            </w:r>
          </w:p>
          <w:p w14:paraId="7E2644A1" w14:textId="77777777" w:rsidR="00694566" w:rsidRDefault="00694566" w:rsidP="00694566">
            <w:pPr>
              <w:pStyle w:val="NoSpacing"/>
            </w:pPr>
            <w:r>
              <w:t>(LYMPHATIC DRAINAGE OF LOWER LIMB)</w:t>
            </w:r>
          </w:p>
          <w:p w14:paraId="1D23E04F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0460E815" w14:textId="77777777" w:rsidR="00694566" w:rsidRDefault="00694566" w:rsidP="00694566">
            <w:r>
              <w:t>PRAC AN 20.3</w:t>
            </w:r>
          </w:p>
          <w:p w14:paraId="14B415A5" w14:textId="77777777" w:rsidR="00694566" w:rsidRDefault="00694566" w:rsidP="00694566"/>
          <w:p w14:paraId="5BAF0E44" w14:textId="77777777" w:rsidR="00694566" w:rsidRDefault="00694566" w:rsidP="00694566"/>
          <w:p w14:paraId="65C330CD" w14:textId="77777777" w:rsidR="00694566" w:rsidRDefault="00694566" w:rsidP="00694566"/>
          <w:p w14:paraId="0C340A1C" w14:textId="77777777" w:rsidR="00694566" w:rsidRDefault="00694566" w:rsidP="00694566"/>
        </w:tc>
        <w:tc>
          <w:tcPr>
            <w:tcW w:w="1090" w:type="dxa"/>
            <w:shd w:val="clear" w:color="auto" w:fill="92D050"/>
          </w:tcPr>
          <w:p w14:paraId="43747B49" w14:textId="77777777" w:rsidR="00694566" w:rsidRDefault="00694566" w:rsidP="00694566">
            <w:r>
              <w:t>PRAC AN 20.3</w:t>
            </w:r>
          </w:p>
        </w:tc>
        <w:tc>
          <w:tcPr>
            <w:tcW w:w="260" w:type="dxa"/>
          </w:tcPr>
          <w:p w14:paraId="66AA7250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270FE063" w14:textId="5274E53D" w:rsidR="00694566" w:rsidRDefault="00987385" w:rsidP="00694566">
            <w:r>
              <w:t>PY DOAP 5.12 BP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7200757" w14:textId="64BAA657" w:rsidR="00694566" w:rsidRDefault="00694566" w:rsidP="00694566">
            <w:r>
              <w:t xml:space="preserve">PY SDL: Respiratory 6.4, 6.5 (High altitude physiology, artificial respiration, </w:t>
            </w:r>
            <w:proofErr w:type="spellStart"/>
            <w:r>
              <w:t>acclimatisation</w:t>
            </w:r>
            <w:proofErr w:type="spellEnd"/>
            <w:r>
              <w:t xml:space="preserve">, </w:t>
            </w:r>
            <w:r>
              <w:lastRenderedPageBreak/>
              <w:t>decompression sickness)</w:t>
            </w:r>
          </w:p>
        </w:tc>
      </w:tr>
      <w:tr w:rsidR="00694566" w14:paraId="1B4397BC" w14:textId="77777777" w:rsidTr="009E2E3A">
        <w:tc>
          <w:tcPr>
            <w:tcW w:w="990" w:type="dxa"/>
          </w:tcPr>
          <w:p w14:paraId="5D494DF8" w14:textId="77777777" w:rsidR="00694566" w:rsidRPr="000737E8" w:rsidRDefault="00694566" w:rsidP="00694566">
            <w:r w:rsidRPr="000737E8">
              <w:lastRenderedPageBreak/>
              <w:t>3/1</w:t>
            </w:r>
          </w:p>
        </w:tc>
        <w:tc>
          <w:tcPr>
            <w:tcW w:w="720" w:type="dxa"/>
          </w:tcPr>
          <w:p w14:paraId="604113B6" w14:textId="77777777" w:rsidR="00694566" w:rsidRDefault="00694566" w:rsidP="00694566">
            <w:r w:rsidRPr="0034710B">
              <w:t>Fri</w:t>
            </w:r>
          </w:p>
        </w:tc>
        <w:tc>
          <w:tcPr>
            <w:tcW w:w="810" w:type="dxa"/>
          </w:tcPr>
          <w:p w14:paraId="3B9E072E" w14:textId="77777777" w:rsidR="00694566" w:rsidRDefault="00694566" w:rsidP="00694566"/>
        </w:tc>
        <w:tc>
          <w:tcPr>
            <w:tcW w:w="1266" w:type="dxa"/>
            <w:shd w:val="clear" w:color="auto" w:fill="92D050"/>
          </w:tcPr>
          <w:p w14:paraId="3886564A" w14:textId="77777777" w:rsidR="00694566" w:rsidRDefault="00694566" w:rsidP="00694566">
            <w:pPr>
              <w:pStyle w:val="NoSpacing"/>
            </w:pPr>
            <w:r>
              <w:t>AN18.1-18.3 (ANTERIOR COMPARTMENT OF LEG)</w:t>
            </w:r>
          </w:p>
          <w:p w14:paraId="14A921E9" w14:textId="77777777" w:rsidR="00694566" w:rsidRDefault="00694566" w:rsidP="00694566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3786B6FF" w14:textId="15AEF34E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6.5 (</w:t>
            </w:r>
            <w:proofErr w:type="spellStart"/>
            <w:r>
              <w:t>Acclimatisation</w:t>
            </w:r>
            <w:proofErr w:type="spellEnd"/>
            <w:r>
              <w:t xml:space="preserve"> &amp; decompression)</w:t>
            </w:r>
          </w:p>
        </w:tc>
        <w:tc>
          <w:tcPr>
            <w:tcW w:w="1170" w:type="dxa"/>
            <w:shd w:val="clear" w:color="auto" w:fill="92D050"/>
          </w:tcPr>
          <w:p w14:paraId="462715D3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18.1-18.3</w:t>
            </w:r>
          </w:p>
        </w:tc>
        <w:tc>
          <w:tcPr>
            <w:tcW w:w="1090" w:type="dxa"/>
            <w:shd w:val="clear" w:color="auto" w:fill="92D050"/>
          </w:tcPr>
          <w:p w14:paraId="647D1A8A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18.1-18.3</w:t>
            </w:r>
          </w:p>
        </w:tc>
        <w:tc>
          <w:tcPr>
            <w:tcW w:w="260" w:type="dxa"/>
          </w:tcPr>
          <w:p w14:paraId="2E7006A3" w14:textId="77777777" w:rsidR="00694566" w:rsidRDefault="00694566" w:rsidP="00694566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D9E2F3" w:themeFill="accent1" w:themeFillTint="33"/>
          </w:tcPr>
          <w:p w14:paraId="1ABB6147" w14:textId="77777777" w:rsidR="00694566" w:rsidRDefault="00694566" w:rsidP="00694566">
            <w:r>
              <w:t xml:space="preserve">               </w:t>
            </w:r>
          </w:p>
          <w:p w14:paraId="218F8DE7" w14:textId="77777777" w:rsidR="00694566" w:rsidRDefault="00694566" w:rsidP="00694566">
            <w:r>
              <w:t xml:space="preserve">                               TEST</w:t>
            </w:r>
          </w:p>
        </w:tc>
      </w:tr>
      <w:tr w:rsidR="00694566" w14:paraId="344F00F1" w14:textId="77777777" w:rsidTr="009E2E3A">
        <w:tc>
          <w:tcPr>
            <w:tcW w:w="990" w:type="dxa"/>
          </w:tcPr>
          <w:p w14:paraId="0B20BF59" w14:textId="77777777" w:rsidR="00694566" w:rsidRPr="000737E8" w:rsidRDefault="00694566" w:rsidP="00694566">
            <w:r w:rsidRPr="000737E8">
              <w:t>4/1</w:t>
            </w:r>
          </w:p>
        </w:tc>
        <w:tc>
          <w:tcPr>
            <w:tcW w:w="720" w:type="dxa"/>
          </w:tcPr>
          <w:p w14:paraId="025967B7" w14:textId="77777777" w:rsidR="00694566" w:rsidRDefault="00694566" w:rsidP="00694566">
            <w:r w:rsidRPr="0034710B">
              <w:t>Sat</w:t>
            </w:r>
          </w:p>
        </w:tc>
        <w:tc>
          <w:tcPr>
            <w:tcW w:w="810" w:type="dxa"/>
          </w:tcPr>
          <w:p w14:paraId="3AEC9BAA" w14:textId="77777777" w:rsidR="00694566" w:rsidRDefault="00694566" w:rsidP="00694566"/>
        </w:tc>
        <w:tc>
          <w:tcPr>
            <w:tcW w:w="1266" w:type="dxa"/>
            <w:shd w:val="clear" w:color="auto" w:fill="F7CAAC" w:themeFill="accent2" w:themeFillTint="66"/>
          </w:tcPr>
          <w:p w14:paraId="221CADD7" w14:textId="77777777" w:rsidR="00694566" w:rsidRDefault="00694566" w:rsidP="00694566">
            <w:r>
              <w:t>ECE</w:t>
            </w:r>
          </w:p>
          <w:p w14:paraId="4145DCDC" w14:textId="77777777" w:rsidR="00694566" w:rsidRDefault="00694566" w:rsidP="00694566">
            <w:r>
              <w:t>AN 15.3-4Femoral Triangle</w:t>
            </w:r>
          </w:p>
          <w:p w14:paraId="3036AFE7" w14:textId="77777777" w:rsidR="00694566" w:rsidRDefault="00694566" w:rsidP="00694566">
            <w:r>
              <w:t>AN 15.4 Anatomical basis of Psoas abscess &amp; Femoral Hernia</w:t>
            </w:r>
          </w:p>
          <w:p w14:paraId="3D06EB70" w14:textId="77777777" w:rsidR="00694566" w:rsidRDefault="00694566" w:rsidP="00694566">
            <w:r>
              <w:t xml:space="preserve"> with charts, </w:t>
            </w:r>
            <w:proofErr w:type="spellStart"/>
            <w:r>
              <w:t>vedios</w:t>
            </w:r>
            <w:proofErr w:type="spellEnd"/>
            <w:r>
              <w:t xml:space="preserve">&amp; PPT in class room. 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D82FC35" w14:textId="77777777" w:rsidR="00694566" w:rsidRPr="00E516A6" w:rsidRDefault="00694566" w:rsidP="00694566">
            <w:pPr>
              <w:rPr>
                <w:u w:val="single"/>
              </w:rPr>
            </w:pPr>
            <w:r w:rsidRPr="00E516A6">
              <w:rPr>
                <w:u w:val="single"/>
              </w:rPr>
              <w:t>STAGE VIVA WITH FEEDBACK</w:t>
            </w:r>
          </w:p>
        </w:tc>
        <w:tc>
          <w:tcPr>
            <w:tcW w:w="1170" w:type="dxa"/>
            <w:shd w:val="clear" w:color="auto" w:fill="92D050"/>
          </w:tcPr>
          <w:p w14:paraId="351252E6" w14:textId="77777777" w:rsidR="00694566" w:rsidRPr="00E516A6" w:rsidRDefault="00694566" w:rsidP="00694566">
            <w:pPr>
              <w:rPr>
                <w:u w:val="single"/>
              </w:rPr>
            </w:pPr>
            <w:r w:rsidRPr="00E516A6">
              <w:rPr>
                <w:u w:val="single"/>
              </w:rPr>
              <w:t>STAGE VIVA WITH FEEDBACK</w:t>
            </w:r>
          </w:p>
        </w:tc>
        <w:tc>
          <w:tcPr>
            <w:tcW w:w="1090" w:type="dxa"/>
            <w:shd w:val="clear" w:color="auto" w:fill="FFCCFF"/>
          </w:tcPr>
          <w:p w14:paraId="1B030CA3" w14:textId="25EFFFA2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6.6 (dyspnea, hypoxia, cyanosis, asphyxia, drowning)</w:t>
            </w:r>
          </w:p>
        </w:tc>
        <w:tc>
          <w:tcPr>
            <w:tcW w:w="260" w:type="dxa"/>
          </w:tcPr>
          <w:p w14:paraId="5F087CD7" w14:textId="77777777" w:rsidR="00694566" w:rsidRDefault="00694566" w:rsidP="00694566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63AA23B6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18.1-18.3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1128F4A2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18.1-18.3</w:t>
            </w:r>
          </w:p>
        </w:tc>
        <w:tc>
          <w:tcPr>
            <w:tcW w:w="1463" w:type="dxa"/>
            <w:gridSpan w:val="3"/>
          </w:tcPr>
          <w:p w14:paraId="6B3D9376" w14:textId="77777777" w:rsidR="00694566" w:rsidRDefault="00694566" w:rsidP="00694566">
            <w:r w:rsidRPr="00C136AA">
              <w:t>SPORTS</w:t>
            </w:r>
          </w:p>
        </w:tc>
      </w:tr>
      <w:tr w:rsidR="00694566" w:rsidRPr="00B12D16" w14:paraId="7ED71637" w14:textId="77777777" w:rsidTr="009028FC">
        <w:tc>
          <w:tcPr>
            <w:tcW w:w="990" w:type="dxa"/>
            <w:shd w:val="clear" w:color="auto" w:fill="FF0000"/>
          </w:tcPr>
          <w:p w14:paraId="55E3E6C1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5/1</w:t>
            </w:r>
          </w:p>
        </w:tc>
        <w:tc>
          <w:tcPr>
            <w:tcW w:w="720" w:type="dxa"/>
            <w:shd w:val="clear" w:color="auto" w:fill="FF0000"/>
          </w:tcPr>
          <w:p w14:paraId="231865B6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7A02CAA9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825A38A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6FFBF92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0C652719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F99A281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63FC0015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59C21EF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61CEB4C6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463" w:type="dxa"/>
            <w:gridSpan w:val="3"/>
            <w:shd w:val="clear" w:color="auto" w:fill="FF0000"/>
          </w:tcPr>
          <w:p w14:paraId="51F9FFCC" w14:textId="77777777" w:rsidR="00694566" w:rsidRPr="00B12D16" w:rsidRDefault="00694566" w:rsidP="00694566">
            <w:pPr>
              <w:rPr>
                <w:highlight w:val="red"/>
              </w:rPr>
            </w:pPr>
          </w:p>
        </w:tc>
      </w:tr>
      <w:tr w:rsidR="00694566" w14:paraId="56AB9563" w14:textId="77777777" w:rsidTr="00215C09">
        <w:trPr>
          <w:trHeight w:val="576"/>
        </w:trPr>
        <w:tc>
          <w:tcPr>
            <w:tcW w:w="990" w:type="dxa"/>
            <w:vMerge w:val="restart"/>
          </w:tcPr>
          <w:p w14:paraId="1C7C2568" w14:textId="77777777" w:rsidR="00694566" w:rsidRPr="000737E8" w:rsidRDefault="00694566" w:rsidP="00694566">
            <w:r w:rsidRPr="000737E8">
              <w:t>6/1</w:t>
            </w:r>
          </w:p>
        </w:tc>
        <w:tc>
          <w:tcPr>
            <w:tcW w:w="720" w:type="dxa"/>
            <w:vMerge w:val="restart"/>
          </w:tcPr>
          <w:p w14:paraId="61B3D022" w14:textId="77777777" w:rsidR="00694566" w:rsidRDefault="00694566" w:rsidP="00694566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4A44A1E3" w14:textId="77777777" w:rsidR="00694566" w:rsidRDefault="00694566" w:rsidP="00694566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46034CC5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</w:p>
          <w:p w14:paraId="07A4EA1A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M</w:t>
            </w:r>
            <w:r w:rsidRPr="0076248F">
              <w:rPr>
                <w:rFonts w:ascii="Times New Roman" w:hAnsi="Times New Roman" w:cs="Times New Roman"/>
                <w:sz w:val="20"/>
              </w:rPr>
              <w:t>etabolism of lipo</w:t>
            </w:r>
            <w:r>
              <w:rPr>
                <w:rFonts w:ascii="Times New Roman" w:hAnsi="Times New Roman" w:cs="Times New Roman"/>
                <w:sz w:val="20"/>
              </w:rPr>
              <w:t>proteins (BC 4.5) 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CB59453" w14:textId="77777777" w:rsidR="00694566" w:rsidRDefault="00694566" w:rsidP="00694566">
            <w:pPr>
              <w:pStyle w:val="NoSpacing"/>
            </w:pPr>
            <w:r>
              <w:t>AN78.1-78.2 (TROPHOBLAST FORMATION)</w:t>
            </w:r>
          </w:p>
          <w:p w14:paraId="3D082CCA" w14:textId="77777777" w:rsidR="00694566" w:rsidRDefault="00694566" w:rsidP="00694566">
            <w:pPr>
              <w:pStyle w:val="NoSpacing"/>
            </w:pPr>
            <w:r>
              <w:t>V/I OBG</w:t>
            </w:r>
          </w:p>
          <w:p w14:paraId="7DAB05CA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50A105E" w14:textId="77777777" w:rsidR="00694566" w:rsidRDefault="00694566" w:rsidP="00694566">
            <w:pPr>
              <w:pStyle w:val="NoSpacing"/>
            </w:pPr>
            <w:r>
              <w:t>SDL</w:t>
            </w:r>
          </w:p>
          <w:p w14:paraId="0E22B4E7" w14:textId="77777777" w:rsidR="00694566" w:rsidRDefault="00694566" w:rsidP="00694566">
            <w:pPr>
              <w:pStyle w:val="NoSpacing"/>
            </w:pPr>
            <w:r>
              <w:t>AN16.6</w:t>
            </w:r>
          </w:p>
          <w:p w14:paraId="6482B1B8" w14:textId="77777777" w:rsidR="00694566" w:rsidRDefault="00694566" w:rsidP="00694566">
            <w:pPr>
              <w:pStyle w:val="NoSpacing"/>
            </w:pPr>
            <w:r>
              <w:t>Popliteal Fossa</w:t>
            </w:r>
            <w:r>
              <w:tab/>
            </w:r>
          </w:p>
          <w:p w14:paraId="04E8DBB4" w14:textId="77777777" w:rsidR="00694566" w:rsidRDefault="00694566" w:rsidP="00694566">
            <w:pPr>
              <w:pStyle w:val="NoSpacing"/>
            </w:pPr>
          </w:p>
          <w:p w14:paraId="74414587" w14:textId="77777777" w:rsidR="00694566" w:rsidRDefault="00694566" w:rsidP="00694566"/>
        </w:tc>
        <w:tc>
          <w:tcPr>
            <w:tcW w:w="1090" w:type="dxa"/>
            <w:vMerge w:val="restart"/>
            <w:shd w:val="clear" w:color="auto" w:fill="92D050"/>
          </w:tcPr>
          <w:p w14:paraId="071554A4" w14:textId="77777777" w:rsidR="00694566" w:rsidRDefault="00694566" w:rsidP="00694566">
            <w:pPr>
              <w:pStyle w:val="NoSpacing"/>
            </w:pPr>
            <w:r>
              <w:t>PRAC</w:t>
            </w:r>
          </w:p>
          <w:p w14:paraId="585CD026" w14:textId="77777777" w:rsidR="00694566" w:rsidRDefault="00694566" w:rsidP="00694566">
            <w:pPr>
              <w:pStyle w:val="NoSpacing"/>
            </w:pPr>
            <w:r>
              <w:t>AN14.1 14.2</w:t>
            </w:r>
          </w:p>
          <w:p w14:paraId="7BAA20F6" w14:textId="77777777" w:rsidR="00694566" w:rsidRDefault="00694566" w:rsidP="00694566">
            <w:pPr>
              <w:pStyle w:val="NoSpacing"/>
              <w:tabs>
                <w:tab w:val="left" w:pos="1306"/>
              </w:tabs>
            </w:pPr>
            <w:r>
              <w:tab/>
            </w:r>
          </w:p>
          <w:p w14:paraId="48BF716E" w14:textId="77777777" w:rsidR="00694566" w:rsidRDefault="00694566" w:rsidP="00694566">
            <w:pPr>
              <w:pStyle w:val="NoSpacing"/>
            </w:pPr>
          </w:p>
          <w:p w14:paraId="736F70BC" w14:textId="77777777" w:rsidR="00694566" w:rsidRDefault="00694566" w:rsidP="00694566"/>
        </w:tc>
        <w:tc>
          <w:tcPr>
            <w:tcW w:w="260" w:type="dxa"/>
            <w:vMerge w:val="restart"/>
          </w:tcPr>
          <w:p w14:paraId="1544CC18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0B56687F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 xml:space="preserve">Describe the estimation of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ALP  and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interpretation (BC14.16)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0CF39752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7800EDB1" w14:textId="77777777" w:rsidR="00694566" w:rsidRDefault="00694566" w:rsidP="00694566">
            <w:r>
              <w:rPr>
                <w:rFonts w:ascii="Times New Roman" w:hAnsi="Times New Roman" w:cs="Times New Roman"/>
                <w:sz w:val="14"/>
              </w:rPr>
              <w:t xml:space="preserve">Enumerate and </w:t>
            </w:r>
            <w:proofErr w:type="gramStart"/>
            <w:r>
              <w:rPr>
                <w:rFonts w:ascii="Times New Roman" w:hAnsi="Times New Roman" w:cs="Times New Roman"/>
                <w:sz w:val="14"/>
              </w:rPr>
              <w:t>Describe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the role of a physician in health care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syatemDeptt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Biochemistry </w:t>
            </w:r>
          </w:p>
        </w:tc>
      </w:tr>
      <w:tr w:rsidR="00694566" w14:paraId="29116F2A" w14:textId="77777777" w:rsidTr="00D049DC">
        <w:trPr>
          <w:trHeight w:val="1331"/>
        </w:trPr>
        <w:tc>
          <w:tcPr>
            <w:tcW w:w="990" w:type="dxa"/>
            <w:vMerge/>
          </w:tcPr>
          <w:p w14:paraId="0F8EDAFF" w14:textId="77777777" w:rsidR="00694566" w:rsidRPr="000737E8" w:rsidRDefault="00694566" w:rsidP="00694566"/>
        </w:tc>
        <w:tc>
          <w:tcPr>
            <w:tcW w:w="720" w:type="dxa"/>
            <w:vMerge/>
          </w:tcPr>
          <w:p w14:paraId="76742EEB" w14:textId="77777777" w:rsidR="00694566" w:rsidRPr="0034710B" w:rsidRDefault="00694566" w:rsidP="00694566"/>
        </w:tc>
        <w:tc>
          <w:tcPr>
            <w:tcW w:w="810" w:type="dxa"/>
            <w:vMerge/>
          </w:tcPr>
          <w:p w14:paraId="6238D5BF" w14:textId="77777777" w:rsidR="00694566" w:rsidRDefault="00694566" w:rsidP="00694566"/>
        </w:tc>
        <w:tc>
          <w:tcPr>
            <w:tcW w:w="1266" w:type="dxa"/>
            <w:vMerge/>
            <w:shd w:val="clear" w:color="auto" w:fill="D9E2F3" w:themeFill="accent1" w:themeFillTint="33"/>
          </w:tcPr>
          <w:p w14:paraId="396CDB47" w14:textId="77777777" w:rsidR="00694566" w:rsidRDefault="00694566" w:rsidP="00694566"/>
        </w:tc>
        <w:tc>
          <w:tcPr>
            <w:tcW w:w="1411" w:type="dxa"/>
            <w:gridSpan w:val="2"/>
            <w:vMerge/>
            <w:shd w:val="clear" w:color="auto" w:fill="92D050"/>
          </w:tcPr>
          <w:p w14:paraId="2024F2EF" w14:textId="77777777" w:rsidR="00694566" w:rsidRDefault="00694566" w:rsidP="00694566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48880E2" w14:textId="77777777" w:rsidR="00694566" w:rsidRDefault="00694566" w:rsidP="00694566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43C53192" w14:textId="77777777" w:rsidR="00694566" w:rsidRDefault="00694566" w:rsidP="00694566">
            <w:pPr>
              <w:pStyle w:val="NoSpacing"/>
            </w:pPr>
          </w:p>
        </w:tc>
        <w:tc>
          <w:tcPr>
            <w:tcW w:w="260" w:type="dxa"/>
            <w:vMerge/>
          </w:tcPr>
          <w:p w14:paraId="7F0B9536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7A683D63" w14:textId="3068ED60" w:rsidR="00694566" w:rsidRDefault="002529A2" w:rsidP="00694566">
            <w:r>
              <w:t>PY Hemat Demo 2.13 Platelet count, BT CT 2.11 DOAP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0C07FA13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694566" w14:paraId="013E748C" w14:textId="77777777" w:rsidTr="009E2E3A">
        <w:trPr>
          <w:trHeight w:val="542"/>
        </w:trPr>
        <w:tc>
          <w:tcPr>
            <w:tcW w:w="990" w:type="dxa"/>
            <w:vMerge w:val="restart"/>
          </w:tcPr>
          <w:p w14:paraId="1CE263F2" w14:textId="77777777" w:rsidR="00694566" w:rsidRPr="000737E8" w:rsidRDefault="00694566" w:rsidP="00694566">
            <w:r w:rsidRPr="000737E8">
              <w:t>7/1</w:t>
            </w:r>
          </w:p>
        </w:tc>
        <w:tc>
          <w:tcPr>
            <w:tcW w:w="720" w:type="dxa"/>
            <w:vMerge w:val="restart"/>
          </w:tcPr>
          <w:p w14:paraId="3420EB8B" w14:textId="77777777" w:rsidR="00694566" w:rsidRDefault="00694566" w:rsidP="00694566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6DF908E9" w14:textId="77777777" w:rsidR="00694566" w:rsidRDefault="00694566" w:rsidP="00694566"/>
        </w:tc>
        <w:tc>
          <w:tcPr>
            <w:tcW w:w="1266" w:type="dxa"/>
            <w:vMerge w:val="restart"/>
            <w:shd w:val="clear" w:color="auto" w:fill="FFCCFF"/>
          </w:tcPr>
          <w:p w14:paraId="05D7D58C" w14:textId="271BFAA3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Res 6.7 (PFTs &amp; clinical significance)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44281BEC" w14:textId="77777777" w:rsidR="00694566" w:rsidRDefault="00694566" w:rsidP="00694566">
            <w:pPr>
              <w:pStyle w:val="NoSpacing"/>
            </w:pPr>
            <w:r>
              <w:t>AN18.1-18.3 (ANTERIOR COMPARTMENT OF LEG)</w:t>
            </w:r>
          </w:p>
          <w:p w14:paraId="51C41230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69FA9307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18.1-18.3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4CE75A58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18.1-18.3</w:t>
            </w:r>
          </w:p>
        </w:tc>
        <w:tc>
          <w:tcPr>
            <w:tcW w:w="260" w:type="dxa"/>
            <w:vMerge w:val="restart"/>
          </w:tcPr>
          <w:p w14:paraId="6281C3E6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274537E8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 xml:space="preserve">Describe the estimation of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ALP  and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interpretation BC14.16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48F810A7" w14:textId="69E3A187" w:rsidR="00694566" w:rsidRDefault="00F17958" w:rsidP="00694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2.2 </w:t>
            </w:r>
            <w:r w:rsidRPr="00F17958">
              <w:rPr>
                <w:sz w:val="18"/>
                <w:szCs w:val="18"/>
              </w:rPr>
              <w:t>Describe the socio-cultural factors, family (types), its role in health and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disease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&amp;demonstrate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simulated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environment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r w:rsidRPr="00F17958">
              <w:rPr>
                <w:sz w:val="18"/>
                <w:szCs w:val="18"/>
              </w:rPr>
              <w:t xml:space="preserve">correct assessment of </w:t>
            </w:r>
            <w:r w:rsidRPr="00F17958">
              <w:rPr>
                <w:sz w:val="18"/>
                <w:szCs w:val="18"/>
              </w:rPr>
              <w:lastRenderedPageBreak/>
              <w:t>socio-economic status</w:t>
            </w:r>
          </w:p>
          <w:p w14:paraId="257E8198" w14:textId="16812230" w:rsidR="00F17958" w:rsidRPr="00F17958" w:rsidRDefault="00F17958" w:rsidP="00694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694566" w14:paraId="0D9E18C7" w14:textId="77777777" w:rsidTr="00D049DC">
        <w:trPr>
          <w:trHeight w:val="796"/>
        </w:trPr>
        <w:tc>
          <w:tcPr>
            <w:tcW w:w="990" w:type="dxa"/>
            <w:vMerge/>
          </w:tcPr>
          <w:p w14:paraId="5409C78B" w14:textId="77777777" w:rsidR="00694566" w:rsidRPr="000737E8" w:rsidRDefault="00694566" w:rsidP="00694566"/>
        </w:tc>
        <w:tc>
          <w:tcPr>
            <w:tcW w:w="720" w:type="dxa"/>
            <w:vMerge/>
          </w:tcPr>
          <w:p w14:paraId="1639118A" w14:textId="77777777" w:rsidR="00694566" w:rsidRPr="0034710B" w:rsidRDefault="00694566" w:rsidP="00694566"/>
        </w:tc>
        <w:tc>
          <w:tcPr>
            <w:tcW w:w="810" w:type="dxa"/>
            <w:vMerge/>
          </w:tcPr>
          <w:p w14:paraId="2662AB9C" w14:textId="77777777" w:rsidR="00694566" w:rsidRDefault="00694566" w:rsidP="00694566"/>
        </w:tc>
        <w:tc>
          <w:tcPr>
            <w:tcW w:w="1266" w:type="dxa"/>
            <w:vMerge/>
            <w:shd w:val="clear" w:color="auto" w:fill="FFCCFF"/>
          </w:tcPr>
          <w:p w14:paraId="325E364C" w14:textId="77777777" w:rsidR="00694566" w:rsidRDefault="00694566" w:rsidP="00694566"/>
        </w:tc>
        <w:tc>
          <w:tcPr>
            <w:tcW w:w="1411" w:type="dxa"/>
            <w:gridSpan w:val="2"/>
            <w:vMerge/>
            <w:shd w:val="clear" w:color="auto" w:fill="92D050"/>
          </w:tcPr>
          <w:p w14:paraId="6355C50B" w14:textId="77777777" w:rsidR="00694566" w:rsidRDefault="00694566" w:rsidP="00694566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6C75231D" w14:textId="77777777" w:rsidR="00694566" w:rsidRDefault="00694566" w:rsidP="00694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64D113DB" w14:textId="77777777" w:rsidR="00694566" w:rsidRDefault="00694566" w:rsidP="00694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Merge/>
          </w:tcPr>
          <w:p w14:paraId="43F3B05E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76C1F0FE" w14:textId="43F60913" w:rsidR="00694566" w:rsidRDefault="002529A2" w:rsidP="00694566">
            <w:r>
              <w:t>PY Hemat Demo 2.13 Platelet count, BT CT 2.11 DOAP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947413B" w14:textId="77777777" w:rsidR="00694566" w:rsidRDefault="00694566" w:rsidP="00694566"/>
        </w:tc>
      </w:tr>
      <w:tr w:rsidR="00987385" w14:paraId="02FE0B61" w14:textId="77777777" w:rsidTr="006726EB">
        <w:tc>
          <w:tcPr>
            <w:tcW w:w="990" w:type="dxa"/>
          </w:tcPr>
          <w:p w14:paraId="05294172" w14:textId="77777777" w:rsidR="00987385" w:rsidRPr="000737E8" w:rsidRDefault="00987385" w:rsidP="00694566">
            <w:r w:rsidRPr="000737E8">
              <w:t>8/1</w:t>
            </w:r>
          </w:p>
        </w:tc>
        <w:tc>
          <w:tcPr>
            <w:tcW w:w="720" w:type="dxa"/>
          </w:tcPr>
          <w:p w14:paraId="1AC059E7" w14:textId="77777777" w:rsidR="00987385" w:rsidRDefault="00987385" w:rsidP="00694566">
            <w:r w:rsidRPr="0034710B">
              <w:t>Wed</w:t>
            </w:r>
          </w:p>
        </w:tc>
        <w:tc>
          <w:tcPr>
            <w:tcW w:w="810" w:type="dxa"/>
          </w:tcPr>
          <w:p w14:paraId="6045C231" w14:textId="77777777" w:rsidR="00987385" w:rsidRDefault="00987385" w:rsidP="00694566"/>
        </w:tc>
        <w:tc>
          <w:tcPr>
            <w:tcW w:w="1266" w:type="dxa"/>
            <w:shd w:val="clear" w:color="auto" w:fill="FFCCFF"/>
          </w:tcPr>
          <w:p w14:paraId="6F37B261" w14:textId="04D5788A" w:rsidR="00987385" w:rsidRDefault="00987385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N&amp;M 3.1, 3.2 (neuron, neuroglia &amp; nerve growth </w:t>
            </w:r>
            <w:proofErr w:type="gramStart"/>
            <w:r>
              <w:t>factors )</w:t>
            </w:r>
            <w:proofErr w:type="gramEnd"/>
          </w:p>
        </w:tc>
        <w:tc>
          <w:tcPr>
            <w:tcW w:w="1411" w:type="dxa"/>
            <w:gridSpan w:val="2"/>
            <w:shd w:val="clear" w:color="auto" w:fill="92D050"/>
          </w:tcPr>
          <w:p w14:paraId="46C3389C" w14:textId="77777777" w:rsidR="00987385" w:rsidRDefault="00987385" w:rsidP="00694566">
            <w:pPr>
              <w:pStyle w:val="NoSpacing"/>
            </w:pPr>
            <w:r>
              <w:t>SGT</w:t>
            </w:r>
          </w:p>
          <w:p w14:paraId="4A5F9ECD" w14:textId="77777777" w:rsidR="00987385" w:rsidRDefault="00987385" w:rsidP="00694566">
            <w:r>
              <w:t>AN79.1-79.6 (3</w:t>
            </w:r>
            <w:r>
              <w:rPr>
                <w:vertAlign w:val="superscript"/>
              </w:rPr>
              <w:t>RD</w:t>
            </w:r>
            <w:r>
              <w:t xml:space="preserve"> -8</w:t>
            </w:r>
            <w:r>
              <w:rPr>
                <w:vertAlign w:val="superscript"/>
              </w:rPr>
              <w:t>TH</w:t>
            </w:r>
            <w:r>
              <w:t xml:space="preserve"> WEEK OF DEVELOPMENT)</w:t>
            </w:r>
          </w:p>
        </w:tc>
        <w:tc>
          <w:tcPr>
            <w:tcW w:w="1170" w:type="dxa"/>
            <w:shd w:val="clear" w:color="auto" w:fill="92D050"/>
          </w:tcPr>
          <w:p w14:paraId="515BE80D" w14:textId="77777777" w:rsidR="00987385" w:rsidRDefault="00987385" w:rsidP="00694566">
            <w:pPr>
              <w:pStyle w:val="NoSpacing"/>
            </w:pPr>
            <w:r>
              <w:t>PRAC</w:t>
            </w:r>
          </w:p>
          <w:p w14:paraId="4DE222CC" w14:textId="77777777" w:rsidR="00987385" w:rsidRDefault="00987385" w:rsidP="00694566">
            <w:pPr>
              <w:pStyle w:val="NoSpacing"/>
            </w:pPr>
            <w:r>
              <w:t>AN14.1 14.2</w:t>
            </w:r>
          </w:p>
          <w:p w14:paraId="775DD169" w14:textId="77777777" w:rsidR="00987385" w:rsidRDefault="00987385" w:rsidP="00694566">
            <w:pPr>
              <w:pStyle w:val="NoSpacing"/>
              <w:tabs>
                <w:tab w:val="left" w:pos="1306"/>
              </w:tabs>
            </w:pPr>
            <w:r>
              <w:tab/>
            </w:r>
          </w:p>
          <w:p w14:paraId="65379929" w14:textId="77777777" w:rsidR="00987385" w:rsidRDefault="00987385" w:rsidP="00694566">
            <w:pPr>
              <w:pStyle w:val="NoSpacing"/>
            </w:pPr>
          </w:p>
          <w:p w14:paraId="20FBA904" w14:textId="77777777" w:rsidR="00987385" w:rsidRDefault="00987385" w:rsidP="00694566"/>
        </w:tc>
        <w:tc>
          <w:tcPr>
            <w:tcW w:w="1090" w:type="dxa"/>
            <w:shd w:val="clear" w:color="auto" w:fill="92D050"/>
          </w:tcPr>
          <w:p w14:paraId="718FC03D" w14:textId="77777777" w:rsidR="00987385" w:rsidRDefault="00987385" w:rsidP="00694566">
            <w:pPr>
              <w:pStyle w:val="NoSpacing"/>
            </w:pPr>
            <w:r>
              <w:t>PRAC</w:t>
            </w:r>
          </w:p>
          <w:p w14:paraId="32CED06F" w14:textId="77777777" w:rsidR="00987385" w:rsidRDefault="00987385" w:rsidP="00694566">
            <w:pPr>
              <w:pStyle w:val="NoSpacing"/>
            </w:pPr>
            <w:r>
              <w:t>AN14.1 14.2</w:t>
            </w:r>
          </w:p>
          <w:p w14:paraId="431EF7EF" w14:textId="77777777" w:rsidR="00987385" w:rsidRDefault="00987385" w:rsidP="00694566">
            <w:pPr>
              <w:pStyle w:val="NoSpacing"/>
              <w:tabs>
                <w:tab w:val="left" w:pos="1306"/>
              </w:tabs>
            </w:pPr>
            <w:r>
              <w:tab/>
            </w:r>
          </w:p>
          <w:p w14:paraId="161A5BDA" w14:textId="77777777" w:rsidR="00987385" w:rsidRDefault="00987385" w:rsidP="00694566">
            <w:pPr>
              <w:pStyle w:val="NoSpacing"/>
            </w:pPr>
          </w:p>
          <w:p w14:paraId="0C426D60" w14:textId="77777777" w:rsidR="00987385" w:rsidRDefault="00987385" w:rsidP="00694566"/>
        </w:tc>
        <w:tc>
          <w:tcPr>
            <w:tcW w:w="260" w:type="dxa"/>
          </w:tcPr>
          <w:p w14:paraId="6B6AB1AC" w14:textId="77777777" w:rsidR="00987385" w:rsidRDefault="00987385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60BA7F39" w14:textId="2517EA27" w:rsidR="00987385" w:rsidRDefault="00987385" w:rsidP="00694566">
            <w:r>
              <w:t>PY Tutorial 2.5-2.12, 3.12-3.13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DAF8E96" w14:textId="5371DC4F" w:rsidR="00987385" w:rsidRDefault="002529A2" w:rsidP="00694566">
            <w:r>
              <w:t>PY TEST CVS &amp; Feedback</w:t>
            </w:r>
          </w:p>
        </w:tc>
      </w:tr>
      <w:tr w:rsidR="00987385" w14:paraId="022BA167" w14:textId="77777777" w:rsidTr="0025658F">
        <w:tc>
          <w:tcPr>
            <w:tcW w:w="990" w:type="dxa"/>
          </w:tcPr>
          <w:p w14:paraId="67073784" w14:textId="77777777" w:rsidR="00987385" w:rsidRPr="000737E8" w:rsidRDefault="00987385" w:rsidP="00694566">
            <w:r w:rsidRPr="000737E8">
              <w:t>9/1</w:t>
            </w:r>
          </w:p>
        </w:tc>
        <w:tc>
          <w:tcPr>
            <w:tcW w:w="720" w:type="dxa"/>
          </w:tcPr>
          <w:p w14:paraId="1AE9B466" w14:textId="77777777" w:rsidR="00987385" w:rsidRDefault="00987385" w:rsidP="00694566">
            <w:r w:rsidRPr="0034710B">
              <w:t>Thurs</w:t>
            </w:r>
          </w:p>
        </w:tc>
        <w:tc>
          <w:tcPr>
            <w:tcW w:w="810" w:type="dxa"/>
          </w:tcPr>
          <w:p w14:paraId="12BA77B0" w14:textId="77777777" w:rsidR="00987385" w:rsidRDefault="00987385" w:rsidP="00694566"/>
        </w:tc>
        <w:tc>
          <w:tcPr>
            <w:tcW w:w="1266" w:type="dxa"/>
            <w:shd w:val="clear" w:color="auto" w:fill="D9E2F3" w:themeFill="accent1" w:themeFillTint="33"/>
          </w:tcPr>
          <w:p w14:paraId="168E4B1F" w14:textId="77777777" w:rsidR="00987385" w:rsidRDefault="00987385" w:rsidP="00694566">
            <w:pPr>
              <w:rPr>
                <w:rFonts w:ascii="Times New Roman" w:hAnsi="Times New Roman" w:cs="Times New Roman"/>
                <w:sz w:val="20"/>
              </w:rPr>
            </w:pPr>
          </w:p>
          <w:p w14:paraId="6BE48FDE" w14:textId="77777777" w:rsidR="00987385" w:rsidRDefault="00987385" w:rsidP="00694566">
            <w:pPr>
              <w:rPr>
                <w:rFonts w:ascii="Times New Roman" w:hAnsi="Times New Roman" w:cs="Times New Roman"/>
                <w:sz w:val="20"/>
              </w:rPr>
            </w:pPr>
          </w:p>
          <w:p w14:paraId="3A702CE9" w14:textId="77777777" w:rsidR="00987385" w:rsidRDefault="00987385" w:rsidP="00694566">
            <w:r>
              <w:t>Dyslipidemia and atherosclerosis BC4.5</w:t>
            </w:r>
          </w:p>
          <w:p w14:paraId="7C77CAD2" w14:textId="77777777" w:rsidR="00987385" w:rsidRDefault="00987385" w:rsidP="00694566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AACD4E0" w14:textId="77777777" w:rsidR="00987385" w:rsidRDefault="00987385" w:rsidP="00694566">
            <w:r>
              <w:t>AN18.4-18.7</w:t>
            </w:r>
          </w:p>
          <w:p w14:paraId="736F4F24" w14:textId="77777777" w:rsidR="00987385" w:rsidRDefault="00987385" w:rsidP="00694566">
            <w:r>
              <w:t>(KNEE JOINT)</w:t>
            </w:r>
          </w:p>
          <w:p w14:paraId="103C1A02" w14:textId="77777777" w:rsidR="00987385" w:rsidRDefault="00987385" w:rsidP="00694566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6CBE7100" w14:textId="77777777" w:rsidR="00987385" w:rsidRDefault="00987385" w:rsidP="00694566">
            <w:pPr>
              <w:pStyle w:val="NoSpacing"/>
            </w:pPr>
            <w:r>
              <w:t>PRAC</w:t>
            </w:r>
          </w:p>
          <w:p w14:paraId="610208A1" w14:textId="77777777" w:rsidR="00987385" w:rsidRDefault="00987385" w:rsidP="00694566">
            <w:r>
              <w:t>AN18.4-18.7</w:t>
            </w:r>
          </w:p>
          <w:p w14:paraId="2611FD9A" w14:textId="77777777" w:rsidR="00987385" w:rsidRDefault="00987385" w:rsidP="00694566"/>
          <w:p w14:paraId="1B3AD31E" w14:textId="77777777" w:rsidR="00987385" w:rsidRDefault="00987385" w:rsidP="00694566"/>
          <w:p w14:paraId="3AC1D507" w14:textId="77777777" w:rsidR="00987385" w:rsidRDefault="00987385" w:rsidP="00694566"/>
          <w:p w14:paraId="3916510C" w14:textId="77777777" w:rsidR="00987385" w:rsidRDefault="00987385" w:rsidP="00694566"/>
          <w:p w14:paraId="28301B98" w14:textId="77777777" w:rsidR="00987385" w:rsidRDefault="00987385" w:rsidP="00694566"/>
          <w:p w14:paraId="589F4EB7" w14:textId="77777777" w:rsidR="00987385" w:rsidRDefault="00987385" w:rsidP="00694566"/>
          <w:p w14:paraId="729B9AAB" w14:textId="77777777" w:rsidR="00987385" w:rsidRDefault="00987385" w:rsidP="00694566">
            <w:pPr>
              <w:pStyle w:val="NoSpacing"/>
            </w:pPr>
          </w:p>
          <w:p w14:paraId="56898A4E" w14:textId="77777777" w:rsidR="00987385" w:rsidRDefault="00987385" w:rsidP="00694566"/>
          <w:p w14:paraId="758BB9A9" w14:textId="77777777" w:rsidR="00987385" w:rsidRDefault="00987385" w:rsidP="00694566"/>
          <w:p w14:paraId="0C5E74BF" w14:textId="77777777" w:rsidR="00987385" w:rsidRDefault="00987385" w:rsidP="00694566"/>
          <w:p w14:paraId="1EB169AD" w14:textId="77777777" w:rsidR="00987385" w:rsidRDefault="00987385" w:rsidP="00694566"/>
          <w:p w14:paraId="172FE4B9" w14:textId="77777777" w:rsidR="00987385" w:rsidRDefault="00987385" w:rsidP="00694566"/>
          <w:p w14:paraId="23663CA4" w14:textId="77777777" w:rsidR="00987385" w:rsidRDefault="00987385" w:rsidP="00694566"/>
        </w:tc>
        <w:tc>
          <w:tcPr>
            <w:tcW w:w="1090" w:type="dxa"/>
            <w:shd w:val="clear" w:color="auto" w:fill="92D050"/>
          </w:tcPr>
          <w:p w14:paraId="2431123B" w14:textId="77777777" w:rsidR="00987385" w:rsidRDefault="00987385" w:rsidP="00694566">
            <w:r>
              <w:t>PRAC</w:t>
            </w:r>
          </w:p>
          <w:p w14:paraId="0995332F" w14:textId="77777777" w:rsidR="00987385" w:rsidRDefault="00987385" w:rsidP="00694566">
            <w:r>
              <w:t>AN18.4-18.7</w:t>
            </w:r>
          </w:p>
          <w:p w14:paraId="3BD94C12" w14:textId="77777777" w:rsidR="00987385" w:rsidRDefault="00987385" w:rsidP="00694566"/>
        </w:tc>
        <w:tc>
          <w:tcPr>
            <w:tcW w:w="260" w:type="dxa"/>
          </w:tcPr>
          <w:p w14:paraId="1A4818A5" w14:textId="77777777" w:rsidR="00987385" w:rsidRDefault="00987385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DE800FF" w14:textId="40BA7F5A" w:rsidR="00987385" w:rsidRDefault="00987385" w:rsidP="00694566">
            <w:r>
              <w:t>PY DOAP 5.12 BP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587B02EA" w14:textId="4A3BC122" w:rsidR="00987385" w:rsidRDefault="002529A2" w:rsidP="00694566">
            <w:r>
              <w:t>PY TUTORIAL 5.1-5.5, 6.1</w:t>
            </w:r>
          </w:p>
        </w:tc>
      </w:tr>
      <w:tr w:rsidR="00694566" w14:paraId="469AD650" w14:textId="77777777" w:rsidTr="009E2E3A">
        <w:tc>
          <w:tcPr>
            <w:tcW w:w="990" w:type="dxa"/>
          </w:tcPr>
          <w:p w14:paraId="5EDBB074" w14:textId="77777777" w:rsidR="00694566" w:rsidRPr="000737E8" w:rsidRDefault="00694566" w:rsidP="00694566">
            <w:r w:rsidRPr="000737E8">
              <w:t>10/1</w:t>
            </w:r>
          </w:p>
        </w:tc>
        <w:tc>
          <w:tcPr>
            <w:tcW w:w="720" w:type="dxa"/>
          </w:tcPr>
          <w:p w14:paraId="2D0D2949" w14:textId="77777777" w:rsidR="00694566" w:rsidRDefault="00694566" w:rsidP="00694566">
            <w:r w:rsidRPr="0034710B">
              <w:t>Fri</w:t>
            </w:r>
          </w:p>
        </w:tc>
        <w:tc>
          <w:tcPr>
            <w:tcW w:w="810" w:type="dxa"/>
          </w:tcPr>
          <w:p w14:paraId="6CF5A983" w14:textId="77777777" w:rsidR="00694566" w:rsidRDefault="00694566" w:rsidP="00694566"/>
        </w:tc>
        <w:tc>
          <w:tcPr>
            <w:tcW w:w="1266" w:type="dxa"/>
            <w:shd w:val="clear" w:color="auto" w:fill="92D050"/>
          </w:tcPr>
          <w:p w14:paraId="2774F82F" w14:textId="77777777" w:rsidR="00694566" w:rsidRDefault="00694566" w:rsidP="00694566">
            <w:pPr>
              <w:pStyle w:val="NoSpacing"/>
            </w:pPr>
            <w:r>
              <w:t>AN19.1-19.</w:t>
            </w:r>
            <w:proofErr w:type="gramStart"/>
            <w:r>
              <w:t>4,AN</w:t>
            </w:r>
            <w:proofErr w:type="gramEnd"/>
            <w:r>
              <w:t>20.4-20.5</w:t>
            </w:r>
          </w:p>
          <w:p w14:paraId="4D61E4A3" w14:textId="77777777" w:rsidR="00694566" w:rsidRDefault="00694566" w:rsidP="00694566">
            <w:pPr>
              <w:pStyle w:val="NoSpacing"/>
            </w:pPr>
            <w:r>
              <w:t>(POSTERIOR COMPARTMENT OF LEG)</w:t>
            </w:r>
          </w:p>
          <w:p w14:paraId="3F8D1895" w14:textId="77777777" w:rsidR="00694566" w:rsidRDefault="00694566" w:rsidP="00694566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22F4DE07" w14:textId="3B4E0EDE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N&amp;M 3.3, 3.4, 3.5, 3.6 (Nerves, NMJ, drugs &amp; diseases)</w:t>
            </w:r>
          </w:p>
        </w:tc>
        <w:tc>
          <w:tcPr>
            <w:tcW w:w="1170" w:type="dxa"/>
            <w:shd w:val="clear" w:color="auto" w:fill="92D050"/>
          </w:tcPr>
          <w:p w14:paraId="26F67A7A" w14:textId="77777777" w:rsidR="00694566" w:rsidRDefault="00694566" w:rsidP="00694566">
            <w:r>
              <w:t>PRAC</w:t>
            </w:r>
          </w:p>
          <w:p w14:paraId="58C55C2E" w14:textId="77777777" w:rsidR="00694566" w:rsidRDefault="00694566" w:rsidP="00694566">
            <w:pPr>
              <w:pStyle w:val="NoSpacing"/>
            </w:pPr>
            <w:r>
              <w:t>AN19.1-19.</w:t>
            </w:r>
            <w:proofErr w:type="gramStart"/>
            <w:r>
              <w:t>4,AN</w:t>
            </w:r>
            <w:proofErr w:type="gramEnd"/>
            <w:r>
              <w:t>20.4-20.5</w:t>
            </w:r>
          </w:p>
          <w:p w14:paraId="266E43F4" w14:textId="77777777" w:rsidR="00694566" w:rsidRDefault="00694566" w:rsidP="00694566">
            <w:pPr>
              <w:pStyle w:val="NoSpacing"/>
            </w:pPr>
          </w:p>
          <w:p w14:paraId="6F31A90D" w14:textId="77777777" w:rsidR="00694566" w:rsidRDefault="00694566" w:rsidP="00694566">
            <w:pPr>
              <w:pStyle w:val="NoSpacing"/>
            </w:pPr>
          </w:p>
          <w:p w14:paraId="5F2F4784" w14:textId="77777777" w:rsidR="00694566" w:rsidRDefault="00694566" w:rsidP="00694566">
            <w:pPr>
              <w:pStyle w:val="NoSpacing"/>
            </w:pPr>
          </w:p>
          <w:p w14:paraId="33D76D18" w14:textId="77777777" w:rsidR="00694566" w:rsidRDefault="00694566" w:rsidP="00694566">
            <w:pPr>
              <w:pStyle w:val="NoSpacing"/>
            </w:pPr>
          </w:p>
          <w:p w14:paraId="6A80F8E6" w14:textId="77777777" w:rsidR="00694566" w:rsidRDefault="00694566" w:rsidP="00694566">
            <w:pPr>
              <w:pStyle w:val="NoSpacing"/>
            </w:pPr>
          </w:p>
          <w:p w14:paraId="70D97ED2" w14:textId="77777777" w:rsidR="00694566" w:rsidRDefault="00694566" w:rsidP="00694566">
            <w:pPr>
              <w:pStyle w:val="NoSpacing"/>
            </w:pPr>
          </w:p>
          <w:p w14:paraId="62E33460" w14:textId="77777777" w:rsidR="00694566" w:rsidRDefault="00694566" w:rsidP="00694566">
            <w:pPr>
              <w:pStyle w:val="NoSpacing"/>
            </w:pPr>
          </w:p>
          <w:p w14:paraId="415D2AE8" w14:textId="77777777" w:rsidR="00694566" w:rsidRDefault="00694566" w:rsidP="00694566">
            <w:pPr>
              <w:pStyle w:val="NoSpacing"/>
            </w:pPr>
          </w:p>
          <w:p w14:paraId="2E43CC91" w14:textId="77777777" w:rsidR="00694566" w:rsidRDefault="00694566" w:rsidP="00694566">
            <w:pPr>
              <w:pStyle w:val="NoSpacing"/>
            </w:pPr>
          </w:p>
          <w:p w14:paraId="7A0B98AF" w14:textId="77777777" w:rsidR="00694566" w:rsidRDefault="00694566" w:rsidP="00694566">
            <w:pPr>
              <w:pStyle w:val="NoSpacing"/>
            </w:pPr>
          </w:p>
          <w:p w14:paraId="29ED72C1" w14:textId="77777777" w:rsidR="00694566" w:rsidRDefault="00694566" w:rsidP="00694566"/>
        </w:tc>
        <w:tc>
          <w:tcPr>
            <w:tcW w:w="1090" w:type="dxa"/>
            <w:shd w:val="clear" w:color="auto" w:fill="92D050"/>
          </w:tcPr>
          <w:p w14:paraId="15580F49" w14:textId="77777777" w:rsidR="00694566" w:rsidRDefault="00694566" w:rsidP="00694566">
            <w:r>
              <w:t>PRAC</w:t>
            </w:r>
          </w:p>
          <w:p w14:paraId="6E4F2DB2" w14:textId="77777777" w:rsidR="00694566" w:rsidRDefault="00694566" w:rsidP="00694566">
            <w:pPr>
              <w:pStyle w:val="NoSpacing"/>
            </w:pPr>
            <w:r>
              <w:t>AN19.1-19.</w:t>
            </w:r>
            <w:proofErr w:type="gramStart"/>
            <w:r>
              <w:t>4,AN</w:t>
            </w:r>
            <w:proofErr w:type="gramEnd"/>
            <w:r>
              <w:t>20.4-20.5</w:t>
            </w:r>
          </w:p>
          <w:p w14:paraId="6E98FF1F" w14:textId="77777777" w:rsidR="00694566" w:rsidRDefault="00694566" w:rsidP="00694566">
            <w:pPr>
              <w:pStyle w:val="NoSpacing"/>
            </w:pPr>
          </w:p>
          <w:p w14:paraId="7E803308" w14:textId="77777777" w:rsidR="00694566" w:rsidRDefault="00694566" w:rsidP="00694566">
            <w:pPr>
              <w:pStyle w:val="NoSpacing"/>
            </w:pPr>
          </w:p>
          <w:p w14:paraId="1732B3F8" w14:textId="77777777" w:rsidR="00694566" w:rsidRDefault="00694566" w:rsidP="00694566">
            <w:pPr>
              <w:pStyle w:val="NoSpacing"/>
            </w:pPr>
          </w:p>
          <w:p w14:paraId="0F2EE087" w14:textId="77777777" w:rsidR="00694566" w:rsidRDefault="00694566" w:rsidP="00694566">
            <w:pPr>
              <w:pStyle w:val="NoSpacing"/>
            </w:pPr>
          </w:p>
          <w:p w14:paraId="14684DB3" w14:textId="77777777" w:rsidR="00694566" w:rsidRDefault="00694566" w:rsidP="00694566">
            <w:pPr>
              <w:pStyle w:val="NoSpacing"/>
            </w:pPr>
          </w:p>
          <w:p w14:paraId="0079776A" w14:textId="77777777" w:rsidR="00694566" w:rsidRDefault="00694566" w:rsidP="00694566">
            <w:pPr>
              <w:pStyle w:val="NoSpacing"/>
            </w:pPr>
          </w:p>
          <w:p w14:paraId="4EE6D780" w14:textId="77777777" w:rsidR="00694566" w:rsidRDefault="00694566" w:rsidP="00694566">
            <w:pPr>
              <w:pStyle w:val="NoSpacing"/>
            </w:pPr>
          </w:p>
          <w:p w14:paraId="08E639F9" w14:textId="77777777" w:rsidR="00694566" w:rsidRDefault="00694566" w:rsidP="00694566">
            <w:pPr>
              <w:pStyle w:val="NoSpacing"/>
            </w:pPr>
          </w:p>
          <w:p w14:paraId="034AB6B0" w14:textId="77777777" w:rsidR="00694566" w:rsidRDefault="00694566" w:rsidP="00694566">
            <w:pPr>
              <w:pStyle w:val="NoSpacing"/>
            </w:pPr>
          </w:p>
          <w:p w14:paraId="644F3E60" w14:textId="77777777" w:rsidR="00694566" w:rsidRDefault="00694566" w:rsidP="00694566">
            <w:pPr>
              <w:pStyle w:val="NoSpacing"/>
            </w:pPr>
          </w:p>
          <w:p w14:paraId="4F18CACF" w14:textId="77777777" w:rsidR="00694566" w:rsidRDefault="00694566" w:rsidP="00694566"/>
        </w:tc>
        <w:tc>
          <w:tcPr>
            <w:tcW w:w="260" w:type="dxa"/>
          </w:tcPr>
          <w:p w14:paraId="05294131" w14:textId="77777777" w:rsidR="00694566" w:rsidRDefault="00694566" w:rsidP="00694566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1AB6AE0C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 w:rsidRPr="008F10FC">
              <w:rPr>
                <w:rFonts w:ascii="Times New Roman" w:hAnsi="Times New Roman" w:cs="Times New Roman"/>
                <w:sz w:val="20"/>
              </w:rPr>
              <w:t>Eicosanoids</w:t>
            </w:r>
          </w:p>
          <w:p w14:paraId="6D3FD381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 (4.6)</w:t>
            </w:r>
          </w:p>
          <w:p w14:paraId="44A1F133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13AF1CC1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Describe fatty liver, c</w:t>
            </w:r>
            <w:r w:rsidRPr="008F10FC">
              <w:rPr>
                <w:rFonts w:ascii="Times New Roman" w:hAnsi="Times New Roman" w:cs="Times New Roman"/>
                <w:sz w:val="20"/>
              </w:rPr>
              <w:t>holelithiasis and obesity.</w:t>
            </w:r>
            <w:r>
              <w:rPr>
                <w:rFonts w:ascii="Times New Roman" w:hAnsi="Times New Roman" w:cs="Times New Roman"/>
                <w:sz w:val="20"/>
              </w:rPr>
              <w:t xml:space="preserve"> (BC4.7)</w:t>
            </w:r>
          </w:p>
          <w:p w14:paraId="3FEEC8D1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</w:tr>
      <w:tr w:rsidR="00694566" w14:paraId="5863C3D8" w14:textId="77777777" w:rsidTr="00FC6F80">
        <w:tc>
          <w:tcPr>
            <w:tcW w:w="990" w:type="dxa"/>
          </w:tcPr>
          <w:p w14:paraId="3D1C937A" w14:textId="77777777" w:rsidR="00694566" w:rsidRPr="000737E8" w:rsidRDefault="00694566" w:rsidP="00694566">
            <w:r w:rsidRPr="000737E8">
              <w:t>11/1</w:t>
            </w:r>
          </w:p>
        </w:tc>
        <w:tc>
          <w:tcPr>
            <w:tcW w:w="720" w:type="dxa"/>
          </w:tcPr>
          <w:p w14:paraId="0C52960D" w14:textId="77777777" w:rsidR="00694566" w:rsidRDefault="00694566" w:rsidP="00694566">
            <w:r w:rsidRPr="0034710B">
              <w:t>Sat</w:t>
            </w:r>
          </w:p>
        </w:tc>
        <w:tc>
          <w:tcPr>
            <w:tcW w:w="810" w:type="dxa"/>
          </w:tcPr>
          <w:p w14:paraId="57532552" w14:textId="77777777" w:rsidR="00694566" w:rsidRDefault="00694566" w:rsidP="00694566"/>
        </w:tc>
        <w:tc>
          <w:tcPr>
            <w:tcW w:w="1266" w:type="dxa"/>
            <w:shd w:val="clear" w:color="auto" w:fill="F2DBDB"/>
          </w:tcPr>
          <w:p w14:paraId="2BCBA843" w14:textId="2CA2342B" w:rsidR="00694566" w:rsidRDefault="00694566" w:rsidP="00694566">
            <w:r>
              <w:t>PY ECE: PY 6.9 Clinical examination of the Respiratory System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F02D447" w14:textId="77777777" w:rsidR="00694566" w:rsidRDefault="00694566" w:rsidP="00694566">
            <w:pPr>
              <w:pStyle w:val="NoSpacing"/>
              <w:jc w:val="center"/>
            </w:pPr>
            <w:r>
              <w:t>AN68.1-68.3 (NERVOUS TISSUE HISTOLOGY)</w:t>
            </w:r>
          </w:p>
          <w:p w14:paraId="6A967BA3" w14:textId="77777777" w:rsidR="00694566" w:rsidRDefault="00694566" w:rsidP="00694566">
            <w:r>
              <w:t>LGT</w:t>
            </w:r>
          </w:p>
        </w:tc>
        <w:tc>
          <w:tcPr>
            <w:tcW w:w="1170" w:type="dxa"/>
            <w:shd w:val="clear" w:color="auto" w:fill="FFCCFF"/>
          </w:tcPr>
          <w:p w14:paraId="2A11FFDF" w14:textId="42ECD384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N&amp;M 3.7 (muscle structure)</w:t>
            </w:r>
          </w:p>
        </w:tc>
        <w:tc>
          <w:tcPr>
            <w:tcW w:w="1090" w:type="dxa"/>
            <w:shd w:val="clear" w:color="auto" w:fill="FFCCFF"/>
          </w:tcPr>
          <w:p w14:paraId="0F91D7D2" w14:textId="7038DE4C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N&amp;M 3.9 (Muscle </w:t>
            </w:r>
            <w:proofErr w:type="spellStart"/>
            <w:r>
              <w:t>contaction</w:t>
            </w:r>
            <w:proofErr w:type="spellEnd"/>
            <w:r>
              <w:t xml:space="preserve"> in skeletal &amp; </w:t>
            </w:r>
            <w:r>
              <w:lastRenderedPageBreak/>
              <w:t>smooth muscles)</w:t>
            </w:r>
          </w:p>
        </w:tc>
        <w:tc>
          <w:tcPr>
            <w:tcW w:w="260" w:type="dxa"/>
          </w:tcPr>
          <w:p w14:paraId="6911438A" w14:textId="77777777" w:rsidR="00694566" w:rsidRDefault="00694566" w:rsidP="00694566">
            <w:r w:rsidRPr="00E13F2A">
              <w:lastRenderedPageBreak/>
              <w:t>Lunch</w:t>
            </w:r>
          </w:p>
        </w:tc>
        <w:tc>
          <w:tcPr>
            <w:tcW w:w="1065" w:type="dxa"/>
            <w:shd w:val="clear" w:color="auto" w:fill="92D050"/>
          </w:tcPr>
          <w:p w14:paraId="5659046F" w14:textId="77777777" w:rsidR="00694566" w:rsidRDefault="00694566" w:rsidP="00694566">
            <w:r>
              <w:rPr>
                <w:rFonts w:ascii="Times New Roman" w:hAnsi="Times New Roman" w:cs="Times New Roman"/>
              </w:rPr>
              <w:t>PRACAN 14.1 AN 14.2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300C0778" w14:textId="77777777" w:rsidR="00694566" w:rsidRDefault="00694566" w:rsidP="00694566">
            <w:r>
              <w:rPr>
                <w:rFonts w:ascii="Times New Roman" w:hAnsi="Times New Roman" w:cs="Times New Roman"/>
              </w:rPr>
              <w:t>PRACAN 14.1 AN 14.2</w:t>
            </w:r>
          </w:p>
        </w:tc>
        <w:tc>
          <w:tcPr>
            <w:tcW w:w="1463" w:type="dxa"/>
            <w:gridSpan w:val="3"/>
          </w:tcPr>
          <w:p w14:paraId="588744B5" w14:textId="77777777" w:rsidR="00694566" w:rsidRDefault="00694566" w:rsidP="00694566"/>
        </w:tc>
      </w:tr>
      <w:tr w:rsidR="00694566" w14:paraId="1743EBF4" w14:textId="77777777" w:rsidTr="009028FC">
        <w:tc>
          <w:tcPr>
            <w:tcW w:w="990" w:type="dxa"/>
            <w:shd w:val="clear" w:color="auto" w:fill="FF0000"/>
          </w:tcPr>
          <w:p w14:paraId="065D2B7C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12/1</w:t>
            </w:r>
          </w:p>
        </w:tc>
        <w:tc>
          <w:tcPr>
            <w:tcW w:w="720" w:type="dxa"/>
            <w:shd w:val="clear" w:color="auto" w:fill="FF0000"/>
          </w:tcPr>
          <w:p w14:paraId="3F59EABF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778F6BCA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4270C62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7912E9EF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5A569F6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5DEF130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4D78AB7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7BF164DF" w14:textId="77777777" w:rsidR="00694566" w:rsidRDefault="00694566" w:rsidP="00694566"/>
        </w:tc>
        <w:tc>
          <w:tcPr>
            <w:tcW w:w="1095" w:type="dxa"/>
            <w:gridSpan w:val="3"/>
            <w:shd w:val="clear" w:color="auto" w:fill="FF0000"/>
          </w:tcPr>
          <w:p w14:paraId="76B7A968" w14:textId="77777777" w:rsidR="00694566" w:rsidRDefault="00694566" w:rsidP="00694566"/>
        </w:tc>
        <w:tc>
          <w:tcPr>
            <w:tcW w:w="1463" w:type="dxa"/>
            <w:gridSpan w:val="3"/>
            <w:shd w:val="clear" w:color="auto" w:fill="FF0000"/>
          </w:tcPr>
          <w:p w14:paraId="7EEAF848" w14:textId="77777777" w:rsidR="00694566" w:rsidRDefault="00694566" w:rsidP="00694566"/>
        </w:tc>
      </w:tr>
      <w:tr w:rsidR="00694566" w14:paraId="5E51BCB9" w14:textId="77777777" w:rsidTr="00901752">
        <w:trPr>
          <w:trHeight w:val="1135"/>
        </w:trPr>
        <w:tc>
          <w:tcPr>
            <w:tcW w:w="990" w:type="dxa"/>
            <w:vMerge w:val="restart"/>
            <w:shd w:val="clear" w:color="auto" w:fill="B72BA0"/>
          </w:tcPr>
          <w:p w14:paraId="23BFA49E" w14:textId="77777777" w:rsidR="00694566" w:rsidRPr="000737E8" w:rsidRDefault="00694566" w:rsidP="00694566">
            <w:r w:rsidRPr="000737E8">
              <w:t>13/1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0A1B04FD" w14:textId="77777777" w:rsidR="00694566" w:rsidRDefault="00694566" w:rsidP="00694566">
            <w:r w:rsidRPr="0034710B">
              <w:t>Mon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499B0B3E" w14:textId="77777777" w:rsidR="00694566" w:rsidRDefault="00694566" w:rsidP="00694566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5C0B1F3D" w14:textId="77777777" w:rsidR="00694566" w:rsidRDefault="00694566" w:rsidP="006945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8F10FC">
              <w:rPr>
                <w:rFonts w:ascii="Times New Roman" w:hAnsi="Times New Roman" w:cs="Times New Roman"/>
                <w:sz w:val="20"/>
              </w:rPr>
              <w:t>aboratory results of analytes associated with metabolism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10FC">
              <w:rPr>
                <w:rFonts w:ascii="Times New Roman" w:hAnsi="Times New Roman" w:cs="Times New Roman"/>
                <w:sz w:val="20"/>
              </w:rPr>
              <w:t>lipids</w:t>
            </w:r>
            <w:r>
              <w:rPr>
                <w:rFonts w:ascii="Times New Roman" w:hAnsi="Times New Roman" w:cs="Times New Roman"/>
                <w:sz w:val="20"/>
              </w:rPr>
              <w:t xml:space="preserve"> (BC4.8)</w:t>
            </w:r>
          </w:p>
          <w:p w14:paraId="31BA5F92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55F139E8" w14:textId="77777777" w:rsidR="00694566" w:rsidRDefault="00694566" w:rsidP="00694566">
            <w:pPr>
              <w:pStyle w:val="NoSpacing"/>
            </w:pPr>
            <w:r>
              <w:t>AN20.1-20.2</w:t>
            </w:r>
          </w:p>
          <w:p w14:paraId="22475944" w14:textId="77777777" w:rsidR="00694566" w:rsidRDefault="00694566" w:rsidP="00694566">
            <w:pPr>
              <w:pStyle w:val="NoSpacing"/>
            </w:pPr>
            <w:r>
              <w:t>(ANKLE JOINT</w:t>
            </w:r>
            <w:proofErr w:type="gramStart"/>
            <w:r>
              <w:t>),</w:t>
            </w:r>
            <w:proofErr w:type="spellStart"/>
            <w:r>
              <w:t>CTEV</w:t>
            </w:r>
            <w:proofErr w:type="gramEnd"/>
            <w:r>
              <w:t>,Clinical</w:t>
            </w:r>
            <w:proofErr w:type="spellEnd"/>
            <w:r>
              <w:t xml:space="preserve"> Anatomy</w:t>
            </w:r>
          </w:p>
          <w:p w14:paraId="26385355" w14:textId="77777777" w:rsidR="00694566" w:rsidRDefault="00694566" w:rsidP="00694566">
            <w:r>
              <w:t>V/I</w:t>
            </w:r>
          </w:p>
          <w:p w14:paraId="59E19E3F" w14:textId="77777777" w:rsidR="00694566" w:rsidRDefault="00694566" w:rsidP="00694566">
            <w:pPr>
              <w:pStyle w:val="NoSpacing"/>
            </w:pPr>
            <w:r>
              <w:t>ORTHOPAEDICS</w:t>
            </w:r>
          </w:p>
          <w:p w14:paraId="3F80C3D5" w14:textId="77777777" w:rsidR="00694566" w:rsidRDefault="00694566" w:rsidP="00694566"/>
        </w:tc>
        <w:tc>
          <w:tcPr>
            <w:tcW w:w="1170" w:type="dxa"/>
            <w:vMerge w:val="restart"/>
            <w:shd w:val="clear" w:color="auto" w:fill="B72BA0"/>
          </w:tcPr>
          <w:p w14:paraId="49E5A044" w14:textId="77777777" w:rsidR="00694566" w:rsidRDefault="00694566" w:rsidP="00694566">
            <w:r>
              <w:t>PRAC</w:t>
            </w:r>
          </w:p>
          <w:p w14:paraId="09421B09" w14:textId="77777777" w:rsidR="00694566" w:rsidRDefault="00694566" w:rsidP="00694566">
            <w:r>
              <w:t>AN 20.1</w:t>
            </w:r>
          </w:p>
        </w:tc>
        <w:tc>
          <w:tcPr>
            <w:tcW w:w="1090" w:type="dxa"/>
            <w:vMerge w:val="restart"/>
            <w:shd w:val="clear" w:color="auto" w:fill="B72BA0"/>
          </w:tcPr>
          <w:p w14:paraId="4813E2F0" w14:textId="77777777" w:rsidR="00694566" w:rsidRDefault="00694566" w:rsidP="00694566">
            <w:r>
              <w:t>PRACT AN 20.1</w:t>
            </w:r>
          </w:p>
        </w:tc>
        <w:tc>
          <w:tcPr>
            <w:tcW w:w="260" w:type="dxa"/>
            <w:vMerge w:val="restart"/>
            <w:shd w:val="clear" w:color="auto" w:fill="B72BA0"/>
          </w:tcPr>
          <w:p w14:paraId="3DF5F3A5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1F90CE58" w14:textId="77777777" w:rsidR="00694566" w:rsidRDefault="00694566" w:rsidP="00694566">
            <w:r>
              <w:rPr>
                <w:rFonts w:ascii="Times New Roman" w:hAnsi="Times New Roman" w:cs="Times New Roman"/>
                <w:sz w:val="20"/>
              </w:rPr>
              <w:t xml:space="preserve">Describe the estimation of AST /ALT /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ALP  and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interpretation (BC14.16)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1148D1CD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31A5520E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Describe and discuss the commitment to lifelong learning as an important part of physical growth</w:t>
            </w:r>
          </w:p>
          <w:p w14:paraId="2E49BFD9" w14:textId="77777777" w:rsidR="00694566" w:rsidRDefault="00694566" w:rsidP="00694566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Biochemistry </w:t>
            </w:r>
          </w:p>
        </w:tc>
      </w:tr>
      <w:tr w:rsidR="00694566" w14:paraId="5679EE0B" w14:textId="77777777" w:rsidTr="002529A2">
        <w:trPr>
          <w:trHeight w:val="1271"/>
        </w:trPr>
        <w:tc>
          <w:tcPr>
            <w:tcW w:w="990" w:type="dxa"/>
            <w:vMerge/>
            <w:shd w:val="clear" w:color="auto" w:fill="B72BA0"/>
          </w:tcPr>
          <w:p w14:paraId="00C1FDB2" w14:textId="77777777" w:rsidR="00694566" w:rsidRPr="000737E8" w:rsidRDefault="00694566" w:rsidP="00694566"/>
        </w:tc>
        <w:tc>
          <w:tcPr>
            <w:tcW w:w="720" w:type="dxa"/>
            <w:vMerge/>
            <w:shd w:val="clear" w:color="auto" w:fill="B72BA0"/>
          </w:tcPr>
          <w:p w14:paraId="2D2E4C23" w14:textId="77777777" w:rsidR="00694566" w:rsidRPr="0034710B" w:rsidRDefault="00694566" w:rsidP="00694566"/>
        </w:tc>
        <w:tc>
          <w:tcPr>
            <w:tcW w:w="810" w:type="dxa"/>
            <w:vMerge/>
            <w:shd w:val="clear" w:color="auto" w:fill="B72BA0"/>
          </w:tcPr>
          <w:p w14:paraId="642BB694" w14:textId="77777777" w:rsidR="00694566" w:rsidRDefault="00694566" w:rsidP="00694566"/>
        </w:tc>
        <w:tc>
          <w:tcPr>
            <w:tcW w:w="1266" w:type="dxa"/>
            <w:vMerge/>
            <w:shd w:val="clear" w:color="auto" w:fill="D9E2F3" w:themeFill="accent1" w:themeFillTint="33"/>
          </w:tcPr>
          <w:p w14:paraId="7C082544" w14:textId="77777777" w:rsidR="00694566" w:rsidRPr="00BB377C" w:rsidRDefault="00694566" w:rsidP="00694566">
            <w:pPr>
              <w:rPr>
                <w:shd w:val="clear" w:color="auto" w:fill="8EAADB" w:themeFill="accent1" w:themeFillTint="99"/>
              </w:rPr>
            </w:pPr>
          </w:p>
        </w:tc>
        <w:tc>
          <w:tcPr>
            <w:tcW w:w="1411" w:type="dxa"/>
            <w:gridSpan w:val="2"/>
            <w:vMerge/>
            <w:shd w:val="clear" w:color="auto" w:fill="B72BA0"/>
          </w:tcPr>
          <w:p w14:paraId="5F8A8D99" w14:textId="77777777" w:rsidR="00694566" w:rsidRDefault="00694566" w:rsidP="00694566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B72BA0"/>
          </w:tcPr>
          <w:p w14:paraId="61671600" w14:textId="77777777" w:rsidR="00694566" w:rsidRDefault="00694566" w:rsidP="00694566"/>
        </w:tc>
        <w:tc>
          <w:tcPr>
            <w:tcW w:w="1090" w:type="dxa"/>
            <w:vMerge/>
            <w:shd w:val="clear" w:color="auto" w:fill="B72BA0"/>
          </w:tcPr>
          <w:p w14:paraId="4AC3DBA9" w14:textId="77777777" w:rsidR="00694566" w:rsidRDefault="00694566" w:rsidP="00694566"/>
        </w:tc>
        <w:tc>
          <w:tcPr>
            <w:tcW w:w="260" w:type="dxa"/>
            <w:vMerge/>
            <w:shd w:val="clear" w:color="auto" w:fill="B72BA0"/>
          </w:tcPr>
          <w:p w14:paraId="56CEBE2E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5462D81B" w14:textId="2D0A86E1" w:rsidR="00694566" w:rsidRDefault="002529A2" w:rsidP="00694566">
            <w:r>
              <w:t>PY Hemat Demo 2.13 Platelet count, BT CT 2.11 DOAP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6F096523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694566" w14:paraId="1A1585F8" w14:textId="77777777" w:rsidTr="009028FC">
        <w:tc>
          <w:tcPr>
            <w:tcW w:w="990" w:type="dxa"/>
            <w:shd w:val="clear" w:color="auto" w:fill="FF0000"/>
          </w:tcPr>
          <w:p w14:paraId="1EADFF6E" w14:textId="77777777" w:rsidR="00694566" w:rsidRPr="000737E8" w:rsidRDefault="00694566" w:rsidP="00694566">
            <w:r w:rsidRPr="000737E8">
              <w:t>14/1</w:t>
            </w:r>
          </w:p>
        </w:tc>
        <w:tc>
          <w:tcPr>
            <w:tcW w:w="720" w:type="dxa"/>
            <w:shd w:val="clear" w:color="auto" w:fill="FF0000"/>
          </w:tcPr>
          <w:p w14:paraId="142CD3DD" w14:textId="77777777" w:rsidR="00694566" w:rsidRDefault="00694566" w:rsidP="00694566">
            <w:r w:rsidRPr="0034710B">
              <w:t>Tue</w:t>
            </w:r>
          </w:p>
        </w:tc>
        <w:tc>
          <w:tcPr>
            <w:tcW w:w="810" w:type="dxa"/>
            <w:shd w:val="clear" w:color="auto" w:fill="FF0000"/>
          </w:tcPr>
          <w:p w14:paraId="16C881E8" w14:textId="77777777" w:rsidR="00694566" w:rsidRDefault="00694566" w:rsidP="00694566"/>
        </w:tc>
        <w:tc>
          <w:tcPr>
            <w:tcW w:w="1266" w:type="dxa"/>
            <w:shd w:val="clear" w:color="auto" w:fill="FF0000"/>
          </w:tcPr>
          <w:p w14:paraId="252C52BC" w14:textId="77777777" w:rsidR="00694566" w:rsidRDefault="00694566" w:rsidP="00694566"/>
        </w:tc>
        <w:tc>
          <w:tcPr>
            <w:tcW w:w="1411" w:type="dxa"/>
            <w:gridSpan w:val="2"/>
            <w:shd w:val="clear" w:color="auto" w:fill="FF0000"/>
          </w:tcPr>
          <w:p w14:paraId="306ECBA4" w14:textId="77777777" w:rsidR="00694566" w:rsidRDefault="00694566" w:rsidP="00694566"/>
        </w:tc>
        <w:tc>
          <w:tcPr>
            <w:tcW w:w="1170" w:type="dxa"/>
            <w:shd w:val="clear" w:color="auto" w:fill="FF0000"/>
          </w:tcPr>
          <w:p w14:paraId="25872826" w14:textId="77777777" w:rsidR="00694566" w:rsidRDefault="00694566" w:rsidP="00694566"/>
        </w:tc>
        <w:tc>
          <w:tcPr>
            <w:tcW w:w="1090" w:type="dxa"/>
            <w:shd w:val="clear" w:color="auto" w:fill="FF0000"/>
          </w:tcPr>
          <w:p w14:paraId="4D1BFDEA" w14:textId="77777777" w:rsidR="00694566" w:rsidRDefault="00694566" w:rsidP="00694566"/>
        </w:tc>
        <w:tc>
          <w:tcPr>
            <w:tcW w:w="260" w:type="dxa"/>
            <w:shd w:val="clear" w:color="auto" w:fill="FF0000"/>
          </w:tcPr>
          <w:p w14:paraId="45E8D81E" w14:textId="77777777" w:rsidR="00694566" w:rsidRDefault="00694566" w:rsidP="00694566">
            <w:r w:rsidRPr="00E13F2A">
              <w:t>Lunch</w:t>
            </w:r>
          </w:p>
        </w:tc>
        <w:tc>
          <w:tcPr>
            <w:tcW w:w="1065" w:type="dxa"/>
            <w:shd w:val="clear" w:color="auto" w:fill="FF0000"/>
          </w:tcPr>
          <w:p w14:paraId="10B7D623" w14:textId="77777777" w:rsidR="00694566" w:rsidRDefault="00694566" w:rsidP="00694566"/>
        </w:tc>
        <w:tc>
          <w:tcPr>
            <w:tcW w:w="1095" w:type="dxa"/>
            <w:gridSpan w:val="3"/>
            <w:shd w:val="clear" w:color="auto" w:fill="FF0000"/>
          </w:tcPr>
          <w:p w14:paraId="779EAB04" w14:textId="77777777" w:rsidR="00694566" w:rsidRDefault="00694566" w:rsidP="00694566"/>
        </w:tc>
        <w:tc>
          <w:tcPr>
            <w:tcW w:w="1463" w:type="dxa"/>
            <w:gridSpan w:val="3"/>
            <w:shd w:val="clear" w:color="auto" w:fill="FF0000"/>
          </w:tcPr>
          <w:p w14:paraId="1D13C266" w14:textId="77777777" w:rsidR="00694566" w:rsidRDefault="00694566" w:rsidP="00694566"/>
        </w:tc>
      </w:tr>
      <w:tr w:rsidR="002529A2" w14:paraId="7D11700A" w14:textId="77777777" w:rsidTr="00D20D12">
        <w:tc>
          <w:tcPr>
            <w:tcW w:w="990" w:type="dxa"/>
          </w:tcPr>
          <w:p w14:paraId="46C13670" w14:textId="77777777" w:rsidR="002529A2" w:rsidRPr="000737E8" w:rsidRDefault="002529A2" w:rsidP="00694566">
            <w:r w:rsidRPr="000737E8">
              <w:t>15/1</w:t>
            </w:r>
          </w:p>
        </w:tc>
        <w:tc>
          <w:tcPr>
            <w:tcW w:w="720" w:type="dxa"/>
          </w:tcPr>
          <w:p w14:paraId="7D523B21" w14:textId="77777777" w:rsidR="002529A2" w:rsidRDefault="002529A2" w:rsidP="00694566">
            <w:r w:rsidRPr="0034710B">
              <w:t>Wed</w:t>
            </w:r>
          </w:p>
        </w:tc>
        <w:tc>
          <w:tcPr>
            <w:tcW w:w="810" w:type="dxa"/>
          </w:tcPr>
          <w:p w14:paraId="56B35606" w14:textId="77777777" w:rsidR="002529A2" w:rsidRDefault="002529A2" w:rsidP="00694566"/>
        </w:tc>
        <w:tc>
          <w:tcPr>
            <w:tcW w:w="1266" w:type="dxa"/>
            <w:shd w:val="clear" w:color="auto" w:fill="FFCCFF"/>
          </w:tcPr>
          <w:p w14:paraId="38F819E5" w14:textId="4F6BEFB8" w:rsidR="002529A2" w:rsidRDefault="002529A2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N&amp;M 3.10, 3.11, 3.12, 3.13 (Muscle contraction &amp; relaxation)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1062762" w14:textId="77777777" w:rsidR="002529A2" w:rsidRDefault="002529A2" w:rsidP="00694566">
            <w:pPr>
              <w:pStyle w:val="NoSpacing"/>
            </w:pPr>
            <w:r>
              <w:t>SGT</w:t>
            </w:r>
          </w:p>
          <w:p w14:paraId="04218F21" w14:textId="77777777" w:rsidR="002529A2" w:rsidRDefault="002529A2" w:rsidP="00694566">
            <w:pPr>
              <w:pStyle w:val="NoSpacing"/>
            </w:pPr>
            <w:r>
              <w:t>AN 20.3-5   Venous Drainage of Lower limb</w:t>
            </w:r>
          </w:p>
          <w:p w14:paraId="167CA521" w14:textId="77777777" w:rsidR="002529A2" w:rsidRDefault="002529A2" w:rsidP="00694566"/>
        </w:tc>
        <w:tc>
          <w:tcPr>
            <w:tcW w:w="1170" w:type="dxa"/>
            <w:shd w:val="clear" w:color="auto" w:fill="92D050"/>
          </w:tcPr>
          <w:p w14:paraId="46D7A90C" w14:textId="77777777" w:rsidR="002529A2" w:rsidRDefault="002529A2" w:rsidP="00694566">
            <w:r>
              <w:t>PRAC AN 20.1</w:t>
            </w:r>
          </w:p>
        </w:tc>
        <w:tc>
          <w:tcPr>
            <w:tcW w:w="1090" w:type="dxa"/>
            <w:shd w:val="clear" w:color="auto" w:fill="92D050"/>
          </w:tcPr>
          <w:p w14:paraId="5A7D04D4" w14:textId="77777777" w:rsidR="002529A2" w:rsidRDefault="002529A2" w:rsidP="00694566">
            <w:r>
              <w:t xml:space="preserve">PRAC AN 20.1 </w:t>
            </w:r>
          </w:p>
        </w:tc>
        <w:tc>
          <w:tcPr>
            <w:tcW w:w="260" w:type="dxa"/>
          </w:tcPr>
          <w:p w14:paraId="092F2032" w14:textId="77777777" w:rsidR="002529A2" w:rsidRDefault="002529A2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286D8003" w14:textId="77777777" w:rsidR="002529A2" w:rsidRDefault="002529A2" w:rsidP="00694566">
            <w:r>
              <w:t xml:space="preserve">PY Hemat Demo 2.13 Platelet count </w:t>
            </w:r>
          </w:p>
          <w:p w14:paraId="5210AA5C" w14:textId="1CEF11C4" w:rsidR="002529A2" w:rsidRDefault="002529A2" w:rsidP="00694566">
            <w:r>
              <w:t>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464760B" w14:textId="36CDB173" w:rsidR="002529A2" w:rsidRDefault="002529A2" w:rsidP="00694566">
            <w:r>
              <w:t>PY TUTORIAL 5.6, 5.12, 5.13, 6.2, 6.3</w:t>
            </w:r>
          </w:p>
        </w:tc>
      </w:tr>
      <w:tr w:rsidR="002529A2" w14:paraId="264A4506" w14:textId="77777777" w:rsidTr="00D63B59">
        <w:tc>
          <w:tcPr>
            <w:tcW w:w="990" w:type="dxa"/>
            <w:shd w:val="clear" w:color="auto" w:fill="FFFFFF" w:themeFill="background1"/>
          </w:tcPr>
          <w:p w14:paraId="21042CFD" w14:textId="77777777" w:rsidR="002529A2" w:rsidRPr="000737E8" w:rsidRDefault="002529A2" w:rsidP="00694566">
            <w:r w:rsidRPr="000737E8">
              <w:t>16/1</w:t>
            </w:r>
          </w:p>
        </w:tc>
        <w:tc>
          <w:tcPr>
            <w:tcW w:w="720" w:type="dxa"/>
            <w:shd w:val="clear" w:color="auto" w:fill="FFFFFF" w:themeFill="background1"/>
          </w:tcPr>
          <w:p w14:paraId="383EBB67" w14:textId="77777777" w:rsidR="002529A2" w:rsidRDefault="002529A2" w:rsidP="00694566">
            <w:r w:rsidRPr="0034710B">
              <w:t>Thurs</w:t>
            </w:r>
          </w:p>
        </w:tc>
        <w:tc>
          <w:tcPr>
            <w:tcW w:w="810" w:type="dxa"/>
            <w:shd w:val="clear" w:color="auto" w:fill="FFFFFF" w:themeFill="background1"/>
          </w:tcPr>
          <w:p w14:paraId="59A841EC" w14:textId="77777777" w:rsidR="002529A2" w:rsidRDefault="002529A2" w:rsidP="00694566"/>
        </w:tc>
        <w:tc>
          <w:tcPr>
            <w:tcW w:w="1266" w:type="dxa"/>
            <w:shd w:val="clear" w:color="auto" w:fill="D9E2F3" w:themeFill="accent1" w:themeFillTint="33"/>
          </w:tcPr>
          <w:p w14:paraId="26F5DCF8" w14:textId="77777777" w:rsidR="002529A2" w:rsidRDefault="002529A2" w:rsidP="00694566">
            <w:r>
              <w:t>Amino Acids BC 5.1</w:t>
            </w:r>
          </w:p>
          <w:p w14:paraId="412ACE97" w14:textId="77777777" w:rsidR="002529A2" w:rsidRDefault="002529A2" w:rsidP="00694566">
            <w:r>
              <w:t>SDL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2444F0C" w14:textId="77777777" w:rsidR="002529A2" w:rsidRDefault="002529A2" w:rsidP="00694566">
            <w:r>
              <w:t>AN 19.7</w:t>
            </w:r>
          </w:p>
          <w:p w14:paraId="3199512F" w14:textId="77777777" w:rsidR="002529A2" w:rsidRDefault="002529A2" w:rsidP="00694566">
            <w:pPr>
              <w:pStyle w:val="NoSpacing"/>
            </w:pPr>
            <w:r>
              <w:t>Anatomy of sole LGT, Anatomical basis of metatarsalgia&amp; plantar fasciitis LGT</w:t>
            </w:r>
          </w:p>
        </w:tc>
        <w:tc>
          <w:tcPr>
            <w:tcW w:w="1170" w:type="dxa"/>
            <w:shd w:val="clear" w:color="auto" w:fill="92D050"/>
          </w:tcPr>
          <w:p w14:paraId="61CC3909" w14:textId="77777777" w:rsidR="002529A2" w:rsidRDefault="002529A2" w:rsidP="00694566">
            <w:r>
              <w:rPr>
                <w:rFonts w:ascii="Times New Roman" w:hAnsi="Times New Roman" w:cs="Times New Roman"/>
              </w:rPr>
              <w:t>PRAC AN 14.3 14.4</w:t>
            </w:r>
          </w:p>
        </w:tc>
        <w:tc>
          <w:tcPr>
            <w:tcW w:w="1090" w:type="dxa"/>
            <w:shd w:val="clear" w:color="auto" w:fill="92D050"/>
          </w:tcPr>
          <w:p w14:paraId="72B4FA9D" w14:textId="77777777" w:rsidR="002529A2" w:rsidRDefault="002529A2" w:rsidP="00694566">
            <w:r>
              <w:rPr>
                <w:rFonts w:ascii="Times New Roman" w:hAnsi="Times New Roman" w:cs="Times New Roman"/>
              </w:rPr>
              <w:t>PRAC AN 14.3 14.4</w:t>
            </w:r>
          </w:p>
        </w:tc>
        <w:tc>
          <w:tcPr>
            <w:tcW w:w="260" w:type="dxa"/>
            <w:shd w:val="clear" w:color="auto" w:fill="FFFFFF" w:themeFill="background1"/>
          </w:tcPr>
          <w:p w14:paraId="23FF4BE7" w14:textId="77777777" w:rsidR="002529A2" w:rsidRDefault="002529A2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6C3E61A" w14:textId="58D61B07" w:rsidR="002529A2" w:rsidRDefault="002529A2" w:rsidP="00694566">
            <w:r>
              <w:t>PY DEMO 2.13 Reticulocyte count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145F4798" w14:textId="7AE9159D" w:rsidR="002529A2" w:rsidRDefault="002529A2" w:rsidP="00694566">
            <w:r>
              <w:t>PY DOAP Hemat 2.11 RBC indices</w:t>
            </w:r>
          </w:p>
        </w:tc>
      </w:tr>
      <w:tr w:rsidR="00694566" w14:paraId="3EC2F928" w14:textId="77777777" w:rsidTr="00B03AB5">
        <w:tc>
          <w:tcPr>
            <w:tcW w:w="990" w:type="dxa"/>
            <w:shd w:val="clear" w:color="auto" w:fill="FFFFFF" w:themeFill="background1"/>
          </w:tcPr>
          <w:p w14:paraId="0A46B081" w14:textId="77777777" w:rsidR="00694566" w:rsidRPr="000737E8" w:rsidRDefault="00694566" w:rsidP="00694566">
            <w:r w:rsidRPr="000737E8">
              <w:t>17/1</w:t>
            </w:r>
          </w:p>
        </w:tc>
        <w:tc>
          <w:tcPr>
            <w:tcW w:w="720" w:type="dxa"/>
            <w:shd w:val="clear" w:color="auto" w:fill="FFFFFF" w:themeFill="background1"/>
          </w:tcPr>
          <w:p w14:paraId="54EDF69D" w14:textId="77777777" w:rsidR="00694566" w:rsidRDefault="00694566" w:rsidP="00694566">
            <w:r w:rsidRPr="0034710B">
              <w:t>Fri</w:t>
            </w:r>
          </w:p>
        </w:tc>
        <w:tc>
          <w:tcPr>
            <w:tcW w:w="810" w:type="dxa"/>
            <w:shd w:val="clear" w:color="auto" w:fill="FFFFFF" w:themeFill="background1"/>
          </w:tcPr>
          <w:p w14:paraId="481AD640" w14:textId="77777777" w:rsidR="00694566" w:rsidRDefault="00694566" w:rsidP="00694566"/>
        </w:tc>
        <w:tc>
          <w:tcPr>
            <w:tcW w:w="1266" w:type="dxa"/>
            <w:shd w:val="clear" w:color="auto" w:fill="92D050"/>
          </w:tcPr>
          <w:p w14:paraId="489A40B2" w14:textId="77777777" w:rsidR="00694566" w:rsidRDefault="00694566" w:rsidP="00694566">
            <w:proofErr w:type="spellStart"/>
            <w:r>
              <w:t>Histo</w:t>
            </w:r>
            <w:proofErr w:type="spellEnd"/>
            <w:r>
              <w:t xml:space="preserve"> of umbilical cord AN66.1</w:t>
            </w:r>
          </w:p>
          <w:p w14:paraId="60B0D8A2" w14:textId="77777777" w:rsidR="00694566" w:rsidRDefault="00694566" w:rsidP="00694566">
            <w:pPr>
              <w:pStyle w:val="NoSpacing"/>
            </w:pPr>
            <w:r>
              <w:t>LGT</w:t>
            </w:r>
          </w:p>
          <w:p w14:paraId="7B73B53C" w14:textId="77777777" w:rsidR="00694566" w:rsidRDefault="00694566" w:rsidP="00694566"/>
        </w:tc>
        <w:tc>
          <w:tcPr>
            <w:tcW w:w="1411" w:type="dxa"/>
            <w:gridSpan w:val="2"/>
            <w:shd w:val="clear" w:color="auto" w:fill="FFCCFF"/>
          </w:tcPr>
          <w:p w14:paraId="20FCBEB4" w14:textId="7E6DF8DA" w:rsidR="00694566" w:rsidRDefault="00694566" w:rsidP="00694566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5.10 (splanchnic &amp; cutaneous circulation)</w:t>
            </w:r>
          </w:p>
        </w:tc>
        <w:tc>
          <w:tcPr>
            <w:tcW w:w="1170" w:type="dxa"/>
            <w:shd w:val="clear" w:color="auto" w:fill="92D050"/>
          </w:tcPr>
          <w:p w14:paraId="1B2CB544" w14:textId="77777777" w:rsidR="00694566" w:rsidRDefault="00694566" w:rsidP="00694566">
            <w:r>
              <w:t>PRAC</w:t>
            </w:r>
          </w:p>
          <w:p w14:paraId="1D32BC2F" w14:textId="77777777" w:rsidR="00694566" w:rsidRDefault="00694566" w:rsidP="00694566">
            <w:r>
              <w:t>AN20.7- 9</w:t>
            </w:r>
          </w:p>
          <w:p w14:paraId="3E6A1FAE" w14:textId="77777777" w:rsidR="00694566" w:rsidRDefault="00694566" w:rsidP="00694566">
            <w:r>
              <w:t>Surface marking of lower limb</w:t>
            </w:r>
          </w:p>
        </w:tc>
        <w:tc>
          <w:tcPr>
            <w:tcW w:w="1090" w:type="dxa"/>
            <w:shd w:val="clear" w:color="auto" w:fill="92D050"/>
          </w:tcPr>
          <w:p w14:paraId="084E306E" w14:textId="77777777" w:rsidR="00694566" w:rsidRDefault="00694566" w:rsidP="00694566">
            <w:r>
              <w:rPr>
                <w:rFonts w:ascii="Times New Roman" w:hAnsi="Times New Roman" w:cs="Times New Roman"/>
              </w:rPr>
              <w:t>PRAC AN 14.3 14.4</w:t>
            </w:r>
          </w:p>
        </w:tc>
        <w:tc>
          <w:tcPr>
            <w:tcW w:w="260" w:type="dxa"/>
            <w:shd w:val="clear" w:color="auto" w:fill="FFFFFF" w:themeFill="background1"/>
          </w:tcPr>
          <w:p w14:paraId="3AA493C0" w14:textId="77777777" w:rsidR="00694566" w:rsidRDefault="00694566" w:rsidP="00694566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D9E2F3" w:themeFill="accent1" w:themeFillTint="33"/>
          </w:tcPr>
          <w:p w14:paraId="56C4F188" w14:textId="77777777" w:rsidR="00694566" w:rsidRDefault="00694566" w:rsidP="00694566"/>
          <w:p w14:paraId="5C72E4DE" w14:textId="77777777" w:rsidR="00694566" w:rsidRDefault="00694566" w:rsidP="00694566">
            <w:r>
              <w:t xml:space="preserve">         Carbohydrate Test</w:t>
            </w:r>
          </w:p>
        </w:tc>
      </w:tr>
      <w:tr w:rsidR="00694566" w14:paraId="06BA5FDF" w14:textId="77777777" w:rsidTr="00B03AB5">
        <w:tc>
          <w:tcPr>
            <w:tcW w:w="990" w:type="dxa"/>
            <w:shd w:val="clear" w:color="auto" w:fill="FFFFFF" w:themeFill="background1"/>
          </w:tcPr>
          <w:p w14:paraId="58DD4B92" w14:textId="77777777" w:rsidR="00694566" w:rsidRPr="000737E8" w:rsidRDefault="00694566" w:rsidP="00694566">
            <w:r w:rsidRPr="000737E8">
              <w:t>18/1</w:t>
            </w:r>
          </w:p>
        </w:tc>
        <w:tc>
          <w:tcPr>
            <w:tcW w:w="720" w:type="dxa"/>
            <w:shd w:val="clear" w:color="auto" w:fill="FFFFFF" w:themeFill="background1"/>
          </w:tcPr>
          <w:p w14:paraId="3CA90A4A" w14:textId="77777777" w:rsidR="00694566" w:rsidRDefault="00694566" w:rsidP="00694566">
            <w:r w:rsidRPr="0034710B">
              <w:t>Sat</w:t>
            </w:r>
          </w:p>
        </w:tc>
        <w:tc>
          <w:tcPr>
            <w:tcW w:w="810" w:type="dxa"/>
            <w:shd w:val="clear" w:color="auto" w:fill="FFFFFF" w:themeFill="background1"/>
          </w:tcPr>
          <w:p w14:paraId="3BFC8217" w14:textId="77777777" w:rsidR="00694566" w:rsidRDefault="00694566" w:rsidP="00694566"/>
        </w:tc>
        <w:tc>
          <w:tcPr>
            <w:tcW w:w="1266" w:type="dxa"/>
            <w:shd w:val="clear" w:color="auto" w:fill="F7CAAC" w:themeFill="accent2" w:themeFillTint="66"/>
          </w:tcPr>
          <w:p w14:paraId="61177196" w14:textId="77777777" w:rsidR="00694566" w:rsidRDefault="00694566" w:rsidP="00694566">
            <w:r>
              <w:t>ECE BIO</w:t>
            </w:r>
          </w:p>
          <w:p w14:paraId="5B6D8166" w14:textId="77777777" w:rsidR="00694566" w:rsidRDefault="00694566" w:rsidP="00694566">
            <w:r>
              <w:t>Atherosclerosis (CAD)</w:t>
            </w:r>
          </w:p>
        </w:tc>
        <w:tc>
          <w:tcPr>
            <w:tcW w:w="1411" w:type="dxa"/>
            <w:gridSpan w:val="2"/>
            <w:shd w:val="clear" w:color="auto" w:fill="F7CAAC" w:themeFill="accent2" w:themeFillTint="66"/>
          </w:tcPr>
          <w:p w14:paraId="130A1434" w14:textId="77777777" w:rsidR="00694566" w:rsidRDefault="00694566" w:rsidP="00694566"/>
          <w:p w14:paraId="04B5C2D2" w14:textId="77777777" w:rsidR="00694566" w:rsidRDefault="00694566" w:rsidP="00694566">
            <w:r>
              <w:t xml:space="preserve">ECE ANATOMY </w:t>
            </w:r>
          </w:p>
          <w:p w14:paraId="4BFFA10B" w14:textId="77777777" w:rsidR="00694566" w:rsidRDefault="00694566" w:rsidP="00694566">
            <w:pPr>
              <w:jc w:val="center"/>
            </w:pPr>
            <w:r>
              <w:lastRenderedPageBreak/>
              <w:t>AN 20.3-</w:t>
            </w:r>
            <w:proofErr w:type="gramStart"/>
            <w:r>
              <w:t>5  Anatomical</w:t>
            </w:r>
            <w:proofErr w:type="gramEnd"/>
            <w:r>
              <w:t xml:space="preserve"> basis  of varicose ulcers, varicose veins and </w:t>
            </w:r>
            <w:proofErr w:type="spellStart"/>
            <w:r>
              <w:t>trendelenburg</w:t>
            </w:r>
            <w:proofErr w:type="spellEnd"/>
            <w:r>
              <w:t xml:space="preserve"> test  with  charts, </w:t>
            </w:r>
            <w:proofErr w:type="spellStart"/>
            <w:r>
              <w:t>vedios</w:t>
            </w:r>
            <w:proofErr w:type="spellEnd"/>
            <w:r>
              <w:t>&amp; PPT in class room</w:t>
            </w:r>
          </w:p>
        </w:tc>
        <w:tc>
          <w:tcPr>
            <w:tcW w:w="1170" w:type="dxa"/>
            <w:shd w:val="clear" w:color="auto" w:fill="FFCCFF"/>
          </w:tcPr>
          <w:p w14:paraId="28D20A06" w14:textId="47DE8054" w:rsidR="00694566" w:rsidRDefault="00694566" w:rsidP="00694566">
            <w:r>
              <w:lastRenderedPageBreak/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5.10 (Regional </w:t>
            </w:r>
            <w:r>
              <w:lastRenderedPageBreak/>
              <w:t>circulation - Cerebral)</w:t>
            </w:r>
          </w:p>
        </w:tc>
        <w:tc>
          <w:tcPr>
            <w:tcW w:w="1090" w:type="dxa"/>
            <w:shd w:val="clear" w:color="auto" w:fill="FFCCFF"/>
          </w:tcPr>
          <w:p w14:paraId="1CD758A8" w14:textId="500F0081" w:rsidR="00694566" w:rsidRDefault="00694566" w:rsidP="00694566">
            <w:r>
              <w:lastRenderedPageBreak/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5.10 (Regional </w:t>
            </w:r>
            <w:r>
              <w:lastRenderedPageBreak/>
              <w:t>circulation - Fetal)</w:t>
            </w:r>
          </w:p>
        </w:tc>
        <w:tc>
          <w:tcPr>
            <w:tcW w:w="260" w:type="dxa"/>
            <w:shd w:val="clear" w:color="auto" w:fill="FFFFFF" w:themeFill="background1"/>
          </w:tcPr>
          <w:p w14:paraId="0C70DBA8" w14:textId="77777777" w:rsidR="00694566" w:rsidRDefault="00694566" w:rsidP="00694566">
            <w:r w:rsidRPr="00E13F2A">
              <w:lastRenderedPageBreak/>
              <w:t>Lun</w:t>
            </w:r>
            <w:r w:rsidRPr="00E13F2A">
              <w:lastRenderedPageBreak/>
              <w:t>ch</w:t>
            </w:r>
          </w:p>
        </w:tc>
        <w:tc>
          <w:tcPr>
            <w:tcW w:w="1065" w:type="dxa"/>
            <w:shd w:val="clear" w:color="auto" w:fill="92D050"/>
          </w:tcPr>
          <w:p w14:paraId="60A77F77" w14:textId="77777777" w:rsidR="00694566" w:rsidRDefault="00694566" w:rsidP="00694566">
            <w:pPr>
              <w:pStyle w:val="NoSpacing"/>
            </w:pPr>
            <w:r>
              <w:lastRenderedPageBreak/>
              <w:t>PRAC</w:t>
            </w:r>
          </w:p>
          <w:p w14:paraId="14D1E45B" w14:textId="77777777" w:rsidR="00694566" w:rsidRDefault="00694566" w:rsidP="00694566">
            <w:pPr>
              <w:pStyle w:val="NoSpacing"/>
            </w:pPr>
            <w:r>
              <w:t>AN14.1 14.2</w:t>
            </w:r>
          </w:p>
          <w:p w14:paraId="53322EA8" w14:textId="77777777" w:rsidR="00694566" w:rsidRDefault="00694566" w:rsidP="00694566">
            <w:pPr>
              <w:pStyle w:val="NoSpacing"/>
              <w:tabs>
                <w:tab w:val="left" w:pos="1306"/>
              </w:tabs>
            </w:pPr>
            <w:r>
              <w:tab/>
            </w:r>
          </w:p>
          <w:p w14:paraId="4734B454" w14:textId="77777777" w:rsidR="00694566" w:rsidRDefault="00694566" w:rsidP="00694566">
            <w:pPr>
              <w:pStyle w:val="NoSpacing"/>
            </w:pPr>
          </w:p>
          <w:p w14:paraId="4BF6D76D" w14:textId="77777777" w:rsidR="00694566" w:rsidRDefault="00694566" w:rsidP="00694566"/>
        </w:tc>
        <w:tc>
          <w:tcPr>
            <w:tcW w:w="1095" w:type="dxa"/>
            <w:gridSpan w:val="3"/>
            <w:shd w:val="clear" w:color="auto" w:fill="92D050"/>
          </w:tcPr>
          <w:p w14:paraId="57B3536D" w14:textId="77777777" w:rsidR="00694566" w:rsidRDefault="00694566" w:rsidP="00694566">
            <w:pPr>
              <w:pStyle w:val="NoSpacing"/>
            </w:pPr>
            <w:r>
              <w:lastRenderedPageBreak/>
              <w:t>PRAC</w:t>
            </w:r>
          </w:p>
          <w:p w14:paraId="15946CD8" w14:textId="77777777" w:rsidR="00694566" w:rsidRDefault="00694566" w:rsidP="00694566">
            <w:pPr>
              <w:pStyle w:val="NoSpacing"/>
            </w:pPr>
            <w:r>
              <w:t>AN14.1 14.2</w:t>
            </w:r>
          </w:p>
          <w:p w14:paraId="7A2051B0" w14:textId="77777777" w:rsidR="00694566" w:rsidRDefault="00694566" w:rsidP="00694566">
            <w:pPr>
              <w:pStyle w:val="NoSpacing"/>
              <w:tabs>
                <w:tab w:val="left" w:pos="1306"/>
              </w:tabs>
            </w:pPr>
            <w:r>
              <w:tab/>
            </w:r>
          </w:p>
          <w:p w14:paraId="44EAC81F" w14:textId="77777777" w:rsidR="00694566" w:rsidRDefault="00694566" w:rsidP="00694566">
            <w:pPr>
              <w:pStyle w:val="NoSpacing"/>
            </w:pPr>
          </w:p>
          <w:p w14:paraId="7E0C1869" w14:textId="77777777" w:rsidR="00694566" w:rsidRDefault="00694566" w:rsidP="00694566"/>
        </w:tc>
        <w:tc>
          <w:tcPr>
            <w:tcW w:w="1463" w:type="dxa"/>
            <w:gridSpan w:val="3"/>
            <w:shd w:val="clear" w:color="auto" w:fill="FFFFFF" w:themeFill="background1"/>
          </w:tcPr>
          <w:p w14:paraId="31117B77" w14:textId="77777777" w:rsidR="00694566" w:rsidRDefault="00694566" w:rsidP="00694566"/>
        </w:tc>
      </w:tr>
      <w:tr w:rsidR="00694566" w14:paraId="283A628A" w14:textId="77777777" w:rsidTr="009028FC">
        <w:tc>
          <w:tcPr>
            <w:tcW w:w="990" w:type="dxa"/>
            <w:shd w:val="clear" w:color="auto" w:fill="FF0000"/>
          </w:tcPr>
          <w:p w14:paraId="36FCA71C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19/1</w:t>
            </w:r>
          </w:p>
        </w:tc>
        <w:tc>
          <w:tcPr>
            <w:tcW w:w="720" w:type="dxa"/>
            <w:shd w:val="clear" w:color="auto" w:fill="FF0000"/>
          </w:tcPr>
          <w:p w14:paraId="15A3A063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14CA6D1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34A88A40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40CC896C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01C0DBB7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EB9A909" w14:textId="77777777" w:rsidR="00694566" w:rsidRPr="00B12D16" w:rsidRDefault="00694566" w:rsidP="00694566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1396A8E6" w14:textId="77777777" w:rsidR="00694566" w:rsidRPr="00B12D16" w:rsidRDefault="00694566" w:rsidP="00694566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15DA35E1" w14:textId="77777777" w:rsidR="00694566" w:rsidRDefault="00694566" w:rsidP="00694566"/>
        </w:tc>
        <w:tc>
          <w:tcPr>
            <w:tcW w:w="1095" w:type="dxa"/>
            <w:gridSpan w:val="3"/>
            <w:shd w:val="clear" w:color="auto" w:fill="FF0000"/>
          </w:tcPr>
          <w:p w14:paraId="6F51C6A9" w14:textId="77777777" w:rsidR="00694566" w:rsidRDefault="00694566" w:rsidP="00694566"/>
        </w:tc>
        <w:tc>
          <w:tcPr>
            <w:tcW w:w="1463" w:type="dxa"/>
            <w:gridSpan w:val="3"/>
            <w:shd w:val="clear" w:color="auto" w:fill="FF0000"/>
          </w:tcPr>
          <w:p w14:paraId="2F3F3E00" w14:textId="77777777" w:rsidR="00694566" w:rsidRDefault="00694566" w:rsidP="00694566"/>
        </w:tc>
      </w:tr>
      <w:tr w:rsidR="00694566" w14:paraId="3BDC7C74" w14:textId="77777777" w:rsidTr="00015108">
        <w:trPr>
          <w:trHeight w:val="762"/>
        </w:trPr>
        <w:tc>
          <w:tcPr>
            <w:tcW w:w="990" w:type="dxa"/>
            <w:vMerge w:val="restart"/>
            <w:shd w:val="clear" w:color="auto" w:fill="FFFFFF" w:themeFill="background1"/>
          </w:tcPr>
          <w:p w14:paraId="62E3081F" w14:textId="77777777" w:rsidR="00694566" w:rsidRPr="000737E8" w:rsidRDefault="00694566" w:rsidP="00694566">
            <w:r w:rsidRPr="000737E8">
              <w:t>20/1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3ABB6BBF" w14:textId="77777777" w:rsidR="00694566" w:rsidRDefault="00694566" w:rsidP="00694566">
            <w:r w:rsidRPr="0034710B">
              <w:t>Mon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43215A19" w14:textId="77777777" w:rsidR="00694566" w:rsidRDefault="00694566" w:rsidP="00694566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718A5782" w14:textId="77777777" w:rsidR="00694566" w:rsidRDefault="00694566" w:rsidP="00694566">
            <w:r>
              <w:t>Protein BC</w:t>
            </w:r>
          </w:p>
          <w:p w14:paraId="634BFBAD" w14:textId="77777777" w:rsidR="00694566" w:rsidRDefault="00694566" w:rsidP="00694566">
            <w:r>
              <w:t>5.2 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50319F3" w14:textId="77777777" w:rsidR="00694566" w:rsidRDefault="00694566" w:rsidP="00694566">
            <w:r>
              <w:t>AN20.1 Radiology of lower limb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13077405" w14:textId="77777777" w:rsidR="00694566" w:rsidRDefault="00694566" w:rsidP="00694566">
            <w:r>
              <w:t>STAGE VIVA &amp; FEEDBACK</w:t>
            </w:r>
          </w:p>
          <w:p w14:paraId="1FFA974B" w14:textId="77777777" w:rsidR="00694566" w:rsidRDefault="00694566" w:rsidP="00694566"/>
          <w:p w14:paraId="6B8AE9EA" w14:textId="77777777" w:rsidR="00694566" w:rsidRDefault="00694566" w:rsidP="00694566"/>
          <w:p w14:paraId="4B3CB5C3" w14:textId="77777777" w:rsidR="00694566" w:rsidRDefault="00694566" w:rsidP="00694566"/>
        </w:tc>
        <w:tc>
          <w:tcPr>
            <w:tcW w:w="1090" w:type="dxa"/>
            <w:vMerge w:val="restart"/>
            <w:shd w:val="clear" w:color="auto" w:fill="92D050"/>
          </w:tcPr>
          <w:p w14:paraId="7315C823" w14:textId="77777777" w:rsidR="00694566" w:rsidRDefault="00694566" w:rsidP="00694566">
            <w:r>
              <w:t>STAGE VIVA &amp; FEEDBACK</w:t>
            </w:r>
          </w:p>
        </w:tc>
        <w:tc>
          <w:tcPr>
            <w:tcW w:w="260" w:type="dxa"/>
            <w:vMerge w:val="restart"/>
            <w:shd w:val="clear" w:color="auto" w:fill="FFFFFF" w:themeFill="background1"/>
          </w:tcPr>
          <w:p w14:paraId="25ABDFCD" w14:textId="77777777" w:rsidR="00694566" w:rsidRDefault="00694566" w:rsidP="00694566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DB58354" w14:textId="77777777" w:rsidR="00694566" w:rsidRDefault="00694566" w:rsidP="00694566">
            <w:r w:rsidRPr="009C118B">
              <w:rPr>
                <w:rFonts w:ascii="Times New Roman" w:hAnsi="Times New Roman" w:cs="Times New Roman"/>
                <w:sz w:val="20"/>
              </w:rPr>
              <w:t>Perform estimation of glucose and interpretation (BC14</w:t>
            </w:r>
            <w:r>
              <w:rPr>
                <w:rFonts w:ascii="Times New Roman" w:hAnsi="Times New Roman" w:cs="Times New Roman"/>
                <w:sz w:val="20"/>
              </w:rPr>
              <w:t>.7)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477C0EC6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7D4F92EC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Describe and discuss the commitment to lifelong learning as an important part of physical growth</w:t>
            </w:r>
          </w:p>
          <w:p w14:paraId="70C4757F" w14:textId="77777777" w:rsidR="00694566" w:rsidRDefault="00694566" w:rsidP="00694566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Biochemistry</w:t>
            </w:r>
          </w:p>
        </w:tc>
      </w:tr>
      <w:tr w:rsidR="00694566" w14:paraId="185D2275" w14:textId="77777777" w:rsidTr="002529A2">
        <w:trPr>
          <w:trHeight w:val="847"/>
        </w:trPr>
        <w:tc>
          <w:tcPr>
            <w:tcW w:w="990" w:type="dxa"/>
            <w:vMerge/>
            <w:shd w:val="clear" w:color="auto" w:fill="FFFFFF" w:themeFill="background1"/>
          </w:tcPr>
          <w:p w14:paraId="149F3699" w14:textId="77777777" w:rsidR="00694566" w:rsidRPr="000737E8" w:rsidRDefault="00694566" w:rsidP="00694566"/>
        </w:tc>
        <w:tc>
          <w:tcPr>
            <w:tcW w:w="720" w:type="dxa"/>
            <w:vMerge/>
            <w:shd w:val="clear" w:color="auto" w:fill="FFFFFF" w:themeFill="background1"/>
          </w:tcPr>
          <w:p w14:paraId="3AFE57DC" w14:textId="77777777" w:rsidR="00694566" w:rsidRPr="0034710B" w:rsidRDefault="00694566" w:rsidP="00694566"/>
        </w:tc>
        <w:tc>
          <w:tcPr>
            <w:tcW w:w="810" w:type="dxa"/>
            <w:vMerge/>
            <w:shd w:val="clear" w:color="auto" w:fill="FFFFFF" w:themeFill="background1"/>
          </w:tcPr>
          <w:p w14:paraId="4A7D6950" w14:textId="77777777" w:rsidR="00694566" w:rsidRDefault="00694566" w:rsidP="00694566"/>
        </w:tc>
        <w:tc>
          <w:tcPr>
            <w:tcW w:w="1266" w:type="dxa"/>
            <w:vMerge/>
            <w:shd w:val="clear" w:color="auto" w:fill="D9E2F3" w:themeFill="accent1" w:themeFillTint="33"/>
          </w:tcPr>
          <w:p w14:paraId="483E0C76" w14:textId="77777777" w:rsidR="00694566" w:rsidRDefault="00694566" w:rsidP="00694566"/>
        </w:tc>
        <w:tc>
          <w:tcPr>
            <w:tcW w:w="1411" w:type="dxa"/>
            <w:gridSpan w:val="2"/>
            <w:vMerge/>
            <w:shd w:val="clear" w:color="auto" w:fill="92D050"/>
          </w:tcPr>
          <w:p w14:paraId="0F70E203" w14:textId="77777777" w:rsidR="00694566" w:rsidRDefault="00694566" w:rsidP="00694566"/>
        </w:tc>
        <w:tc>
          <w:tcPr>
            <w:tcW w:w="1170" w:type="dxa"/>
            <w:vMerge/>
            <w:shd w:val="clear" w:color="auto" w:fill="92D050"/>
          </w:tcPr>
          <w:p w14:paraId="789B4A14" w14:textId="77777777" w:rsidR="00694566" w:rsidRDefault="00694566" w:rsidP="00694566"/>
        </w:tc>
        <w:tc>
          <w:tcPr>
            <w:tcW w:w="1090" w:type="dxa"/>
            <w:vMerge/>
            <w:shd w:val="clear" w:color="auto" w:fill="92D050"/>
          </w:tcPr>
          <w:p w14:paraId="7875DBEC" w14:textId="77777777" w:rsidR="00694566" w:rsidRDefault="00694566" w:rsidP="00694566"/>
        </w:tc>
        <w:tc>
          <w:tcPr>
            <w:tcW w:w="260" w:type="dxa"/>
            <w:vMerge/>
            <w:shd w:val="clear" w:color="auto" w:fill="FFFFFF" w:themeFill="background1"/>
          </w:tcPr>
          <w:p w14:paraId="5C82D3E9" w14:textId="77777777" w:rsidR="00694566" w:rsidRPr="00E13F2A" w:rsidRDefault="00694566" w:rsidP="00694566"/>
        </w:tc>
        <w:tc>
          <w:tcPr>
            <w:tcW w:w="2160" w:type="dxa"/>
            <w:gridSpan w:val="4"/>
            <w:shd w:val="clear" w:color="auto" w:fill="FFCCFF"/>
          </w:tcPr>
          <w:p w14:paraId="22087022" w14:textId="02F800E4" w:rsidR="00694566" w:rsidRDefault="002529A2" w:rsidP="002529A2">
            <w:r>
              <w:t>PY Hemat 2.13 Reticulocyte count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38C27DB4" w14:textId="77777777" w:rsidR="00694566" w:rsidRDefault="00694566" w:rsidP="00694566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58B35100" w14:textId="77777777" w:rsidTr="00B03AB5">
        <w:trPr>
          <w:trHeight w:val="694"/>
        </w:trPr>
        <w:tc>
          <w:tcPr>
            <w:tcW w:w="990" w:type="dxa"/>
            <w:vMerge w:val="restart"/>
            <w:shd w:val="clear" w:color="auto" w:fill="FFFFFF" w:themeFill="background1"/>
          </w:tcPr>
          <w:p w14:paraId="47FFA198" w14:textId="77777777" w:rsidR="00021CA8" w:rsidRPr="000737E8" w:rsidRDefault="00021CA8" w:rsidP="00021CA8">
            <w:r w:rsidRPr="000737E8">
              <w:t>21/1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34E71BD0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2122BB01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4C6CD0EE" w14:textId="303CA43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5.11 (Shock)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59823D0" w14:textId="77777777" w:rsidR="00021CA8" w:rsidRDefault="00021CA8" w:rsidP="00021CA8">
            <w:r>
              <w:t>MCQ &amp; Written Test &amp; Feedback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8A2A4E0" w14:textId="77777777" w:rsidR="00021CA8" w:rsidRDefault="00021CA8" w:rsidP="00021CA8">
            <w:r>
              <w:t>MCQ &amp; Written Test &amp; Feedback</w:t>
            </w:r>
          </w:p>
          <w:p w14:paraId="529BF5B3" w14:textId="77777777" w:rsidR="00021CA8" w:rsidRDefault="00021CA8" w:rsidP="00021CA8"/>
          <w:p w14:paraId="442DA314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25D601F2" w14:textId="77777777" w:rsidR="00021CA8" w:rsidRDefault="00021CA8" w:rsidP="00021CA8">
            <w:r>
              <w:t>MCQ &amp; Written Test &amp; Feedback</w:t>
            </w:r>
          </w:p>
        </w:tc>
        <w:tc>
          <w:tcPr>
            <w:tcW w:w="260" w:type="dxa"/>
            <w:vMerge w:val="restart"/>
            <w:shd w:val="clear" w:color="auto" w:fill="FFFFFF" w:themeFill="background1"/>
          </w:tcPr>
          <w:p w14:paraId="1E1565ED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35F3F3BD" w14:textId="77777777" w:rsidR="00021CA8" w:rsidRDefault="00021CA8" w:rsidP="00021CA8">
            <w:r w:rsidRPr="009C118B">
              <w:rPr>
                <w:rFonts w:ascii="Times New Roman" w:hAnsi="Times New Roman" w:cs="Times New Roman"/>
                <w:sz w:val="20"/>
              </w:rPr>
              <w:t>Perform estimation of glucose and interpretation (BC14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7)(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138344F7" w14:textId="77777777" w:rsidR="00021CA8" w:rsidRDefault="00021CA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2.3 </w:t>
            </w:r>
            <w:r w:rsidRPr="00664C09">
              <w:rPr>
                <w:sz w:val="18"/>
                <w:szCs w:val="18"/>
              </w:rPr>
              <w:t>Describe and demonstrate in a simulated environment the assessment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barriers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good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health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health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seeking</w:t>
            </w:r>
            <w:r>
              <w:rPr>
                <w:sz w:val="18"/>
                <w:szCs w:val="18"/>
              </w:rPr>
              <w:t xml:space="preserve"> </w:t>
            </w:r>
            <w:r w:rsidRPr="00664C09">
              <w:rPr>
                <w:sz w:val="18"/>
                <w:szCs w:val="18"/>
              </w:rPr>
              <w:t>behavior</w:t>
            </w:r>
          </w:p>
          <w:p w14:paraId="6ADA6DCD" w14:textId="2DF96583" w:rsidR="00021CA8" w:rsidRPr="00664C09" w:rsidRDefault="00021CA8" w:rsidP="00021CA8">
            <w:pPr>
              <w:rPr>
                <w:highlight w:val="darkGreen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5EFB0A1B" w14:textId="77777777" w:rsidTr="002529A2">
        <w:trPr>
          <w:trHeight w:val="915"/>
        </w:trPr>
        <w:tc>
          <w:tcPr>
            <w:tcW w:w="990" w:type="dxa"/>
            <w:vMerge/>
            <w:shd w:val="clear" w:color="auto" w:fill="FFFFFF" w:themeFill="background1"/>
          </w:tcPr>
          <w:p w14:paraId="72374CD5" w14:textId="77777777" w:rsidR="00021CA8" w:rsidRPr="000737E8" w:rsidRDefault="00021CA8" w:rsidP="00021CA8"/>
        </w:tc>
        <w:tc>
          <w:tcPr>
            <w:tcW w:w="720" w:type="dxa"/>
            <w:vMerge/>
            <w:shd w:val="clear" w:color="auto" w:fill="FFFFFF" w:themeFill="background1"/>
          </w:tcPr>
          <w:p w14:paraId="4E8B6D6E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FFFFFF" w:themeFill="background1"/>
          </w:tcPr>
          <w:p w14:paraId="55F1FE16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3FAD65C3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7A25C686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163DF6F9" w14:textId="77777777" w:rsidR="00021CA8" w:rsidRDefault="00021CA8" w:rsidP="00021CA8"/>
        </w:tc>
        <w:tc>
          <w:tcPr>
            <w:tcW w:w="1090" w:type="dxa"/>
            <w:vMerge/>
            <w:shd w:val="clear" w:color="auto" w:fill="92D050"/>
          </w:tcPr>
          <w:p w14:paraId="62385E56" w14:textId="77777777" w:rsidR="00021CA8" w:rsidRDefault="00021CA8" w:rsidP="00021CA8"/>
        </w:tc>
        <w:tc>
          <w:tcPr>
            <w:tcW w:w="260" w:type="dxa"/>
            <w:vMerge/>
            <w:shd w:val="clear" w:color="auto" w:fill="FFFFFF" w:themeFill="background1"/>
          </w:tcPr>
          <w:p w14:paraId="2787E5B5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38409C7" w14:textId="4DBC08B8" w:rsidR="00021CA8" w:rsidRDefault="00021CA8" w:rsidP="00021CA8">
            <w:r>
              <w:t>PY Hemat 2.13 Reticulocyte count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1B77D38A" w14:textId="77777777" w:rsidR="00021CA8" w:rsidRDefault="00021CA8" w:rsidP="00021CA8"/>
        </w:tc>
      </w:tr>
      <w:tr w:rsidR="00021CA8" w14:paraId="1B96F4A1" w14:textId="77777777" w:rsidTr="005308E4">
        <w:tc>
          <w:tcPr>
            <w:tcW w:w="990" w:type="dxa"/>
            <w:shd w:val="clear" w:color="auto" w:fill="FFFFFF" w:themeFill="background1"/>
          </w:tcPr>
          <w:p w14:paraId="5FBF97C1" w14:textId="77777777" w:rsidR="00021CA8" w:rsidRPr="000737E8" w:rsidRDefault="00021CA8" w:rsidP="00021CA8">
            <w:r w:rsidRPr="000737E8">
              <w:t>22/1</w:t>
            </w:r>
          </w:p>
        </w:tc>
        <w:tc>
          <w:tcPr>
            <w:tcW w:w="720" w:type="dxa"/>
            <w:shd w:val="clear" w:color="auto" w:fill="FFFFFF" w:themeFill="background1"/>
          </w:tcPr>
          <w:p w14:paraId="542DC12C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FFFFFF" w:themeFill="background1"/>
          </w:tcPr>
          <w:p w14:paraId="7A588AB3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31CDED70" w14:textId="053492BB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5.11 (Shock &amp; syncope)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41AB7A1" w14:textId="77777777" w:rsidR="00021CA8" w:rsidRDefault="00021CA8" w:rsidP="00021CA8">
            <w:pPr>
              <w:pStyle w:val="NoSpacing"/>
            </w:pPr>
            <w:r>
              <w:t>AN21.4-21.5(INTERCOSTAL MUSCLES AND NERVE)</w:t>
            </w:r>
          </w:p>
          <w:p w14:paraId="50038270" w14:textId="0BD71080" w:rsidR="00021CA8" w:rsidRDefault="00824C90" w:rsidP="00021CA8">
            <w:r>
              <w:t>S</w:t>
            </w:r>
            <w:r w:rsidR="00021CA8">
              <w:t>GT</w:t>
            </w:r>
          </w:p>
        </w:tc>
        <w:tc>
          <w:tcPr>
            <w:tcW w:w="1170" w:type="dxa"/>
            <w:shd w:val="clear" w:color="auto" w:fill="92D050"/>
          </w:tcPr>
          <w:p w14:paraId="31AFF28E" w14:textId="77777777" w:rsidR="00021CA8" w:rsidRDefault="00021CA8" w:rsidP="00021CA8">
            <w:r>
              <w:t>PRAC</w:t>
            </w:r>
          </w:p>
          <w:p w14:paraId="45F912B1" w14:textId="77777777" w:rsidR="00021CA8" w:rsidRDefault="00021CA8" w:rsidP="00021CA8">
            <w:r>
              <w:t>AN21.4-21.5</w:t>
            </w:r>
          </w:p>
        </w:tc>
        <w:tc>
          <w:tcPr>
            <w:tcW w:w="1090" w:type="dxa"/>
            <w:shd w:val="clear" w:color="auto" w:fill="92D050"/>
          </w:tcPr>
          <w:p w14:paraId="7F4EF9B9" w14:textId="77777777" w:rsidR="00021CA8" w:rsidRDefault="00021CA8" w:rsidP="00021CA8">
            <w:r>
              <w:t>PRAC</w:t>
            </w:r>
          </w:p>
          <w:p w14:paraId="13CF1DDA" w14:textId="77777777" w:rsidR="00021CA8" w:rsidRDefault="00021CA8" w:rsidP="00021CA8">
            <w:r>
              <w:t>AN21.2 thoracic vertebrae</w:t>
            </w:r>
          </w:p>
        </w:tc>
        <w:tc>
          <w:tcPr>
            <w:tcW w:w="260" w:type="dxa"/>
            <w:shd w:val="clear" w:color="auto" w:fill="FFFFFF" w:themeFill="background1"/>
          </w:tcPr>
          <w:p w14:paraId="0BB9008D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5B1C29F" w14:textId="5A32BA8D" w:rsidR="00021CA8" w:rsidRDefault="00021CA8" w:rsidP="00021CA8">
            <w:r>
              <w:t>PY DOAP 2.11 RBC Indices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F842547" w14:textId="2A27584F" w:rsidR="00021CA8" w:rsidRDefault="00021CA8" w:rsidP="00021CA8">
            <w:r>
              <w:t>PY TUTORIAL 5.6, 5.12, 5.13, 6.2, 6.3</w:t>
            </w:r>
          </w:p>
        </w:tc>
      </w:tr>
      <w:tr w:rsidR="00021CA8" w14:paraId="0EDDB815" w14:textId="77777777" w:rsidTr="00C72A9D">
        <w:tc>
          <w:tcPr>
            <w:tcW w:w="990" w:type="dxa"/>
          </w:tcPr>
          <w:p w14:paraId="0933842E" w14:textId="77777777" w:rsidR="00021CA8" w:rsidRPr="000737E8" w:rsidRDefault="00021CA8" w:rsidP="00021CA8">
            <w:r w:rsidRPr="000737E8">
              <w:t>23/1</w:t>
            </w:r>
          </w:p>
        </w:tc>
        <w:tc>
          <w:tcPr>
            <w:tcW w:w="720" w:type="dxa"/>
          </w:tcPr>
          <w:p w14:paraId="18629B53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19ED84FD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48139C7A" w14:textId="77777777" w:rsidR="00021CA8" w:rsidRDefault="00021CA8" w:rsidP="00021CA8">
            <w:r>
              <w:t>Protein BC 5.3 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366C17F" w14:textId="77777777" w:rsidR="00021CA8" w:rsidRDefault="00021CA8" w:rsidP="00021CA8">
            <w:pPr>
              <w:rPr>
                <w:u w:val="single"/>
              </w:rPr>
            </w:pPr>
            <w:r>
              <w:rPr>
                <w:u w:val="single"/>
              </w:rPr>
              <w:t>SDL</w:t>
            </w:r>
          </w:p>
          <w:p w14:paraId="081A026D" w14:textId="77777777" w:rsidR="00021CA8" w:rsidRDefault="00021CA8" w:rsidP="00021CA8">
            <w:r>
              <w:t>AN 21.9-21.10</w:t>
            </w:r>
          </w:p>
          <w:p w14:paraId="68DBC88A" w14:textId="77777777" w:rsidR="00021CA8" w:rsidRDefault="00021CA8" w:rsidP="00021CA8">
            <w:r>
              <w:t xml:space="preserve">(Mechanism of </w:t>
            </w:r>
            <w:proofErr w:type="gramStart"/>
            <w:r>
              <w:t>respiration )</w:t>
            </w:r>
            <w:proofErr w:type="gramEnd"/>
          </w:p>
          <w:p w14:paraId="52A95822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45A6EFCF" w14:textId="77777777" w:rsidR="00021CA8" w:rsidRDefault="00021CA8" w:rsidP="00021CA8">
            <w:r>
              <w:t>PRAC AN 21.8</w:t>
            </w:r>
          </w:p>
          <w:p w14:paraId="304AC1C6" w14:textId="77777777" w:rsidR="00021CA8" w:rsidRDefault="00021CA8" w:rsidP="00021CA8">
            <w:r>
              <w:t>AN21.9-21.10</w:t>
            </w:r>
          </w:p>
        </w:tc>
        <w:tc>
          <w:tcPr>
            <w:tcW w:w="1090" w:type="dxa"/>
            <w:shd w:val="clear" w:color="auto" w:fill="92D050"/>
          </w:tcPr>
          <w:p w14:paraId="3EF8A026" w14:textId="77777777" w:rsidR="00021CA8" w:rsidRDefault="00021CA8" w:rsidP="00021CA8">
            <w:pPr>
              <w:pStyle w:val="NoSpacing"/>
            </w:pPr>
            <w:r>
              <w:t>PRAC AN 21.8</w:t>
            </w:r>
          </w:p>
          <w:p w14:paraId="632495C3" w14:textId="77777777" w:rsidR="00021CA8" w:rsidRDefault="00021CA8" w:rsidP="00021CA8">
            <w:r>
              <w:t>AN21.9-21.10</w:t>
            </w:r>
          </w:p>
        </w:tc>
        <w:tc>
          <w:tcPr>
            <w:tcW w:w="260" w:type="dxa"/>
          </w:tcPr>
          <w:p w14:paraId="0D925061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5DF1029D" w14:textId="02ECFF53" w:rsidR="00021CA8" w:rsidRDefault="00021CA8" w:rsidP="00021CA8">
            <w:r>
              <w:t>PY DOAP 5.12 Pulse rate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1FE2BAA" w14:textId="1561449E" w:rsidR="00021CA8" w:rsidRDefault="00021CA8" w:rsidP="00021CA8">
            <w:r>
              <w:t>PY TUTORIAL 5.6, 5.12, 5.13, 6.2, 6.3</w:t>
            </w:r>
          </w:p>
        </w:tc>
      </w:tr>
      <w:tr w:rsidR="00021CA8" w14:paraId="7E41CEDA" w14:textId="77777777" w:rsidTr="00B03AB5">
        <w:tc>
          <w:tcPr>
            <w:tcW w:w="990" w:type="dxa"/>
          </w:tcPr>
          <w:p w14:paraId="6AEBAE42" w14:textId="77777777" w:rsidR="00021CA8" w:rsidRPr="000737E8" w:rsidRDefault="00021CA8" w:rsidP="00021CA8">
            <w:r w:rsidRPr="000737E8">
              <w:lastRenderedPageBreak/>
              <w:t>24/1</w:t>
            </w:r>
          </w:p>
        </w:tc>
        <w:tc>
          <w:tcPr>
            <w:tcW w:w="720" w:type="dxa"/>
          </w:tcPr>
          <w:p w14:paraId="6E890665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19C74A9A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D85BDCE" w14:textId="77777777" w:rsidR="00021CA8" w:rsidRDefault="00021CA8" w:rsidP="00021CA8">
            <w:pPr>
              <w:pStyle w:val="NoSpacing"/>
            </w:pPr>
            <w:r>
              <w:t>AN80.1(AMNION AND CHORION)</w:t>
            </w:r>
          </w:p>
          <w:p w14:paraId="5ECF42BA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03FD0EE" w14:textId="11E2CA9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CVS 5.11 (Heart failure)</w:t>
            </w:r>
          </w:p>
        </w:tc>
        <w:tc>
          <w:tcPr>
            <w:tcW w:w="1170" w:type="dxa"/>
            <w:shd w:val="clear" w:color="auto" w:fill="92D050"/>
          </w:tcPr>
          <w:p w14:paraId="3B3F21DD" w14:textId="77777777" w:rsidR="00021CA8" w:rsidRDefault="00021CA8" w:rsidP="00021CA8">
            <w:r>
              <w:t>PRAC</w:t>
            </w:r>
          </w:p>
          <w:p w14:paraId="0002E83E" w14:textId="77777777" w:rsidR="00021CA8" w:rsidRDefault="00021CA8" w:rsidP="00021CA8">
            <w:r>
              <w:t>AN80.1</w:t>
            </w:r>
          </w:p>
          <w:p w14:paraId="0A94348B" w14:textId="77777777" w:rsidR="00021CA8" w:rsidRDefault="00021CA8" w:rsidP="00021CA8"/>
          <w:p w14:paraId="72B07DCE" w14:textId="77777777" w:rsidR="00021CA8" w:rsidRDefault="00021CA8" w:rsidP="00021CA8"/>
          <w:p w14:paraId="77D7302E" w14:textId="77777777" w:rsidR="00021CA8" w:rsidRDefault="00021CA8" w:rsidP="00021CA8"/>
          <w:p w14:paraId="15604E9F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AB4F19F" w14:textId="77777777" w:rsidR="00021CA8" w:rsidRDefault="00021CA8" w:rsidP="00021CA8">
            <w:r>
              <w:t>PRAC</w:t>
            </w:r>
          </w:p>
          <w:p w14:paraId="7AA61BA7" w14:textId="77777777" w:rsidR="00021CA8" w:rsidRDefault="00021CA8" w:rsidP="00021CA8">
            <w:r>
              <w:t>AN80.1</w:t>
            </w:r>
          </w:p>
          <w:p w14:paraId="517FCD07" w14:textId="77777777" w:rsidR="00021CA8" w:rsidRDefault="00021CA8" w:rsidP="00021CA8"/>
          <w:p w14:paraId="2EE96D05" w14:textId="77777777" w:rsidR="00021CA8" w:rsidRDefault="00021CA8" w:rsidP="00021CA8"/>
          <w:p w14:paraId="4C082CBC" w14:textId="77777777" w:rsidR="00021CA8" w:rsidRDefault="00021CA8" w:rsidP="00021CA8"/>
        </w:tc>
        <w:tc>
          <w:tcPr>
            <w:tcW w:w="260" w:type="dxa"/>
          </w:tcPr>
          <w:p w14:paraId="70A912EB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2147AD6B" w14:textId="77777777" w:rsidR="00021CA8" w:rsidRDefault="00021CA8" w:rsidP="00021CA8">
            <w:r>
              <w:t>Protein BC 5.4</w:t>
            </w:r>
          </w:p>
          <w:p w14:paraId="55D4B903" w14:textId="77777777" w:rsidR="00021CA8" w:rsidRDefault="00021CA8" w:rsidP="00021CA8">
            <w:r>
              <w:t>(LGT)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5CCA8B71" w14:textId="77777777" w:rsidR="00021CA8" w:rsidRDefault="00021CA8" w:rsidP="00021CA8"/>
          <w:p w14:paraId="615468B5" w14:textId="77777777" w:rsidR="00021CA8" w:rsidRDefault="00021CA8" w:rsidP="00021CA8">
            <w:r>
              <w:t>Protein BC 5.6 (SGT)</w:t>
            </w:r>
          </w:p>
        </w:tc>
      </w:tr>
      <w:tr w:rsidR="00021CA8" w14:paraId="0DEBE7F3" w14:textId="77777777" w:rsidTr="009028FC">
        <w:tc>
          <w:tcPr>
            <w:tcW w:w="990" w:type="dxa"/>
            <w:shd w:val="clear" w:color="auto" w:fill="FF0000"/>
          </w:tcPr>
          <w:p w14:paraId="3DA97F00" w14:textId="77777777" w:rsidR="00021CA8" w:rsidRPr="000737E8" w:rsidRDefault="00021CA8" w:rsidP="00021CA8">
            <w:r w:rsidRPr="000737E8">
              <w:t>25/1</w:t>
            </w:r>
          </w:p>
        </w:tc>
        <w:tc>
          <w:tcPr>
            <w:tcW w:w="720" w:type="dxa"/>
            <w:shd w:val="clear" w:color="auto" w:fill="FF0000"/>
          </w:tcPr>
          <w:p w14:paraId="2A79FBF1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  <w:shd w:val="clear" w:color="auto" w:fill="FF0000"/>
          </w:tcPr>
          <w:p w14:paraId="24C31755" w14:textId="77777777" w:rsidR="00021CA8" w:rsidRDefault="00021CA8" w:rsidP="00021CA8"/>
        </w:tc>
        <w:tc>
          <w:tcPr>
            <w:tcW w:w="1266" w:type="dxa"/>
            <w:shd w:val="clear" w:color="auto" w:fill="FF0000"/>
          </w:tcPr>
          <w:p w14:paraId="6B62D5FE" w14:textId="77777777" w:rsidR="00021CA8" w:rsidRDefault="00021CA8" w:rsidP="00021CA8"/>
        </w:tc>
        <w:tc>
          <w:tcPr>
            <w:tcW w:w="1411" w:type="dxa"/>
            <w:gridSpan w:val="2"/>
            <w:shd w:val="clear" w:color="auto" w:fill="FF0000"/>
          </w:tcPr>
          <w:p w14:paraId="49B8615E" w14:textId="77777777" w:rsidR="00021CA8" w:rsidRDefault="00021CA8" w:rsidP="00021CA8"/>
        </w:tc>
        <w:tc>
          <w:tcPr>
            <w:tcW w:w="1170" w:type="dxa"/>
            <w:shd w:val="clear" w:color="auto" w:fill="FF0000"/>
          </w:tcPr>
          <w:p w14:paraId="417C22CC" w14:textId="77777777" w:rsidR="00021CA8" w:rsidRDefault="00021CA8" w:rsidP="00021CA8"/>
        </w:tc>
        <w:tc>
          <w:tcPr>
            <w:tcW w:w="1090" w:type="dxa"/>
            <w:shd w:val="clear" w:color="auto" w:fill="FF0000"/>
          </w:tcPr>
          <w:p w14:paraId="524FC92B" w14:textId="77777777" w:rsidR="00021CA8" w:rsidRDefault="00021CA8" w:rsidP="00021CA8"/>
        </w:tc>
        <w:tc>
          <w:tcPr>
            <w:tcW w:w="260" w:type="dxa"/>
            <w:shd w:val="clear" w:color="auto" w:fill="FF0000"/>
          </w:tcPr>
          <w:p w14:paraId="59E56763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FF0000"/>
          </w:tcPr>
          <w:p w14:paraId="50BC28F7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5D7C6A10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08FDDBF4" w14:textId="77777777" w:rsidR="00021CA8" w:rsidRDefault="00021CA8" w:rsidP="00021CA8"/>
        </w:tc>
      </w:tr>
      <w:tr w:rsidR="00021CA8" w14:paraId="4BEDA940" w14:textId="77777777" w:rsidTr="009028FC">
        <w:tc>
          <w:tcPr>
            <w:tcW w:w="990" w:type="dxa"/>
            <w:shd w:val="clear" w:color="auto" w:fill="FF0000"/>
          </w:tcPr>
          <w:p w14:paraId="2E2E139E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26/1</w:t>
            </w:r>
          </w:p>
        </w:tc>
        <w:tc>
          <w:tcPr>
            <w:tcW w:w="720" w:type="dxa"/>
            <w:shd w:val="clear" w:color="auto" w:fill="FF0000"/>
          </w:tcPr>
          <w:p w14:paraId="38B37309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750E38E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5369CC5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2B2917C5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281B11D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474897E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5CB6617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0718467E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495503D9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5D817EE3" w14:textId="77777777" w:rsidR="00021CA8" w:rsidRDefault="00021CA8" w:rsidP="00021CA8"/>
        </w:tc>
      </w:tr>
      <w:tr w:rsidR="00021CA8" w14:paraId="5E14FEA1" w14:textId="77777777" w:rsidTr="00015108">
        <w:trPr>
          <w:trHeight w:val="1609"/>
        </w:trPr>
        <w:tc>
          <w:tcPr>
            <w:tcW w:w="990" w:type="dxa"/>
            <w:vMerge w:val="restart"/>
          </w:tcPr>
          <w:p w14:paraId="7782CD78" w14:textId="77777777" w:rsidR="00021CA8" w:rsidRPr="000737E8" w:rsidRDefault="00021CA8" w:rsidP="00021CA8">
            <w:r w:rsidRPr="000737E8">
              <w:t>27/1</w:t>
            </w:r>
          </w:p>
        </w:tc>
        <w:tc>
          <w:tcPr>
            <w:tcW w:w="720" w:type="dxa"/>
            <w:vMerge w:val="restart"/>
          </w:tcPr>
          <w:p w14:paraId="701170E6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68250E9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70AD3AA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Phenylalanine and tyrosine and their disorder (BC5.7)</w:t>
            </w:r>
          </w:p>
          <w:p w14:paraId="40B0E2CD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CF9B84C" w14:textId="77777777" w:rsidR="00021CA8" w:rsidRDefault="00021CA8" w:rsidP="00021CA8">
            <w:pPr>
              <w:pStyle w:val="NoSpacing"/>
            </w:pPr>
            <w:r>
              <w:t>AN21.11(Mediastinum)</w:t>
            </w:r>
          </w:p>
          <w:p w14:paraId="7320360A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5C6163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B4E39AF" w14:textId="77777777" w:rsidR="00021CA8" w:rsidRDefault="00021CA8" w:rsidP="00021CA8">
            <w:pPr>
              <w:pStyle w:val="NoSpacing"/>
            </w:pPr>
            <w:r>
              <w:t>AN21.11</w:t>
            </w:r>
          </w:p>
          <w:p w14:paraId="5307A6EB" w14:textId="77777777" w:rsidR="00021CA8" w:rsidRDefault="00021CA8" w:rsidP="00021CA8">
            <w:pPr>
              <w:pStyle w:val="NoSpacing"/>
            </w:pPr>
          </w:p>
          <w:p w14:paraId="679B75FC" w14:textId="77777777" w:rsidR="00021CA8" w:rsidRDefault="00021CA8" w:rsidP="00021CA8">
            <w:pPr>
              <w:pStyle w:val="NoSpacing"/>
            </w:pPr>
          </w:p>
          <w:p w14:paraId="520A44F9" w14:textId="77777777" w:rsidR="00021CA8" w:rsidRDefault="00021CA8" w:rsidP="00021CA8">
            <w:pPr>
              <w:pStyle w:val="NoSpacing"/>
            </w:pPr>
          </w:p>
          <w:p w14:paraId="6F04EB08" w14:textId="77777777" w:rsidR="00021CA8" w:rsidRDefault="00021CA8" w:rsidP="00021CA8">
            <w:pPr>
              <w:pStyle w:val="NoSpacing"/>
            </w:pPr>
          </w:p>
          <w:p w14:paraId="2AB9854C" w14:textId="77777777" w:rsidR="00021CA8" w:rsidRDefault="00021CA8" w:rsidP="00021CA8">
            <w:pPr>
              <w:pStyle w:val="NoSpacing"/>
            </w:pPr>
          </w:p>
          <w:p w14:paraId="2A3B83F6" w14:textId="77777777" w:rsidR="00021CA8" w:rsidRDefault="00021CA8" w:rsidP="00021CA8">
            <w:pPr>
              <w:pStyle w:val="NoSpacing"/>
            </w:pPr>
          </w:p>
          <w:p w14:paraId="4842358E" w14:textId="77777777" w:rsidR="00021CA8" w:rsidRDefault="00021CA8" w:rsidP="00021CA8">
            <w:pPr>
              <w:pStyle w:val="NoSpacing"/>
            </w:pPr>
          </w:p>
          <w:p w14:paraId="2F0D637A" w14:textId="77777777" w:rsidR="00021CA8" w:rsidRDefault="00021CA8" w:rsidP="00021CA8">
            <w:pPr>
              <w:pStyle w:val="NoSpacing"/>
            </w:pPr>
          </w:p>
          <w:p w14:paraId="2FADFF76" w14:textId="77777777" w:rsidR="00021CA8" w:rsidRDefault="00021CA8" w:rsidP="00021CA8">
            <w:pPr>
              <w:pStyle w:val="NoSpacing"/>
            </w:pPr>
          </w:p>
          <w:p w14:paraId="412E17ED" w14:textId="77777777" w:rsidR="00021CA8" w:rsidRDefault="00021CA8" w:rsidP="00021CA8">
            <w:pPr>
              <w:pStyle w:val="NoSpacing"/>
            </w:pPr>
          </w:p>
          <w:p w14:paraId="2058B292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05C74BD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9B5C89B" w14:textId="77777777" w:rsidR="00021CA8" w:rsidRDefault="00021CA8" w:rsidP="00021CA8">
            <w:r>
              <w:t>AN21.11</w:t>
            </w:r>
          </w:p>
        </w:tc>
        <w:tc>
          <w:tcPr>
            <w:tcW w:w="260" w:type="dxa"/>
            <w:vMerge w:val="restart"/>
          </w:tcPr>
          <w:p w14:paraId="5DDDB70D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1DC45846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 xml:space="preserve">Describe performance of OGTT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9C118B">
              <w:rPr>
                <w:rFonts w:ascii="Times New Roman" w:hAnsi="Times New Roman" w:cs="Times New Roman"/>
                <w:sz w:val="20"/>
              </w:rPr>
              <w:t xml:space="preserve"> interpretation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(BC14.22)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107B342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1.2 Demonstrate empathy in patients encounter</w:t>
            </w:r>
          </w:p>
          <w:p w14:paraId="618C4A8D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5E3AAEB0" w14:textId="77777777" w:rsidTr="002529A2">
        <w:trPr>
          <w:trHeight w:val="1864"/>
        </w:trPr>
        <w:tc>
          <w:tcPr>
            <w:tcW w:w="990" w:type="dxa"/>
            <w:vMerge/>
          </w:tcPr>
          <w:p w14:paraId="6679468B" w14:textId="77777777" w:rsidR="00021CA8" w:rsidRPr="000737E8" w:rsidRDefault="00021CA8" w:rsidP="00021CA8"/>
        </w:tc>
        <w:tc>
          <w:tcPr>
            <w:tcW w:w="720" w:type="dxa"/>
            <w:vMerge/>
          </w:tcPr>
          <w:p w14:paraId="55943D74" w14:textId="77777777" w:rsidR="00021CA8" w:rsidRPr="0034710B" w:rsidRDefault="00021CA8" w:rsidP="00021CA8"/>
        </w:tc>
        <w:tc>
          <w:tcPr>
            <w:tcW w:w="810" w:type="dxa"/>
            <w:vMerge/>
          </w:tcPr>
          <w:p w14:paraId="330667C1" w14:textId="77777777" w:rsidR="00021CA8" w:rsidRDefault="00021CA8" w:rsidP="00021CA8"/>
        </w:tc>
        <w:tc>
          <w:tcPr>
            <w:tcW w:w="1266" w:type="dxa"/>
            <w:vMerge/>
            <w:shd w:val="clear" w:color="auto" w:fill="D9E2F3" w:themeFill="accent1" w:themeFillTint="33"/>
          </w:tcPr>
          <w:p w14:paraId="17C71E13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CD972E7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D19E401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754CDD44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20D170EB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DE59A8D" w14:textId="75D452A8" w:rsidR="00021CA8" w:rsidRDefault="00021CA8" w:rsidP="00021CA8">
            <w:r>
              <w:t>PY DOAP 5.12 Pulse rate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0C66C90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7248B9CC" w14:textId="77777777" w:rsidTr="004C5805">
        <w:trPr>
          <w:trHeight w:val="1609"/>
        </w:trPr>
        <w:tc>
          <w:tcPr>
            <w:tcW w:w="990" w:type="dxa"/>
            <w:vMerge w:val="restart"/>
          </w:tcPr>
          <w:p w14:paraId="0C4C8908" w14:textId="77777777" w:rsidR="00021CA8" w:rsidRPr="000737E8" w:rsidRDefault="00021CA8" w:rsidP="00021CA8">
            <w:r w:rsidRPr="000737E8">
              <w:t>28/1</w:t>
            </w:r>
          </w:p>
        </w:tc>
        <w:tc>
          <w:tcPr>
            <w:tcW w:w="720" w:type="dxa"/>
            <w:vMerge w:val="restart"/>
          </w:tcPr>
          <w:p w14:paraId="6F31AB61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5F88A04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177976F9" w14:textId="7C7EE90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10.1 (</w:t>
            </w:r>
            <w:proofErr w:type="spellStart"/>
            <w:r>
              <w:t>Organisation</w:t>
            </w:r>
            <w:proofErr w:type="spellEnd"/>
            <w:r>
              <w:t xml:space="preserve"> of nervous </w:t>
            </w:r>
            <w:proofErr w:type="spellStart"/>
            <w:r>
              <w:t>systm</w:t>
            </w:r>
            <w:proofErr w:type="spellEnd"/>
            <w:r>
              <w:t>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9D5E442" w14:textId="77777777" w:rsidR="00021CA8" w:rsidRDefault="00021CA8" w:rsidP="00021CA8">
            <w:pPr>
              <w:pStyle w:val="NoSpacing"/>
            </w:pPr>
            <w:r>
              <w:t>AN21.11 Mediastinum</w:t>
            </w:r>
          </w:p>
          <w:p w14:paraId="0DA27B7E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D68372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218138F" w14:textId="77777777" w:rsidR="00021CA8" w:rsidRDefault="00021CA8" w:rsidP="00021CA8">
            <w:pPr>
              <w:pStyle w:val="NoSpacing"/>
            </w:pPr>
            <w:r>
              <w:t>AN21.11</w:t>
            </w:r>
          </w:p>
          <w:p w14:paraId="40B30042" w14:textId="77777777" w:rsidR="00021CA8" w:rsidRDefault="00021CA8" w:rsidP="00021CA8">
            <w:pPr>
              <w:pStyle w:val="NoSpacing"/>
            </w:pPr>
          </w:p>
          <w:p w14:paraId="2E1DBD5E" w14:textId="77777777" w:rsidR="00021CA8" w:rsidRDefault="00021CA8" w:rsidP="00021CA8">
            <w:pPr>
              <w:pStyle w:val="NoSpacing"/>
            </w:pPr>
          </w:p>
          <w:p w14:paraId="45F68D60" w14:textId="77777777" w:rsidR="00021CA8" w:rsidRDefault="00021CA8" w:rsidP="00021CA8">
            <w:pPr>
              <w:pStyle w:val="NoSpacing"/>
            </w:pPr>
          </w:p>
          <w:p w14:paraId="1E9A67A1" w14:textId="77777777" w:rsidR="00021CA8" w:rsidRDefault="00021CA8" w:rsidP="00021CA8">
            <w:pPr>
              <w:pStyle w:val="NoSpacing"/>
            </w:pPr>
          </w:p>
          <w:p w14:paraId="24865778" w14:textId="77777777" w:rsidR="00021CA8" w:rsidRDefault="00021CA8" w:rsidP="00021CA8">
            <w:pPr>
              <w:pStyle w:val="NoSpacing"/>
            </w:pPr>
          </w:p>
          <w:p w14:paraId="50D6511D" w14:textId="77777777" w:rsidR="00021CA8" w:rsidRDefault="00021CA8" w:rsidP="00021CA8">
            <w:pPr>
              <w:pStyle w:val="NoSpacing"/>
            </w:pPr>
          </w:p>
          <w:p w14:paraId="48F29A0E" w14:textId="77777777" w:rsidR="00021CA8" w:rsidRDefault="00021CA8" w:rsidP="00021CA8">
            <w:pPr>
              <w:pStyle w:val="NoSpacing"/>
            </w:pPr>
          </w:p>
          <w:p w14:paraId="1E0CE0BB" w14:textId="77777777" w:rsidR="00021CA8" w:rsidRDefault="00021CA8" w:rsidP="00021CA8">
            <w:pPr>
              <w:pStyle w:val="NoSpacing"/>
            </w:pPr>
          </w:p>
          <w:p w14:paraId="6F163102" w14:textId="77777777" w:rsidR="00021CA8" w:rsidRDefault="00021CA8" w:rsidP="00021CA8">
            <w:pPr>
              <w:pStyle w:val="NoSpacing"/>
            </w:pPr>
          </w:p>
          <w:p w14:paraId="41631A14" w14:textId="77777777" w:rsidR="00021CA8" w:rsidRDefault="00021CA8" w:rsidP="00021CA8">
            <w:pPr>
              <w:pStyle w:val="NoSpacing"/>
            </w:pPr>
          </w:p>
          <w:p w14:paraId="11EC50F4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31EA5265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567B78C" w14:textId="77777777" w:rsidR="00021CA8" w:rsidRDefault="00021CA8" w:rsidP="00021CA8">
            <w:r>
              <w:t>AN21.11</w:t>
            </w:r>
          </w:p>
        </w:tc>
        <w:tc>
          <w:tcPr>
            <w:tcW w:w="260" w:type="dxa"/>
            <w:vMerge w:val="restart"/>
          </w:tcPr>
          <w:p w14:paraId="76F93AF1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2571B86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 xml:space="preserve">Describe performance of OGTT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9C118B">
              <w:rPr>
                <w:rFonts w:ascii="Times New Roman" w:hAnsi="Times New Roman" w:cs="Times New Roman"/>
                <w:sz w:val="20"/>
              </w:rPr>
              <w:t xml:space="preserve"> interpretation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(BC14.22)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4805EAAD" w14:textId="77777777" w:rsidR="00021CA8" w:rsidRDefault="00021CA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2.4 </w:t>
            </w:r>
            <w:r w:rsidRPr="00021CA8">
              <w:rPr>
                <w:sz w:val="18"/>
                <w:szCs w:val="18"/>
              </w:rPr>
              <w:t xml:space="preserve">Describe social psychology, community </w:t>
            </w:r>
            <w:proofErr w:type="spellStart"/>
            <w:r w:rsidRPr="00021CA8">
              <w:rPr>
                <w:sz w:val="18"/>
                <w:szCs w:val="18"/>
              </w:rPr>
              <w:t>behaviour</w:t>
            </w:r>
            <w:proofErr w:type="spellEnd"/>
            <w:r w:rsidRPr="00021CA8">
              <w:rPr>
                <w:sz w:val="18"/>
                <w:szCs w:val="18"/>
              </w:rPr>
              <w:t xml:space="preserve"> and community relationship and their impact on health and disease</w:t>
            </w:r>
          </w:p>
          <w:p w14:paraId="72C7B3C6" w14:textId="305237F0" w:rsidR="00021CA8" w:rsidRPr="00664C09" w:rsidRDefault="00021CA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7CFA54C6" w14:textId="77777777" w:rsidTr="002529A2">
        <w:trPr>
          <w:trHeight w:val="1864"/>
        </w:trPr>
        <w:tc>
          <w:tcPr>
            <w:tcW w:w="990" w:type="dxa"/>
            <w:vMerge/>
          </w:tcPr>
          <w:p w14:paraId="6B0CC583" w14:textId="77777777" w:rsidR="00021CA8" w:rsidRPr="000737E8" w:rsidRDefault="00021CA8" w:rsidP="00021CA8"/>
        </w:tc>
        <w:tc>
          <w:tcPr>
            <w:tcW w:w="720" w:type="dxa"/>
            <w:vMerge/>
          </w:tcPr>
          <w:p w14:paraId="64021CE9" w14:textId="77777777" w:rsidR="00021CA8" w:rsidRPr="0034710B" w:rsidRDefault="00021CA8" w:rsidP="00021CA8"/>
        </w:tc>
        <w:tc>
          <w:tcPr>
            <w:tcW w:w="810" w:type="dxa"/>
            <w:vMerge/>
          </w:tcPr>
          <w:p w14:paraId="401C0D42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0F356510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E72C040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63461BE2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13A895A1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458103E0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017E7FAC" w14:textId="15E8FEA6" w:rsidR="00021CA8" w:rsidRDefault="00021CA8" w:rsidP="00021CA8">
            <w:r>
              <w:t>PY DOAP 5.12 Pulse rate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6CF48E0C" w14:textId="77777777" w:rsidR="00021CA8" w:rsidRDefault="00021CA8" w:rsidP="00021CA8"/>
        </w:tc>
      </w:tr>
      <w:tr w:rsidR="00021CA8" w14:paraId="45640D50" w14:textId="77777777" w:rsidTr="005A30BC">
        <w:tc>
          <w:tcPr>
            <w:tcW w:w="990" w:type="dxa"/>
          </w:tcPr>
          <w:p w14:paraId="2A932365" w14:textId="77777777" w:rsidR="00021CA8" w:rsidRPr="000737E8" w:rsidRDefault="00021CA8" w:rsidP="00021CA8">
            <w:r w:rsidRPr="000737E8">
              <w:t>29/1</w:t>
            </w:r>
          </w:p>
        </w:tc>
        <w:tc>
          <w:tcPr>
            <w:tcW w:w="720" w:type="dxa"/>
          </w:tcPr>
          <w:p w14:paraId="69C1B015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468D0007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2A46E3B0" w14:textId="14E541E4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10.2 (synapse, reflex, receptors)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C9993ED" w14:textId="77777777" w:rsidR="00021CA8" w:rsidRDefault="00021CA8" w:rsidP="00021CA8">
            <w:pPr>
              <w:pStyle w:val="NoSpacing"/>
            </w:pPr>
            <w:r>
              <w:t>SGT</w:t>
            </w:r>
          </w:p>
          <w:p w14:paraId="2ACCE5C2" w14:textId="77777777" w:rsidR="00021CA8" w:rsidRDefault="00021CA8" w:rsidP="00021CA8">
            <w:pPr>
              <w:pStyle w:val="NoSpacing"/>
            </w:pPr>
            <w:r>
              <w:t xml:space="preserve">AN20.10 (DEVELOPMENT OF </w:t>
            </w:r>
            <w:r>
              <w:lastRenderedPageBreak/>
              <w:t>LOWER LIMB)</w:t>
            </w:r>
          </w:p>
        </w:tc>
        <w:tc>
          <w:tcPr>
            <w:tcW w:w="1170" w:type="dxa"/>
            <w:shd w:val="clear" w:color="auto" w:fill="92D050"/>
          </w:tcPr>
          <w:p w14:paraId="1197044B" w14:textId="77777777" w:rsidR="00021CA8" w:rsidRDefault="00021CA8" w:rsidP="00021CA8">
            <w:r>
              <w:lastRenderedPageBreak/>
              <w:t>PRAC</w:t>
            </w:r>
          </w:p>
          <w:p w14:paraId="698C694A" w14:textId="77777777" w:rsidR="00021CA8" w:rsidRDefault="00021CA8" w:rsidP="00021CA8">
            <w:r>
              <w:t>AN20.10</w:t>
            </w:r>
          </w:p>
          <w:p w14:paraId="4AB036FD" w14:textId="77777777" w:rsidR="00021CA8" w:rsidRDefault="00021CA8" w:rsidP="00021CA8"/>
          <w:p w14:paraId="653A7275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0E45D796" w14:textId="77777777" w:rsidR="00021CA8" w:rsidRDefault="00021CA8" w:rsidP="00021CA8">
            <w:r>
              <w:t>PRAC</w:t>
            </w:r>
          </w:p>
          <w:p w14:paraId="286C4A3E" w14:textId="77777777" w:rsidR="00021CA8" w:rsidRDefault="00021CA8" w:rsidP="00021CA8">
            <w:r>
              <w:t>AN20.10</w:t>
            </w:r>
          </w:p>
          <w:p w14:paraId="5D690191" w14:textId="77777777" w:rsidR="00021CA8" w:rsidRDefault="00021CA8" w:rsidP="00021CA8"/>
          <w:p w14:paraId="206DF7BC" w14:textId="77777777" w:rsidR="00021CA8" w:rsidRDefault="00021CA8" w:rsidP="00021CA8"/>
        </w:tc>
        <w:tc>
          <w:tcPr>
            <w:tcW w:w="260" w:type="dxa"/>
          </w:tcPr>
          <w:p w14:paraId="35C5BBE4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2E8C1402" w14:textId="584DEE2F" w:rsidR="00021CA8" w:rsidRDefault="00021CA8" w:rsidP="00021CA8">
            <w:r>
              <w:t>PY DOAP 2.11, 2.12, 2.13 Hemat Revision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EE86B2A" w14:textId="0BBBBF0C" w:rsidR="00021CA8" w:rsidRDefault="00021CA8" w:rsidP="00021CA8">
            <w:r>
              <w:t xml:space="preserve">PY TEST Respiratory System &amp; Feedback </w:t>
            </w:r>
          </w:p>
        </w:tc>
      </w:tr>
      <w:tr w:rsidR="00021CA8" w14:paraId="56B545F0" w14:textId="77777777" w:rsidTr="00F62987">
        <w:tc>
          <w:tcPr>
            <w:tcW w:w="990" w:type="dxa"/>
          </w:tcPr>
          <w:p w14:paraId="2A5F94D9" w14:textId="77777777" w:rsidR="00021CA8" w:rsidRPr="000737E8" w:rsidRDefault="00021CA8" w:rsidP="00021CA8">
            <w:r w:rsidRPr="000737E8">
              <w:t>30/1</w:t>
            </w:r>
          </w:p>
        </w:tc>
        <w:tc>
          <w:tcPr>
            <w:tcW w:w="720" w:type="dxa"/>
          </w:tcPr>
          <w:p w14:paraId="2FDE1A0E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769A6107" w14:textId="77777777" w:rsidR="00021CA8" w:rsidRDefault="00021CA8" w:rsidP="00021CA8"/>
        </w:tc>
        <w:tc>
          <w:tcPr>
            <w:tcW w:w="1266" w:type="dxa"/>
            <w:shd w:val="clear" w:color="auto" w:fill="D9E2F3" w:themeFill="accent1" w:themeFillTint="33"/>
          </w:tcPr>
          <w:p w14:paraId="1B89307F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Tryptophan and their disorder (BC5.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7)PBQ</w:t>
            </w:r>
            <w:proofErr w:type="gramEnd"/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791641CA" w14:textId="77777777" w:rsidR="00021CA8" w:rsidRDefault="00021CA8" w:rsidP="00021CA8">
            <w:pPr>
              <w:pStyle w:val="NoSpacing"/>
            </w:pPr>
            <w:r>
              <w:t>AN22.1(Pericardium)</w:t>
            </w:r>
          </w:p>
          <w:p w14:paraId="65E6D16D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62FD23E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458396E" w14:textId="77777777" w:rsidR="00021CA8" w:rsidRDefault="00021CA8" w:rsidP="00021CA8">
            <w:pPr>
              <w:pStyle w:val="NoSpacing"/>
            </w:pPr>
            <w:r>
              <w:t>AN22.1</w:t>
            </w:r>
          </w:p>
          <w:p w14:paraId="679FEDE0" w14:textId="77777777" w:rsidR="00021CA8" w:rsidRDefault="00021CA8" w:rsidP="00021CA8">
            <w:pPr>
              <w:pStyle w:val="NoSpacing"/>
            </w:pPr>
          </w:p>
          <w:p w14:paraId="7D759E10" w14:textId="77777777" w:rsidR="00021CA8" w:rsidRDefault="00021CA8" w:rsidP="00021CA8">
            <w:pPr>
              <w:pStyle w:val="NoSpacing"/>
            </w:pPr>
          </w:p>
          <w:p w14:paraId="243DB709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6EA3AB69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7F3BE81" w14:textId="77777777" w:rsidR="00021CA8" w:rsidRDefault="00021CA8" w:rsidP="00021CA8">
            <w:r>
              <w:t>AN22.1</w:t>
            </w:r>
          </w:p>
        </w:tc>
        <w:tc>
          <w:tcPr>
            <w:tcW w:w="260" w:type="dxa"/>
          </w:tcPr>
          <w:p w14:paraId="7CE008F1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2E714235" w14:textId="334CED1A" w:rsidR="00021CA8" w:rsidRDefault="00021CA8" w:rsidP="00021CA8">
            <w:r>
              <w:t>PY DOAP 2.11, 2.12, 2.13 Hemat Revision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A05AC71" w14:textId="31828F32" w:rsidR="00021CA8" w:rsidRDefault="00021CA8" w:rsidP="00021CA8">
            <w:r>
              <w:t>PY TUTORIAL 5.6, 5.12, 5.13, 6.2, 6.3</w:t>
            </w:r>
          </w:p>
        </w:tc>
      </w:tr>
      <w:tr w:rsidR="00021CA8" w14:paraId="574E6616" w14:textId="77777777" w:rsidTr="004C5805">
        <w:tc>
          <w:tcPr>
            <w:tcW w:w="990" w:type="dxa"/>
          </w:tcPr>
          <w:p w14:paraId="0348EEB2" w14:textId="77777777" w:rsidR="00021CA8" w:rsidRPr="000737E8" w:rsidRDefault="00021CA8" w:rsidP="00021CA8">
            <w:r w:rsidRPr="000737E8">
              <w:t>31/1</w:t>
            </w:r>
          </w:p>
        </w:tc>
        <w:tc>
          <w:tcPr>
            <w:tcW w:w="720" w:type="dxa"/>
          </w:tcPr>
          <w:p w14:paraId="1FF9C25C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4BA216E5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24552702" w14:textId="77777777" w:rsidR="00021CA8" w:rsidRDefault="00021CA8" w:rsidP="00021CA8">
            <w:pPr>
              <w:pStyle w:val="NoSpacing"/>
            </w:pPr>
            <w:r>
              <w:t>AN22.2 Heart</w:t>
            </w:r>
          </w:p>
          <w:p w14:paraId="71C64D11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F87811B" w14:textId="1EFF9D6D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10.2 (synapse, reflex, receptors)</w:t>
            </w:r>
          </w:p>
        </w:tc>
        <w:tc>
          <w:tcPr>
            <w:tcW w:w="1170" w:type="dxa"/>
            <w:shd w:val="clear" w:color="auto" w:fill="92D050"/>
          </w:tcPr>
          <w:p w14:paraId="6C70D36E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F6C0F02" w14:textId="77777777" w:rsidR="00021CA8" w:rsidRDefault="00021CA8" w:rsidP="00021CA8">
            <w:pPr>
              <w:pStyle w:val="NoSpacing"/>
            </w:pPr>
            <w:r>
              <w:t>AN22.2</w:t>
            </w:r>
          </w:p>
          <w:p w14:paraId="2F8896DF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610A60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7BD48A8" w14:textId="77777777" w:rsidR="00021CA8" w:rsidRDefault="00021CA8" w:rsidP="00021CA8">
            <w:pPr>
              <w:pStyle w:val="NoSpacing"/>
            </w:pPr>
            <w:r>
              <w:t>AN22.2</w:t>
            </w:r>
          </w:p>
          <w:p w14:paraId="63993C21" w14:textId="77777777" w:rsidR="00021CA8" w:rsidRDefault="00021CA8" w:rsidP="00021CA8"/>
        </w:tc>
        <w:tc>
          <w:tcPr>
            <w:tcW w:w="260" w:type="dxa"/>
          </w:tcPr>
          <w:p w14:paraId="08A4BBC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32C5339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BCAA and their disorder (BC5.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7)PBQ</w:t>
            </w:r>
            <w:proofErr w:type="gramEnd"/>
          </w:p>
          <w:p w14:paraId="5259D1D8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5AD43411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</w:p>
          <w:p w14:paraId="19DE5FE6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Sulpher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containing  AA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and their disorder (BC5.7)</w:t>
            </w:r>
          </w:p>
          <w:p w14:paraId="0311A75E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</w:tr>
      <w:tr w:rsidR="00021CA8" w14:paraId="31B7450A" w14:textId="77777777" w:rsidTr="004C5805">
        <w:tc>
          <w:tcPr>
            <w:tcW w:w="990" w:type="dxa"/>
          </w:tcPr>
          <w:p w14:paraId="75AF48E3" w14:textId="77777777" w:rsidR="00021CA8" w:rsidRPr="000737E8" w:rsidRDefault="00021CA8" w:rsidP="00021CA8">
            <w:r w:rsidRPr="000737E8">
              <w:t>1/ 2</w:t>
            </w:r>
          </w:p>
        </w:tc>
        <w:tc>
          <w:tcPr>
            <w:tcW w:w="720" w:type="dxa"/>
          </w:tcPr>
          <w:p w14:paraId="608C16B6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95033D5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14E16BEA" w14:textId="77777777" w:rsidR="00021CA8" w:rsidRDefault="00021CA8" w:rsidP="00021CA8">
            <w:r>
              <w:t xml:space="preserve">ECE </w:t>
            </w:r>
          </w:p>
          <w:p w14:paraId="26F5BB76" w14:textId="77777777" w:rsidR="00021CA8" w:rsidRDefault="00021CA8" w:rsidP="00021CA8">
            <w:r>
              <w:t xml:space="preserve">AN 25.4 Anatomical basis of </w:t>
            </w:r>
            <w:proofErr w:type="spellStart"/>
            <w:r>
              <w:t>fallot’stetrology</w:t>
            </w:r>
            <w:proofErr w:type="spellEnd"/>
            <w:r>
              <w:t xml:space="preserve"> and tracheoesophageal </w:t>
            </w:r>
            <w:proofErr w:type="gramStart"/>
            <w:r>
              <w:t>fistula ,</w:t>
            </w:r>
            <w:proofErr w:type="gramEnd"/>
            <w:r>
              <w:t xml:space="preserve"> ASD , VSD with charts , videos &amp; PPT in class room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C257456" w14:textId="77777777" w:rsidR="00021CA8" w:rsidRDefault="00021CA8" w:rsidP="00021CA8">
            <w:r>
              <w:t>PRAC</w:t>
            </w:r>
          </w:p>
          <w:p w14:paraId="03ECD240" w14:textId="77777777" w:rsidR="00021CA8" w:rsidRDefault="00021CA8" w:rsidP="00021CA8">
            <w:r>
              <w:t>AN22.2</w:t>
            </w:r>
          </w:p>
        </w:tc>
        <w:tc>
          <w:tcPr>
            <w:tcW w:w="1170" w:type="dxa"/>
            <w:shd w:val="clear" w:color="auto" w:fill="92D050"/>
          </w:tcPr>
          <w:p w14:paraId="2F4A8DE9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A32E102" w14:textId="77777777" w:rsidR="00021CA8" w:rsidRDefault="00021CA8" w:rsidP="00021CA8">
            <w:pPr>
              <w:pStyle w:val="NoSpacing"/>
            </w:pPr>
            <w:r>
              <w:t>AN22.2</w:t>
            </w:r>
          </w:p>
          <w:p w14:paraId="6CEF00DC" w14:textId="77777777" w:rsidR="00021CA8" w:rsidRDefault="00021CA8" w:rsidP="00021CA8"/>
        </w:tc>
        <w:tc>
          <w:tcPr>
            <w:tcW w:w="1090" w:type="dxa"/>
            <w:shd w:val="clear" w:color="auto" w:fill="FFCCFF"/>
          </w:tcPr>
          <w:p w14:paraId="2800F0C8" w14:textId="28B4412C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10.3 (somatic sensations &amp; sensory tracts)</w:t>
            </w:r>
          </w:p>
        </w:tc>
        <w:tc>
          <w:tcPr>
            <w:tcW w:w="260" w:type="dxa"/>
          </w:tcPr>
          <w:p w14:paraId="4722020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7EB55495" w14:textId="77777777" w:rsidR="00021CA8" w:rsidRDefault="00021CA8" w:rsidP="00021CA8">
            <w:r>
              <w:t>PRAC AN25.1(</w:t>
            </w:r>
            <w:proofErr w:type="spellStart"/>
            <w:r>
              <w:t>histo</w:t>
            </w:r>
            <w:proofErr w:type="spellEnd"/>
            <w:r>
              <w:t xml:space="preserve"> of Trachea 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0D7ACA40" w14:textId="77777777" w:rsidR="00021CA8" w:rsidRDefault="00021CA8" w:rsidP="00021CA8">
            <w:r>
              <w:t>PRAC AN25.1(</w:t>
            </w:r>
            <w:proofErr w:type="spellStart"/>
            <w:r>
              <w:t>histo</w:t>
            </w:r>
            <w:proofErr w:type="spellEnd"/>
            <w:r>
              <w:t xml:space="preserve"> of Trachea </w:t>
            </w:r>
          </w:p>
        </w:tc>
        <w:tc>
          <w:tcPr>
            <w:tcW w:w="1463" w:type="dxa"/>
            <w:gridSpan w:val="3"/>
          </w:tcPr>
          <w:p w14:paraId="3AAD9EF1" w14:textId="77777777" w:rsidR="00021CA8" w:rsidRDefault="00021CA8" w:rsidP="00021CA8">
            <w:r w:rsidRPr="00C136AA">
              <w:t>SPORTS</w:t>
            </w:r>
          </w:p>
        </w:tc>
      </w:tr>
      <w:tr w:rsidR="00021CA8" w14:paraId="66ECD242" w14:textId="77777777" w:rsidTr="009028FC">
        <w:tc>
          <w:tcPr>
            <w:tcW w:w="990" w:type="dxa"/>
            <w:shd w:val="clear" w:color="auto" w:fill="FF0000"/>
          </w:tcPr>
          <w:p w14:paraId="5EE06108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2/2</w:t>
            </w:r>
          </w:p>
        </w:tc>
        <w:tc>
          <w:tcPr>
            <w:tcW w:w="720" w:type="dxa"/>
            <w:shd w:val="clear" w:color="auto" w:fill="FF0000"/>
          </w:tcPr>
          <w:p w14:paraId="60F745EC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09425CA8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1E95E6A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00D7E9FE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763874CF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EE62A99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0EFD2FA3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22194407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3E5382C8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24CCFC03" w14:textId="77777777" w:rsidR="00021CA8" w:rsidRDefault="00021CA8" w:rsidP="00021CA8"/>
        </w:tc>
      </w:tr>
      <w:tr w:rsidR="00021CA8" w14:paraId="6C3EF6C6" w14:textId="77777777" w:rsidTr="00015108">
        <w:trPr>
          <w:trHeight w:val="610"/>
        </w:trPr>
        <w:tc>
          <w:tcPr>
            <w:tcW w:w="990" w:type="dxa"/>
            <w:vMerge w:val="restart"/>
          </w:tcPr>
          <w:p w14:paraId="264B1FA5" w14:textId="77777777" w:rsidR="00021CA8" w:rsidRPr="000737E8" w:rsidRDefault="00021CA8" w:rsidP="00021CA8">
            <w:r w:rsidRPr="000737E8">
              <w:t>3/2</w:t>
            </w:r>
          </w:p>
        </w:tc>
        <w:tc>
          <w:tcPr>
            <w:tcW w:w="720" w:type="dxa"/>
            <w:vMerge w:val="restart"/>
          </w:tcPr>
          <w:p w14:paraId="2B09C579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30E9863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09CE4B2A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Glycine, histidine and Arginine and disorders (BC5.8)</w:t>
            </w:r>
          </w:p>
          <w:p w14:paraId="4A264EAB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AA4C9BE" w14:textId="77777777" w:rsidR="00021CA8" w:rsidRDefault="00021CA8" w:rsidP="00021CA8">
            <w:r>
              <w:t>AN22.5(venous Drainage of Heart)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EDC4CC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47A1E19" w14:textId="77777777" w:rsidR="00021CA8" w:rsidRDefault="00021CA8" w:rsidP="00021CA8">
            <w:pPr>
              <w:pStyle w:val="NoSpacing"/>
            </w:pPr>
            <w:r>
              <w:t>AN22.5</w:t>
            </w:r>
          </w:p>
          <w:p w14:paraId="1BE17A94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34283CE8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6B57284" w14:textId="77777777" w:rsidR="00021CA8" w:rsidRDefault="00021CA8" w:rsidP="00021CA8">
            <w:pPr>
              <w:pStyle w:val="NoSpacing"/>
            </w:pPr>
            <w:r>
              <w:t>AN22.5</w:t>
            </w:r>
          </w:p>
          <w:p w14:paraId="79F6EA72" w14:textId="77777777" w:rsidR="00021CA8" w:rsidRDefault="00021CA8" w:rsidP="00021CA8"/>
        </w:tc>
        <w:tc>
          <w:tcPr>
            <w:tcW w:w="260" w:type="dxa"/>
            <w:vMerge w:val="restart"/>
          </w:tcPr>
          <w:p w14:paraId="108D15F9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0F909CFE" w14:textId="77777777" w:rsidR="00021CA8" w:rsidRDefault="00021CA8" w:rsidP="00021CA8">
            <w:r w:rsidRPr="009C118B">
              <w:rPr>
                <w:rFonts w:ascii="Times New Roman" w:hAnsi="Times New Roman" w:cs="Times New Roman"/>
                <w:sz w:val="20"/>
              </w:rPr>
              <w:t>Glucose Challenge Test and HbA1c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C118B">
              <w:rPr>
                <w:rFonts w:ascii="Times New Roman" w:hAnsi="Times New Roman" w:cs="Times New Roman"/>
                <w:sz w:val="20"/>
              </w:rPr>
              <w:t>and interpretation of results with clinical scenarios</w:t>
            </w:r>
            <w:r>
              <w:rPr>
                <w:rFonts w:ascii="Calibri" w:hAnsi="Calibri" w:cs="Calibri"/>
              </w:rPr>
              <w:t>. (BC14.22)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39E38435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1.2 Demonstrate empathy in patients encounter</w:t>
            </w:r>
          </w:p>
          <w:p w14:paraId="6853A71D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31CD04C6" w14:textId="77777777" w:rsidTr="002529A2">
        <w:trPr>
          <w:trHeight w:val="728"/>
        </w:trPr>
        <w:tc>
          <w:tcPr>
            <w:tcW w:w="990" w:type="dxa"/>
            <w:vMerge/>
          </w:tcPr>
          <w:p w14:paraId="468DF1B5" w14:textId="77777777" w:rsidR="00021CA8" w:rsidRPr="000737E8" w:rsidRDefault="00021CA8" w:rsidP="00021CA8"/>
        </w:tc>
        <w:tc>
          <w:tcPr>
            <w:tcW w:w="720" w:type="dxa"/>
            <w:vMerge/>
          </w:tcPr>
          <w:p w14:paraId="4E7E7642" w14:textId="77777777" w:rsidR="00021CA8" w:rsidRPr="0034710B" w:rsidRDefault="00021CA8" w:rsidP="00021CA8"/>
        </w:tc>
        <w:tc>
          <w:tcPr>
            <w:tcW w:w="810" w:type="dxa"/>
            <w:vMerge/>
          </w:tcPr>
          <w:p w14:paraId="648BA315" w14:textId="77777777" w:rsidR="00021CA8" w:rsidRDefault="00021CA8" w:rsidP="00021CA8"/>
        </w:tc>
        <w:tc>
          <w:tcPr>
            <w:tcW w:w="1266" w:type="dxa"/>
            <w:vMerge/>
            <w:shd w:val="clear" w:color="auto" w:fill="D9E2F3" w:themeFill="accent1" w:themeFillTint="33"/>
          </w:tcPr>
          <w:p w14:paraId="5BFC460D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7818505D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57CFF259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5F913631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60D8EB4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7CC74886" w14:textId="6C21E759" w:rsidR="00021CA8" w:rsidRDefault="00021CA8" w:rsidP="00021CA8">
            <w:r>
              <w:t>PY DOAP 5.12 Pulse rate &amp; exercise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04364A4C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67D8577F" w14:textId="77777777" w:rsidTr="004C5805">
        <w:trPr>
          <w:trHeight w:val="711"/>
        </w:trPr>
        <w:tc>
          <w:tcPr>
            <w:tcW w:w="990" w:type="dxa"/>
            <w:vMerge w:val="restart"/>
          </w:tcPr>
          <w:p w14:paraId="213CFE7E" w14:textId="77777777" w:rsidR="00021CA8" w:rsidRPr="000737E8" w:rsidRDefault="00021CA8" w:rsidP="00021CA8">
            <w:r w:rsidRPr="000737E8">
              <w:t>4/2</w:t>
            </w:r>
          </w:p>
        </w:tc>
        <w:tc>
          <w:tcPr>
            <w:tcW w:w="720" w:type="dxa"/>
            <w:vMerge w:val="restart"/>
          </w:tcPr>
          <w:p w14:paraId="3BFBE417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96A28A9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08A6C13A" w14:textId="2E2D948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10.4 (Motor tracts)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04F7BC8" w14:textId="77777777" w:rsidR="00021CA8" w:rsidRDefault="00021CA8" w:rsidP="00021CA8">
            <w:pPr>
              <w:pStyle w:val="NoSpacing"/>
            </w:pPr>
            <w:r>
              <w:t>AN22.6(Fibrous skeleton of Heart)</w:t>
            </w:r>
          </w:p>
          <w:p w14:paraId="044C537E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7F2BC63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D601218" w14:textId="77777777" w:rsidR="00021CA8" w:rsidRDefault="00021CA8" w:rsidP="00021CA8">
            <w:pPr>
              <w:pStyle w:val="NoSpacing"/>
            </w:pPr>
            <w:r>
              <w:t>AN22.6</w:t>
            </w:r>
          </w:p>
          <w:p w14:paraId="79A2FBCE" w14:textId="77777777" w:rsidR="00021CA8" w:rsidRDefault="00021CA8" w:rsidP="00021CA8">
            <w:pPr>
              <w:pStyle w:val="NoSpacing"/>
            </w:pPr>
          </w:p>
          <w:p w14:paraId="7CA30CE9" w14:textId="77777777" w:rsidR="00021CA8" w:rsidRDefault="00021CA8" w:rsidP="00021CA8">
            <w:pPr>
              <w:pStyle w:val="NoSpacing"/>
            </w:pPr>
          </w:p>
          <w:p w14:paraId="1633493F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488DC07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11C7EA1" w14:textId="77777777" w:rsidR="00021CA8" w:rsidRDefault="00021CA8" w:rsidP="00021CA8">
            <w:r>
              <w:t>AN22.6</w:t>
            </w:r>
          </w:p>
        </w:tc>
        <w:tc>
          <w:tcPr>
            <w:tcW w:w="260" w:type="dxa"/>
            <w:vMerge w:val="restart"/>
          </w:tcPr>
          <w:p w14:paraId="3D329638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8B9B0DE" w14:textId="77777777" w:rsidR="00021CA8" w:rsidRDefault="00021CA8" w:rsidP="00021CA8">
            <w:r w:rsidRPr="009C118B">
              <w:rPr>
                <w:rFonts w:ascii="Times New Roman" w:hAnsi="Times New Roman" w:cs="Times New Roman"/>
                <w:sz w:val="20"/>
              </w:rPr>
              <w:t>Glucose Challenge Test and HbA1c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C118B">
              <w:rPr>
                <w:rFonts w:ascii="Times New Roman" w:hAnsi="Times New Roman" w:cs="Times New Roman"/>
                <w:sz w:val="20"/>
              </w:rPr>
              <w:t>and interpretation of results with clinical scenarios</w:t>
            </w:r>
            <w:r>
              <w:rPr>
                <w:rFonts w:ascii="Calibri" w:hAnsi="Calibri" w:cs="Calibri"/>
              </w:rPr>
              <w:t>. (BC14.22)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7BC13FBE" w14:textId="77777777" w:rsidR="00021CA8" w:rsidRDefault="00021CA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CM2.5</w:t>
            </w:r>
          </w:p>
          <w:p w14:paraId="3EFE4433" w14:textId="77777777" w:rsidR="00021CA8" w:rsidRDefault="00021CA8" w:rsidP="00021CA8">
            <w:pPr>
              <w:rPr>
                <w:sz w:val="18"/>
                <w:szCs w:val="18"/>
              </w:rPr>
            </w:pPr>
            <w:r w:rsidRPr="00021CA8">
              <w:rPr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poverty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social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security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measures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its</w:t>
            </w:r>
            <w:r>
              <w:rPr>
                <w:sz w:val="18"/>
                <w:szCs w:val="18"/>
              </w:rPr>
              <w:t xml:space="preserve"> </w:t>
            </w:r>
            <w:r w:rsidRPr="00021CA8">
              <w:rPr>
                <w:sz w:val="18"/>
                <w:szCs w:val="18"/>
              </w:rPr>
              <w:t>relationship to health and disease</w:t>
            </w:r>
          </w:p>
          <w:p w14:paraId="66C327BC" w14:textId="751FCA73" w:rsidR="00021CA8" w:rsidRPr="00021CA8" w:rsidRDefault="00021CA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46D50CAF" w14:textId="77777777" w:rsidTr="002529A2">
        <w:trPr>
          <w:trHeight w:val="627"/>
        </w:trPr>
        <w:tc>
          <w:tcPr>
            <w:tcW w:w="990" w:type="dxa"/>
            <w:vMerge/>
          </w:tcPr>
          <w:p w14:paraId="71A19B2B" w14:textId="77777777" w:rsidR="00021CA8" w:rsidRPr="000737E8" w:rsidRDefault="00021CA8" w:rsidP="00021CA8"/>
        </w:tc>
        <w:tc>
          <w:tcPr>
            <w:tcW w:w="720" w:type="dxa"/>
            <w:vMerge/>
          </w:tcPr>
          <w:p w14:paraId="5FCAC05F" w14:textId="77777777" w:rsidR="00021CA8" w:rsidRPr="0034710B" w:rsidRDefault="00021CA8" w:rsidP="00021CA8"/>
        </w:tc>
        <w:tc>
          <w:tcPr>
            <w:tcW w:w="810" w:type="dxa"/>
            <w:vMerge/>
          </w:tcPr>
          <w:p w14:paraId="0042F12E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232B1E12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82D6066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0FD7F256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6A789971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2FA379D7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D85F543" w14:textId="4B92526A" w:rsidR="00021CA8" w:rsidRDefault="00021CA8" w:rsidP="00021CA8">
            <w:r>
              <w:t>PY DOAP 5.12 Pulse rate &amp; exercise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71EE21C" w14:textId="77777777" w:rsidR="00021CA8" w:rsidRDefault="00021CA8" w:rsidP="00021CA8"/>
        </w:tc>
      </w:tr>
      <w:tr w:rsidR="00021CA8" w14:paraId="1D1D1294" w14:textId="77777777" w:rsidTr="00873D53">
        <w:tc>
          <w:tcPr>
            <w:tcW w:w="990" w:type="dxa"/>
          </w:tcPr>
          <w:p w14:paraId="76547E79" w14:textId="77777777" w:rsidR="00021CA8" w:rsidRPr="000737E8" w:rsidRDefault="00021CA8" w:rsidP="00021CA8">
            <w:r w:rsidRPr="000737E8">
              <w:lastRenderedPageBreak/>
              <w:t>5/2</w:t>
            </w:r>
          </w:p>
        </w:tc>
        <w:tc>
          <w:tcPr>
            <w:tcW w:w="720" w:type="dxa"/>
          </w:tcPr>
          <w:p w14:paraId="2284CD30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5BC06D32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002A114D" w14:textId="027CD411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10.5 (RAS &amp; sleep)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8E66D4B" w14:textId="77777777" w:rsidR="00021CA8" w:rsidRDefault="00021CA8" w:rsidP="00021CA8">
            <w:pPr>
              <w:pStyle w:val="NoSpacing"/>
            </w:pPr>
            <w:r>
              <w:t>SGT</w:t>
            </w:r>
          </w:p>
          <w:p w14:paraId="6AFBCA89" w14:textId="77777777" w:rsidR="00021CA8" w:rsidRDefault="00021CA8" w:rsidP="00021CA8">
            <w:pPr>
              <w:pStyle w:val="NoSpacing"/>
            </w:pPr>
            <w:r>
              <w:t>AN 25.2- 5</w:t>
            </w:r>
          </w:p>
          <w:p w14:paraId="5895CE66" w14:textId="77777777" w:rsidR="00021CA8" w:rsidRDefault="00021CA8" w:rsidP="00021CA8">
            <w:r>
              <w:t xml:space="preserve">(Development of lung &amp;pleura  </w:t>
            </w:r>
          </w:p>
        </w:tc>
        <w:tc>
          <w:tcPr>
            <w:tcW w:w="1170" w:type="dxa"/>
            <w:shd w:val="clear" w:color="auto" w:fill="92D050"/>
          </w:tcPr>
          <w:p w14:paraId="061BF6C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9D7BE7B" w14:textId="77777777" w:rsidR="00021CA8" w:rsidRDefault="00021CA8" w:rsidP="00021CA8">
            <w:pPr>
              <w:pStyle w:val="NoSpacing"/>
            </w:pPr>
            <w:r>
              <w:t xml:space="preserve">AN 21.2 </w:t>
            </w:r>
          </w:p>
          <w:p w14:paraId="64B374BC" w14:textId="77777777" w:rsidR="00021CA8" w:rsidRDefault="00021CA8" w:rsidP="00021CA8">
            <w:pPr>
              <w:pStyle w:val="NoSpacing"/>
            </w:pPr>
          </w:p>
          <w:p w14:paraId="53923A78" w14:textId="77777777" w:rsidR="00021CA8" w:rsidRDefault="00021CA8" w:rsidP="00021CA8">
            <w:pPr>
              <w:pStyle w:val="NoSpacing"/>
            </w:pPr>
          </w:p>
          <w:p w14:paraId="2BD9F632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63C6A58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6C8B27C" w14:textId="77777777" w:rsidR="00021CA8" w:rsidRDefault="00021CA8" w:rsidP="00021CA8">
            <w:pPr>
              <w:pStyle w:val="NoSpacing"/>
            </w:pPr>
            <w:r>
              <w:t>AN 25.2- 5</w:t>
            </w:r>
          </w:p>
          <w:p w14:paraId="6C7430B6" w14:textId="77777777" w:rsidR="00021CA8" w:rsidRDefault="00021CA8" w:rsidP="00021CA8">
            <w:pPr>
              <w:pStyle w:val="NoSpacing"/>
            </w:pPr>
          </w:p>
          <w:p w14:paraId="407DA503" w14:textId="77777777" w:rsidR="00021CA8" w:rsidRDefault="00021CA8" w:rsidP="00021CA8">
            <w:pPr>
              <w:pStyle w:val="NoSpacing"/>
            </w:pPr>
          </w:p>
          <w:p w14:paraId="2F303756" w14:textId="77777777" w:rsidR="00021CA8" w:rsidRDefault="00021CA8" w:rsidP="00021CA8"/>
        </w:tc>
        <w:tc>
          <w:tcPr>
            <w:tcW w:w="260" w:type="dxa"/>
          </w:tcPr>
          <w:p w14:paraId="67C7B08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36ECF69" w14:textId="5BAFCB45" w:rsidR="00021CA8" w:rsidRDefault="00021CA8" w:rsidP="00021CA8">
            <w:r>
              <w:t>PY DOAP 6.8 Spirometry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D179788" w14:textId="1810C097" w:rsidR="00021CA8" w:rsidRDefault="00021CA8" w:rsidP="00021CA8">
            <w:r>
              <w:t>PY TUTORIAL 5.6, 5.12, 5.13, 6.2, 6.3</w:t>
            </w:r>
          </w:p>
        </w:tc>
      </w:tr>
      <w:tr w:rsidR="00021CA8" w14:paraId="47D15720" w14:textId="77777777" w:rsidTr="00B26129">
        <w:tc>
          <w:tcPr>
            <w:tcW w:w="990" w:type="dxa"/>
          </w:tcPr>
          <w:p w14:paraId="7F5E66E4" w14:textId="77777777" w:rsidR="00021CA8" w:rsidRPr="000737E8" w:rsidRDefault="00021CA8" w:rsidP="00021CA8">
            <w:r w:rsidRPr="000737E8">
              <w:t>6/2</w:t>
            </w:r>
          </w:p>
        </w:tc>
        <w:tc>
          <w:tcPr>
            <w:tcW w:w="720" w:type="dxa"/>
          </w:tcPr>
          <w:p w14:paraId="639E42B2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497188E5" w14:textId="77777777" w:rsidR="00021CA8" w:rsidRDefault="00021CA8" w:rsidP="00021CA8"/>
        </w:tc>
        <w:tc>
          <w:tcPr>
            <w:tcW w:w="1266" w:type="dxa"/>
            <w:shd w:val="clear" w:color="auto" w:fill="D9E2F3" w:themeFill="accent1" w:themeFillTint="33"/>
          </w:tcPr>
          <w:p w14:paraId="239D980D" w14:textId="77777777" w:rsidR="00021CA8" w:rsidRDefault="00021CA8" w:rsidP="00021CA8">
            <w:proofErr w:type="spellStart"/>
            <w:r>
              <w:t>Haem</w:t>
            </w:r>
            <w:proofErr w:type="spellEnd"/>
            <w:r>
              <w:t xml:space="preserve"> Synthesis</w:t>
            </w:r>
          </w:p>
          <w:p w14:paraId="6FDF02E9" w14:textId="77777777" w:rsidR="00021CA8" w:rsidRDefault="00021CA8" w:rsidP="00021CA8">
            <w:r>
              <w:t>BC 5.9</w:t>
            </w:r>
          </w:p>
          <w:p w14:paraId="597F9CD4" w14:textId="77777777" w:rsidR="00021CA8" w:rsidRDefault="00021CA8" w:rsidP="00021CA8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FB05858" w14:textId="77777777" w:rsidR="00021CA8" w:rsidRDefault="00021CA8" w:rsidP="00021CA8">
            <w:pPr>
              <w:pStyle w:val="NoSpacing"/>
            </w:pPr>
            <w:r>
              <w:t>AN25.2,25.4,25.5</w:t>
            </w:r>
          </w:p>
          <w:p w14:paraId="7B39EDF3" w14:textId="77777777" w:rsidR="00021CA8" w:rsidRDefault="00021CA8" w:rsidP="00021CA8">
            <w:r>
              <w:t xml:space="preserve">(Development of </w:t>
            </w:r>
            <w:proofErr w:type="gramStart"/>
            <w:r>
              <w:t>Heart  LGT</w:t>
            </w:r>
            <w:proofErr w:type="gramEnd"/>
          </w:p>
        </w:tc>
        <w:tc>
          <w:tcPr>
            <w:tcW w:w="1170" w:type="dxa"/>
            <w:shd w:val="clear" w:color="auto" w:fill="92D050"/>
          </w:tcPr>
          <w:p w14:paraId="786A762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7432E74" w14:textId="77777777" w:rsidR="00021CA8" w:rsidRDefault="00021CA8" w:rsidP="00021CA8">
            <w:pPr>
              <w:pStyle w:val="NoSpacing"/>
            </w:pPr>
            <w:r>
              <w:t>AN25.2,25.4,25.5</w:t>
            </w:r>
          </w:p>
          <w:p w14:paraId="5759D6DB" w14:textId="77777777" w:rsidR="00021CA8" w:rsidRDefault="00021CA8" w:rsidP="00021CA8">
            <w:pPr>
              <w:pStyle w:val="NoSpacing"/>
            </w:pPr>
          </w:p>
          <w:p w14:paraId="2C946AAC" w14:textId="77777777" w:rsidR="00021CA8" w:rsidRDefault="00021CA8" w:rsidP="00021CA8">
            <w:pPr>
              <w:pStyle w:val="NoSpacing"/>
            </w:pPr>
          </w:p>
          <w:p w14:paraId="54CD1D87" w14:textId="77777777" w:rsidR="00021CA8" w:rsidRDefault="00021CA8" w:rsidP="00021CA8">
            <w:pPr>
              <w:pStyle w:val="NoSpacing"/>
            </w:pPr>
          </w:p>
          <w:p w14:paraId="5BF2A41A" w14:textId="77777777" w:rsidR="00021CA8" w:rsidRDefault="00021CA8" w:rsidP="00021CA8">
            <w:pPr>
              <w:pStyle w:val="NoSpacing"/>
            </w:pPr>
          </w:p>
          <w:p w14:paraId="068E4E0B" w14:textId="77777777" w:rsidR="00021CA8" w:rsidRDefault="00021CA8" w:rsidP="00021CA8">
            <w:pPr>
              <w:pStyle w:val="NoSpacing"/>
            </w:pPr>
          </w:p>
          <w:p w14:paraId="1C54B23F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7846E1D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252F5D5" w14:textId="77777777" w:rsidR="00021CA8" w:rsidRDefault="00021CA8" w:rsidP="00021CA8">
            <w:pPr>
              <w:pStyle w:val="NoSpacing"/>
            </w:pPr>
            <w:r>
              <w:t>AN25.2,25.4,25.5</w:t>
            </w:r>
          </w:p>
          <w:p w14:paraId="53ADC89D" w14:textId="77777777" w:rsidR="00021CA8" w:rsidRDefault="00021CA8" w:rsidP="00021CA8">
            <w:pPr>
              <w:pStyle w:val="NoSpacing"/>
            </w:pPr>
          </w:p>
          <w:p w14:paraId="4CF61FE0" w14:textId="77777777" w:rsidR="00021CA8" w:rsidRDefault="00021CA8" w:rsidP="00021CA8">
            <w:pPr>
              <w:pStyle w:val="NoSpacing"/>
            </w:pPr>
          </w:p>
          <w:p w14:paraId="1931C359" w14:textId="77777777" w:rsidR="00021CA8" w:rsidRDefault="00021CA8" w:rsidP="00021CA8">
            <w:pPr>
              <w:pStyle w:val="NoSpacing"/>
            </w:pPr>
          </w:p>
          <w:p w14:paraId="251FE12F" w14:textId="77777777" w:rsidR="00021CA8" w:rsidRDefault="00021CA8" w:rsidP="00021CA8">
            <w:pPr>
              <w:pStyle w:val="NoSpacing"/>
            </w:pPr>
          </w:p>
          <w:p w14:paraId="530E9639" w14:textId="77777777" w:rsidR="00021CA8" w:rsidRDefault="00021CA8" w:rsidP="00021CA8"/>
        </w:tc>
        <w:tc>
          <w:tcPr>
            <w:tcW w:w="260" w:type="dxa"/>
          </w:tcPr>
          <w:p w14:paraId="71A5F3DA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D52559D" w14:textId="09FB9803" w:rsidR="00021CA8" w:rsidRDefault="00021CA8" w:rsidP="00021CA8">
            <w:r>
              <w:t>PY DOAP 6.8 Spirometry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AAB470B" w14:textId="55B9190D" w:rsidR="00021CA8" w:rsidRDefault="00021CA8" w:rsidP="00021CA8">
            <w:r>
              <w:t>PY TUTORIAL 5.6, 5.12, 5.13, 6.2, 6.3</w:t>
            </w:r>
          </w:p>
        </w:tc>
      </w:tr>
      <w:tr w:rsidR="00021CA8" w14:paraId="254F0186" w14:textId="77777777" w:rsidTr="00A03C5F">
        <w:tc>
          <w:tcPr>
            <w:tcW w:w="990" w:type="dxa"/>
          </w:tcPr>
          <w:p w14:paraId="45083034" w14:textId="77777777" w:rsidR="00021CA8" w:rsidRPr="000737E8" w:rsidRDefault="00021CA8" w:rsidP="00021CA8">
            <w:r w:rsidRPr="000737E8">
              <w:t>7/2</w:t>
            </w:r>
          </w:p>
        </w:tc>
        <w:tc>
          <w:tcPr>
            <w:tcW w:w="720" w:type="dxa"/>
          </w:tcPr>
          <w:p w14:paraId="662E22F7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13004309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C1879ED" w14:textId="77777777" w:rsidR="00021CA8" w:rsidRDefault="00021CA8" w:rsidP="00021CA8">
            <w:r w:rsidRPr="00316848">
              <w:rPr>
                <w:rFonts w:ascii="Calibri" w:eastAsia="SimSun" w:hAnsi="Calibri" w:cs="Times New Roman"/>
                <w:kern w:val="0"/>
                <w:lang w:val="en-IN" w:eastAsia="en-IN"/>
              </w:rPr>
              <w:t xml:space="preserve">AN25.1 </w:t>
            </w:r>
            <w:proofErr w:type="spellStart"/>
            <w:r w:rsidRPr="00316848">
              <w:rPr>
                <w:rFonts w:ascii="Calibri" w:eastAsia="SimSun" w:hAnsi="Calibri" w:cs="Times New Roman"/>
                <w:kern w:val="0"/>
                <w:lang w:val="en-IN" w:eastAsia="en-IN"/>
              </w:rPr>
              <w:t>Histo</w:t>
            </w:r>
            <w:proofErr w:type="spellEnd"/>
            <w:r w:rsidRPr="00316848">
              <w:rPr>
                <w:rFonts w:ascii="Calibri" w:eastAsia="SimSun" w:hAnsi="Calibri" w:cs="Times New Roman"/>
                <w:kern w:val="0"/>
                <w:lang w:val="en-IN" w:eastAsia="en-IN"/>
              </w:rPr>
              <w:t xml:space="preserve"> of Trachea 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220A41C8" w14:textId="2C8E8DCF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10.6 (spinal cord, lesions, sensory disturbances)</w:t>
            </w:r>
          </w:p>
        </w:tc>
        <w:tc>
          <w:tcPr>
            <w:tcW w:w="1170" w:type="dxa"/>
            <w:shd w:val="clear" w:color="auto" w:fill="92D050"/>
          </w:tcPr>
          <w:p w14:paraId="7E8A5079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B3E225A" w14:textId="77777777" w:rsidR="00021CA8" w:rsidRDefault="00021CA8" w:rsidP="00021CA8">
            <w:pPr>
              <w:pStyle w:val="NoSpacing"/>
            </w:pPr>
            <w:r>
              <w:t>AN25.2,25.4,25.5</w:t>
            </w:r>
          </w:p>
          <w:p w14:paraId="39B89BDB" w14:textId="77777777" w:rsidR="00021CA8" w:rsidRDefault="00021CA8" w:rsidP="00021CA8">
            <w:pPr>
              <w:pStyle w:val="NoSpacing"/>
            </w:pPr>
          </w:p>
          <w:p w14:paraId="7A3FED22" w14:textId="77777777" w:rsidR="00021CA8" w:rsidRDefault="00021CA8" w:rsidP="00021CA8">
            <w:pPr>
              <w:pStyle w:val="NoSpacing"/>
            </w:pPr>
          </w:p>
          <w:p w14:paraId="0179239F" w14:textId="77777777" w:rsidR="00021CA8" w:rsidRDefault="00021CA8" w:rsidP="00021CA8">
            <w:pPr>
              <w:pStyle w:val="NoSpacing"/>
            </w:pPr>
          </w:p>
          <w:p w14:paraId="1F583E64" w14:textId="77777777" w:rsidR="00021CA8" w:rsidRDefault="00021CA8" w:rsidP="00021CA8">
            <w:pPr>
              <w:pStyle w:val="NoSpacing"/>
            </w:pPr>
          </w:p>
          <w:p w14:paraId="175E3B94" w14:textId="77777777" w:rsidR="00021CA8" w:rsidRDefault="00021CA8" w:rsidP="00021CA8">
            <w:pPr>
              <w:pStyle w:val="NoSpacing"/>
            </w:pPr>
          </w:p>
          <w:p w14:paraId="1520530E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141EF759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303D675" w14:textId="77777777" w:rsidR="00021CA8" w:rsidRDefault="00021CA8" w:rsidP="00021CA8">
            <w:pPr>
              <w:pStyle w:val="NoSpacing"/>
            </w:pPr>
            <w:r>
              <w:t>AN25.2,25.4,25.5</w:t>
            </w:r>
          </w:p>
          <w:p w14:paraId="4546FC6A" w14:textId="77777777" w:rsidR="00021CA8" w:rsidRDefault="00021CA8" w:rsidP="00021CA8">
            <w:pPr>
              <w:pStyle w:val="NoSpacing"/>
            </w:pPr>
          </w:p>
          <w:p w14:paraId="4F4E4FA7" w14:textId="77777777" w:rsidR="00021CA8" w:rsidRDefault="00021CA8" w:rsidP="00021CA8">
            <w:pPr>
              <w:pStyle w:val="NoSpacing"/>
            </w:pPr>
          </w:p>
          <w:p w14:paraId="0A52AA5D" w14:textId="77777777" w:rsidR="00021CA8" w:rsidRDefault="00021CA8" w:rsidP="00021CA8">
            <w:pPr>
              <w:pStyle w:val="NoSpacing"/>
            </w:pPr>
          </w:p>
          <w:p w14:paraId="205E6C75" w14:textId="77777777" w:rsidR="00021CA8" w:rsidRDefault="00021CA8" w:rsidP="00021CA8">
            <w:pPr>
              <w:pStyle w:val="NoSpacing"/>
            </w:pPr>
          </w:p>
          <w:p w14:paraId="61738098" w14:textId="77777777" w:rsidR="00021CA8" w:rsidRDefault="00021CA8" w:rsidP="00021CA8"/>
        </w:tc>
        <w:tc>
          <w:tcPr>
            <w:tcW w:w="260" w:type="dxa"/>
          </w:tcPr>
          <w:p w14:paraId="27193AFC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D9E2F3" w:themeFill="accent1" w:themeFillTint="33"/>
          </w:tcPr>
          <w:p w14:paraId="0DF8A161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</w:p>
          <w:p w14:paraId="1653B2D3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3FFFF0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14:paraId="2EE86A9E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 xml:space="preserve">                 Protein Test</w:t>
            </w:r>
          </w:p>
        </w:tc>
      </w:tr>
      <w:tr w:rsidR="00021CA8" w14:paraId="1ACC895B" w14:textId="77777777" w:rsidTr="00FC6F80">
        <w:tc>
          <w:tcPr>
            <w:tcW w:w="990" w:type="dxa"/>
          </w:tcPr>
          <w:p w14:paraId="62FA2827" w14:textId="77777777" w:rsidR="00021CA8" w:rsidRPr="000737E8" w:rsidRDefault="00021CA8" w:rsidP="00021CA8">
            <w:r w:rsidRPr="000737E8">
              <w:t>8/2</w:t>
            </w:r>
          </w:p>
        </w:tc>
        <w:tc>
          <w:tcPr>
            <w:tcW w:w="720" w:type="dxa"/>
          </w:tcPr>
          <w:p w14:paraId="31E33C08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582CCE7" w14:textId="77777777" w:rsidR="00021CA8" w:rsidRDefault="00021CA8" w:rsidP="00021CA8"/>
        </w:tc>
        <w:tc>
          <w:tcPr>
            <w:tcW w:w="1266" w:type="dxa"/>
            <w:shd w:val="clear" w:color="auto" w:fill="F2DBDB"/>
          </w:tcPr>
          <w:p w14:paraId="35FBBD7E" w14:textId="2C7FCB43" w:rsidR="00021CA8" w:rsidRDefault="00021CA8" w:rsidP="00021CA8">
            <w:r>
              <w:t xml:space="preserve">PY ECE: PY CVS 5.15 Clinical Exam of CVS, inspection, palpation, percussion, Auscultation </w:t>
            </w:r>
            <w:proofErr w:type="spellStart"/>
            <w:r>
              <w:t>alongwith</w:t>
            </w:r>
            <w:proofErr w:type="spellEnd"/>
            <w:r>
              <w:t xml:space="preserve"> video clips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5A1631E" w14:textId="77777777" w:rsidR="00021CA8" w:rsidRPr="00094D65" w:rsidRDefault="00021CA8" w:rsidP="00021CA8">
            <w:pPr>
              <w:rPr>
                <w:color w:val="92D050"/>
              </w:rPr>
            </w:pPr>
            <w:r>
              <w:t xml:space="preserve">AN 52.1 Histology </w:t>
            </w:r>
            <w:proofErr w:type="spellStart"/>
            <w:r>
              <w:t>oesophagus</w:t>
            </w:r>
            <w:proofErr w:type="spellEnd"/>
            <w:r>
              <w:t xml:space="preserve"> LGT</w:t>
            </w:r>
          </w:p>
        </w:tc>
        <w:tc>
          <w:tcPr>
            <w:tcW w:w="1170" w:type="dxa"/>
            <w:shd w:val="clear" w:color="auto" w:fill="FFCCFF"/>
          </w:tcPr>
          <w:p w14:paraId="6B642F4B" w14:textId="7A8BD33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(cerebral cortex)</w:t>
            </w:r>
          </w:p>
        </w:tc>
        <w:tc>
          <w:tcPr>
            <w:tcW w:w="1090" w:type="dxa"/>
            <w:shd w:val="clear" w:color="auto" w:fill="FFCCFF"/>
          </w:tcPr>
          <w:p w14:paraId="7D772F54" w14:textId="621FCF9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(basal ganglia)</w:t>
            </w:r>
          </w:p>
        </w:tc>
        <w:tc>
          <w:tcPr>
            <w:tcW w:w="260" w:type="dxa"/>
          </w:tcPr>
          <w:p w14:paraId="605F96AF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4E24AA70" w14:textId="77777777" w:rsidR="00021CA8" w:rsidRDefault="00021CA8" w:rsidP="00021CA8">
            <w:r>
              <w:t xml:space="preserve">PRAC AN 25.1 Histology </w:t>
            </w:r>
          </w:p>
          <w:p w14:paraId="6FAB75FB" w14:textId="77777777" w:rsidR="00021CA8" w:rsidRDefault="00021CA8" w:rsidP="00021CA8">
            <w:r>
              <w:t>Trachea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1FDA2296" w14:textId="77777777" w:rsidR="00021CA8" w:rsidRDefault="00021CA8" w:rsidP="00021CA8">
            <w:r>
              <w:t xml:space="preserve">PRAC AN 52.1 Histology </w:t>
            </w:r>
            <w:proofErr w:type="spellStart"/>
            <w:r>
              <w:t>oesophagus</w:t>
            </w:r>
            <w:proofErr w:type="spellEnd"/>
          </w:p>
        </w:tc>
        <w:tc>
          <w:tcPr>
            <w:tcW w:w="1463" w:type="dxa"/>
            <w:gridSpan w:val="3"/>
          </w:tcPr>
          <w:p w14:paraId="0E6D8679" w14:textId="77777777" w:rsidR="00021CA8" w:rsidRDefault="00021CA8" w:rsidP="00021CA8"/>
        </w:tc>
      </w:tr>
      <w:tr w:rsidR="00021CA8" w14:paraId="42658F40" w14:textId="77777777" w:rsidTr="009028FC">
        <w:tc>
          <w:tcPr>
            <w:tcW w:w="990" w:type="dxa"/>
            <w:shd w:val="clear" w:color="auto" w:fill="FF0000"/>
          </w:tcPr>
          <w:p w14:paraId="33BE20C8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9/2</w:t>
            </w:r>
          </w:p>
        </w:tc>
        <w:tc>
          <w:tcPr>
            <w:tcW w:w="720" w:type="dxa"/>
            <w:shd w:val="clear" w:color="auto" w:fill="FF0000"/>
          </w:tcPr>
          <w:p w14:paraId="1FFC5F64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2FE444CA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32FBB78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937CC60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CA85A4A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19C9370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ED0FF42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32DD836F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770807EC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0A24D755" w14:textId="77777777" w:rsidR="00021CA8" w:rsidRDefault="00021CA8" w:rsidP="00021CA8"/>
        </w:tc>
      </w:tr>
      <w:tr w:rsidR="00021CA8" w14:paraId="53923875" w14:textId="77777777" w:rsidTr="00CD530B">
        <w:trPr>
          <w:trHeight w:val="897"/>
        </w:trPr>
        <w:tc>
          <w:tcPr>
            <w:tcW w:w="990" w:type="dxa"/>
            <w:vMerge w:val="restart"/>
          </w:tcPr>
          <w:p w14:paraId="4D356D01" w14:textId="77777777" w:rsidR="00021CA8" w:rsidRPr="000737E8" w:rsidRDefault="00021CA8" w:rsidP="00021CA8">
            <w:r w:rsidRPr="000737E8">
              <w:t>10/2</w:t>
            </w:r>
          </w:p>
        </w:tc>
        <w:tc>
          <w:tcPr>
            <w:tcW w:w="720" w:type="dxa"/>
            <w:vMerge w:val="restart"/>
          </w:tcPr>
          <w:p w14:paraId="15A3A8A4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428956EC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29D8702E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Porphyria (BC5.9)</w:t>
            </w:r>
          </w:p>
          <w:p w14:paraId="6F546362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13759C2B" w14:textId="77777777" w:rsidR="00021CA8" w:rsidRDefault="00021CA8" w:rsidP="00021CA8">
            <w:pPr>
              <w:pStyle w:val="NoSpacing"/>
            </w:pPr>
            <w:r>
              <w:t>AN22.7(Conducting system of Heart)</w:t>
            </w:r>
          </w:p>
          <w:p w14:paraId="21F4D0F3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800BE0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F865AB8" w14:textId="77777777" w:rsidR="00021CA8" w:rsidRDefault="00021CA8" w:rsidP="00021CA8">
            <w:pPr>
              <w:pStyle w:val="NoSpacing"/>
            </w:pPr>
            <w:r>
              <w:t>AN22.7</w:t>
            </w:r>
          </w:p>
          <w:p w14:paraId="405338AF" w14:textId="77777777" w:rsidR="00021CA8" w:rsidRDefault="00021CA8" w:rsidP="00021CA8">
            <w:pPr>
              <w:pStyle w:val="NoSpacing"/>
            </w:pPr>
          </w:p>
          <w:p w14:paraId="53B2645E" w14:textId="77777777" w:rsidR="00021CA8" w:rsidRDefault="00021CA8" w:rsidP="00021CA8">
            <w:pPr>
              <w:pStyle w:val="NoSpacing"/>
            </w:pPr>
          </w:p>
          <w:p w14:paraId="7DC15F55" w14:textId="77777777" w:rsidR="00021CA8" w:rsidRDefault="00021CA8" w:rsidP="00021CA8">
            <w:pPr>
              <w:pStyle w:val="NoSpacing"/>
            </w:pPr>
          </w:p>
          <w:p w14:paraId="7E734360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26ECB1B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169717F" w14:textId="77777777" w:rsidR="00021CA8" w:rsidRDefault="00021CA8" w:rsidP="00021CA8">
            <w:pPr>
              <w:pStyle w:val="NoSpacing"/>
            </w:pPr>
            <w:r>
              <w:t>AN22.7</w:t>
            </w:r>
          </w:p>
          <w:p w14:paraId="2533F6B2" w14:textId="77777777" w:rsidR="00021CA8" w:rsidRDefault="00021CA8" w:rsidP="00021CA8">
            <w:pPr>
              <w:pStyle w:val="NoSpacing"/>
            </w:pPr>
          </w:p>
          <w:p w14:paraId="558BD12C" w14:textId="77777777" w:rsidR="00021CA8" w:rsidRDefault="00021CA8" w:rsidP="00021CA8"/>
        </w:tc>
        <w:tc>
          <w:tcPr>
            <w:tcW w:w="260" w:type="dxa"/>
            <w:vMerge w:val="restart"/>
          </w:tcPr>
          <w:p w14:paraId="6FE45BE6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26A67B5F" w14:textId="77777777" w:rsidR="00021CA8" w:rsidRDefault="00021CA8" w:rsidP="00021CA8">
            <w:r w:rsidRPr="00A120F2">
              <w:rPr>
                <w:rFonts w:ascii="Times New Roman" w:hAnsi="Times New Roman" w:cs="Times New Roman"/>
                <w:sz w:val="20"/>
              </w:rPr>
              <w:t>Interpretation of biochemical test in diabetes</w:t>
            </w:r>
            <w:r>
              <w:rPr>
                <w:rFonts w:ascii="Times New Roman" w:hAnsi="Times New Roman" w:cs="Times New Roman"/>
                <w:sz w:val="20"/>
              </w:rPr>
              <w:t xml:space="preserve"> (BC14.19) PBQ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5BD7A5E1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1.2 Demonstrate empathy in patients encounter</w:t>
            </w:r>
          </w:p>
          <w:p w14:paraId="7B0395AE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3948D3DB" w14:textId="77777777" w:rsidTr="00335F98">
        <w:trPr>
          <w:trHeight w:val="695"/>
        </w:trPr>
        <w:tc>
          <w:tcPr>
            <w:tcW w:w="990" w:type="dxa"/>
            <w:vMerge/>
          </w:tcPr>
          <w:p w14:paraId="2B8CD146" w14:textId="77777777" w:rsidR="00021CA8" w:rsidRPr="000737E8" w:rsidRDefault="00021CA8" w:rsidP="00021CA8"/>
        </w:tc>
        <w:tc>
          <w:tcPr>
            <w:tcW w:w="720" w:type="dxa"/>
            <w:vMerge/>
          </w:tcPr>
          <w:p w14:paraId="54452C11" w14:textId="77777777" w:rsidR="00021CA8" w:rsidRPr="0034710B" w:rsidRDefault="00021CA8" w:rsidP="00021CA8"/>
        </w:tc>
        <w:tc>
          <w:tcPr>
            <w:tcW w:w="810" w:type="dxa"/>
            <w:vMerge/>
          </w:tcPr>
          <w:p w14:paraId="7CB86682" w14:textId="77777777" w:rsidR="00021CA8" w:rsidRDefault="00021CA8" w:rsidP="00021CA8"/>
        </w:tc>
        <w:tc>
          <w:tcPr>
            <w:tcW w:w="1266" w:type="dxa"/>
            <w:vMerge/>
            <w:shd w:val="clear" w:color="auto" w:fill="D9E2F3" w:themeFill="accent1" w:themeFillTint="33"/>
          </w:tcPr>
          <w:p w14:paraId="49417D5D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7073479A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118ED197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2F0B3E09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5D57B13D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0837666D" w14:textId="57FF69F7" w:rsidR="00021CA8" w:rsidRDefault="00021CA8" w:rsidP="00021CA8">
            <w:r>
              <w:t>PY DOAP 5.12 Pulse rate &amp; exercise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50612157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1F547161" w14:textId="77777777" w:rsidTr="00A03C5F">
        <w:trPr>
          <w:trHeight w:val="694"/>
        </w:trPr>
        <w:tc>
          <w:tcPr>
            <w:tcW w:w="990" w:type="dxa"/>
            <w:vMerge w:val="restart"/>
            <w:shd w:val="clear" w:color="auto" w:fill="B72BA0"/>
          </w:tcPr>
          <w:p w14:paraId="39F45CD0" w14:textId="77777777" w:rsidR="00021CA8" w:rsidRPr="000737E8" w:rsidRDefault="00021CA8" w:rsidP="00021CA8">
            <w:r w:rsidRPr="000737E8">
              <w:lastRenderedPageBreak/>
              <w:t>11/2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6E9972BF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0FD40BC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54D413C7" w14:textId="23FF61B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(Basal ganglia)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67078E42" w14:textId="77777777" w:rsidR="00021CA8" w:rsidRDefault="00021CA8" w:rsidP="00021CA8">
            <w:pPr>
              <w:pStyle w:val="NoSpacing"/>
            </w:pPr>
            <w:r>
              <w:t>AN22.3,22.4(Coronary Artery)</w:t>
            </w:r>
          </w:p>
          <w:p w14:paraId="27E9796E" w14:textId="77777777" w:rsidR="00021CA8" w:rsidRDefault="00021CA8" w:rsidP="00021CA8">
            <w:r>
              <w:t>LGT</w:t>
            </w:r>
          </w:p>
          <w:p w14:paraId="42E449AD" w14:textId="77777777" w:rsidR="00021CA8" w:rsidRDefault="00021CA8" w:rsidP="00021CA8">
            <w:r>
              <w:t>V/I</w:t>
            </w:r>
          </w:p>
          <w:p w14:paraId="4AEB4E16" w14:textId="77777777" w:rsidR="00021CA8" w:rsidRDefault="00021CA8" w:rsidP="00021CA8">
            <w:r>
              <w:t>MEDICINE</w:t>
            </w:r>
          </w:p>
        </w:tc>
        <w:tc>
          <w:tcPr>
            <w:tcW w:w="1170" w:type="dxa"/>
            <w:vMerge w:val="restart"/>
            <w:shd w:val="clear" w:color="auto" w:fill="B72BA0"/>
          </w:tcPr>
          <w:p w14:paraId="401F6C79" w14:textId="77777777" w:rsidR="00021CA8" w:rsidRDefault="00021CA8" w:rsidP="00021CA8">
            <w:r>
              <w:rPr>
                <w:rFonts w:ascii="Calibri" w:eastAsia="SimSun" w:hAnsi="Calibri" w:cs="Times New Roman"/>
                <w:kern w:val="0"/>
                <w:lang w:val="en-IN" w:eastAsia="en-IN"/>
              </w:rPr>
              <w:t xml:space="preserve">PRAC </w:t>
            </w:r>
            <w:r>
              <w:t>AN22.3,22.4</w:t>
            </w:r>
          </w:p>
        </w:tc>
        <w:tc>
          <w:tcPr>
            <w:tcW w:w="1090" w:type="dxa"/>
            <w:vMerge w:val="restart"/>
            <w:shd w:val="clear" w:color="auto" w:fill="B72BA0"/>
          </w:tcPr>
          <w:p w14:paraId="10912691" w14:textId="77777777" w:rsidR="00021CA8" w:rsidRDefault="00021CA8" w:rsidP="00021CA8">
            <w:r>
              <w:t>PRACT AN22.3,22.4</w:t>
            </w:r>
          </w:p>
        </w:tc>
        <w:tc>
          <w:tcPr>
            <w:tcW w:w="260" w:type="dxa"/>
            <w:vMerge w:val="restart"/>
            <w:shd w:val="clear" w:color="auto" w:fill="B72BA0"/>
          </w:tcPr>
          <w:p w14:paraId="2B813C87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17FBD532" w14:textId="77777777" w:rsidR="00021CA8" w:rsidRDefault="00021CA8" w:rsidP="00021CA8">
            <w:r w:rsidRPr="00A120F2">
              <w:rPr>
                <w:rFonts w:ascii="Times New Roman" w:hAnsi="Times New Roman" w:cs="Times New Roman"/>
                <w:sz w:val="20"/>
              </w:rPr>
              <w:t>Interpretation of biochemical test in diabetes</w:t>
            </w:r>
            <w:r>
              <w:rPr>
                <w:rFonts w:ascii="Times New Roman" w:hAnsi="Times New Roman" w:cs="Times New Roman"/>
                <w:sz w:val="20"/>
              </w:rPr>
              <w:t xml:space="preserve"> (BC14.19) PBQ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41841BDA" w14:textId="77777777" w:rsidR="00021CA8" w:rsidRDefault="00021CA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3.1</w:t>
            </w:r>
          </w:p>
          <w:p w14:paraId="443713F9" w14:textId="77777777" w:rsidR="00021CA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>Describe the health hazards of air, water, noise, radiation and pollution</w:t>
            </w:r>
          </w:p>
          <w:p w14:paraId="332EA3F3" w14:textId="13FAD424" w:rsidR="002D4AD8" w:rsidRP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711DE4AE" w14:textId="77777777" w:rsidTr="00335F98">
        <w:trPr>
          <w:trHeight w:val="644"/>
        </w:trPr>
        <w:tc>
          <w:tcPr>
            <w:tcW w:w="990" w:type="dxa"/>
            <w:vMerge/>
            <w:shd w:val="clear" w:color="auto" w:fill="B72BA0"/>
          </w:tcPr>
          <w:p w14:paraId="058E5063" w14:textId="77777777" w:rsidR="00021CA8" w:rsidRPr="000737E8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3FAE97A5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27FC58D4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16E88639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7171FDF0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B72BA0"/>
          </w:tcPr>
          <w:p w14:paraId="3D27DA19" w14:textId="77777777" w:rsidR="00021CA8" w:rsidRDefault="00021CA8" w:rsidP="00021CA8">
            <w:pPr>
              <w:rPr>
                <w:rFonts w:ascii="Calibri" w:eastAsia="SimSun" w:hAnsi="Calibri" w:cs="Times New Roman"/>
                <w:kern w:val="0"/>
                <w:lang w:val="en-IN" w:eastAsia="en-IN"/>
              </w:rPr>
            </w:pPr>
          </w:p>
        </w:tc>
        <w:tc>
          <w:tcPr>
            <w:tcW w:w="1090" w:type="dxa"/>
            <w:vMerge/>
            <w:shd w:val="clear" w:color="auto" w:fill="B72BA0"/>
          </w:tcPr>
          <w:p w14:paraId="3CE6B8F0" w14:textId="77777777" w:rsidR="00021CA8" w:rsidRDefault="00021CA8" w:rsidP="00021CA8"/>
        </w:tc>
        <w:tc>
          <w:tcPr>
            <w:tcW w:w="260" w:type="dxa"/>
            <w:vMerge/>
            <w:shd w:val="clear" w:color="auto" w:fill="B72BA0"/>
          </w:tcPr>
          <w:p w14:paraId="7A51B071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AEAD66A" w14:textId="6264497A" w:rsidR="00021CA8" w:rsidRDefault="00021CA8" w:rsidP="00021CA8">
            <w:r>
              <w:t>PY DOAP 5.12 Pulse rate &amp; exercise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E3061A0" w14:textId="77777777" w:rsidR="00021CA8" w:rsidRDefault="00021CA8" w:rsidP="00021CA8"/>
        </w:tc>
      </w:tr>
      <w:tr w:rsidR="00021CA8" w14:paraId="64703BE1" w14:textId="77777777" w:rsidTr="008E0E51">
        <w:tc>
          <w:tcPr>
            <w:tcW w:w="990" w:type="dxa"/>
          </w:tcPr>
          <w:p w14:paraId="22DAD1D6" w14:textId="77777777" w:rsidR="00021CA8" w:rsidRPr="000737E8" w:rsidRDefault="00021CA8" w:rsidP="00021CA8">
            <w:r w:rsidRPr="000737E8">
              <w:t>12/2</w:t>
            </w:r>
          </w:p>
        </w:tc>
        <w:tc>
          <w:tcPr>
            <w:tcW w:w="720" w:type="dxa"/>
          </w:tcPr>
          <w:p w14:paraId="3FB0C480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7B6F4075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7608C029" w14:textId="7DB7223B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(motor tracts &amp; tone maintenance)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8C0E83E" w14:textId="77777777" w:rsidR="00021CA8" w:rsidRDefault="00021CA8" w:rsidP="00021CA8">
            <w:pPr>
              <w:pStyle w:val="NoSpacing"/>
            </w:pPr>
            <w:r>
              <w:t>SGT</w:t>
            </w:r>
          </w:p>
          <w:p w14:paraId="2B9A7C66" w14:textId="77777777" w:rsidR="00021CA8" w:rsidRDefault="00021CA8" w:rsidP="00021CA8">
            <w:pPr>
              <w:pStyle w:val="NoSpacing"/>
            </w:pPr>
            <w:r>
              <w:t>AN23.3(Azygos Vein)</w:t>
            </w:r>
          </w:p>
          <w:p w14:paraId="60A321C8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6D53CF7E" w14:textId="77777777" w:rsidR="00021CA8" w:rsidRPr="008E44BD" w:rsidRDefault="00021CA8" w:rsidP="00021CA8">
            <w:pPr>
              <w:pStyle w:val="NoSpacing"/>
              <w:rPr>
                <w:lang w:val="de-DE"/>
              </w:rPr>
            </w:pPr>
            <w:r w:rsidRPr="008E44BD">
              <w:rPr>
                <w:lang w:val="de-DE"/>
              </w:rPr>
              <w:t>PRAC AN23.3(Azygos Vein)</w:t>
            </w:r>
          </w:p>
          <w:p w14:paraId="434C0CCF" w14:textId="77777777" w:rsidR="00021CA8" w:rsidRPr="008E44BD" w:rsidRDefault="00021CA8" w:rsidP="00021CA8">
            <w:pPr>
              <w:rPr>
                <w:lang w:val="de-DE"/>
              </w:rPr>
            </w:pPr>
            <w:r w:rsidRPr="008E44BD">
              <w:rPr>
                <w:lang w:val="de-DE"/>
              </w:rPr>
              <w:t>LGT</w:t>
            </w:r>
          </w:p>
        </w:tc>
        <w:tc>
          <w:tcPr>
            <w:tcW w:w="1090" w:type="dxa"/>
            <w:shd w:val="clear" w:color="auto" w:fill="92D050"/>
          </w:tcPr>
          <w:p w14:paraId="57943ABD" w14:textId="77777777" w:rsidR="00021CA8" w:rsidRPr="008E44BD" w:rsidRDefault="00021CA8" w:rsidP="00021CA8">
            <w:pPr>
              <w:pStyle w:val="NoSpacing"/>
              <w:rPr>
                <w:lang w:val="de-DE"/>
              </w:rPr>
            </w:pPr>
            <w:r w:rsidRPr="008E44BD">
              <w:rPr>
                <w:lang w:val="de-DE"/>
              </w:rPr>
              <w:t>PRAC AN23.3(Azygos Vein)</w:t>
            </w:r>
          </w:p>
          <w:p w14:paraId="6C9E40D2" w14:textId="77777777" w:rsidR="00021CA8" w:rsidRPr="008E44BD" w:rsidRDefault="00021CA8" w:rsidP="00021CA8">
            <w:pPr>
              <w:rPr>
                <w:lang w:val="de-DE"/>
              </w:rPr>
            </w:pPr>
            <w:r w:rsidRPr="008E44BD">
              <w:rPr>
                <w:lang w:val="de-DE"/>
              </w:rPr>
              <w:t>LGT</w:t>
            </w:r>
          </w:p>
        </w:tc>
        <w:tc>
          <w:tcPr>
            <w:tcW w:w="260" w:type="dxa"/>
          </w:tcPr>
          <w:p w14:paraId="0E29A22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7FD90A41" w14:textId="604AFBB0" w:rsidR="00021CA8" w:rsidRDefault="00021CA8" w:rsidP="00021CA8">
            <w:r>
              <w:t>PY DOAP 6.9 Respiratory system examination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46B5387" w14:textId="097EC44F" w:rsidR="00021CA8" w:rsidRDefault="00021CA8" w:rsidP="00021CA8">
            <w:r>
              <w:t>PY SGD 3.18 CVS</w:t>
            </w:r>
          </w:p>
        </w:tc>
      </w:tr>
      <w:tr w:rsidR="00021CA8" w14:paraId="003AE28B" w14:textId="77777777" w:rsidTr="007A2BD3">
        <w:tc>
          <w:tcPr>
            <w:tcW w:w="990" w:type="dxa"/>
          </w:tcPr>
          <w:p w14:paraId="40B61EC6" w14:textId="77777777" w:rsidR="00021CA8" w:rsidRPr="000737E8" w:rsidRDefault="00021CA8" w:rsidP="00021CA8">
            <w:r w:rsidRPr="000737E8">
              <w:t>13/2</w:t>
            </w:r>
          </w:p>
        </w:tc>
        <w:tc>
          <w:tcPr>
            <w:tcW w:w="720" w:type="dxa"/>
          </w:tcPr>
          <w:p w14:paraId="25C76B52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6E6CF703" w14:textId="77777777" w:rsidR="00021CA8" w:rsidRDefault="00021CA8" w:rsidP="00021CA8"/>
        </w:tc>
        <w:tc>
          <w:tcPr>
            <w:tcW w:w="1266" w:type="dxa"/>
            <w:shd w:val="clear" w:color="auto" w:fill="D9E2F3" w:themeFill="accent1" w:themeFillTint="33"/>
          </w:tcPr>
          <w:p w14:paraId="654D2034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Haem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catabolism and jaundice (BC5.9)</w:t>
            </w:r>
          </w:p>
          <w:p w14:paraId="5AD95D4E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5FDD612F" w14:textId="77777777" w:rsidR="00021CA8" w:rsidRDefault="00021CA8" w:rsidP="00021CA8">
            <w:pPr>
              <w:pStyle w:val="NoSpacing"/>
            </w:pPr>
            <w:r>
              <w:t>SDL AN23.4 (Aorta)</w:t>
            </w:r>
          </w:p>
          <w:p w14:paraId="4AE63ED6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7E056DC2" w14:textId="77777777" w:rsidR="00021CA8" w:rsidRDefault="00021CA8" w:rsidP="00021CA8">
            <w:pPr>
              <w:pStyle w:val="NoSpacing"/>
            </w:pPr>
            <w:r>
              <w:t>PRAC AN23.4(Aorta)</w:t>
            </w:r>
          </w:p>
          <w:p w14:paraId="31509966" w14:textId="77777777" w:rsidR="00021CA8" w:rsidRDefault="00021CA8" w:rsidP="00021CA8">
            <w:r>
              <w:t>LGT</w:t>
            </w:r>
          </w:p>
        </w:tc>
        <w:tc>
          <w:tcPr>
            <w:tcW w:w="1090" w:type="dxa"/>
            <w:shd w:val="clear" w:color="auto" w:fill="92D050"/>
          </w:tcPr>
          <w:p w14:paraId="7C19A383" w14:textId="77777777" w:rsidR="00021CA8" w:rsidRDefault="00021CA8" w:rsidP="00021CA8">
            <w:pPr>
              <w:pStyle w:val="NoSpacing"/>
            </w:pPr>
            <w:r>
              <w:t>PRAC AN23.4(Aorta)</w:t>
            </w:r>
          </w:p>
          <w:p w14:paraId="7EA2C109" w14:textId="77777777" w:rsidR="00021CA8" w:rsidRDefault="00021CA8" w:rsidP="00021CA8">
            <w:r>
              <w:t>LGT</w:t>
            </w:r>
          </w:p>
        </w:tc>
        <w:tc>
          <w:tcPr>
            <w:tcW w:w="260" w:type="dxa"/>
          </w:tcPr>
          <w:p w14:paraId="44D47E90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31B72F2" w14:textId="7788F3E2" w:rsidR="00021CA8" w:rsidRDefault="00021CA8" w:rsidP="00021CA8">
            <w:r>
              <w:t>PY DOAP 6.9 Respiratory system examination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F1553C1" w14:textId="240B7090" w:rsidR="00021CA8" w:rsidRDefault="00021CA8" w:rsidP="00021CA8">
            <w:r>
              <w:t>PY Seminar</w:t>
            </w:r>
          </w:p>
        </w:tc>
      </w:tr>
      <w:tr w:rsidR="00021CA8" w14:paraId="598AAB77" w14:textId="77777777" w:rsidTr="00A03C5F">
        <w:tc>
          <w:tcPr>
            <w:tcW w:w="990" w:type="dxa"/>
          </w:tcPr>
          <w:p w14:paraId="6E11A74A" w14:textId="77777777" w:rsidR="00021CA8" w:rsidRPr="000737E8" w:rsidRDefault="00021CA8" w:rsidP="00021CA8">
            <w:r w:rsidRPr="000737E8">
              <w:t>14/2</w:t>
            </w:r>
          </w:p>
        </w:tc>
        <w:tc>
          <w:tcPr>
            <w:tcW w:w="720" w:type="dxa"/>
          </w:tcPr>
          <w:p w14:paraId="364BB5F3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118FFB14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5B9FF2E6" w14:textId="77777777" w:rsidR="00021CA8" w:rsidRDefault="00021CA8" w:rsidP="00021CA8">
            <w:pPr>
              <w:pStyle w:val="NoSpacing"/>
            </w:pPr>
            <w:r>
              <w:t>Seminar</w:t>
            </w:r>
          </w:p>
          <w:p w14:paraId="22364A15" w14:textId="77777777" w:rsidR="00021CA8" w:rsidRDefault="00021CA8" w:rsidP="00021CA8">
            <w:pPr>
              <w:pStyle w:val="NoSpacing"/>
            </w:pPr>
            <w:r>
              <w:t>AN23.2(Thoracic Duct)</w:t>
            </w:r>
          </w:p>
          <w:p w14:paraId="17C4CA05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7386D2BE" w14:textId="0C8F8C63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(Thalamus &amp; hypothalamus)</w:t>
            </w:r>
          </w:p>
        </w:tc>
        <w:tc>
          <w:tcPr>
            <w:tcW w:w="1170" w:type="dxa"/>
            <w:shd w:val="clear" w:color="auto" w:fill="92D050"/>
          </w:tcPr>
          <w:p w14:paraId="164FB45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AC5537B" w14:textId="77777777" w:rsidR="00021CA8" w:rsidRDefault="00021CA8" w:rsidP="00021CA8">
            <w:r>
              <w:t>AN23.7</w:t>
            </w:r>
          </w:p>
        </w:tc>
        <w:tc>
          <w:tcPr>
            <w:tcW w:w="1090" w:type="dxa"/>
            <w:shd w:val="clear" w:color="auto" w:fill="92D050"/>
          </w:tcPr>
          <w:p w14:paraId="4F20572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6BD0362" w14:textId="77777777" w:rsidR="00021CA8" w:rsidRDefault="00021CA8" w:rsidP="00021CA8">
            <w:r>
              <w:t>AN23.7</w:t>
            </w:r>
          </w:p>
        </w:tc>
        <w:tc>
          <w:tcPr>
            <w:tcW w:w="260" w:type="dxa"/>
          </w:tcPr>
          <w:p w14:paraId="3C379C9F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3C804752" w14:textId="77777777" w:rsidR="00021CA8" w:rsidRDefault="00021CA8" w:rsidP="00021CA8">
            <w:r w:rsidRPr="00190358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types, derivative and variants BC 5.9(SDL)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203CDA2D" w14:textId="77777777" w:rsidR="00021CA8" w:rsidRDefault="00021CA8" w:rsidP="00021CA8">
            <w:r w:rsidRPr="00190358">
              <w:rPr>
                <w:rFonts w:ascii="Times New Roman" w:hAnsi="Times New Roman" w:cs="Times New Roman"/>
                <w:sz w:val="20"/>
                <w:szCs w:val="20"/>
              </w:rPr>
              <w:t>Haemoglobinopathies ((BC5.10)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(PBQ)</w:t>
            </w:r>
          </w:p>
        </w:tc>
      </w:tr>
      <w:tr w:rsidR="00021CA8" w14:paraId="0C6190AD" w14:textId="77777777" w:rsidTr="00A03C5F">
        <w:tc>
          <w:tcPr>
            <w:tcW w:w="990" w:type="dxa"/>
          </w:tcPr>
          <w:p w14:paraId="37E0DA22" w14:textId="77777777" w:rsidR="00021CA8" w:rsidRPr="000737E8" w:rsidRDefault="00021CA8" w:rsidP="00021CA8">
            <w:r w:rsidRPr="000737E8">
              <w:t>15/2</w:t>
            </w:r>
          </w:p>
        </w:tc>
        <w:tc>
          <w:tcPr>
            <w:tcW w:w="720" w:type="dxa"/>
          </w:tcPr>
          <w:p w14:paraId="481D2564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21303B68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5263C299" w14:textId="77777777" w:rsidR="00021CA8" w:rsidRDefault="00021CA8" w:rsidP="00021CA8">
            <w:r>
              <w:t>ECE BIO</w:t>
            </w:r>
          </w:p>
          <w:p w14:paraId="582D3BCD" w14:textId="77777777" w:rsidR="00021CA8" w:rsidRDefault="00021CA8" w:rsidP="00021CA8">
            <w:r>
              <w:t>Jaundice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5A5C079B" w14:textId="77777777" w:rsidR="00021CA8" w:rsidRDefault="00021CA8" w:rsidP="00021CA8">
            <w:r>
              <w:t>AN52.1(</w:t>
            </w:r>
            <w:proofErr w:type="spellStart"/>
            <w:r>
              <w:t>histo</w:t>
            </w:r>
            <w:proofErr w:type="spellEnd"/>
            <w:r>
              <w:t xml:space="preserve"> GIT) LGT</w:t>
            </w:r>
          </w:p>
        </w:tc>
        <w:tc>
          <w:tcPr>
            <w:tcW w:w="1170" w:type="dxa"/>
            <w:shd w:val="clear" w:color="auto" w:fill="FFCCFF"/>
          </w:tcPr>
          <w:p w14:paraId="179CA0E0" w14:textId="061C7883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(Cerebellum)</w:t>
            </w:r>
          </w:p>
        </w:tc>
        <w:tc>
          <w:tcPr>
            <w:tcW w:w="1090" w:type="dxa"/>
            <w:shd w:val="clear" w:color="auto" w:fill="FFCCFF"/>
          </w:tcPr>
          <w:p w14:paraId="6ED46380" w14:textId="7AD23422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(Cerebellum)</w:t>
            </w:r>
          </w:p>
        </w:tc>
        <w:tc>
          <w:tcPr>
            <w:tcW w:w="260" w:type="dxa"/>
          </w:tcPr>
          <w:p w14:paraId="64FA1331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68BF3C01" w14:textId="77777777" w:rsidR="00021CA8" w:rsidRDefault="00021CA8" w:rsidP="00021CA8">
            <w:r>
              <w:t>PRAC</w:t>
            </w:r>
          </w:p>
          <w:p w14:paraId="0B6DE036" w14:textId="77777777" w:rsidR="00021CA8" w:rsidRDefault="00021CA8" w:rsidP="00021CA8">
            <w:r>
              <w:t>AN52.1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113F3609" w14:textId="77777777" w:rsidR="00021CA8" w:rsidRDefault="00021CA8" w:rsidP="00021CA8">
            <w:r>
              <w:t>PRAC</w:t>
            </w:r>
          </w:p>
          <w:p w14:paraId="4108B682" w14:textId="77777777" w:rsidR="00021CA8" w:rsidRDefault="00021CA8" w:rsidP="00021CA8">
            <w:r>
              <w:t>AN52.1</w:t>
            </w:r>
          </w:p>
        </w:tc>
        <w:tc>
          <w:tcPr>
            <w:tcW w:w="1463" w:type="dxa"/>
            <w:gridSpan w:val="3"/>
          </w:tcPr>
          <w:p w14:paraId="064E7EC2" w14:textId="77777777" w:rsidR="00021CA8" w:rsidRDefault="00021CA8" w:rsidP="00021CA8"/>
        </w:tc>
      </w:tr>
      <w:tr w:rsidR="00021CA8" w14:paraId="0C599425" w14:textId="77777777" w:rsidTr="009028FC">
        <w:tc>
          <w:tcPr>
            <w:tcW w:w="990" w:type="dxa"/>
            <w:shd w:val="clear" w:color="auto" w:fill="FF0000"/>
          </w:tcPr>
          <w:p w14:paraId="15F7F92B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16/2</w:t>
            </w:r>
          </w:p>
        </w:tc>
        <w:tc>
          <w:tcPr>
            <w:tcW w:w="720" w:type="dxa"/>
            <w:shd w:val="clear" w:color="auto" w:fill="FF0000"/>
          </w:tcPr>
          <w:p w14:paraId="651EA290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634F5423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755BBD25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B742D00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2EF3CE2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7EFF6272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670A008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49B82D0B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39A4EC8B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07135968" w14:textId="77777777" w:rsidR="00021CA8" w:rsidRDefault="00021CA8" w:rsidP="00021CA8"/>
        </w:tc>
      </w:tr>
      <w:tr w:rsidR="00021CA8" w14:paraId="0507520B" w14:textId="77777777" w:rsidTr="00FA519A">
        <w:trPr>
          <w:trHeight w:val="711"/>
        </w:trPr>
        <w:tc>
          <w:tcPr>
            <w:tcW w:w="990" w:type="dxa"/>
            <w:vMerge w:val="restart"/>
            <w:shd w:val="clear" w:color="auto" w:fill="B72BA0"/>
          </w:tcPr>
          <w:p w14:paraId="63950D1B" w14:textId="77777777" w:rsidR="00021CA8" w:rsidRPr="000737E8" w:rsidRDefault="00021CA8" w:rsidP="00021CA8">
            <w:r w:rsidRPr="000737E8">
              <w:t>17/2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6824B174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62B8978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5E997DC4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190358">
              <w:rPr>
                <w:rFonts w:ascii="Times New Roman" w:hAnsi="Times New Roman" w:cs="Times New Roman"/>
                <w:sz w:val="20"/>
              </w:rPr>
              <w:t xml:space="preserve">ntegration of various </w:t>
            </w:r>
            <w:r>
              <w:rPr>
                <w:rFonts w:ascii="Times New Roman" w:hAnsi="Times New Roman" w:cs="Times New Roman"/>
                <w:sz w:val="20"/>
              </w:rPr>
              <w:t>metabolic pathways</w:t>
            </w:r>
          </w:p>
          <w:p w14:paraId="417AA7B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 7.1</w:t>
            </w:r>
          </w:p>
          <w:p w14:paraId="1981C7D8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22DC5634" w14:textId="77777777" w:rsidR="00021CA8" w:rsidRDefault="00021CA8" w:rsidP="00021CA8">
            <w:r>
              <w:t>AN 24.1 Pleura</w:t>
            </w:r>
          </w:p>
          <w:p w14:paraId="79E3CD39" w14:textId="77777777" w:rsidR="00021CA8" w:rsidRDefault="00021CA8" w:rsidP="00021CA8">
            <w:r>
              <w:t>V/I</w:t>
            </w:r>
          </w:p>
          <w:p w14:paraId="3344F6B9" w14:textId="77777777" w:rsidR="00021CA8" w:rsidRDefault="00021CA8" w:rsidP="00021CA8">
            <w:r>
              <w:t>MEDICINE</w:t>
            </w:r>
          </w:p>
          <w:p w14:paraId="77B9EA26" w14:textId="77777777" w:rsidR="00021CA8" w:rsidRDefault="00021CA8" w:rsidP="00021CA8">
            <w:r>
              <w:t>Applied of Pleura</w:t>
            </w:r>
          </w:p>
        </w:tc>
        <w:tc>
          <w:tcPr>
            <w:tcW w:w="1170" w:type="dxa"/>
            <w:vMerge w:val="restart"/>
            <w:shd w:val="clear" w:color="auto" w:fill="B72BA0"/>
          </w:tcPr>
          <w:p w14:paraId="3258B6EE" w14:textId="77777777" w:rsidR="00021CA8" w:rsidRDefault="00021CA8" w:rsidP="00021CA8">
            <w:r>
              <w:t xml:space="preserve">PRACT AN 24.1 </w:t>
            </w:r>
          </w:p>
        </w:tc>
        <w:tc>
          <w:tcPr>
            <w:tcW w:w="1090" w:type="dxa"/>
            <w:vMerge w:val="restart"/>
            <w:shd w:val="clear" w:color="auto" w:fill="B72BA0"/>
          </w:tcPr>
          <w:p w14:paraId="106E9D82" w14:textId="77777777" w:rsidR="00021CA8" w:rsidRDefault="00021CA8" w:rsidP="00021CA8">
            <w:r>
              <w:t xml:space="preserve">PRACT </w:t>
            </w:r>
            <w:r>
              <w:rPr>
                <w:rFonts w:ascii="Times New Roman" w:hAnsi="Times New Roman" w:cs="Times New Roman"/>
              </w:rPr>
              <w:t>AN 22.5</w:t>
            </w:r>
          </w:p>
        </w:tc>
        <w:tc>
          <w:tcPr>
            <w:tcW w:w="260" w:type="dxa"/>
            <w:vMerge w:val="restart"/>
            <w:shd w:val="clear" w:color="auto" w:fill="B72BA0"/>
          </w:tcPr>
          <w:p w14:paraId="7E9D3DE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715D5B53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Perform estimation of cholesterol</w:t>
            </w:r>
            <w:r w:rsidRPr="009C118B">
              <w:rPr>
                <w:rFonts w:ascii="Times New Roman" w:hAnsi="Times New Roman" w:cs="Times New Roman"/>
                <w:sz w:val="20"/>
              </w:rPr>
              <w:t xml:space="preserve"> and interpretation (BC14</w:t>
            </w:r>
            <w:r>
              <w:rPr>
                <w:rFonts w:ascii="Times New Roman" w:hAnsi="Times New Roman" w:cs="Times New Roman"/>
                <w:sz w:val="20"/>
              </w:rPr>
              <w:t>.12)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25858234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1.2 Demonstrate empathy in patients encounter</w:t>
            </w:r>
          </w:p>
          <w:p w14:paraId="0DE0D2E5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2C1B9707" w14:textId="77777777" w:rsidTr="00335F98">
        <w:trPr>
          <w:trHeight w:val="898"/>
        </w:trPr>
        <w:tc>
          <w:tcPr>
            <w:tcW w:w="990" w:type="dxa"/>
            <w:vMerge/>
            <w:shd w:val="clear" w:color="auto" w:fill="B72BA0"/>
          </w:tcPr>
          <w:p w14:paraId="04E321FA" w14:textId="77777777" w:rsidR="00021CA8" w:rsidRPr="000737E8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189B2D38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14227611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91830E9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0019201B" w14:textId="77777777" w:rsidR="00021CA8" w:rsidRDefault="00021CA8" w:rsidP="00021CA8"/>
        </w:tc>
        <w:tc>
          <w:tcPr>
            <w:tcW w:w="1170" w:type="dxa"/>
            <w:vMerge/>
            <w:shd w:val="clear" w:color="auto" w:fill="B72BA0"/>
          </w:tcPr>
          <w:p w14:paraId="5EF16DE5" w14:textId="77777777" w:rsidR="00021CA8" w:rsidRDefault="00021CA8" w:rsidP="00021CA8"/>
        </w:tc>
        <w:tc>
          <w:tcPr>
            <w:tcW w:w="1090" w:type="dxa"/>
            <w:vMerge/>
            <w:shd w:val="clear" w:color="auto" w:fill="B72BA0"/>
          </w:tcPr>
          <w:p w14:paraId="6F11CBF9" w14:textId="77777777" w:rsidR="00021CA8" w:rsidRDefault="00021CA8" w:rsidP="00021CA8"/>
        </w:tc>
        <w:tc>
          <w:tcPr>
            <w:tcW w:w="260" w:type="dxa"/>
            <w:vMerge/>
            <w:shd w:val="clear" w:color="auto" w:fill="B72BA0"/>
          </w:tcPr>
          <w:p w14:paraId="18CAF882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3DAC602E" w14:textId="603CD7B2" w:rsidR="00021CA8" w:rsidRDefault="00021CA8" w:rsidP="00021CA8">
            <w:r>
              <w:t>PY DOAP 5.15 finger pulse trace, plethysmography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18F28D18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17669A75" w14:textId="77777777" w:rsidTr="00A03C5F">
        <w:trPr>
          <w:trHeight w:val="677"/>
        </w:trPr>
        <w:tc>
          <w:tcPr>
            <w:tcW w:w="990" w:type="dxa"/>
            <w:vMerge w:val="restart"/>
          </w:tcPr>
          <w:p w14:paraId="397DC20F" w14:textId="77777777" w:rsidR="00021CA8" w:rsidRPr="000737E8" w:rsidRDefault="00021CA8" w:rsidP="00021CA8">
            <w:r w:rsidRPr="000737E8">
              <w:t>18/2</w:t>
            </w:r>
          </w:p>
        </w:tc>
        <w:tc>
          <w:tcPr>
            <w:tcW w:w="720" w:type="dxa"/>
            <w:vMerge w:val="restart"/>
          </w:tcPr>
          <w:p w14:paraId="288A7D1C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63EE75D5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4E2B6457" w14:textId="06A3806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(Limbic System)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1B53006" w14:textId="77777777" w:rsidR="00021CA8" w:rsidRDefault="00021CA8" w:rsidP="00021CA8">
            <w:r>
              <w:t>AN24.2-4 Lung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F004EE3" w14:textId="77777777" w:rsidR="00021CA8" w:rsidRDefault="00021CA8" w:rsidP="00021CA8">
            <w:r>
              <w:rPr>
                <w:rFonts w:ascii="Calibri" w:eastAsia="SimSun" w:hAnsi="Calibri" w:cs="Times New Roman"/>
                <w:lang w:val="en-IN" w:eastAsia="en-IN"/>
              </w:rPr>
              <w:t>PRAC AN 24.4, 25.7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59DF4C48" w14:textId="77777777" w:rsidR="00021CA8" w:rsidRDefault="00021CA8" w:rsidP="00021CA8">
            <w:r>
              <w:rPr>
                <w:rFonts w:ascii="Calibri" w:eastAsia="SimSun" w:hAnsi="Calibri" w:cs="Times New Roman"/>
                <w:lang w:val="en-IN" w:eastAsia="en-IN"/>
              </w:rPr>
              <w:t>PRAC AN 25.7</w:t>
            </w:r>
          </w:p>
        </w:tc>
        <w:tc>
          <w:tcPr>
            <w:tcW w:w="260" w:type="dxa"/>
            <w:vMerge w:val="restart"/>
          </w:tcPr>
          <w:p w14:paraId="667E3C9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13E89122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Perform estimation of cholesterol</w:t>
            </w:r>
            <w:r w:rsidRPr="009C118B">
              <w:rPr>
                <w:rFonts w:ascii="Times New Roman" w:hAnsi="Times New Roman" w:cs="Times New Roman"/>
                <w:sz w:val="20"/>
              </w:rPr>
              <w:t xml:space="preserve"> and interpretation (BC14</w:t>
            </w:r>
            <w:r>
              <w:rPr>
                <w:rFonts w:ascii="Times New Roman" w:hAnsi="Times New Roman" w:cs="Times New Roman"/>
                <w:sz w:val="20"/>
              </w:rPr>
              <w:t>.12)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27E6ACA4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3.2</w:t>
            </w:r>
          </w:p>
          <w:p w14:paraId="1C4F2F4F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 xml:space="preserve">Describe concepts of safe and wholesome water, sanitary sources of water, water purification </w:t>
            </w:r>
            <w:r w:rsidRPr="002D4AD8">
              <w:rPr>
                <w:sz w:val="18"/>
                <w:szCs w:val="18"/>
              </w:rPr>
              <w:lastRenderedPageBreak/>
              <w:t>processes, water quality standards, concepts of water conservation and rainwater harvesting</w:t>
            </w:r>
          </w:p>
          <w:p w14:paraId="5C147202" w14:textId="64C5255F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42105930" w14:textId="77777777" w:rsidTr="00335F98">
        <w:trPr>
          <w:trHeight w:val="644"/>
        </w:trPr>
        <w:tc>
          <w:tcPr>
            <w:tcW w:w="990" w:type="dxa"/>
            <w:vMerge/>
          </w:tcPr>
          <w:p w14:paraId="56404B47" w14:textId="77777777" w:rsidR="00021CA8" w:rsidRPr="000737E8" w:rsidRDefault="00021CA8" w:rsidP="00021CA8"/>
        </w:tc>
        <w:tc>
          <w:tcPr>
            <w:tcW w:w="720" w:type="dxa"/>
            <w:vMerge/>
          </w:tcPr>
          <w:p w14:paraId="7B94B549" w14:textId="77777777" w:rsidR="00021CA8" w:rsidRPr="0034710B" w:rsidRDefault="00021CA8" w:rsidP="00021CA8"/>
        </w:tc>
        <w:tc>
          <w:tcPr>
            <w:tcW w:w="810" w:type="dxa"/>
            <w:vMerge/>
          </w:tcPr>
          <w:p w14:paraId="12FBB133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5CC9B8C8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1C2C6E5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68550ACB" w14:textId="77777777" w:rsidR="00021CA8" w:rsidRDefault="00021CA8" w:rsidP="00021CA8">
            <w:pPr>
              <w:rPr>
                <w:rFonts w:ascii="Calibri" w:eastAsia="SimSun" w:hAnsi="Calibri" w:cs="Times New Roman"/>
                <w:lang w:val="en-IN" w:eastAsia="en-IN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218BF227" w14:textId="77777777" w:rsidR="00021CA8" w:rsidRDefault="00021CA8" w:rsidP="00021CA8">
            <w:pPr>
              <w:rPr>
                <w:rFonts w:ascii="Calibri" w:eastAsia="SimSun" w:hAnsi="Calibri" w:cs="Times New Roman"/>
                <w:lang w:val="en-IN" w:eastAsia="en-IN"/>
              </w:rPr>
            </w:pPr>
          </w:p>
        </w:tc>
        <w:tc>
          <w:tcPr>
            <w:tcW w:w="260" w:type="dxa"/>
            <w:vMerge/>
          </w:tcPr>
          <w:p w14:paraId="10D584EF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6A59723A" w14:textId="7B7A3D2B" w:rsidR="00021CA8" w:rsidRDefault="00021CA8" w:rsidP="00021CA8">
            <w:r>
              <w:t>PY DOAP 5.15 finger pulse trace, plethysmography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04801E20" w14:textId="77777777" w:rsidR="00021CA8" w:rsidRDefault="00021CA8" w:rsidP="00021CA8"/>
        </w:tc>
      </w:tr>
      <w:tr w:rsidR="00021CA8" w14:paraId="62E93695" w14:textId="77777777" w:rsidTr="003A3EDB">
        <w:tc>
          <w:tcPr>
            <w:tcW w:w="990" w:type="dxa"/>
          </w:tcPr>
          <w:p w14:paraId="083A5CAF" w14:textId="77777777" w:rsidR="00021CA8" w:rsidRPr="000737E8" w:rsidRDefault="00021CA8" w:rsidP="00021CA8">
            <w:r w:rsidRPr="000737E8">
              <w:t>19/2</w:t>
            </w:r>
          </w:p>
        </w:tc>
        <w:tc>
          <w:tcPr>
            <w:tcW w:w="720" w:type="dxa"/>
          </w:tcPr>
          <w:p w14:paraId="42025BAC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6F83B4DE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2ABE8B41" w14:textId="00316C9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10.7 (Limbic System)</w:t>
            </w: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6AF117F3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SGT</w:t>
            </w:r>
          </w:p>
          <w:p w14:paraId="3E30AF3A" w14:textId="77777777" w:rsidR="00021CA8" w:rsidRDefault="00021CA8" w:rsidP="00021CA8">
            <w:r>
              <w:rPr>
                <w:rFonts w:ascii="Times New Roman" w:hAnsi="Times New Roman" w:cs="Times New Roman"/>
              </w:rPr>
              <w:t>AN 25.6 Development of Aortic arches</w:t>
            </w:r>
          </w:p>
        </w:tc>
        <w:tc>
          <w:tcPr>
            <w:tcW w:w="1170" w:type="dxa"/>
            <w:shd w:val="clear" w:color="auto" w:fill="92D050"/>
          </w:tcPr>
          <w:p w14:paraId="6CBF17EA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21.1</w:t>
            </w:r>
          </w:p>
        </w:tc>
        <w:tc>
          <w:tcPr>
            <w:tcW w:w="1090" w:type="dxa"/>
            <w:shd w:val="clear" w:color="auto" w:fill="92D050"/>
          </w:tcPr>
          <w:p w14:paraId="7A054FA9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21.1</w:t>
            </w:r>
          </w:p>
        </w:tc>
        <w:tc>
          <w:tcPr>
            <w:tcW w:w="260" w:type="dxa"/>
          </w:tcPr>
          <w:p w14:paraId="38CDF6B6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2150DF0E" w14:textId="36B320B7" w:rsidR="00021CA8" w:rsidRDefault="00021CA8" w:rsidP="00021CA8">
            <w:r>
              <w:t xml:space="preserve">PY DOAP 6.10 PEFR measurement 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5DB0D001" w14:textId="77777777" w:rsidR="00021CA8" w:rsidRDefault="00021CA8" w:rsidP="00021CA8">
            <w:r>
              <w:t>PY TURORIAL 6.3, 6.4, 6</w:t>
            </w:r>
          </w:p>
          <w:p w14:paraId="3689E37E" w14:textId="69C52027" w:rsidR="00021CA8" w:rsidRDefault="00021CA8" w:rsidP="00021CA8">
            <w:r>
              <w:t>5, 5.7, 5.8</w:t>
            </w:r>
          </w:p>
        </w:tc>
      </w:tr>
      <w:tr w:rsidR="00021CA8" w14:paraId="172B0CBD" w14:textId="77777777" w:rsidTr="00446BEA">
        <w:tc>
          <w:tcPr>
            <w:tcW w:w="990" w:type="dxa"/>
          </w:tcPr>
          <w:p w14:paraId="27DFDBDB" w14:textId="77777777" w:rsidR="00021CA8" w:rsidRPr="000737E8" w:rsidRDefault="00021CA8" w:rsidP="00021CA8">
            <w:r w:rsidRPr="000737E8">
              <w:t>20/2</w:t>
            </w:r>
          </w:p>
        </w:tc>
        <w:tc>
          <w:tcPr>
            <w:tcW w:w="720" w:type="dxa"/>
          </w:tcPr>
          <w:p w14:paraId="52021F59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FFFFFF" w:themeFill="background1"/>
          </w:tcPr>
          <w:p w14:paraId="36797B6A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6D80626E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190358">
              <w:rPr>
                <w:rFonts w:ascii="Times New Roman" w:hAnsi="Times New Roman" w:cs="Times New Roman"/>
                <w:sz w:val="20"/>
              </w:rPr>
              <w:t>itam</w:t>
            </w:r>
            <w:r>
              <w:rPr>
                <w:rFonts w:ascii="Times New Roman" w:hAnsi="Times New Roman" w:cs="Times New Roman"/>
                <w:sz w:val="20"/>
              </w:rPr>
              <w:t xml:space="preserve">ins (A)  </w:t>
            </w:r>
          </w:p>
          <w:p w14:paraId="714CF664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BC8.1</w:t>
            </w:r>
          </w:p>
          <w:p w14:paraId="309551D7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B717427" w14:textId="77777777" w:rsidR="00021CA8" w:rsidRDefault="00021CA8" w:rsidP="00021CA8">
            <w:pPr>
              <w:pStyle w:val="NoSpacing"/>
            </w:pPr>
            <w:r>
              <w:t>SDL</w:t>
            </w:r>
          </w:p>
          <w:p w14:paraId="7A81EE35" w14:textId="77777777" w:rsidR="00021CA8" w:rsidRDefault="00021CA8" w:rsidP="00021CA8">
            <w:pPr>
              <w:pStyle w:val="NoSpacing"/>
            </w:pPr>
            <w:r>
              <w:t>AN24.2,24.3(Bronchopulmonary Segment)</w:t>
            </w:r>
          </w:p>
          <w:p w14:paraId="659C52C6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392068F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B66DEC9" w14:textId="77777777" w:rsidR="00021CA8" w:rsidRDefault="00021CA8" w:rsidP="00021CA8">
            <w:r>
              <w:t>AN25.9 Surface marking of thorax</w:t>
            </w:r>
          </w:p>
        </w:tc>
        <w:tc>
          <w:tcPr>
            <w:tcW w:w="1090" w:type="dxa"/>
            <w:shd w:val="clear" w:color="auto" w:fill="92D050"/>
          </w:tcPr>
          <w:p w14:paraId="247D9AD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1A8F695" w14:textId="77777777" w:rsidR="00021CA8" w:rsidRDefault="00021CA8" w:rsidP="00021CA8">
            <w:r>
              <w:t>AN25.9 Surface marking of thorax</w:t>
            </w:r>
          </w:p>
        </w:tc>
        <w:tc>
          <w:tcPr>
            <w:tcW w:w="260" w:type="dxa"/>
            <w:shd w:val="clear" w:color="auto" w:fill="FFFFFF" w:themeFill="background1"/>
          </w:tcPr>
          <w:p w14:paraId="4A085D83" w14:textId="77777777" w:rsidR="00021CA8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796021D8" w14:textId="4920CA5D" w:rsidR="00021CA8" w:rsidRDefault="00021CA8" w:rsidP="00021CA8">
            <w:r>
              <w:t>PY DOAP 6.10 PEFR measurement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42A5097" w14:textId="42B0D3AC" w:rsidR="00021CA8" w:rsidRPr="00335F98" w:rsidRDefault="00021CA8" w:rsidP="00021CA8">
            <w:pPr>
              <w:rPr>
                <w:b/>
                <w:bCs/>
              </w:rPr>
            </w:pPr>
            <w:r>
              <w:t>PY TURORIAL 5.9, 5.10, 10.1, 10.2</w:t>
            </w:r>
          </w:p>
          <w:p w14:paraId="77FF45F0" w14:textId="0B98358D" w:rsidR="00021CA8" w:rsidRPr="00335F98" w:rsidRDefault="00021CA8" w:rsidP="00021CA8">
            <w:pPr>
              <w:rPr>
                <w:b/>
                <w:bCs/>
              </w:rPr>
            </w:pPr>
          </w:p>
        </w:tc>
      </w:tr>
      <w:tr w:rsidR="00021CA8" w14:paraId="4170EB97" w14:textId="77777777" w:rsidTr="00A03C5F">
        <w:tc>
          <w:tcPr>
            <w:tcW w:w="990" w:type="dxa"/>
          </w:tcPr>
          <w:p w14:paraId="69946E92" w14:textId="77777777" w:rsidR="00021CA8" w:rsidRPr="000737E8" w:rsidRDefault="00021CA8" w:rsidP="00021CA8">
            <w:r w:rsidRPr="000737E8">
              <w:t>21/2</w:t>
            </w:r>
          </w:p>
        </w:tc>
        <w:tc>
          <w:tcPr>
            <w:tcW w:w="720" w:type="dxa"/>
          </w:tcPr>
          <w:p w14:paraId="7E62D4EA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308F1B35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7D138004" w14:textId="77777777" w:rsidR="00021CA8" w:rsidRDefault="00021CA8" w:rsidP="00021CA8">
            <w:pPr>
              <w:pStyle w:val="NoSpacing"/>
            </w:pPr>
            <w:r>
              <w:t>AN23.5,23.6</w:t>
            </w:r>
          </w:p>
          <w:p w14:paraId="70230965" w14:textId="77777777" w:rsidR="00021CA8" w:rsidRDefault="00021CA8" w:rsidP="00021CA8">
            <w:pPr>
              <w:pStyle w:val="NoSpacing"/>
            </w:pPr>
            <w:r>
              <w:t>(Splanchnic &amp;Sympathetic Nerves)</w:t>
            </w:r>
          </w:p>
          <w:p w14:paraId="0B2C4FEC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3E02B753" w14:textId="1436413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10.8 (Sleep physiology)</w:t>
            </w:r>
          </w:p>
        </w:tc>
        <w:tc>
          <w:tcPr>
            <w:tcW w:w="1170" w:type="dxa"/>
            <w:shd w:val="clear" w:color="auto" w:fill="92D050"/>
          </w:tcPr>
          <w:p w14:paraId="093FB389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BD75413" w14:textId="77777777" w:rsidR="00021CA8" w:rsidRDefault="00021CA8" w:rsidP="00021CA8">
            <w:pPr>
              <w:pStyle w:val="NoSpacing"/>
            </w:pPr>
            <w:r>
              <w:t>AN23.5,23.6</w:t>
            </w:r>
          </w:p>
          <w:p w14:paraId="3EC15DC8" w14:textId="77777777" w:rsidR="00021CA8" w:rsidRDefault="00021CA8" w:rsidP="00021CA8">
            <w:pPr>
              <w:pStyle w:val="NoSpacing"/>
            </w:pPr>
          </w:p>
          <w:p w14:paraId="1B378552" w14:textId="77777777" w:rsidR="00021CA8" w:rsidRDefault="00021CA8" w:rsidP="00021CA8">
            <w:pPr>
              <w:pStyle w:val="NoSpacing"/>
            </w:pPr>
          </w:p>
          <w:p w14:paraId="3C024F17" w14:textId="77777777" w:rsidR="00021CA8" w:rsidRDefault="00021CA8" w:rsidP="00021CA8">
            <w:pPr>
              <w:pStyle w:val="NoSpacing"/>
            </w:pPr>
          </w:p>
          <w:p w14:paraId="3FA0F6F4" w14:textId="77777777" w:rsidR="00021CA8" w:rsidRDefault="00021CA8" w:rsidP="00021CA8">
            <w:pPr>
              <w:pStyle w:val="NoSpacing"/>
            </w:pPr>
          </w:p>
          <w:p w14:paraId="1D2EC110" w14:textId="77777777" w:rsidR="00021CA8" w:rsidRDefault="00021CA8" w:rsidP="00021CA8">
            <w:pPr>
              <w:pStyle w:val="NoSpacing"/>
            </w:pPr>
          </w:p>
          <w:p w14:paraId="25B15529" w14:textId="77777777" w:rsidR="00021CA8" w:rsidRDefault="00021CA8" w:rsidP="00021CA8">
            <w:pPr>
              <w:pStyle w:val="NoSpacing"/>
            </w:pPr>
          </w:p>
          <w:p w14:paraId="1F1CD146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F9539EE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ADC2E97" w14:textId="77777777" w:rsidR="00021CA8" w:rsidRDefault="00021CA8" w:rsidP="00021CA8">
            <w:r>
              <w:t>AN23.5,23.6</w:t>
            </w:r>
          </w:p>
        </w:tc>
        <w:tc>
          <w:tcPr>
            <w:tcW w:w="260" w:type="dxa"/>
          </w:tcPr>
          <w:p w14:paraId="3BF4032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1B293CF8" w14:textId="77777777" w:rsidR="00021CA8" w:rsidRDefault="00021CA8" w:rsidP="00021CA8"/>
          <w:p w14:paraId="1814B51C" w14:textId="77777777" w:rsidR="00021CA8" w:rsidRDefault="00021CA8" w:rsidP="00021CA8">
            <w:r>
              <w:t>Vitamin D; Ca and P</w:t>
            </w:r>
          </w:p>
          <w:p w14:paraId="6D74C3CB" w14:textId="77777777" w:rsidR="00021CA8" w:rsidRDefault="00021CA8" w:rsidP="00021CA8">
            <w:r>
              <w:t>Bc8.1 and BC9.1 (LGT)</w:t>
            </w:r>
          </w:p>
          <w:p w14:paraId="33882DAB" w14:textId="77777777" w:rsidR="00021CA8" w:rsidRDefault="00021CA8" w:rsidP="00021CA8"/>
        </w:tc>
        <w:tc>
          <w:tcPr>
            <w:tcW w:w="1463" w:type="dxa"/>
            <w:gridSpan w:val="3"/>
          </w:tcPr>
          <w:p w14:paraId="0A4CDAC2" w14:textId="77777777" w:rsidR="00021CA8" w:rsidRDefault="00021CA8" w:rsidP="00021CA8"/>
        </w:tc>
      </w:tr>
      <w:tr w:rsidR="00021CA8" w14:paraId="0B517C61" w14:textId="77777777" w:rsidTr="00A03C5F">
        <w:tc>
          <w:tcPr>
            <w:tcW w:w="990" w:type="dxa"/>
          </w:tcPr>
          <w:p w14:paraId="240AD2A7" w14:textId="77777777" w:rsidR="00021CA8" w:rsidRPr="000737E8" w:rsidRDefault="00021CA8" w:rsidP="00021CA8">
            <w:r w:rsidRPr="000737E8">
              <w:t>22/2</w:t>
            </w:r>
          </w:p>
        </w:tc>
        <w:tc>
          <w:tcPr>
            <w:tcW w:w="720" w:type="dxa"/>
          </w:tcPr>
          <w:p w14:paraId="4E401F7E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0D0501EA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14271905" w14:textId="292A1EA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10.9 (learning &amp; memory)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3AF79255" w14:textId="439202B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10.10 (Neurotransmitters)</w:t>
            </w:r>
          </w:p>
        </w:tc>
        <w:tc>
          <w:tcPr>
            <w:tcW w:w="2260" w:type="dxa"/>
            <w:gridSpan w:val="2"/>
          </w:tcPr>
          <w:p w14:paraId="46B5A597" w14:textId="77777777" w:rsidR="00021CA8" w:rsidRDefault="00021CA8" w:rsidP="00021CA8">
            <w:r>
              <w:t>FAP</w:t>
            </w:r>
          </w:p>
        </w:tc>
        <w:tc>
          <w:tcPr>
            <w:tcW w:w="260" w:type="dxa"/>
          </w:tcPr>
          <w:p w14:paraId="419E5C1C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</w:tcPr>
          <w:p w14:paraId="7340783C" w14:textId="77777777" w:rsidR="00021CA8" w:rsidRDefault="00021CA8" w:rsidP="00021CA8">
            <w:r>
              <w:t>FAP</w:t>
            </w:r>
          </w:p>
        </w:tc>
      </w:tr>
      <w:tr w:rsidR="00021CA8" w14:paraId="4FCB54B6" w14:textId="77777777" w:rsidTr="009028FC">
        <w:tc>
          <w:tcPr>
            <w:tcW w:w="990" w:type="dxa"/>
            <w:shd w:val="clear" w:color="auto" w:fill="FF0000"/>
          </w:tcPr>
          <w:p w14:paraId="501D3BFA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23/2</w:t>
            </w:r>
          </w:p>
        </w:tc>
        <w:tc>
          <w:tcPr>
            <w:tcW w:w="720" w:type="dxa"/>
            <w:shd w:val="clear" w:color="auto" w:fill="FF0000"/>
          </w:tcPr>
          <w:p w14:paraId="0C92BC24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74486E24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9B65CB5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040F4886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595DFC11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059C0BA5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4E7768E5" w14:textId="77777777" w:rsidR="00021CA8" w:rsidRPr="00B12D16" w:rsidRDefault="00021CA8" w:rsidP="00021CA8">
            <w:pPr>
              <w:rPr>
                <w:highlight w:val="red"/>
              </w:rPr>
            </w:pPr>
            <w:r w:rsidRPr="00B12D1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5FFFC9F" w14:textId="77777777" w:rsidR="00021CA8" w:rsidRPr="00B12D16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588B3B06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70643828" w14:textId="77777777" w:rsidR="00021CA8" w:rsidRDefault="00021CA8" w:rsidP="00021CA8"/>
        </w:tc>
      </w:tr>
      <w:tr w:rsidR="00021CA8" w14:paraId="00840C93" w14:textId="77777777" w:rsidTr="00FA519A">
        <w:trPr>
          <w:trHeight w:val="1237"/>
        </w:trPr>
        <w:tc>
          <w:tcPr>
            <w:tcW w:w="990" w:type="dxa"/>
            <w:vMerge w:val="restart"/>
          </w:tcPr>
          <w:p w14:paraId="467D9F76" w14:textId="77777777" w:rsidR="00021CA8" w:rsidRPr="000737E8" w:rsidRDefault="00021CA8" w:rsidP="00021CA8">
            <w:r w:rsidRPr="000737E8">
              <w:t>24/2</w:t>
            </w:r>
          </w:p>
        </w:tc>
        <w:tc>
          <w:tcPr>
            <w:tcW w:w="720" w:type="dxa"/>
            <w:vMerge w:val="restart"/>
          </w:tcPr>
          <w:p w14:paraId="5C5B476F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34D057CC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37C50B38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</w:p>
          <w:p w14:paraId="1D4C4294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Vitamin (B1, B2 &amp; B3</w:t>
            </w:r>
          </w:p>
          <w:p w14:paraId="11A2FC70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BC8.1</w:t>
            </w:r>
          </w:p>
          <w:p w14:paraId="34BB11E8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7AAB41F" w14:textId="77777777" w:rsidR="00021CA8" w:rsidRDefault="00021CA8" w:rsidP="00021CA8">
            <w:r>
              <w:rPr>
                <w:u w:val="single"/>
              </w:rPr>
              <w:t xml:space="preserve">Seminar </w:t>
            </w:r>
            <w:r>
              <w:t>AN29.3</w:t>
            </w:r>
          </w:p>
          <w:p w14:paraId="3ACCBDA3" w14:textId="77777777" w:rsidR="00021CA8" w:rsidRDefault="00021CA8" w:rsidP="00021CA8">
            <w:r>
              <w:t xml:space="preserve">fetal circulation and changes </w:t>
            </w:r>
            <w:r>
              <w:lastRenderedPageBreak/>
              <w:t xml:space="preserve">occurring at birth </w:t>
            </w:r>
          </w:p>
          <w:p w14:paraId="5B93EEC7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53C3CF5" w14:textId="77777777" w:rsidR="00021CA8" w:rsidRDefault="00021CA8" w:rsidP="00021CA8">
            <w:pPr>
              <w:pStyle w:val="NoSpacing"/>
            </w:pPr>
            <w:r>
              <w:lastRenderedPageBreak/>
              <w:t>STAGE VIVA OF THORAX WITH FEEDBACK</w:t>
            </w:r>
          </w:p>
          <w:p w14:paraId="02FB55BB" w14:textId="77777777" w:rsidR="00021CA8" w:rsidRDefault="00021CA8" w:rsidP="00021CA8">
            <w:pPr>
              <w:pStyle w:val="NoSpacing"/>
            </w:pPr>
          </w:p>
          <w:p w14:paraId="7F14886C" w14:textId="77777777" w:rsidR="00021CA8" w:rsidRDefault="00021CA8" w:rsidP="00021CA8">
            <w:pPr>
              <w:pStyle w:val="NoSpacing"/>
            </w:pPr>
          </w:p>
          <w:p w14:paraId="51C29EDB" w14:textId="77777777" w:rsidR="00021CA8" w:rsidRDefault="00021CA8" w:rsidP="00021CA8">
            <w:pPr>
              <w:pStyle w:val="NoSpacing"/>
            </w:pPr>
          </w:p>
          <w:p w14:paraId="32551FA3" w14:textId="77777777" w:rsidR="00021CA8" w:rsidRDefault="00021CA8" w:rsidP="00021CA8">
            <w:pPr>
              <w:pStyle w:val="NoSpacing"/>
            </w:pPr>
          </w:p>
          <w:p w14:paraId="06AB6F29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79D41B2F" w14:textId="77777777" w:rsidR="00021CA8" w:rsidRDefault="00021CA8" w:rsidP="00021CA8">
            <w:r>
              <w:lastRenderedPageBreak/>
              <w:t xml:space="preserve">STAGE VIVA OF THORAX WITH </w:t>
            </w:r>
            <w:r>
              <w:lastRenderedPageBreak/>
              <w:t>FEEDBACK</w:t>
            </w:r>
          </w:p>
        </w:tc>
        <w:tc>
          <w:tcPr>
            <w:tcW w:w="260" w:type="dxa"/>
            <w:vMerge w:val="restart"/>
          </w:tcPr>
          <w:p w14:paraId="5923C91E" w14:textId="77777777" w:rsidR="00021CA8" w:rsidRDefault="00021CA8" w:rsidP="00021CA8">
            <w:r w:rsidRPr="00E13F2A">
              <w:lastRenderedPageBreak/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CE7653B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Describe the estimation Triglycerides, HDL and calculation of LDL and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7A2">
              <w:rPr>
                <w:rFonts w:ascii="Times New Roman" w:hAnsi="Times New Roman" w:cs="Times New Roman"/>
                <w:sz w:val="20"/>
              </w:rPr>
              <w:t>interpretation of results with clinical scenarios</w:t>
            </w:r>
            <w:r>
              <w:rPr>
                <w:rFonts w:ascii="Times New Roman" w:hAnsi="Times New Roman" w:cs="Times New Roman"/>
                <w:sz w:val="20"/>
              </w:rPr>
              <w:t xml:space="preserve"> (BC14.15)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6423606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1.2 Demonstrate empathy in patients encounter</w:t>
            </w:r>
          </w:p>
          <w:p w14:paraId="3C360C56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7E929750" w14:textId="77777777" w:rsidTr="00335F98">
        <w:trPr>
          <w:trHeight w:val="1440"/>
        </w:trPr>
        <w:tc>
          <w:tcPr>
            <w:tcW w:w="990" w:type="dxa"/>
            <w:vMerge/>
          </w:tcPr>
          <w:p w14:paraId="64E301E5" w14:textId="77777777" w:rsidR="00021CA8" w:rsidRPr="000737E8" w:rsidRDefault="00021CA8" w:rsidP="00021CA8"/>
        </w:tc>
        <w:tc>
          <w:tcPr>
            <w:tcW w:w="720" w:type="dxa"/>
            <w:vMerge/>
          </w:tcPr>
          <w:p w14:paraId="73CCAB9F" w14:textId="77777777" w:rsidR="00021CA8" w:rsidRPr="0034710B" w:rsidRDefault="00021CA8" w:rsidP="00021CA8"/>
        </w:tc>
        <w:tc>
          <w:tcPr>
            <w:tcW w:w="810" w:type="dxa"/>
            <w:vMerge/>
          </w:tcPr>
          <w:p w14:paraId="0DE0DA9E" w14:textId="77777777" w:rsidR="00021CA8" w:rsidRDefault="00021CA8" w:rsidP="00021CA8"/>
        </w:tc>
        <w:tc>
          <w:tcPr>
            <w:tcW w:w="1266" w:type="dxa"/>
            <w:vMerge/>
            <w:shd w:val="clear" w:color="auto" w:fill="D9E2F3" w:themeFill="accent1" w:themeFillTint="33"/>
          </w:tcPr>
          <w:p w14:paraId="062F8996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68BDFD15" w14:textId="77777777" w:rsidR="00021CA8" w:rsidRDefault="00021CA8" w:rsidP="00021CA8">
            <w:pPr>
              <w:rPr>
                <w:u w:val="single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5BA2F44E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158340D6" w14:textId="77777777" w:rsidR="00021CA8" w:rsidRDefault="00021CA8" w:rsidP="00021CA8"/>
        </w:tc>
        <w:tc>
          <w:tcPr>
            <w:tcW w:w="260" w:type="dxa"/>
            <w:vMerge/>
          </w:tcPr>
          <w:p w14:paraId="675B05D1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9FB05FC" w14:textId="16D72238" w:rsidR="00021CA8" w:rsidRDefault="00021CA8" w:rsidP="00021CA8">
            <w:r>
              <w:t>PY DOA 5.13 ECG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1E214CF8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72C887CC" w14:textId="77777777" w:rsidTr="00A03C5F">
        <w:trPr>
          <w:trHeight w:val="945"/>
        </w:trPr>
        <w:tc>
          <w:tcPr>
            <w:tcW w:w="990" w:type="dxa"/>
            <w:vMerge w:val="restart"/>
          </w:tcPr>
          <w:p w14:paraId="58C3D45E" w14:textId="77777777" w:rsidR="00021CA8" w:rsidRPr="000737E8" w:rsidRDefault="00021CA8" w:rsidP="00021CA8">
            <w:r w:rsidRPr="000737E8">
              <w:t>25/2</w:t>
            </w:r>
          </w:p>
        </w:tc>
        <w:tc>
          <w:tcPr>
            <w:tcW w:w="720" w:type="dxa"/>
            <w:vMerge w:val="restart"/>
          </w:tcPr>
          <w:p w14:paraId="6BB7012C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66B4EBD2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45C7B46D" w14:textId="13237593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10.13 (Smell &amp; taste)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19618AF9" w14:textId="77777777" w:rsidR="00021CA8" w:rsidRDefault="00021CA8" w:rsidP="00021CA8">
            <w:r>
              <w:t>MCQ &amp;WRITTEN TEST &amp; FEEDBACK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E1D2FF9" w14:textId="77777777" w:rsidR="00021CA8" w:rsidRDefault="00021CA8" w:rsidP="00021CA8">
            <w:r>
              <w:t>MCQ &amp;WRITTEN</w:t>
            </w:r>
          </w:p>
          <w:p w14:paraId="50C6422A" w14:textId="77777777" w:rsidR="00021CA8" w:rsidRDefault="00021CA8" w:rsidP="00021CA8">
            <w:r>
              <w:t xml:space="preserve"> TEST </w:t>
            </w:r>
          </w:p>
          <w:p w14:paraId="60E535E0" w14:textId="77777777" w:rsidR="00021CA8" w:rsidRDefault="00021CA8" w:rsidP="00021CA8"/>
          <w:p w14:paraId="5450AC70" w14:textId="77777777" w:rsidR="00021CA8" w:rsidRDefault="00021CA8" w:rsidP="00021CA8"/>
          <w:p w14:paraId="35F42B44" w14:textId="77777777" w:rsidR="00021CA8" w:rsidRDefault="00021CA8" w:rsidP="00021CA8"/>
          <w:p w14:paraId="732C9CBA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11858149" w14:textId="77777777" w:rsidR="00021CA8" w:rsidRDefault="00021CA8" w:rsidP="00021CA8">
            <w:r>
              <w:t>MCQ &amp;WRITTEN TEST</w:t>
            </w:r>
          </w:p>
          <w:p w14:paraId="49BD8EC8" w14:textId="77777777" w:rsidR="00021CA8" w:rsidRDefault="00021CA8" w:rsidP="00021CA8"/>
          <w:p w14:paraId="081B7084" w14:textId="77777777" w:rsidR="00021CA8" w:rsidRDefault="00021CA8" w:rsidP="00021CA8"/>
          <w:p w14:paraId="1FB833F9" w14:textId="77777777" w:rsidR="00021CA8" w:rsidRDefault="00021CA8" w:rsidP="00021CA8"/>
          <w:p w14:paraId="78AE9DE3" w14:textId="77777777" w:rsidR="00021CA8" w:rsidRDefault="00021CA8" w:rsidP="00021CA8"/>
          <w:p w14:paraId="5DEC03C6" w14:textId="77777777" w:rsidR="00021CA8" w:rsidRDefault="00021CA8" w:rsidP="00021CA8"/>
        </w:tc>
        <w:tc>
          <w:tcPr>
            <w:tcW w:w="260" w:type="dxa"/>
            <w:vMerge w:val="restart"/>
            <w:shd w:val="clear" w:color="auto" w:fill="FFFFFF" w:themeFill="background1"/>
          </w:tcPr>
          <w:p w14:paraId="4259BBF0" w14:textId="77777777" w:rsidR="00021CA8" w:rsidRDefault="00021CA8" w:rsidP="00021CA8"/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078BCD71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Describe the estimation Triglycerides, HDL and calculation of LDL and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7A2">
              <w:rPr>
                <w:rFonts w:ascii="Times New Roman" w:hAnsi="Times New Roman" w:cs="Times New Roman"/>
                <w:sz w:val="20"/>
              </w:rPr>
              <w:t>interpretation of results with clinical scenarios</w:t>
            </w:r>
            <w:r>
              <w:rPr>
                <w:rFonts w:ascii="Times New Roman" w:hAnsi="Times New Roman" w:cs="Times New Roman"/>
                <w:sz w:val="20"/>
              </w:rPr>
              <w:t xml:space="preserve"> (BC14.15)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26D260E2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3.3</w:t>
            </w:r>
          </w:p>
          <w:p w14:paraId="38CBB98F" w14:textId="32963970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 xml:space="preserve">Describe the </w:t>
            </w:r>
            <w:proofErr w:type="spellStart"/>
            <w:r w:rsidRPr="002D4AD8">
              <w:rPr>
                <w:sz w:val="18"/>
                <w:szCs w:val="18"/>
              </w:rPr>
              <w:t>aetiology</w:t>
            </w:r>
            <w:proofErr w:type="spellEnd"/>
            <w:r w:rsidRPr="002D4AD8">
              <w:rPr>
                <w:sz w:val="18"/>
                <w:szCs w:val="18"/>
              </w:rPr>
              <w:t xml:space="preserve"> and basis of water</w:t>
            </w:r>
            <w:r>
              <w:rPr>
                <w:sz w:val="18"/>
                <w:szCs w:val="18"/>
              </w:rPr>
              <w:t xml:space="preserve"> </w:t>
            </w:r>
            <w:r w:rsidRPr="002D4AD8">
              <w:rPr>
                <w:sz w:val="18"/>
                <w:szCs w:val="18"/>
              </w:rPr>
              <w:t>borne</w:t>
            </w:r>
            <w:r>
              <w:rPr>
                <w:sz w:val="18"/>
                <w:szCs w:val="18"/>
              </w:rPr>
              <w:t xml:space="preserve"> </w:t>
            </w:r>
            <w:r w:rsidRPr="002D4AD8">
              <w:rPr>
                <w:sz w:val="18"/>
                <w:szCs w:val="18"/>
              </w:rPr>
              <w:t>diseases /jaundice /hepatitis /diarrheal diseases</w:t>
            </w:r>
          </w:p>
          <w:p w14:paraId="19552711" w14:textId="33EA43B9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6259CF61" w14:textId="77777777" w:rsidTr="00335F98">
        <w:trPr>
          <w:trHeight w:val="1186"/>
        </w:trPr>
        <w:tc>
          <w:tcPr>
            <w:tcW w:w="990" w:type="dxa"/>
            <w:vMerge/>
          </w:tcPr>
          <w:p w14:paraId="120E8809" w14:textId="77777777" w:rsidR="00021CA8" w:rsidRPr="000737E8" w:rsidRDefault="00021CA8" w:rsidP="00021CA8"/>
        </w:tc>
        <w:tc>
          <w:tcPr>
            <w:tcW w:w="720" w:type="dxa"/>
            <w:vMerge/>
          </w:tcPr>
          <w:p w14:paraId="52857C89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FFFFFF" w:themeFill="background1"/>
          </w:tcPr>
          <w:p w14:paraId="6607879B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49EA3E78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A6B506B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41F8F602" w14:textId="77777777" w:rsidR="00021CA8" w:rsidRDefault="00021CA8" w:rsidP="00021CA8"/>
        </w:tc>
        <w:tc>
          <w:tcPr>
            <w:tcW w:w="1090" w:type="dxa"/>
            <w:vMerge/>
            <w:shd w:val="clear" w:color="auto" w:fill="92D050"/>
          </w:tcPr>
          <w:p w14:paraId="07027C1A" w14:textId="77777777" w:rsidR="00021CA8" w:rsidRDefault="00021CA8" w:rsidP="00021CA8"/>
        </w:tc>
        <w:tc>
          <w:tcPr>
            <w:tcW w:w="260" w:type="dxa"/>
            <w:vMerge/>
            <w:shd w:val="clear" w:color="auto" w:fill="FFFFFF" w:themeFill="background1"/>
          </w:tcPr>
          <w:p w14:paraId="055FAEF7" w14:textId="77777777" w:rsidR="00021CA8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42C7F214" w14:textId="3DEB2351" w:rsidR="00021CA8" w:rsidRDefault="00021CA8" w:rsidP="00021CA8">
            <w:r>
              <w:t>PY DOA 5.13 ECG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B9EB386" w14:textId="77777777" w:rsidR="00021CA8" w:rsidRDefault="00021CA8" w:rsidP="00021CA8"/>
        </w:tc>
      </w:tr>
      <w:tr w:rsidR="00021CA8" w14:paraId="086912A3" w14:textId="77777777" w:rsidTr="00EC66E0">
        <w:tc>
          <w:tcPr>
            <w:tcW w:w="990" w:type="dxa"/>
          </w:tcPr>
          <w:p w14:paraId="2A75A2D1" w14:textId="77777777" w:rsidR="00021CA8" w:rsidRPr="000737E8" w:rsidRDefault="00021CA8" w:rsidP="00021CA8">
            <w:r w:rsidRPr="000737E8">
              <w:t>26/2</w:t>
            </w:r>
          </w:p>
        </w:tc>
        <w:tc>
          <w:tcPr>
            <w:tcW w:w="720" w:type="dxa"/>
          </w:tcPr>
          <w:p w14:paraId="7DF3F8F3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13A277FE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5AE20C89" w14:textId="69BE557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10.14 (Altered smell &amp; taste)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D07C5A1" w14:textId="77777777" w:rsidR="00021CA8" w:rsidRDefault="00021CA8" w:rsidP="00021CA8">
            <w:pPr>
              <w:pStyle w:val="NoSpacing"/>
            </w:pPr>
            <w:r>
              <w:t>AN44.3 TO 44.7(Rectus Sheath, inguinal region &amp; muscles of anterior abdominal wall)</w:t>
            </w:r>
          </w:p>
          <w:p w14:paraId="1E356D82" w14:textId="77777777" w:rsidR="00021CA8" w:rsidRDefault="00021CA8" w:rsidP="00021CA8">
            <w:pPr>
              <w:pStyle w:val="NoSpacing"/>
            </w:pPr>
            <w:r>
              <w:t>AN 44.5 Inguinal hernia</w:t>
            </w:r>
          </w:p>
          <w:p w14:paraId="02B6DAAA" w14:textId="33A4D7D2" w:rsidR="00021CA8" w:rsidRDefault="00824C90" w:rsidP="00021CA8">
            <w:r>
              <w:t>S</w:t>
            </w:r>
            <w:r w:rsidR="00021CA8">
              <w:t>GT</w:t>
            </w:r>
          </w:p>
        </w:tc>
        <w:tc>
          <w:tcPr>
            <w:tcW w:w="1170" w:type="dxa"/>
            <w:shd w:val="clear" w:color="auto" w:fill="92D050"/>
          </w:tcPr>
          <w:p w14:paraId="3BEF5558" w14:textId="77777777" w:rsidR="00021CA8" w:rsidRDefault="00021CA8" w:rsidP="00021CA8">
            <w:pPr>
              <w:pStyle w:val="NoSpacing"/>
              <w:tabs>
                <w:tab w:val="left" w:pos="954"/>
              </w:tabs>
            </w:pPr>
            <w:r>
              <w:t>PRAC</w:t>
            </w:r>
            <w:r>
              <w:tab/>
            </w:r>
          </w:p>
          <w:p w14:paraId="67A9E38A" w14:textId="77777777" w:rsidR="00021CA8" w:rsidRDefault="00021CA8" w:rsidP="00021CA8">
            <w:r>
              <w:t>AN44.1 - 44.3</w:t>
            </w:r>
          </w:p>
        </w:tc>
        <w:tc>
          <w:tcPr>
            <w:tcW w:w="1090" w:type="dxa"/>
            <w:shd w:val="clear" w:color="auto" w:fill="92D050"/>
          </w:tcPr>
          <w:p w14:paraId="7B8B1C6A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2CE154E" w14:textId="77777777" w:rsidR="00021CA8" w:rsidRDefault="00021CA8" w:rsidP="00021CA8">
            <w:r>
              <w:t>AN44.1 - 44.3</w:t>
            </w:r>
          </w:p>
        </w:tc>
        <w:tc>
          <w:tcPr>
            <w:tcW w:w="260" w:type="dxa"/>
          </w:tcPr>
          <w:p w14:paraId="5714227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835B0E4" w14:textId="041EB3B5" w:rsidR="00021CA8" w:rsidRDefault="00021CA8" w:rsidP="00021CA8">
            <w:r>
              <w:t>PY DOAP 5.15 CVS examination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7ECFE3F4" w14:textId="4F955719" w:rsidR="00021CA8" w:rsidRDefault="00021CA8" w:rsidP="00021CA8">
            <w:r>
              <w:t>PY TUTORIAL 6.5, 6.6, 6.7</w:t>
            </w:r>
          </w:p>
        </w:tc>
      </w:tr>
      <w:tr w:rsidR="00021CA8" w14:paraId="0695AE0B" w14:textId="77777777" w:rsidTr="003919ED">
        <w:tc>
          <w:tcPr>
            <w:tcW w:w="990" w:type="dxa"/>
          </w:tcPr>
          <w:p w14:paraId="41FCA898" w14:textId="77777777" w:rsidR="00021CA8" w:rsidRPr="000737E8" w:rsidRDefault="00021CA8" w:rsidP="00021CA8">
            <w:r w:rsidRPr="000737E8">
              <w:t>27/2</w:t>
            </w:r>
          </w:p>
        </w:tc>
        <w:tc>
          <w:tcPr>
            <w:tcW w:w="720" w:type="dxa"/>
          </w:tcPr>
          <w:p w14:paraId="14DC9D99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6E96A9E8" w14:textId="77777777" w:rsidR="00021CA8" w:rsidRDefault="00021CA8" w:rsidP="00021CA8"/>
        </w:tc>
        <w:tc>
          <w:tcPr>
            <w:tcW w:w="1266" w:type="dxa"/>
            <w:shd w:val="clear" w:color="auto" w:fill="D9E2F3" w:themeFill="accent1" w:themeFillTint="33"/>
          </w:tcPr>
          <w:p w14:paraId="25011362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</w:p>
          <w:p w14:paraId="355151DF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Vitamin B5, B6 &amp; B7)</w:t>
            </w:r>
          </w:p>
          <w:p w14:paraId="0BBEA57E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 (8.1)</w:t>
            </w:r>
          </w:p>
          <w:p w14:paraId="2BDF7F35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LGT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81FE314" w14:textId="77777777" w:rsidR="00021CA8" w:rsidRDefault="00021CA8" w:rsidP="00021CA8">
            <w:pPr>
              <w:pStyle w:val="NoSpacing"/>
            </w:pPr>
            <w:r>
              <w:t>AN45.1 to 45.3(Back)</w:t>
            </w:r>
          </w:p>
          <w:p w14:paraId="3A575367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432767CA" w14:textId="77777777" w:rsidR="00021CA8" w:rsidRDefault="00021CA8" w:rsidP="00021CA8">
            <w:pPr>
              <w:pStyle w:val="NoSpacing"/>
            </w:pPr>
            <w:r>
              <w:t>PRAC 44. 6</w:t>
            </w:r>
          </w:p>
          <w:p w14:paraId="59C59443" w14:textId="77777777" w:rsidR="00021CA8" w:rsidRDefault="00021CA8" w:rsidP="00021CA8">
            <w:pPr>
              <w:pStyle w:val="NoSpacing"/>
            </w:pPr>
          </w:p>
          <w:p w14:paraId="0BD5AD0D" w14:textId="77777777" w:rsidR="00021CA8" w:rsidRDefault="00021CA8" w:rsidP="00021CA8">
            <w:pPr>
              <w:pStyle w:val="NoSpacing"/>
            </w:pPr>
          </w:p>
          <w:p w14:paraId="1F5C95FB" w14:textId="77777777" w:rsidR="00021CA8" w:rsidRDefault="00021CA8" w:rsidP="00021CA8">
            <w:pPr>
              <w:pStyle w:val="NoSpacing"/>
            </w:pPr>
          </w:p>
          <w:p w14:paraId="3DF271E2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1907D1AE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C03CD3C" w14:textId="77777777" w:rsidR="00021CA8" w:rsidRDefault="00021CA8" w:rsidP="00021CA8">
            <w:r>
              <w:t>53.3,53.4</w:t>
            </w:r>
          </w:p>
        </w:tc>
        <w:tc>
          <w:tcPr>
            <w:tcW w:w="260" w:type="dxa"/>
          </w:tcPr>
          <w:p w14:paraId="18E56C8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558132E" w14:textId="32ADD2F0" w:rsidR="00021CA8" w:rsidRDefault="00021CA8" w:rsidP="00021CA8">
            <w:r>
              <w:t>PY DOAP 5.15 CVS examination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5EE4B236" w14:textId="12EF42D4" w:rsidR="00021CA8" w:rsidRDefault="00021CA8" w:rsidP="00021CA8">
            <w:r>
              <w:t>PY TEST Blood &amp; Feedback</w:t>
            </w:r>
          </w:p>
        </w:tc>
      </w:tr>
      <w:tr w:rsidR="00021CA8" w14:paraId="738EB186" w14:textId="77777777" w:rsidTr="00A03C5F">
        <w:tc>
          <w:tcPr>
            <w:tcW w:w="990" w:type="dxa"/>
          </w:tcPr>
          <w:p w14:paraId="3742891B" w14:textId="77777777" w:rsidR="00021CA8" w:rsidRDefault="00021CA8" w:rsidP="00021CA8">
            <w:r w:rsidRPr="000737E8">
              <w:t>28/2</w:t>
            </w:r>
          </w:p>
        </w:tc>
        <w:tc>
          <w:tcPr>
            <w:tcW w:w="720" w:type="dxa"/>
          </w:tcPr>
          <w:p w14:paraId="0E9291A0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27E95F2C" w14:textId="77777777" w:rsidR="00021CA8" w:rsidRDefault="00021CA8" w:rsidP="00021CA8"/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92D050"/>
          </w:tcPr>
          <w:p w14:paraId="3EF4EFBB" w14:textId="77777777" w:rsidR="00021CA8" w:rsidRDefault="00021CA8" w:rsidP="00021CA8">
            <w:pPr>
              <w:pStyle w:val="NoSpacing"/>
            </w:pPr>
            <w:r>
              <w:t xml:space="preserve">AN46.1to 46.5 (Male External </w:t>
            </w:r>
            <w:proofErr w:type="spellStart"/>
            <w:r>
              <w:t>Gentalia</w:t>
            </w:r>
            <w:proofErr w:type="spellEnd"/>
            <w:r>
              <w:t>)</w:t>
            </w:r>
          </w:p>
          <w:p w14:paraId="559D9D1E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1AA16CFB" w14:textId="2FBE1592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10.15 (Ear &amp; physiology of hearing)</w:t>
            </w:r>
          </w:p>
        </w:tc>
        <w:tc>
          <w:tcPr>
            <w:tcW w:w="1170" w:type="dxa"/>
            <w:shd w:val="clear" w:color="auto" w:fill="92D050"/>
          </w:tcPr>
          <w:p w14:paraId="3DDE8DEF" w14:textId="77777777" w:rsidR="00021CA8" w:rsidRDefault="00021CA8" w:rsidP="00021CA8">
            <w:pPr>
              <w:pStyle w:val="NoSpacing"/>
              <w:tabs>
                <w:tab w:val="left" w:pos="1085"/>
              </w:tabs>
            </w:pPr>
            <w:r>
              <w:t>PRAC</w:t>
            </w:r>
            <w:r>
              <w:tab/>
            </w:r>
          </w:p>
          <w:p w14:paraId="1DF7DEDF" w14:textId="77777777" w:rsidR="00021CA8" w:rsidRDefault="00021CA8" w:rsidP="00021CA8">
            <w:pPr>
              <w:pStyle w:val="NoSpacing"/>
            </w:pPr>
            <w:r>
              <w:t>AN46.1to 46.5</w:t>
            </w:r>
          </w:p>
          <w:p w14:paraId="492DCAB5" w14:textId="77777777" w:rsidR="00021CA8" w:rsidRDefault="00021CA8" w:rsidP="00021CA8">
            <w:pPr>
              <w:pStyle w:val="NoSpacing"/>
            </w:pPr>
          </w:p>
          <w:p w14:paraId="7CC65658" w14:textId="77777777" w:rsidR="00021CA8" w:rsidRDefault="00021CA8" w:rsidP="00021CA8">
            <w:pPr>
              <w:pStyle w:val="NoSpacing"/>
            </w:pPr>
          </w:p>
          <w:p w14:paraId="5FEB70F1" w14:textId="77777777" w:rsidR="00021CA8" w:rsidRDefault="00021CA8" w:rsidP="00021CA8">
            <w:pPr>
              <w:pStyle w:val="NoSpacing"/>
            </w:pPr>
          </w:p>
          <w:p w14:paraId="6658BADF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7505D75F" w14:textId="77777777" w:rsidR="00021CA8" w:rsidRDefault="00021CA8" w:rsidP="00021CA8">
            <w:pPr>
              <w:pStyle w:val="NoSpacing"/>
              <w:tabs>
                <w:tab w:val="left" w:pos="1085"/>
              </w:tabs>
            </w:pPr>
            <w:r>
              <w:t>PRAC</w:t>
            </w:r>
            <w:r>
              <w:tab/>
            </w:r>
          </w:p>
          <w:p w14:paraId="7C2459F5" w14:textId="77777777" w:rsidR="00021CA8" w:rsidRDefault="00021CA8" w:rsidP="00021CA8">
            <w:pPr>
              <w:pStyle w:val="NoSpacing"/>
            </w:pPr>
            <w:r>
              <w:t>AN46.1to 46.5</w:t>
            </w:r>
          </w:p>
          <w:p w14:paraId="199C155A" w14:textId="77777777" w:rsidR="00021CA8" w:rsidRDefault="00021CA8" w:rsidP="00021CA8">
            <w:pPr>
              <w:pStyle w:val="NoSpacing"/>
            </w:pPr>
          </w:p>
          <w:p w14:paraId="13EBCF3A" w14:textId="77777777" w:rsidR="00021CA8" w:rsidRDefault="00021CA8" w:rsidP="00021CA8">
            <w:pPr>
              <w:pStyle w:val="NoSpacing"/>
            </w:pPr>
          </w:p>
          <w:p w14:paraId="58799A04" w14:textId="77777777" w:rsidR="00021CA8" w:rsidRDefault="00021CA8" w:rsidP="00021CA8">
            <w:pPr>
              <w:pStyle w:val="NoSpacing"/>
            </w:pPr>
          </w:p>
          <w:p w14:paraId="4C168343" w14:textId="77777777" w:rsidR="00021CA8" w:rsidRDefault="00021CA8" w:rsidP="00021CA8"/>
        </w:tc>
        <w:tc>
          <w:tcPr>
            <w:tcW w:w="260" w:type="dxa"/>
          </w:tcPr>
          <w:p w14:paraId="16B68C31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D9E2F3" w:themeFill="accent1" w:themeFillTint="33"/>
          </w:tcPr>
          <w:p w14:paraId="742CE806" w14:textId="77777777" w:rsidR="00021CA8" w:rsidRDefault="00021CA8" w:rsidP="00021CA8"/>
          <w:p w14:paraId="79CE1F2B" w14:textId="77777777" w:rsidR="00021CA8" w:rsidRDefault="00021CA8" w:rsidP="00021CA8">
            <w:r>
              <w:t xml:space="preserve">                           Test </w:t>
            </w:r>
          </w:p>
        </w:tc>
      </w:tr>
      <w:tr w:rsidR="00021CA8" w14:paraId="506CBD82" w14:textId="77777777" w:rsidTr="00A03C5F">
        <w:tc>
          <w:tcPr>
            <w:tcW w:w="990" w:type="dxa"/>
          </w:tcPr>
          <w:p w14:paraId="443D5A17" w14:textId="77777777" w:rsidR="00021CA8" w:rsidRDefault="00021CA8" w:rsidP="00021CA8">
            <w:r w:rsidRPr="003531E6">
              <w:t>1/3</w:t>
            </w:r>
          </w:p>
        </w:tc>
        <w:tc>
          <w:tcPr>
            <w:tcW w:w="720" w:type="dxa"/>
          </w:tcPr>
          <w:p w14:paraId="00B5FA4D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60501C8F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7C6489D1" w14:textId="77777777" w:rsidR="00021CA8" w:rsidRDefault="00021CA8" w:rsidP="00021CA8">
            <w:r>
              <w:t>ECE</w:t>
            </w:r>
          </w:p>
          <w:p w14:paraId="3808037F" w14:textId="77777777" w:rsidR="00021CA8" w:rsidRDefault="00021CA8" w:rsidP="00021CA8">
            <w:r>
              <w:t xml:space="preserve">AN54.2 Barium study of stomach and applied </w:t>
            </w:r>
            <w:r>
              <w:lastRenderedPageBreak/>
              <w:t xml:space="preserve">aspect of small intestine and large intestine with </w:t>
            </w:r>
            <w:proofErr w:type="spellStart"/>
            <w:proofErr w:type="gramStart"/>
            <w:r>
              <w:t>charts,vedios</w:t>
            </w:r>
            <w:proofErr w:type="spellEnd"/>
            <w:proofErr w:type="gramEnd"/>
            <w:r>
              <w:t>&amp; PPT in class room.</w:t>
            </w:r>
          </w:p>
          <w:p w14:paraId="267B009F" w14:textId="77777777" w:rsidR="00021CA8" w:rsidRDefault="00021CA8" w:rsidP="00021CA8"/>
        </w:tc>
        <w:tc>
          <w:tcPr>
            <w:tcW w:w="1411" w:type="dxa"/>
            <w:gridSpan w:val="2"/>
            <w:shd w:val="clear" w:color="auto" w:fill="92D050"/>
          </w:tcPr>
          <w:p w14:paraId="57D3934D" w14:textId="77777777" w:rsidR="00021CA8" w:rsidRDefault="00021CA8" w:rsidP="00021CA8">
            <w:pPr>
              <w:pStyle w:val="NoSpacing"/>
            </w:pPr>
            <w:r>
              <w:lastRenderedPageBreak/>
              <w:t>PRAC</w:t>
            </w:r>
          </w:p>
          <w:p w14:paraId="6AC6CC02" w14:textId="77777777" w:rsidR="00021CA8" w:rsidRDefault="00021CA8" w:rsidP="00021CA8">
            <w:proofErr w:type="gramStart"/>
            <w:r>
              <w:t>AN 53.1 Lumber vertebrae</w:t>
            </w:r>
            <w:proofErr w:type="gramEnd"/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92D050"/>
          </w:tcPr>
          <w:p w14:paraId="678D5D2A" w14:textId="77777777" w:rsidR="00021CA8" w:rsidRDefault="00021CA8" w:rsidP="00021CA8">
            <w:r>
              <w:t>PRAC</w:t>
            </w:r>
          </w:p>
          <w:p w14:paraId="353BF896" w14:textId="77777777" w:rsidR="00021CA8" w:rsidRDefault="00021CA8" w:rsidP="00021CA8">
            <w:proofErr w:type="gramStart"/>
            <w:r>
              <w:t>AN 53.1 Lumber vertebrae</w:t>
            </w:r>
            <w:proofErr w:type="gramEnd"/>
          </w:p>
        </w:tc>
        <w:tc>
          <w:tcPr>
            <w:tcW w:w="1090" w:type="dxa"/>
            <w:shd w:val="clear" w:color="auto" w:fill="FFCCFF"/>
          </w:tcPr>
          <w:p w14:paraId="58BC74A6" w14:textId="1332A05F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10.16 (Pathophysiology </w:t>
            </w:r>
            <w:r>
              <w:lastRenderedPageBreak/>
              <w:t>of deafness)</w:t>
            </w:r>
          </w:p>
        </w:tc>
        <w:tc>
          <w:tcPr>
            <w:tcW w:w="260" w:type="dxa"/>
          </w:tcPr>
          <w:p w14:paraId="50D3DC32" w14:textId="77777777" w:rsidR="00021CA8" w:rsidRDefault="00021CA8" w:rsidP="00021CA8">
            <w:r>
              <w:lastRenderedPageBreak/>
              <w:t>Lunch</w:t>
            </w:r>
          </w:p>
        </w:tc>
        <w:tc>
          <w:tcPr>
            <w:tcW w:w="1065" w:type="dxa"/>
            <w:shd w:val="clear" w:color="auto" w:fill="92D050"/>
          </w:tcPr>
          <w:p w14:paraId="6AB34679" w14:textId="77777777" w:rsidR="00021CA8" w:rsidRDefault="00021CA8" w:rsidP="00021CA8">
            <w:r>
              <w:t>PRAC</w:t>
            </w:r>
          </w:p>
          <w:p w14:paraId="7AA387C4" w14:textId="77777777" w:rsidR="00021CA8" w:rsidRDefault="00021CA8" w:rsidP="00021CA8">
            <w:r>
              <w:t>AN 46.1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6E9C550C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46.1</w:t>
            </w:r>
          </w:p>
        </w:tc>
        <w:tc>
          <w:tcPr>
            <w:tcW w:w="1463" w:type="dxa"/>
            <w:gridSpan w:val="3"/>
          </w:tcPr>
          <w:p w14:paraId="7E77AE75" w14:textId="77777777" w:rsidR="00021CA8" w:rsidRDefault="00021CA8" w:rsidP="00021CA8">
            <w:r w:rsidRPr="00C136AA">
              <w:t>SPORTS</w:t>
            </w:r>
          </w:p>
        </w:tc>
      </w:tr>
      <w:tr w:rsidR="00021CA8" w14:paraId="255B48CD" w14:textId="77777777" w:rsidTr="009028FC">
        <w:tc>
          <w:tcPr>
            <w:tcW w:w="990" w:type="dxa"/>
            <w:shd w:val="clear" w:color="auto" w:fill="FF0000"/>
          </w:tcPr>
          <w:p w14:paraId="76AEF991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2/3</w:t>
            </w:r>
          </w:p>
        </w:tc>
        <w:tc>
          <w:tcPr>
            <w:tcW w:w="720" w:type="dxa"/>
            <w:shd w:val="clear" w:color="auto" w:fill="FF0000"/>
          </w:tcPr>
          <w:p w14:paraId="31A92B9C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1FAC3EF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4C3B6D82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1EE4EB38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4F2098C3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30914D61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5152423A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BC3898E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7780E84C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275C920A" w14:textId="77777777" w:rsidR="00021CA8" w:rsidRDefault="00021CA8" w:rsidP="00021CA8"/>
        </w:tc>
      </w:tr>
      <w:tr w:rsidR="00021CA8" w14:paraId="334468BF" w14:textId="77777777" w:rsidTr="002A6B1E">
        <w:trPr>
          <w:trHeight w:val="694"/>
        </w:trPr>
        <w:tc>
          <w:tcPr>
            <w:tcW w:w="990" w:type="dxa"/>
            <w:vMerge w:val="restart"/>
          </w:tcPr>
          <w:p w14:paraId="3A0498AB" w14:textId="77777777" w:rsidR="00021CA8" w:rsidRPr="000737E8" w:rsidRDefault="00021CA8" w:rsidP="00021CA8">
            <w:r w:rsidRPr="003531E6">
              <w:t>3/3</w:t>
            </w:r>
          </w:p>
        </w:tc>
        <w:tc>
          <w:tcPr>
            <w:tcW w:w="720" w:type="dxa"/>
            <w:vMerge w:val="restart"/>
          </w:tcPr>
          <w:p w14:paraId="5D61BACD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09482CC8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30EAB41F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190358">
              <w:rPr>
                <w:rFonts w:ascii="Times New Roman" w:hAnsi="Times New Roman" w:cs="Times New Roman"/>
                <w:sz w:val="20"/>
              </w:rPr>
              <w:t>itam</w:t>
            </w:r>
            <w:r>
              <w:rPr>
                <w:rFonts w:ascii="Times New Roman" w:hAnsi="Times New Roman" w:cs="Times New Roman"/>
                <w:sz w:val="20"/>
              </w:rPr>
              <w:t>ins (B9 &amp; B12)</w:t>
            </w:r>
          </w:p>
          <w:p w14:paraId="370CDD55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(BC8.1)</w:t>
            </w:r>
          </w:p>
          <w:p w14:paraId="0393D814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LGT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9D534B5" w14:textId="77777777" w:rsidR="00021CA8" w:rsidRDefault="00021CA8" w:rsidP="00021CA8">
            <w:pPr>
              <w:pStyle w:val="NoSpacing"/>
            </w:pPr>
            <w:r>
              <w:t>AN47.1 -47.4 (Peritoneum)</w:t>
            </w:r>
          </w:p>
          <w:p w14:paraId="6353DB7E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318658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9FB2C47" w14:textId="77777777" w:rsidR="00021CA8" w:rsidRDefault="00021CA8" w:rsidP="00021CA8">
            <w:r>
              <w:t>AN47.1 to 47.4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33DE89E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B5CD175" w14:textId="77777777" w:rsidR="00021CA8" w:rsidRDefault="00021CA8" w:rsidP="00021CA8">
            <w:r>
              <w:t>AN47.1 to 47.4</w:t>
            </w:r>
          </w:p>
        </w:tc>
        <w:tc>
          <w:tcPr>
            <w:tcW w:w="260" w:type="dxa"/>
            <w:vMerge w:val="restart"/>
          </w:tcPr>
          <w:p w14:paraId="32DC6958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CC227EA" w14:textId="77777777" w:rsidR="00021CA8" w:rsidRDefault="00021CA8" w:rsidP="00021CA8">
            <w:r>
              <w:t xml:space="preserve">  </w:t>
            </w:r>
          </w:p>
          <w:p w14:paraId="4F8218C5" w14:textId="77777777" w:rsidR="00021CA8" w:rsidRDefault="00021CA8" w:rsidP="00021CA8">
            <w:r>
              <w:t xml:space="preserve">    Revision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4CFD127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1.3 Demonstrate empathy in patients encounter</w:t>
            </w:r>
          </w:p>
          <w:p w14:paraId="23BA0AFE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77AD7CCA" w14:textId="77777777" w:rsidTr="005D7F00">
        <w:trPr>
          <w:trHeight w:val="644"/>
        </w:trPr>
        <w:tc>
          <w:tcPr>
            <w:tcW w:w="990" w:type="dxa"/>
            <w:vMerge/>
          </w:tcPr>
          <w:p w14:paraId="6273433F" w14:textId="77777777" w:rsidR="00021CA8" w:rsidRPr="003531E6" w:rsidRDefault="00021CA8" w:rsidP="00021CA8"/>
        </w:tc>
        <w:tc>
          <w:tcPr>
            <w:tcW w:w="720" w:type="dxa"/>
            <w:vMerge/>
          </w:tcPr>
          <w:p w14:paraId="7AE7BC3F" w14:textId="77777777" w:rsidR="00021CA8" w:rsidRPr="0034710B" w:rsidRDefault="00021CA8" w:rsidP="00021CA8"/>
        </w:tc>
        <w:tc>
          <w:tcPr>
            <w:tcW w:w="810" w:type="dxa"/>
            <w:vMerge/>
          </w:tcPr>
          <w:p w14:paraId="272DC076" w14:textId="77777777" w:rsidR="00021CA8" w:rsidRDefault="00021CA8" w:rsidP="00021CA8"/>
        </w:tc>
        <w:tc>
          <w:tcPr>
            <w:tcW w:w="1266" w:type="dxa"/>
            <w:vMerge/>
            <w:shd w:val="clear" w:color="auto" w:fill="D9E2F3" w:themeFill="accent1" w:themeFillTint="33"/>
          </w:tcPr>
          <w:p w14:paraId="213D4736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6E19C03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582AFE2C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0465CB15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502CAA16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5C85F671" w14:textId="07EE3E3D" w:rsidR="00021CA8" w:rsidRDefault="00021CA8" w:rsidP="00021CA8">
            <w:r>
              <w:t>PY DOA 5.13 ECG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1A4C2ED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2E7B9695" w14:textId="77777777" w:rsidTr="00784FA2">
        <w:trPr>
          <w:trHeight w:val="914"/>
        </w:trPr>
        <w:tc>
          <w:tcPr>
            <w:tcW w:w="990" w:type="dxa"/>
            <w:vMerge w:val="restart"/>
          </w:tcPr>
          <w:p w14:paraId="5599424C" w14:textId="77777777" w:rsidR="00021CA8" w:rsidRPr="000737E8" w:rsidRDefault="00021CA8" w:rsidP="00021CA8">
            <w:r w:rsidRPr="003531E6">
              <w:t>4/3</w:t>
            </w:r>
          </w:p>
        </w:tc>
        <w:tc>
          <w:tcPr>
            <w:tcW w:w="720" w:type="dxa"/>
            <w:vMerge w:val="restart"/>
          </w:tcPr>
          <w:p w14:paraId="7391539E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2941D7D3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5E018434" w14:textId="21313184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10.17 (Eye)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B39B4D3" w14:textId="77777777" w:rsidR="00021CA8" w:rsidRDefault="00021CA8" w:rsidP="00021CA8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 xml:space="preserve">SDL </w:t>
            </w:r>
          </w:p>
          <w:p w14:paraId="6FDAFF1B" w14:textId="77777777" w:rsidR="00021CA8" w:rsidRDefault="00021CA8" w:rsidP="00021CA8">
            <w:pPr>
              <w:pStyle w:val="NoSpacing"/>
            </w:pPr>
            <w:r>
              <w:t>AN 47.1, 47.3</w:t>
            </w:r>
          </w:p>
          <w:p w14:paraId="3F79A3C6" w14:textId="77777777" w:rsidR="00021CA8" w:rsidRDefault="00021CA8" w:rsidP="00021CA8">
            <w:r>
              <w:t>Boundaries of Lesser Sac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88CAB3C" w14:textId="77777777" w:rsidR="00021CA8" w:rsidRDefault="00021CA8" w:rsidP="00021CA8">
            <w:pPr>
              <w:pStyle w:val="NoSpacing"/>
            </w:pPr>
            <w:r>
              <w:t>PRAC AN 47.1, 47.3</w:t>
            </w:r>
          </w:p>
          <w:p w14:paraId="07920181" w14:textId="77777777" w:rsidR="00021CA8" w:rsidRDefault="00021CA8" w:rsidP="00021CA8">
            <w:pPr>
              <w:pStyle w:val="NoSpacing"/>
            </w:pPr>
          </w:p>
          <w:p w14:paraId="07506A23" w14:textId="77777777" w:rsidR="00021CA8" w:rsidRDefault="00021CA8" w:rsidP="00021CA8">
            <w:pPr>
              <w:pStyle w:val="NoSpacing"/>
            </w:pPr>
          </w:p>
          <w:p w14:paraId="33048400" w14:textId="77777777" w:rsidR="00021CA8" w:rsidRDefault="00021CA8" w:rsidP="00021CA8">
            <w:pPr>
              <w:pStyle w:val="NoSpacing"/>
            </w:pPr>
          </w:p>
          <w:p w14:paraId="4F48D22F" w14:textId="77777777" w:rsidR="00021CA8" w:rsidRDefault="00021CA8" w:rsidP="00021CA8">
            <w:pPr>
              <w:pStyle w:val="NoSpacing"/>
            </w:pPr>
          </w:p>
          <w:p w14:paraId="37B43B47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1852E358" w14:textId="77777777" w:rsidR="00021CA8" w:rsidRDefault="00021CA8" w:rsidP="00021CA8">
            <w:r>
              <w:t>PRAC AN 47.1, 47.3</w:t>
            </w:r>
          </w:p>
        </w:tc>
        <w:tc>
          <w:tcPr>
            <w:tcW w:w="260" w:type="dxa"/>
            <w:vMerge w:val="restart"/>
          </w:tcPr>
          <w:p w14:paraId="3EE8648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7466A7A0" w14:textId="77777777" w:rsidR="00021CA8" w:rsidRDefault="00021CA8" w:rsidP="00021CA8">
            <w:r>
              <w:t xml:space="preserve"> </w:t>
            </w:r>
          </w:p>
          <w:p w14:paraId="213991A0" w14:textId="77777777" w:rsidR="00021CA8" w:rsidRDefault="00021CA8" w:rsidP="00021CA8">
            <w:r>
              <w:t xml:space="preserve">   Revision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06E994DE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3.4</w:t>
            </w:r>
          </w:p>
          <w:p w14:paraId="3B9BA602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>Describe the concept of solid waste, human excreta and sewage disposal</w:t>
            </w:r>
          </w:p>
          <w:p w14:paraId="38945B33" w14:textId="282D6A70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07CF2DF7" w14:textId="77777777" w:rsidTr="005D7F00">
        <w:trPr>
          <w:trHeight w:val="966"/>
        </w:trPr>
        <w:tc>
          <w:tcPr>
            <w:tcW w:w="990" w:type="dxa"/>
            <w:vMerge/>
          </w:tcPr>
          <w:p w14:paraId="564CB0EA" w14:textId="77777777" w:rsidR="00021CA8" w:rsidRPr="003531E6" w:rsidRDefault="00021CA8" w:rsidP="00021CA8"/>
        </w:tc>
        <w:tc>
          <w:tcPr>
            <w:tcW w:w="720" w:type="dxa"/>
            <w:vMerge/>
          </w:tcPr>
          <w:p w14:paraId="572BD23B" w14:textId="77777777" w:rsidR="00021CA8" w:rsidRPr="0034710B" w:rsidRDefault="00021CA8" w:rsidP="00021CA8"/>
        </w:tc>
        <w:tc>
          <w:tcPr>
            <w:tcW w:w="810" w:type="dxa"/>
            <w:vMerge/>
          </w:tcPr>
          <w:p w14:paraId="472CF760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231B04D4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5E950285" w14:textId="77777777" w:rsidR="00021CA8" w:rsidRDefault="00021CA8" w:rsidP="00021CA8">
            <w:pPr>
              <w:pStyle w:val="NoSpacing"/>
              <w:rPr>
                <w:u w:val="single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158E896D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183ADDA9" w14:textId="77777777" w:rsidR="00021CA8" w:rsidRDefault="00021CA8" w:rsidP="00021CA8"/>
        </w:tc>
        <w:tc>
          <w:tcPr>
            <w:tcW w:w="260" w:type="dxa"/>
            <w:vMerge/>
          </w:tcPr>
          <w:p w14:paraId="255665AD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7E876A0C" w14:textId="219F44BA" w:rsidR="00021CA8" w:rsidRDefault="00021CA8" w:rsidP="00021CA8">
            <w:r>
              <w:t>PY DOA 5.13 ECG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2BFC4426" w14:textId="77777777" w:rsidR="00021CA8" w:rsidRDefault="00021CA8" w:rsidP="00021CA8"/>
        </w:tc>
      </w:tr>
      <w:tr w:rsidR="00021CA8" w14:paraId="3B75F5A4" w14:textId="77777777" w:rsidTr="00D60FEA">
        <w:trPr>
          <w:trHeight w:val="656"/>
        </w:trPr>
        <w:tc>
          <w:tcPr>
            <w:tcW w:w="990" w:type="dxa"/>
            <w:shd w:val="clear" w:color="auto" w:fill="FFFFFF" w:themeFill="background1"/>
          </w:tcPr>
          <w:p w14:paraId="32230D23" w14:textId="77777777" w:rsidR="00021CA8" w:rsidRDefault="00021CA8" w:rsidP="00021CA8">
            <w:r w:rsidRPr="003531E6">
              <w:t>5/3</w:t>
            </w:r>
          </w:p>
        </w:tc>
        <w:tc>
          <w:tcPr>
            <w:tcW w:w="720" w:type="dxa"/>
            <w:shd w:val="clear" w:color="auto" w:fill="FFFFFF" w:themeFill="background1"/>
          </w:tcPr>
          <w:p w14:paraId="05BBB83B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FFFFFF" w:themeFill="background1"/>
          </w:tcPr>
          <w:p w14:paraId="0D9771F9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05FC1C53" w14:textId="6EDDEAB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10.17 (Eye)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3D75ED7" w14:textId="77777777" w:rsidR="00021CA8" w:rsidRDefault="00021CA8" w:rsidP="00021CA8">
            <w:pPr>
              <w:pStyle w:val="NoSpacing"/>
            </w:pPr>
            <w:r>
              <w:t>AN 52.6 (dev of GIT)</w:t>
            </w:r>
          </w:p>
          <w:p w14:paraId="685E2AE8" w14:textId="138F9D23" w:rsidR="00021CA8" w:rsidRDefault="00824C90" w:rsidP="00021CA8">
            <w:r>
              <w:t>S</w:t>
            </w:r>
            <w:r w:rsidR="00021CA8">
              <w:t>GT</w:t>
            </w:r>
          </w:p>
        </w:tc>
        <w:tc>
          <w:tcPr>
            <w:tcW w:w="1170" w:type="dxa"/>
            <w:shd w:val="clear" w:color="auto" w:fill="92D050"/>
          </w:tcPr>
          <w:p w14:paraId="7FA0E716" w14:textId="77777777" w:rsidR="00021CA8" w:rsidRDefault="00021CA8" w:rsidP="00021CA8">
            <w:r>
              <w:t>PRAC</w:t>
            </w:r>
          </w:p>
          <w:p w14:paraId="5ACE2AE8" w14:textId="77777777" w:rsidR="00021CA8" w:rsidRDefault="00021CA8" w:rsidP="00021CA8">
            <w:r>
              <w:t>AN 52.6</w:t>
            </w:r>
          </w:p>
          <w:p w14:paraId="3250E01F" w14:textId="77777777" w:rsidR="00021CA8" w:rsidRDefault="00021CA8" w:rsidP="00021CA8"/>
          <w:p w14:paraId="63B2D6EF" w14:textId="77777777" w:rsidR="00021CA8" w:rsidRDefault="00021CA8" w:rsidP="00021CA8"/>
          <w:p w14:paraId="5EEC6836" w14:textId="77777777" w:rsidR="00021CA8" w:rsidRDefault="00021CA8" w:rsidP="00021CA8"/>
          <w:p w14:paraId="2E66D435" w14:textId="77777777" w:rsidR="00021CA8" w:rsidRDefault="00021CA8" w:rsidP="00021CA8"/>
          <w:p w14:paraId="39E7C102" w14:textId="77777777" w:rsidR="00021CA8" w:rsidRDefault="00021CA8" w:rsidP="00021CA8"/>
          <w:p w14:paraId="0AE435B5" w14:textId="77777777" w:rsidR="00021CA8" w:rsidRDefault="00021CA8" w:rsidP="00021CA8"/>
          <w:p w14:paraId="6FED1B45" w14:textId="77777777" w:rsidR="00021CA8" w:rsidRDefault="00021CA8" w:rsidP="00021CA8"/>
          <w:p w14:paraId="763C20F2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7BC8DFEB" w14:textId="77777777" w:rsidR="00021CA8" w:rsidRDefault="00021CA8" w:rsidP="00021CA8">
            <w:r>
              <w:t>PRAC</w:t>
            </w:r>
          </w:p>
          <w:p w14:paraId="64432BE3" w14:textId="77777777" w:rsidR="00021CA8" w:rsidRDefault="00021CA8" w:rsidP="00021CA8">
            <w:r>
              <w:t>AN 52.6</w:t>
            </w:r>
          </w:p>
          <w:p w14:paraId="7FF7847E" w14:textId="77777777" w:rsidR="00021CA8" w:rsidRDefault="00021CA8" w:rsidP="00021CA8"/>
        </w:tc>
        <w:tc>
          <w:tcPr>
            <w:tcW w:w="260" w:type="dxa"/>
            <w:shd w:val="clear" w:color="auto" w:fill="FFFFFF" w:themeFill="background1"/>
          </w:tcPr>
          <w:p w14:paraId="55A2DE97" w14:textId="77777777" w:rsidR="00021CA8" w:rsidRDefault="00021CA8" w:rsidP="00021CA8">
            <w:r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5BD57154" w14:textId="6153A7DE" w:rsidR="00021CA8" w:rsidRDefault="00021CA8" w:rsidP="00021CA8">
            <w:r>
              <w:t>PY DOAP 5.13 CVS AFT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6699496" w14:textId="09734590" w:rsidR="00021CA8" w:rsidRDefault="00021CA8" w:rsidP="00021CA8">
            <w:r>
              <w:t>PY TUTORIAL 5.9, 5.10</w:t>
            </w:r>
          </w:p>
        </w:tc>
      </w:tr>
      <w:tr w:rsidR="00021CA8" w14:paraId="28C5FADC" w14:textId="77777777" w:rsidTr="009028FC">
        <w:tc>
          <w:tcPr>
            <w:tcW w:w="990" w:type="dxa"/>
            <w:shd w:val="clear" w:color="auto" w:fill="0070C0"/>
          </w:tcPr>
          <w:p w14:paraId="375D626E" w14:textId="77777777" w:rsidR="00021CA8" w:rsidRDefault="00021CA8" w:rsidP="00021CA8">
            <w:r w:rsidRPr="003531E6">
              <w:t>6/3</w:t>
            </w:r>
          </w:p>
        </w:tc>
        <w:tc>
          <w:tcPr>
            <w:tcW w:w="720" w:type="dxa"/>
            <w:shd w:val="clear" w:color="auto" w:fill="0070C0"/>
          </w:tcPr>
          <w:p w14:paraId="1495E53D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0070C0"/>
          </w:tcPr>
          <w:p w14:paraId="55880F61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5FC2DB3F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5161E603" w14:textId="77777777" w:rsidR="00021CA8" w:rsidRDefault="00021CA8" w:rsidP="00021CA8">
            <w:r w:rsidRPr="00F275F9">
              <w:t>ANATOMY FIRST TERMINAL EXAM THEORY</w:t>
            </w:r>
          </w:p>
        </w:tc>
        <w:tc>
          <w:tcPr>
            <w:tcW w:w="260" w:type="dxa"/>
            <w:shd w:val="clear" w:color="auto" w:fill="0070C0"/>
          </w:tcPr>
          <w:p w14:paraId="33C1F10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3248A7FC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28612D7D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331ADE11" w14:textId="77777777" w:rsidR="00021CA8" w:rsidRDefault="00021CA8" w:rsidP="00021CA8"/>
        </w:tc>
      </w:tr>
      <w:tr w:rsidR="00021CA8" w14:paraId="4ACB0989" w14:textId="77777777" w:rsidTr="009028FC">
        <w:tc>
          <w:tcPr>
            <w:tcW w:w="990" w:type="dxa"/>
            <w:shd w:val="clear" w:color="auto" w:fill="0070C0"/>
          </w:tcPr>
          <w:p w14:paraId="4E3584BD" w14:textId="77777777" w:rsidR="00021CA8" w:rsidRDefault="00021CA8" w:rsidP="00021CA8">
            <w:r w:rsidRPr="003531E6">
              <w:t>7/3</w:t>
            </w:r>
          </w:p>
        </w:tc>
        <w:tc>
          <w:tcPr>
            <w:tcW w:w="720" w:type="dxa"/>
            <w:shd w:val="clear" w:color="auto" w:fill="0070C0"/>
          </w:tcPr>
          <w:p w14:paraId="7632370D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0070C0"/>
          </w:tcPr>
          <w:p w14:paraId="7F76D93E" w14:textId="77777777" w:rsidR="00021CA8" w:rsidRDefault="00021CA8" w:rsidP="00021CA8"/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0070C0"/>
          </w:tcPr>
          <w:p w14:paraId="0D79128B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78C90B13" w14:textId="77777777" w:rsidR="00021CA8" w:rsidRDefault="00021CA8" w:rsidP="00021CA8">
            <w:r w:rsidRPr="00F275F9">
              <w:t>PHYSIOLOGY FIRST TERMINAL EXAM THEORY</w:t>
            </w:r>
          </w:p>
        </w:tc>
        <w:tc>
          <w:tcPr>
            <w:tcW w:w="260" w:type="dxa"/>
            <w:shd w:val="clear" w:color="auto" w:fill="0070C0"/>
          </w:tcPr>
          <w:p w14:paraId="53BADB07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42717096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14F90A8E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311697D1" w14:textId="77777777" w:rsidR="00021CA8" w:rsidRDefault="00021CA8" w:rsidP="00021CA8"/>
        </w:tc>
      </w:tr>
      <w:tr w:rsidR="00021CA8" w14:paraId="6F4EA59A" w14:textId="77777777" w:rsidTr="009028FC">
        <w:tc>
          <w:tcPr>
            <w:tcW w:w="990" w:type="dxa"/>
            <w:shd w:val="clear" w:color="auto" w:fill="0070C0"/>
          </w:tcPr>
          <w:p w14:paraId="6A39BA16" w14:textId="77777777" w:rsidR="00021CA8" w:rsidRDefault="00021CA8" w:rsidP="00021CA8">
            <w:r w:rsidRPr="003531E6">
              <w:lastRenderedPageBreak/>
              <w:t>8/3</w:t>
            </w:r>
          </w:p>
        </w:tc>
        <w:tc>
          <w:tcPr>
            <w:tcW w:w="720" w:type="dxa"/>
            <w:shd w:val="clear" w:color="auto" w:fill="0070C0"/>
          </w:tcPr>
          <w:p w14:paraId="43A4DEB8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  <w:shd w:val="clear" w:color="auto" w:fill="0070C0"/>
          </w:tcPr>
          <w:p w14:paraId="270114EF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6F8CD15D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0848D400" w14:textId="77777777" w:rsidR="00021CA8" w:rsidRDefault="00021CA8" w:rsidP="00021CA8">
            <w:r w:rsidRPr="00F275F9">
              <w:t>BIOCHEMISTRY FIRST TERMINAL EXAM THEORY</w:t>
            </w:r>
          </w:p>
        </w:tc>
        <w:tc>
          <w:tcPr>
            <w:tcW w:w="260" w:type="dxa"/>
            <w:shd w:val="clear" w:color="auto" w:fill="0070C0"/>
          </w:tcPr>
          <w:p w14:paraId="6CF9B72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42F51582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4F470640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72C79FE9" w14:textId="77777777" w:rsidR="00021CA8" w:rsidRDefault="00021CA8" w:rsidP="00021CA8"/>
        </w:tc>
      </w:tr>
      <w:tr w:rsidR="00021CA8" w14:paraId="33F2286C" w14:textId="77777777" w:rsidTr="009028FC">
        <w:tc>
          <w:tcPr>
            <w:tcW w:w="990" w:type="dxa"/>
            <w:shd w:val="clear" w:color="auto" w:fill="FF0000"/>
          </w:tcPr>
          <w:p w14:paraId="3733FDCE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9/3</w:t>
            </w:r>
          </w:p>
        </w:tc>
        <w:tc>
          <w:tcPr>
            <w:tcW w:w="720" w:type="dxa"/>
            <w:shd w:val="clear" w:color="auto" w:fill="FF0000"/>
          </w:tcPr>
          <w:p w14:paraId="609CA139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73E1FC4B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3F98BB5D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158AAD6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19EBB98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18F869D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5A2C316A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6C709D6D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37544A58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7B4F39A" w14:textId="77777777" w:rsidR="00021CA8" w:rsidRDefault="00021CA8" w:rsidP="00021CA8"/>
        </w:tc>
      </w:tr>
      <w:tr w:rsidR="00021CA8" w14:paraId="55555E57" w14:textId="77777777" w:rsidTr="009028FC">
        <w:tc>
          <w:tcPr>
            <w:tcW w:w="990" w:type="dxa"/>
            <w:shd w:val="clear" w:color="auto" w:fill="0070C0"/>
          </w:tcPr>
          <w:p w14:paraId="6C058A07" w14:textId="77777777" w:rsidR="00021CA8" w:rsidRDefault="00021CA8" w:rsidP="00021CA8">
            <w:r w:rsidRPr="003531E6">
              <w:t>10/3</w:t>
            </w:r>
          </w:p>
        </w:tc>
        <w:tc>
          <w:tcPr>
            <w:tcW w:w="720" w:type="dxa"/>
            <w:shd w:val="clear" w:color="auto" w:fill="0070C0"/>
          </w:tcPr>
          <w:p w14:paraId="2B8D23BB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shd w:val="clear" w:color="auto" w:fill="0070C0"/>
          </w:tcPr>
          <w:p w14:paraId="60A09A11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0C4375EA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130F4F87" w14:textId="77777777" w:rsidR="00021CA8" w:rsidRDefault="00021CA8" w:rsidP="00021CA8">
            <w:r>
              <w:t>ANATOMY PRACTICAL EXAMINATION</w:t>
            </w:r>
          </w:p>
        </w:tc>
        <w:tc>
          <w:tcPr>
            <w:tcW w:w="260" w:type="dxa"/>
            <w:shd w:val="clear" w:color="auto" w:fill="0070C0"/>
          </w:tcPr>
          <w:p w14:paraId="4D6AA663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0F7E1496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72E87231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5A71A860" w14:textId="77777777" w:rsidR="00021CA8" w:rsidRDefault="00021CA8" w:rsidP="00021CA8"/>
        </w:tc>
      </w:tr>
      <w:tr w:rsidR="00021CA8" w14:paraId="3F40974E" w14:textId="77777777" w:rsidTr="009028FC">
        <w:tc>
          <w:tcPr>
            <w:tcW w:w="990" w:type="dxa"/>
            <w:shd w:val="clear" w:color="auto" w:fill="0070C0"/>
          </w:tcPr>
          <w:p w14:paraId="471105EC" w14:textId="77777777" w:rsidR="00021CA8" w:rsidRDefault="00021CA8" w:rsidP="00021CA8">
            <w:r w:rsidRPr="003531E6">
              <w:t>11/3</w:t>
            </w:r>
          </w:p>
        </w:tc>
        <w:tc>
          <w:tcPr>
            <w:tcW w:w="720" w:type="dxa"/>
            <w:shd w:val="clear" w:color="auto" w:fill="0070C0"/>
          </w:tcPr>
          <w:p w14:paraId="731D1229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shd w:val="clear" w:color="auto" w:fill="0070C0"/>
          </w:tcPr>
          <w:p w14:paraId="3D4EB085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0ED6C173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5FC8182A" w14:textId="77777777" w:rsidR="00021CA8" w:rsidRDefault="00021CA8" w:rsidP="00021CA8">
            <w:r>
              <w:t>PHYSIOLOGY PRACTICAL EXAMINATION</w:t>
            </w:r>
          </w:p>
        </w:tc>
        <w:tc>
          <w:tcPr>
            <w:tcW w:w="260" w:type="dxa"/>
            <w:shd w:val="clear" w:color="auto" w:fill="0070C0"/>
          </w:tcPr>
          <w:p w14:paraId="1A53F6BA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222CED87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30A1111C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2E1A3A70" w14:textId="77777777" w:rsidR="00021CA8" w:rsidRDefault="00021CA8" w:rsidP="00021CA8"/>
        </w:tc>
      </w:tr>
      <w:tr w:rsidR="00021CA8" w14:paraId="3277E2D0" w14:textId="77777777" w:rsidTr="009028FC">
        <w:tc>
          <w:tcPr>
            <w:tcW w:w="990" w:type="dxa"/>
            <w:shd w:val="clear" w:color="auto" w:fill="0070C0"/>
          </w:tcPr>
          <w:p w14:paraId="2BF96327" w14:textId="77777777" w:rsidR="00021CA8" w:rsidRDefault="00021CA8" w:rsidP="00021CA8">
            <w:r w:rsidRPr="003531E6">
              <w:t>12/3</w:t>
            </w:r>
          </w:p>
        </w:tc>
        <w:tc>
          <w:tcPr>
            <w:tcW w:w="720" w:type="dxa"/>
            <w:shd w:val="clear" w:color="auto" w:fill="0070C0"/>
          </w:tcPr>
          <w:p w14:paraId="195DA484" w14:textId="77777777" w:rsidR="00021CA8" w:rsidRDefault="00021CA8" w:rsidP="00021CA8">
            <w:r>
              <w:t>Wed</w:t>
            </w:r>
          </w:p>
        </w:tc>
        <w:tc>
          <w:tcPr>
            <w:tcW w:w="810" w:type="dxa"/>
            <w:shd w:val="clear" w:color="auto" w:fill="0070C0"/>
          </w:tcPr>
          <w:p w14:paraId="387D0B29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3021E801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1FCE4C7A" w14:textId="77777777" w:rsidR="00021CA8" w:rsidRDefault="00021CA8" w:rsidP="00021CA8">
            <w:r>
              <w:t>BIOCHEMISTRY PRACTICAL EXAMINATION</w:t>
            </w:r>
          </w:p>
        </w:tc>
        <w:tc>
          <w:tcPr>
            <w:tcW w:w="260" w:type="dxa"/>
            <w:shd w:val="clear" w:color="auto" w:fill="0070C0"/>
          </w:tcPr>
          <w:p w14:paraId="48589D31" w14:textId="77777777" w:rsidR="00021CA8" w:rsidRDefault="00021CA8" w:rsidP="00021CA8"/>
        </w:tc>
        <w:tc>
          <w:tcPr>
            <w:tcW w:w="1065" w:type="dxa"/>
            <w:shd w:val="clear" w:color="auto" w:fill="0070C0"/>
          </w:tcPr>
          <w:p w14:paraId="0A933579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4C77202C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111A2130" w14:textId="77777777" w:rsidR="00021CA8" w:rsidRDefault="00021CA8" w:rsidP="00021CA8"/>
        </w:tc>
      </w:tr>
      <w:tr w:rsidR="00021CA8" w14:paraId="1B713C85" w14:textId="77777777" w:rsidTr="000A6CFB">
        <w:tc>
          <w:tcPr>
            <w:tcW w:w="990" w:type="dxa"/>
            <w:shd w:val="clear" w:color="auto" w:fill="CC00CC"/>
          </w:tcPr>
          <w:p w14:paraId="3C451E21" w14:textId="77777777" w:rsidR="00021CA8" w:rsidRDefault="00021CA8" w:rsidP="00021CA8">
            <w:r w:rsidRPr="003531E6">
              <w:t>13/3</w:t>
            </w:r>
          </w:p>
        </w:tc>
        <w:tc>
          <w:tcPr>
            <w:tcW w:w="720" w:type="dxa"/>
            <w:shd w:val="clear" w:color="auto" w:fill="CC00CC"/>
          </w:tcPr>
          <w:p w14:paraId="42A1A64A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CC00CC"/>
          </w:tcPr>
          <w:p w14:paraId="4E75379A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01E2FD2B" w14:textId="77777777" w:rsidR="00021CA8" w:rsidRDefault="00021CA8" w:rsidP="00021CA8">
            <w:r>
              <w:t>Iron Metabolism (BC 9.1)</w:t>
            </w:r>
          </w:p>
          <w:p w14:paraId="7C171583" w14:textId="77777777" w:rsidR="00021CA8" w:rsidRDefault="00021CA8" w:rsidP="00021CA8">
            <w:r>
              <w:t>(LGT)</w:t>
            </w:r>
          </w:p>
        </w:tc>
        <w:tc>
          <w:tcPr>
            <w:tcW w:w="1411" w:type="dxa"/>
            <w:gridSpan w:val="2"/>
            <w:shd w:val="clear" w:color="auto" w:fill="CC00CC"/>
          </w:tcPr>
          <w:p w14:paraId="1CA139F5" w14:textId="77777777" w:rsidR="00021CA8" w:rsidRDefault="00021CA8" w:rsidP="00021CA8">
            <w:r>
              <w:t>LGT</w:t>
            </w:r>
          </w:p>
          <w:p w14:paraId="70391DAE" w14:textId="77777777" w:rsidR="00021CA8" w:rsidRDefault="00021CA8" w:rsidP="00021CA8">
            <w:r w:rsidRPr="00222119">
              <w:t>AN47.5 (Stomach)</w:t>
            </w:r>
          </w:p>
          <w:p w14:paraId="5A348675" w14:textId="77777777" w:rsidR="00021CA8" w:rsidRDefault="00021CA8" w:rsidP="00021CA8">
            <w:r>
              <w:t>V/I</w:t>
            </w:r>
          </w:p>
          <w:p w14:paraId="2C172639" w14:textId="77777777" w:rsidR="00021CA8" w:rsidRDefault="00021CA8" w:rsidP="00021CA8">
            <w:r>
              <w:t>GENERAL SURGERY</w:t>
            </w:r>
          </w:p>
          <w:p w14:paraId="0F222BE1" w14:textId="77777777" w:rsidR="00021CA8" w:rsidRDefault="00021CA8" w:rsidP="00021CA8"/>
        </w:tc>
        <w:tc>
          <w:tcPr>
            <w:tcW w:w="1170" w:type="dxa"/>
            <w:shd w:val="clear" w:color="auto" w:fill="CC00CC"/>
          </w:tcPr>
          <w:p w14:paraId="2CFA220B" w14:textId="77777777" w:rsidR="00021CA8" w:rsidRDefault="00021CA8" w:rsidP="00021CA8">
            <w:r>
              <w:t>PRACT AN47.5</w:t>
            </w:r>
          </w:p>
        </w:tc>
        <w:tc>
          <w:tcPr>
            <w:tcW w:w="1090" w:type="dxa"/>
            <w:shd w:val="clear" w:color="auto" w:fill="CC00CC"/>
          </w:tcPr>
          <w:p w14:paraId="12F8C888" w14:textId="77777777" w:rsidR="00021CA8" w:rsidRDefault="00021CA8" w:rsidP="00021CA8">
            <w:r>
              <w:t xml:space="preserve">PRACT </w:t>
            </w:r>
            <w:r w:rsidRPr="00222119">
              <w:t xml:space="preserve">AN47.5 </w:t>
            </w:r>
          </w:p>
        </w:tc>
        <w:tc>
          <w:tcPr>
            <w:tcW w:w="260" w:type="dxa"/>
            <w:shd w:val="clear" w:color="auto" w:fill="CC00CC"/>
          </w:tcPr>
          <w:p w14:paraId="6D31B64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CC00CC"/>
          </w:tcPr>
          <w:p w14:paraId="272B0728" w14:textId="77777777" w:rsidR="00021CA8" w:rsidRDefault="00021CA8" w:rsidP="00021CA8"/>
        </w:tc>
        <w:tc>
          <w:tcPr>
            <w:tcW w:w="1095" w:type="dxa"/>
            <w:gridSpan w:val="3"/>
            <w:shd w:val="clear" w:color="auto" w:fill="CC00CC"/>
          </w:tcPr>
          <w:p w14:paraId="38BE4E17" w14:textId="77777777" w:rsidR="00021CA8" w:rsidRDefault="00021CA8" w:rsidP="00021CA8"/>
        </w:tc>
        <w:tc>
          <w:tcPr>
            <w:tcW w:w="1463" w:type="dxa"/>
            <w:gridSpan w:val="3"/>
            <w:shd w:val="clear" w:color="auto" w:fill="CC00CC"/>
          </w:tcPr>
          <w:p w14:paraId="77C6A9E9" w14:textId="77777777" w:rsidR="00021CA8" w:rsidRDefault="00021CA8" w:rsidP="00021CA8"/>
        </w:tc>
      </w:tr>
      <w:tr w:rsidR="00021CA8" w14:paraId="3CA96307" w14:textId="77777777" w:rsidTr="00784FA2">
        <w:tc>
          <w:tcPr>
            <w:tcW w:w="990" w:type="dxa"/>
          </w:tcPr>
          <w:p w14:paraId="622B6AF1" w14:textId="77777777" w:rsidR="00021CA8" w:rsidRDefault="00021CA8" w:rsidP="00021CA8">
            <w:r w:rsidRPr="003531E6">
              <w:t>14/3</w:t>
            </w:r>
          </w:p>
        </w:tc>
        <w:tc>
          <w:tcPr>
            <w:tcW w:w="720" w:type="dxa"/>
          </w:tcPr>
          <w:p w14:paraId="36B29B55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7CFDE869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33CA10DC" w14:textId="77777777" w:rsidR="00021CA8" w:rsidRDefault="00021CA8" w:rsidP="00021CA8">
            <w:pPr>
              <w:pStyle w:val="NoSpacing"/>
            </w:pPr>
            <w:r>
              <w:t>AN47.5(Spleen)</w:t>
            </w:r>
          </w:p>
          <w:p w14:paraId="69F5A68E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10037F3D" w14:textId="354C9FE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10.17 (Eye)</w:t>
            </w:r>
          </w:p>
        </w:tc>
        <w:tc>
          <w:tcPr>
            <w:tcW w:w="1170" w:type="dxa"/>
            <w:shd w:val="clear" w:color="auto" w:fill="92D050"/>
          </w:tcPr>
          <w:p w14:paraId="7134FEF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926C963" w14:textId="77777777" w:rsidR="00021CA8" w:rsidRDefault="00021CA8" w:rsidP="00021CA8">
            <w:pPr>
              <w:pStyle w:val="NoSpacing"/>
            </w:pPr>
            <w:r>
              <w:t>AN55.2</w:t>
            </w:r>
          </w:p>
          <w:p w14:paraId="0008AB84" w14:textId="77777777" w:rsidR="00021CA8" w:rsidRDefault="00021CA8" w:rsidP="00021CA8">
            <w:pPr>
              <w:pStyle w:val="NoSpacing"/>
            </w:pPr>
          </w:p>
          <w:p w14:paraId="67A8A48B" w14:textId="77777777" w:rsidR="00021CA8" w:rsidRDefault="00021CA8" w:rsidP="00021CA8">
            <w:pPr>
              <w:pStyle w:val="NoSpacing"/>
            </w:pPr>
          </w:p>
          <w:p w14:paraId="4BBD4E2D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386CE81E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511A396" w14:textId="77777777" w:rsidR="00021CA8" w:rsidRDefault="00021CA8" w:rsidP="00021CA8">
            <w:pPr>
              <w:pStyle w:val="NoSpacing"/>
            </w:pPr>
            <w:r>
              <w:t>AN55.2</w:t>
            </w:r>
          </w:p>
          <w:p w14:paraId="50BD7F6B" w14:textId="77777777" w:rsidR="00021CA8" w:rsidRDefault="00021CA8" w:rsidP="00021CA8">
            <w:pPr>
              <w:pStyle w:val="NoSpacing"/>
            </w:pPr>
          </w:p>
          <w:p w14:paraId="10CE021E" w14:textId="77777777" w:rsidR="00021CA8" w:rsidRDefault="00021CA8" w:rsidP="00021CA8"/>
        </w:tc>
        <w:tc>
          <w:tcPr>
            <w:tcW w:w="260" w:type="dxa"/>
          </w:tcPr>
          <w:p w14:paraId="4A33EEFF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45648C05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A4083A">
              <w:rPr>
                <w:rFonts w:ascii="Times New Roman" w:hAnsi="Times New Roman" w:cs="Times New Roman"/>
                <w:sz w:val="20"/>
              </w:rPr>
              <w:t>opper and Zn</w:t>
            </w:r>
            <w:r>
              <w:rPr>
                <w:rFonts w:ascii="Times New Roman" w:hAnsi="Times New Roman" w:cs="Times New Roman"/>
                <w:sz w:val="20"/>
              </w:rPr>
              <w:t xml:space="preserve"> metabolism</w:t>
            </w:r>
          </w:p>
          <w:p w14:paraId="3D5C7E6C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(BC9.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1)LGT</w:t>
            </w:r>
            <w:proofErr w:type="gramEnd"/>
          </w:p>
          <w:p w14:paraId="206AD093" w14:textId="77777777" w:rsidR="00021CA8" w:rsidRDefault="00021CA8" w:rsidP="00021CA8"/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3CD05AF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Metabolism of Mg, Se, iodine and Fluoride</w:t>
            </w:r>
          </w:p>
          <w:p w14:paraId="203F6F9B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(BC9.1) (SDL)</w:t>
            </w:r>
          </w:p>
        </w:tc>
      </w:tr>
      <w:tr w:rsidR="00021CA8" w14:paraId="647F0C96" w14:textId="77777777" w:rsidTr="00784FA2">
        <w:tc>
          <w:tcPr>
            <w:tcW w:w="990" w:type="dxa"/>
          </w:tcPr>
          <w:p w14:paraId="4948D597" w14:textId="77777777" w:rsidR="00021CA8" w:rsidRDefault="00021CA8" w:rsidP="00021CA8">
            <w:r w:rsidRPr="003531E6">
              <w:t>15/3</w:t>
            </w:r>
          </w:p>
        </w:tc>
        <w:tc>
          <w:tcPr>
            <w:tcW w:w="720" w:type="dxa"/>
          </w:tcPr>
          <w:p w14:paraId="0A36D7BA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4FEB430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6A53896D" w14:textId="77777777" w:rsidR="00021CA8" w:rsidRDefault="00021CA8" w:rsidP="00021CA8">
            <w:r>
              <w:t>ECE BIO</w:t>
            </w:r>
          </w:p>
          <w:p w14:paraId="21CBFB55" w14:textId="77777777" w:rsidR="00021CA8" w:rsidRDefault="00021CA8" w:rsidP="00021CA8">
            <w:proofErr w:type="spellStart"/>
            <w:r>
              <w:t>Rickes</w:t>
            </w:r>
            <w:proofErr w:type="spellEnd"/>
          </w:p>
        </w:tc>
        <w:tc>
          <w:tcPr>
            <w:tcW w:w="1411" w:type="dxa"/>
            <w:gridSpan w:val="2"/>
            <w:shd w:val="clear" w:color="auto" w:fill="92D050"/>
          </w:tcPr>
          <w:p w14:paraId="2975B277" w14:textId="77777777" w:rsidR="00021CA8" w:rsidRDefault="00021CA8" w:rsidP="00021CA8">
            <w:r w:rsidRPr="00573295">
              <w:t>AN52.1(</w:t>
            </w:r>
            <w:proofErr w:type="spellStart"/>
            <w:r w:rsidRPr="00573295">
              <w:t>histo</w:t>
            </w:r>
            <w:proofErr w:type="spellEnd"/>
            <w:r w:rsidRPr="00573295">
              <w:t xml:space="preserve"> of small intestine, large intestine</w:t>
            </w:r>
          </w:p>
        </w:tc>
        <w:tc>
          <w:tcPr>
            <w:tcW w:w="1170" w:type="dxa"/>
            <w:shd w:val="clear" w:color="auto" w:fill="FFCCFF"/>
          </w:tcPr>
          <w:p w14:paraId="234C36C1" w14:textId="579F124B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Senses 10.17 (Eye)</w:t>
            </w:r>
          </w:p>
        </w:tc>
        <w:tc>
          <w:tcPr>
            <w:tcW w:w="1090" w:type="dxa"/>
            <w:shd w:val="clear" w:color="auto" w:fill="FFCCFF"/>
          </w:tcPr>
          <w:p w14:paraId="3DDD5471" w14:textId="1337754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4.1, 4.2 (structure &amp; functions of digestive system)</w:t>
            </w:r>
          </w:p>
        </w:tc>
        <w:tc>
          <w:tcPr>
            <w:tcW w:w="260" w:type="dxa"/>
          </w:tcPr>
          <w:p w14:paraId="6EFD5415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078F8C17" w14:textId="77777777" w:rsidR="00021CA8" w:rsidRDefault="00021CA8" w:rsidP="00021CA8">
            <w:r>
              <w:t>PRAC</w:t>
            </w:r>
          </w:p>
          <w:p w14:paraId="28FDF58B" w14:textId="77777777" w:rsidR="00021CA8" w:rsidRDefault="00021CA8" w:rsidP="00021CA8">
            <w:r>
              <w:t>AN</w:t>
            </w:r>
          </w:p>
          <w:p w14:paraId="31C1AF43" w14:textId="77777777" w:rsidR="00021CA8" w:rsidRDefault="00021CA8" w:rsidP="00021CA8">
            <w:r>
              <w:t>52.1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6E6D680A" w14:textId="77777777" w:rsidR="00021CA8" w:rsidRDefault="00021CA8" w:rsidP="00021CA8">
            <w:r>
              <w:t>PRAC</w:t>
            </w:r>
          </w:p>
          <w:p w14:paraId="763D4B81" w14:textId="77777777" w:rsidR="00021CA8" w:rsidRDefault="00021CA8" w:rsidP="00021CA8">
            <w:r>
              <w:t>AN</w:t>
            </w:r>
          </w:p>
          <w:p w14:paraId="28868814" w14:textId="77777777" w:rsidR="00021CA8" w:rsidRDefault="00021CA8" w:rsidP="00021CA8">
            <w:r>
              <w:t>52.1</w:t>
            </w:r>
          </w:p>
        </w:tc>
        <w:tc>
          <w:tcPr>
            <w:tcW w:w="1463" w:type="dxa"/>
            <w:gridSpan w:val="3"/>
          </w:tcPr>
          <w:p w14:paraId="4C1F369D" w14:textId="77777777" w:rsidR="00021CA8" w:rsidRDefault="00021CA8" w:rsidP="00021CA8"/>
        </w:tc>
      </w:tr>
      <w:tr w:rsidR="00021CA8" w14:paraId="48DD04D0" w14:textId="77777777" w:rsidTr="009028FC">
        <w:tc>
          <w:tcPr>
            <w:tcW w:w="990" w:type="dxa"/>
            <w:shd w:val="clear" w:color="auto" w:fill="FF0000"/>
          </w:tcPr>
          <w:p w14:paraId="7912B161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16/3</w:t>
            </w:r>
          </w:p>
        </w:tc>
        <w:tc>
          <w:tcPr>
            <w:tcW w:w="720" w:type="dxa"/>
            <w:shd w:val="clear" w:color="auto" w:fill="FF0000"/>
          </w:tcPr>
          <w:p w14:paraId="5D2BBCBD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71F48B14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4D887819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07743E69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18B0821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DC3A67E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5D6F4B4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</w:t>
            </w:r>
            <w:r w:rsidRPr="009C1F86">
              <w:rPr>
                <w:highlight w:val="red"/>
              </w:rPr>
              <w:lastRenderedPageBreak/>
              <w:t>ch</w:t>
            </w:r>
          </w:p>
        </w:tc>
        <w:tc>
          <w:tcPr>
            <w:tcW w:w="1065" w:type="dxa"/>
            <w:shd w:val="clear" w:color="auto" w:fill="FF0000"/>
          </w:tcPr>
          <w:p w14:paraId="5276A1CA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2C299ABA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53218AF7" w14:textId="77777777" w:rsidR="00021CA8" w:rsidRDefault="00021CA8" w:rsidP="00021CA8"/>
        </w:tc>
      </w:tr>
      <w:tr w:rsidR="00021CA8" w14:paraId="5AD2E226" w14:textId="77777777" w:rsidTr="00500135">
        <w:trPr>
          <w:trHeight w:val="2541"/>
        </w:trPr>
        <w:tc>
          <w:tcPr>
            <w:tcW w:w="990" w:type="dxa"/>
            <w:vMerge w:val="restart"/>
            <w:shd w:val="clear" w:color="auto" w:fill="B72BA0"/>
          </w:tcPr>
          <w:p w14:paraId="620E8CA8" w14:textId="77777777" w:rsidR="00021CA8" w:rsidRDefault="00021CA8" w:rsidP="00021CA8">
            <w:r w:rsidRPr="003531E6">
              <w:t>17/3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6336F4DA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4E5C37A5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42CF96B9" w14:textId="77777777" w:rsidR="00021CA8" w:rsidRDefault="00021CA8" w:rsidP="00021CA8">
            <w:r>
              <w:t>Nutrition BC</w:t>
            </w:r>
          </w:p>
          <w:p w14:paraId="30D6129F" w14:textId="77777777" w:rsidR="00021CA8" w:rsidRDefault="00021CA8" w:rsidP="00021CA8">
            <w:r>
              <w:t>8.2 9(LGT)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1F952851" w14:textId="77777777" w:rsidR="00021CA8" w:rsidRDefault="00021CA8" w:rsidP="00021CA8">
            <w:r>
              <w:t>LGT</w:t>
            </w:r>
          </w:p>
          <w:p w14:paraId="38387B00" w14:textId="77777777" w:rsidR="00021CA8" w:rsidRDefault="00021CA8" w:rsidP="00021CA8">
            <w:r>
              <w:t xml:space="preserve">AN 47.5, 47.6,52.5 GROSS ANATOMY OF PANCREAS AND FUNCTIONS OF PANCREAS </w:t>
            </w:r>
          </w:p>
          <w:p w14:paraId="69D38517" w14:textId="77777777" w:rsidR="00021CA8" w:rsidRDefault="00021CA8" w:rsidP="00021CA8">
            <w:r>
              <w:t>V/I</w:t>
            </w:r>
          </w:p>
          <w:p w14:paraId="72A5B83E" w14:textId="77777777" w:rsidR="00021CA8" w:rsidRDefault="00021CA8" w:rsidP="00021CA8">
            <w:r>
              <w:t>MED V/I</w:t>
            </w:r>
          </w:p>
          <w:p w14:paraId="5A9A0A26" w14:textId="77777777" w:rsidR="00021CA8" w:rsidRDefault="00021CA8" w:rsidP="00021CA8">
            <w:r>
              <w:t>Surgery</w:t>
            </w:r>
          </w:p>
          <w:p w14:paraId="628435BC" w14:textId="77777777" w:rsidR="00021CA8" w:rsidRDefault="00021CA8" w:rsidP="00021CA8"/>
          <w:p w14:paraId="050E56A6" w14:textId="77777777" w:rsidR="00021CA8" w:rsidRDefault="00021CA8" w:rsidP="00021CA8"/>
          <w:p w14:paraId="121EE09F" w14:textId="77777777" w:rsidR="00021CA8" w:rsidRDefault="00021CA8" w:rsidP="00021CA8"/>
          <w:p w14:paraId="459BDDB9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B72BA0"/>
          </w:tcPr>
          <w:p w14:paraId="0795D143" w14:textId="77777777" w:rsidR="00021CA8" w:rsidRDefault="00021CA8" w:rsidP="00021CA8">
            <w:r>
              <w:t>PRACT AN47.5, 47.6,52.5</w:t>
            </w:r>
          </w:p>
          <w:p w14:paraId="19899CA8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B72BA0"/>
          </w:tcPr>
          <w:p w14:paraId="4F4B9E0A" w14:textId="77777777" w:rsidR="00021CA8" w:rsidRDefault="00021CA8" w:rsidP="00021CA8">
            <w:r>
              <w:t>PRACT AN47.5, 47.6,52.5</w:t>
            </w:r>
          </w:p>
          <w:p w14:paraId="22FACAA3" w14:textId="77777777" w:rsidR="00021CA8" w:rsidRDefault="00021CA8" w:rsidP="00021CA8"/>
        </w:tc>
        <w:tc>
          <w:tcPr>
            <w:tcW w:w="260" w:type="dxa"/>
            <w:vMerge w:val="restart"/>
            <w:shd w:val="clear" w:color="auto" w:fill="B72BA0"/>
          </w:tcPr>
          <w:p w14:paraId="0A3CA35D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5353D996" w14:textId="77777777" w:rsidR="00021CA8" w:rsidRDefault="00021CA8" w:rsidP="00021CA8">
            <w:proofErr w:type="gramStart"/>
            <w:r w:rsidRPr="00CC17A2">
              <w:rPr>
                <w:rFonts w:ascii="Times New Roman" w:hAnsi="Times New Roman" w:cs="Times New Roman"/>
                <w:sz w:val="20"/>
              </w:rPr>
              <w:t>Interpretation  of</w:t>
            </w:r>
            <w:proofErr w:type="gramEnd"/>
            <w:r w:rsidRPr="00CC17A2">
              <w:rPr>
                <w:rFonts w:ascii="Times New Roman" w:hAnsi="Times New Roman" w:cs="Times New Roman"/>
                <w:sz w:val="20"/>
              </w:rPr>
              <w:t xml:space="preserve"> lipid profile in lipid disorder</w:t>
            </w:r>
            <w:r>
              <w:rPr>
                <w:rFonts w:ascii="Times New Roman" w:hAnsi="Times New Roman" w:cs="Times New Roman"/>
                <w:sz w:val="20"/>
              </w:rPr>
              <w:t xml:space="preserve"> (BC14.19) PBQ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52CF2F2D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1.3</w:t>
            </w:r>
          </w:p>
          <w:p w14:paraId="7151A97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Demonstrate empathy in patients encounter</w:t>
            </w:r>
          </w:p>
          <w:p w14:paraId="64DF0515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7B88CBDD" w14:textId="77777777" w:rsidTr="001877F5">
        <w:trPr>
          <w:trHeight w:val="2304"/>
        </w:trPr>
        <w:tc>
          <w:tcPr>
            <w:tcW w:w="990" w:type="dxa"/>
            <w:vMerge/>
            <w:shd w:val="clear" w:color="auto" w:fill="B72BA0"/>
          </w:tcPr>
          <w:p w14:paraId="673ABEBE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53B4714A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4C6AFDCC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3F9753C0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2B74C205" w14:textId="77777777" w:rsidR="00021CA8" w:rsidRDefault="00021CA8" w:rsidP="00021CA8"/>
        </w:tc>
        <w:tc>
          <w:tcPr>
            <w:tcW w:w="1170" w:type="dxa"/>
            <w:vMerge/>
            <w:shd w:val="clear" w:color="auto" w:fill="B72BA0"/>
          </w:tcPr>
          <w:p w14:paraId="3944086B" w14:textId="77777777" w:rsidR="00021CA8" w:rsidRDefault="00021CA8" w:rsidP="00021CA8"/>
        </w:tc>
        <w:tc>
          <w:tcPr>
            <w:tcW w:w="1090" w:type="dxa"/>
            <w:vMerge/>
            <w:shd w:val="clear" w:color="auto" w:fill="B72BA0"/>
          </w:tcPr>
          <w:p w14:paraId="0203B91B" w14:textId="77777777" w:rsidR="00021CA8" w:rsidRDefault="00021CA8" w:rsidP="00021CA8"/>
        </w:tc>
        <w:tc>
          <w:tcPr>
            <w:tcW w:w="260" w:type="dxa"/>
            <w:vMerge/>
            <w:shd w:val="clear" w:color="auto" w:fill="B72BA0"/>
          </w:tcPr>
          <w:p w14:paraId="63E0F82E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489DDF78" w14:textId="4398D6B2" w:rsidR="00021CA8" w:rsidRDefault="00021CA8" w:rsidP="00021CA8">
            <w:r>
              <w:t>PY DOAP 5.13 CVS AFT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6B92D881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07408AD3" w14:textId="77777777" w:rsidTr="00784FA2">
        <w:trPr>
          <w:trHeight w:val="711"/>
        </w:trPr>
        <w:tc>
          <w:tcPr>
            <w:tcW w:w="990" w:type="dxa"/>
            <w:vMerge w:val="restart"/>
          </w:tcPr>
          <w:p w14:paraId="4A01D8FE" w14:textId="77777777" w:rsidR="00021CA8" w:rsidRDefault="00021CA8" w:rsidP="00021CA8">
            <w:r w:rsidRPr="003531E6">
              <w:t>18/3</w:t>
            </w:r>
          </w:p>
        </w:tc>
        <w:tc>
          <w:tcPr>
            <w:tcW w:w="720" w:type="dxa"/>
            <w:vMerge w:val="restart"/>
          </w:tcPr>
          <w:p w14:paraId="43EE5DEB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2A95CB73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4FAAD4C4" w14:textId="01D76BC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4.2 (Saliva &amp; gastric secretion)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67B142CF" w14:textId="77777777" w:rsidR="00021CA8" w:rsidRDefault="00021CA8" w:rsidP="00021CA8">
            <w:pPr>
              <w:pStyle w:val="NoSpacing"/>
            </w:pPr>
            <w:r>
              <w:t>AN47.5</w:t>
            </w:r>
          </w:p>
          <w:p w14:paraId="165CF6B6" w14:textId="77777777" w:rsidR="00021CA8" w:rsidRDefault="00021CA8" w:rsidP="00021CA8">
            <w:r>
              <w:t>(Duodenum)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07717318" w14:textId="77777777" w:rsidR="00021CA8" w:rsidRDefault="00021CA8" w:rsidP="00021CA8">
            <w:pPr>
              <w:pStyle w:val="NoSpacing"/>
            </w:pPr>
            <w:r>
              <w:t>PRAC AN 47.5</w:t>
            </w:r>
          </w:p>
          <w:p w14:paraId="2659246E" w14:textId="77777777" w:rsidR="00021CA8" w:rsidRDefault="00021CA8" w:rsidP="00021CA8">
            <w:pPr>
              <w:pStyle w:val="NoSpacing"/>
            </w:pPr>
          </w:p>
          <w:p w14:paraId="44D75917" w14:textId="77777777" w:rsidR="00021CA8" w:rsidRDefault="00021CA8" w:rsidP="00021CA8">
            <w:pPr>
              <w:pStyle w:val="NoSpacing"/>
            </w:pPr>
          </w:p>
          <w:p w14:paraId="1481ABFD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4DAFBA36" w14:textId="77777777" w:rsidR="00021CA8" w:rsidRDefault="00021CA8" w:rsidP="00021CA8">
            <w:r>
              <w:t>PRAC AN47.5</w:t>
            </w:r>
          </w:p>
        </w:tc>
        <w:tc>
          <w:tcPr>
            <w:tcW w:w="260" w:type="dxa"/>
            <w:vMerge w:val="restart"/>
          </w:tcPr>
          <w:p w14:paraId="6987976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11C78EC7" w14:textId="77777777" w:rsidR="00021CA8" w:rsidRDefault="00021CA8" w:rsidP="00021CA8">
            <w:proofErr w:type="gramStart"/>
            <w:r w:rsidRPr="00CC17A2">
              <w:rPr>
                <w:rFonts w:ascii="Times New Roman" w:hAnsi="Times New Roman" w:cs="Times New Roman"/>
                <w:sz w:val="20"/>
              </w:rPr>
              <w:t>Interpretation  of</w:t>
            </w:r>
            <w:proofErr w:type="gramEnd"/>
            <w:r w:rsidRPr="00CC17A2">
              <w:rPr>
                <w:rFonts w:ascii="Times New Roman" w:hAnsi="Times New Roman" w:cs="Times New Roman"/>
                <w:sz w:val="20"/>
              </w:rPr>
              <w:t xml:space="preserve"> lipid profile in lipid disorder</w:t>
            </w:r>
            <w:r>
              <w:rPr>
                <w:rFonts w:ascii="Times New Roman" w:hAnsi="Times New Roman" w:cs="Times New Roman"/>
                <w:sz w:val="20"/>
              </w:rPr>
              <w:t xml:space="preserve"> (BC14.19) PBQ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3CDA5BA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3.5</w:t>
            </w:r>
          </w:p>
          <w:p w14:paraId="4FD8A260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>Describe the standards of housing and the effect of housing on health</w:t>
            </w:r>
          </w:p>
          <w:p w14:paraId="2FBD2BA8" w14:textId="4680364D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5512AC15" w14:textId="77777777" w:rsidTr="001877F5">
        <w:trPr>
          <w:trHeight w:val="627"/>
        </w:trPr>
        <w:tc>
          <w:tcPr>
            <w:tcW w:w="990" w:type="dxa"/>
            <w:vMerge/>
          </w:tcPr>
          <w:p w14:paraId="521A7C5F" w14:textId="77777777" w:rsidR="00021CA8" w:rsidRPr="003531E6" w:rsidRDefault="00021CA8" w:rsidP="00021CA8"/>
        </w:tc>
        <w:tc>
          <w:tcPr>
            <w:tcW w:w="720" w:type="dxa"/>
            <w:vMerge/>
          </w:tcPr>
          <w:p w14:paraId="5D22196F" w14:textId="77777777" w:rsidR="00021CA8" w:rsidRPr="0034710B" w:rsidRDefault="00021CA8" w:rsidP="00021CA8"/>
        </w:tc>
        <w:tc>
          <w:tcPr>
            <w:tcW w:w="810" w:type="dxa"/>
            <w:vMerge/>
          </w:tcPr>
          <w:p w14:paraId="003697C3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4968BE8C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5262EF3B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388081A7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34FAA7A1" w14:textId="77777777" w:rsidR="00021CA8" w:rsidRDefault="00021CA8" w:rsidP="00021CA8"/>
        </w:tc>
        <w:tc>
          <w:tcPr>
            <w:tcW w:w="260" w:type="dxa"/>
            <w:vMerge/>
          </w:tcPr>
          <w:p w14:paraId="0EFD9BAA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324989DF" w14:textId="2ECB10CB" w:rsidR="00021CA8" w:rsidRDefault="00021CA8" w:rsidP="00021CA8">
            <w:r>
              <w:t>PY DOAP 5.13 CVS AFT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A3B03EE" w14:textId="77777777" w:rsidR="00021CA8" w:rsidRDefault="00021CA8" w:rsidP="00021CA8"/>
        </w:tc>
      </w:tr>
      <w:tr w:rsidR="00021CA8" w14:paraId="471B9993" w14:textId="77777777" w:rsidTr="00971B7A">
        <w:tc>
          <w:tcPr>
            <w:tcW w:w="990" w:type="dxa"/>
          </w:tcPr>
          <w:p w14:paraId="48608DAD" w14:textId="77777777" w:rsidR="00021CA8" w:rsidRDefault="00021CA8" w:rsidP="00021CA8">
            <w:r w:rsidRPr="003531E6">
              <w:t>19/3</w:t>
            </w:r>
          </w:p>
        </w:tc>
        <w:tc>
          <w:tcPr>
            <w:tcW w:w="720" w:type="dxa"/>
          </w:tcPr>
          <w:p w14:paraId="3B27FCD7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081B9987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25DD8638" w14:textId="6C34E142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4.3 (Git movement, regulation)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E72D255" w14:textId="77777777" w:rsidR="00021CA8" w:rsidRDefault="00021CA8" w:rsidP="00021CA8">
            <w:pPr>
              <w:pStyle w:val="NoSpacing"/>
            </w:pPr>
            <w:r>
              <w:t>SDL AN47.3, 47.4</w:t>
            </w:r>
          </w:p>
          <w:p w14:paraId="55FBE55D" w14:textId="77777777" w:rsidR="00021CA8" w:rsidRDefault="00021CA8" w:rsidP="00021CA8">
            <w:pPr>
              <w:pStyle w:val="NoSpacing"/>
            </w:pPr>
            <w:r>
              <w:t xml:space="preserve">Anatomical Basis </w:t>
            </w:r>
            <w:proofErr w:type="gramStart"/>
            <w:r>
              <w:t>Of</w:t>
            </w:r>
            <w:proofErr w:type="gramEnd"/>
            <w:r>
              <w:t xml:space="preserve"> Ascites &amp;</w:t>
            </w:r>
            <w:proofErr w:type="spellStart"/>
            <w:r>
              <w:t>Perilonitis</w:t>
            </w:r>
            <w:proofErr w:type="spellEnd"/>
          </w:p>
          <w:p w14:paraId="3B9AFC7F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43D57A90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 52.1</w:t>
            </w:r>
          </w:p>
        </w:tc>
        <w:tc>
          <w:tcPr>
            <w:tcW w:w="1090" w:type="dxa"/>
            <w:shd w:val="clear" w:color="auto" w:fill="92D050"/>
          </w:tcPr>
          <w:p w14:paraId="6FCBCBC3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 52.1</w:t>
            </w:r>
          </w:p>
        </w:tc>
        <w:tc>
          <w:tcPr>
            <w:tcW w:w="260" w:type="dxa"/>
          </w:tcPr>
          <w:p w14:paraId="7854F5C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66A2E3BC" w14:textId="6D536FF2" w:rsidR="00021CA8" w:rsidRDefault="00021CA8" w:rsidP="00021CA8">
            <w:r>
              <w:t>PY DOAP 5.15 CVS examination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12078F92" w14:textId="78CDDD5B" w:rsidR="00021CA8" w:rsidRDefault="00021CA8" w:rsidP="00021CA8">
            <w:r>
              <w:t>PY SGD CVS 3.18</w:t>
            </w:r>
          </w:p>
        </w:tc>
      </w:tr>
      <w:tr w:rsidR="00021CA8" w14:paraId="61618CED" w14:textId="77777777" w:rsidTr="00037F18">
        <w:tc>
          <w:tcPr>
            <w:tcW w:w="990" w:type="dxa"/>
          </w:tcPr>
          <w:p w14:paraId="08DF6576" w14:textId="77777777" w:rsidR="00021CA8" w:rsidRDefault="00021CA8" w:rsidP="00021CA8">
            <w:r w:rsidRPr="003531E6">
              <w:t>20/3</w:t>
            </w:r>
          </w:p>
        </w:tc>
        <w:tc>
          <w:tcPr>
            <w:tcW w:w="720" w:type="dxa"/>
          </w:tcPr>
          <w:p w14:paraId="7D441729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3839820C" w14:textId="77777777" w:rsidR="00021CA8" w:rsidRDefault="00021CA8" w:rsidP="00021CA8"/>
        </w:tc>
        <w:tc>
          <w:tcPr>
            <w:tcW w:w="1266" w:type="dxa"/>
            <w:shd w:val="clear" w:color="auto" w:fill="D9E2F3" w:themeFill="accent1" w:themeFillTint="33"/>
          </w:tcPr>
          <w:p w14:paraId="113ECD78" w14:textId="77777777" w:rsidR="00021CA8" w:rsidRDefault="00021CA8" w:rsidP="00021CA8"/>
          <w:p w14:paraId="315D3688" w14:textId="77777777" w:rsidR="00021CA8" w:rsidRDefault="00021CA8" w:rsidP="00021CA8">
            <w:r>
              <w:t>Nutrition BC 8.2</w:t>
            </w:r>
          </w:p>
          <w:p w14:paraId="6001D340" w14:textId="77777777" w:rsidR="00021CA8" w:rsidRDefault="00021CA8" w:rsidP="00021CA8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11221E8" w14:textId="77777777" w:rsidR="00021CA8" w:rsidRDefault="00021CA8" w:rsidP="00021CA8">
            <w:pPr>
              <w:pStyle w:val="NoSpacing"/>
            </w:pPr>
            <w:r>
              <w:t>AN 52.6 (dev of GIT)</w:t>
            </w:r>
          </w:p>
          <w:p w14:paraId="6FAB8B15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2303A19D" w14:textId="77777777" w:rsidR="00021CA8" w:rsidRDefault="00021CA8" w:rsidP="00021CA8">
            <w:r>
              <w:t>PRAC</w:t>
            </w:r>
          </w:p>
          <w:p w14:paraId="5D5BB69C" w14:textId="77777777" w:rsidR="00021CA8" w:rsidRDefault="00021CA8" w:rsidP="00021CA8">
            <w:r>
              <w:t>AN 52.6</w:t>
            </w:r>
          </w:p>
          <w:p w14:paraId="22796FD1" w14:textId="77777777" w:rsidR="00021CA8" w:rsidRDefault="00021CA8" w:rsidP="00021CA8"/>
          <w:p w14:paraId="27C3630B" w14:textId="77777777" w:rsidR="00021CA8" w:rsidRDefault="00021CA8" w:rsidP="00021CA8"/>
          <w:p w14:paraId="0DBB66BB" w14:textId="77777777" w:rsidR="00021CA8" w:rsidRDefault="00021CA8" w:rsidP="00021CA8"/>
          <w:p w14:paraId="6960BD38" w14:textId="77777777" w:rsidR="00021CA8" w:rsidRDefault="00021CA8" w:rsidP="00021CA8"/>
          <w:p w14:paraId="3F47EA68" w14:textId="77777777" w:rsidR="00021CA8" w:rsidRDefault="00021CA8" w:rsidP="00021CA8"/>
          <w:p w14:paraId="44F8622F" w14:textId="77777777" w:rsidR="00021CA8" w:rsidRDefault="00021CA8" w:rsidP="00021CA8"/>
          <w:p w14:paraId="07DB8D14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0CBFF03E" w14:textId="77777777" w:rsidR="00021CA8" w:rsidRDefault="00021CA8" w:rsidP="00021CA8">
            <w:r>
              <w:t>PRAC</w:t>
            </w:r>
          </w:p>
          <w:p w14:paraId="3A7021F0" w14:textId="77777777" w:rsidR="00021CA8" w:rsidRDefault="00021CA8" w:rsidP="00021CA8">
            <w:r>
              <w:t>AN</w:t>
            </w:r>
          </w:p>
          <w:p w14:paraId="7AD2BC7D" w14:textId="77777777" w:rsidR="00021CA8" w:rsidRDefault="00021CA8" w:rsidP="00021CA8">
            <w:r>
              <w:t xml:space="preserve"> 52.6</w:t>
            </w:r>
          </w:p>
          <w:p w14:paraId="0196127B" w14:textId="77777777" w:rsidR="00021CA8" w:rsidRDefault="00021CA8" w:rsidP="00021CA8"/>
          <w:p w14:paraId="754FB0F4" w14:textId="77777777" w:rsidR="00021CA8" w:rsidRDefault="00021CA8" w:rsidP="00021CA8"/>
          <w:p w14:paraId="0D446A4B" w14:textId="77777777" w:rsidR="00021CA8" w:rsidRDefault="00021CA8" w:rsidP="00021CA8"/>
          <w:p w14:paraId="14AE829C" w14:textId="77777777" w:rsidR="00021CA8" w:rsidRDefault="00021CA8" w:rsidP="00021CA8"/>
          <w:p w14:paraId="05D55977" w14:textId="77777777" w:rsidR="00021CA8" w:rsidRDefault="00021CA8" w:rsidP="00021CA8"/>
        </w:tc>
        <w:tc>
          <w:tcPr>
            <w:tcW w:w="260" w:type="dxa"/>
          </w:tcPr>
          <w:p w14:paraId="64D5E5F2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BBAC0F6" w14:textId="34FA9060" w:rsidR="00021CA8" w:rsidRDefault="00021CA8" w:rsidP="00021CA8">
            <w:r>
              <w:t>PY DOAP 5.15 CVS examination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6896E85" w14:textId="5345790F" w:rsidR="00021CA8" w:rsidRDefault="00021CA8" w:rsidP="00021CA8">
            <w:r>
              <w:t>PY SGD CVS 5.9 Hypertension</w:t>
            </w:r>
          </w:p>
        </w:tc>
      </w:tr>
      <w:tr w:rsidR="00021CA8" w14:paraId="7E08D79A" w14:textId="77777777" w:rsidTr="00784FA2">
        <w:tc>
          <w:tcPr>
            <w:tcW w:w="990" w:type="dxa"/>
          </w:tcPr>
          <w:p w14:paraId="76684B2B" w14:textId="77777777" w:rsidR="00021CA8" w:rsidRDefault="00021CA8" w:rsidP="00021CA8">
            <w:r w:rsidRPr="003531E6">
              <w:t>21/3</w:t>
            </w:r>
          </w:p>
        </w:tc>
        <w:tc>
          <w:tcPr>
            <w:tcW w:w="720" w:type="dxa"/>
          </w:tcPr>
          <w:p w14:paraId="1A18A01E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3DC35D2A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AD9EBED" w14:textId="77777777" w:rsidR="00021CA8" w:rsidRDefault="00021CA8" w:rsidP="00021CA8">
            <w:pPr>
              <w:pStyle w:val="NoSpacing"/>
            </w:pPr>
            <w:r>
              <w:t xml:space="preserve">AN47.5 </w:t>
            </w:r>
            <w:proofErr w:type="gramStart"/>
            <w:r>
              <w:t>jejunum ,</w:t>
            </w:r>
            <w:proofErr w:type="gramEnd"/>
            <w:r>
              <w:t xml:space="preserve"> ileum</w:t>
            </w:r>
          </w:p>
          <w:p w14:paraId="653CAA81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6365F4AC" w14:textId="2876646D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4.4 (physiology of digestion &amp; absorption of nutrients)</w:t>
            </w:r>
          </w:p>
        </w:tc>
        <w:tc>
          <w:tcPr>
            <w:tcW w:w="1170" w:type="dxa"/>
            <w:shd w:val="clear" w:color="auto" w:fill="92D050"/>
          </w:tcPr>
          <w:p w14:paraId="59685435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2735A69" w14:textId="77777777" w:rsidR="00021CA8" w:rsidRDefault="00021CA8" w:rsidP="00021CA8">
            <w:pPr>
              <w:pStyle w:val="NoSpacing"/>
            </w:pPr>
            <w:r>
              <w:t>AN54.1,54.2</w:t>
            </w:r>
          </w:p>
          <w:p w14:paraId="6E6029DC" w14:textId="77777777" w:rsidR="00021CA8" w:rsidRDefault="00021CA8" w:rsidP="00021CA8">
            <w:pPr>
              <w:pStyle w:val="NoSpacing"/>
            </w:pPr>
          </w:p>
          <w:p w14:paraId="7A32D434" w14:textId="77777777" w:rsidR="00021CA8" w:rsidRDefault="00021CA8" w:rsidP="00021CA8">
            <w:pPr>
              <w:pStyle w:val="NoSpacing"/>
            </w:pPr>
          </w:p>
          <w:p w14:paraId="0B03D5B1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D29921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ED624F8" w14:textId="77777777" w:rsidR="00021CA8" w:rsidRDefault="00021CA8" w:rsidP="00021CA8">
            <w:pPr>
              <w:pStyle w:val="NoSpacing"/>
            </w:pPr>
            <w:r>
              <w:t>AN54.1,54.2</w:t>
            </w:r>
          </w:p>
          <w:p w14:paraId="685502CD" w14:textId="77777777" w:rsidR="00021CA8" w:rsidRDefault="00021CA8" w:rsidP="00021CA8">
            <w:pPr>
              <w:pStyle w:val="NoSpacing"/>
            </w:pPr>
          </w:p>
          <w:p w14:paraId="205961F8" w14:textId="77777777" w:rsidR="00021CA8" w:rsidRDefault="00021CA8" w:rsidP="00021CA8">
            <w:pPr>
              <w:pStyle w:val="NoSpacing"/>
            </w:pPr>
          </w:p>
          <w:p w14:paraId="2010255D" w14:textId="77777777" w:rsidR="00021CA8" w:rsidRDefault="00021CA8" w:rsidP="00021CA8">
            <w:pPr>
              <w:pStyle w:val="NoSpacing"/>
            </w:pPr>
          </w:p>
          <w:p w14:paraId="26761217" w14:textId="77777777" w:rsidR="00021CA8" w:rsidRDefault="00021CA8" w:rsidP="00021CA8">
            <w:pPr>
              <w:pStyle w:val="NoSpacing"/>
            </w:pPr>
          </w:p>
          <w:p w14:paraId="1AA0C3C4" w14:textId="77777777" w:rsidR="00021CA8" w:rsidRDefault="00021CA8" w:rsidP="00021CA8">
            <w:pPr>
              <w:pStyle w:val="NoSpacing"/>
            </w:pPr>
          </w:p>
          <w:p w14:paraId="2482EDA7" w14:textId="77777777" w:rsidR="00021CA8" w:rsidRDefault="00021CA8" w:rsidP="00021CA8">
            <w:pPr>
              <w:pStyle w:val="NoSpacing"/>
            </w:pPr>
          </w:p>
          <w:p w14:paraId="4DE3E307" w14:textId="77777777" w:rsidR="00021CA8" w:rsidRDefault="00021CA8" w:rsidP="00021CA8">
            <w:pPr>
              <w:pStyle w:val="NoSpacing"/>
            </w:pPr>
          </w:p>
          <w:p w14:paraId="3A8968B2" w14:textId="77777777" w:rsidR="00021CA8" w:rsidRDefault="00021CA8" w:rsidP="00021CA8">
            <w:pPr>
              <w:pStyle w:val="NoSpacing"/>
            </w:pPr>
          </w:p>
          <w:p w14:paraId="448256BF" w14:textId="77777777" w:rsidR="00021CA8" w:rsidRDefault="00021CA8" w:rsidP="00021CA8"/>
        </w:tc>
        <w:tc>
          <w:tcPr>
            <w:tcW w:w="260" w:type="dxa"/>
          </w:tcPr>
          <w:p w14:paraId="5746AE4F" w14:textId="77777777" w:rsidR="00021CA8" w:rsidRDefault="00021CA8" w:rsidP="00021CA8">
            <w:r w:rsidRPr="00E13F2A">
              <w:lastRenderedPageBreak/>
              <w:t>Lunch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4D99ED22" w14:textId="77777777" w:rsidR="00021CA8" w:rsidRDefault="00021CA8" w:rsidP="00021CA8">
            <w:r>
              <w:t>Nutrition BC8.6(LGT)</w:t>
            </w:r>
          </w:p>
        </w:tc>
        <w:tc>
          <w:tcPr>
            <w:tcW w:w="2558" w:type="dxa"/>
            <w:gridSpan w:val="6"/>
            <w:shd w:val="clear" w:color="auto" w:fill="D9E2F3" w:themeFill="accent1" w:themeFillTint="33"/>
          </w:tcPr>
          <w:p w14:paraId="252B026D" w14:textId="77777777" w:rsidR="00021CA8" w:rsidRDefault="00021CA8" w:rsidP="00021CA8">
            <w:r>
              <w:t>Nutrition BC8.4 (LGT)</w:t>
            </w:r>
          </w:p>
        </w:tc>
      </w:tr>
      <w:tr w:rsidR="00021CA8" w14:paraId="6DD73AD2" w14:textId="77777777" w:rsidTr="00784FA2">
        <w:tc>
          <w:tcPr>
            <w:tcW w:w="990" w:type="dxa"/>
          </w:tcPr>
          <w:p w14:paraId="34441E24" w14:textId="77777777" w:rsidR="00021CA8" w:rsidRDefault="00021CA8" w:rsidP="00021CA8">
            <w:r w:rsidRPr="003531E6">
              <w:t>22/3</w:t>
            </w:r>
          </w:p>
        </w:tc>
        <w:tc>
          <w:tcPr>
            <w:tcW w:w="720" w:type="dxa"/>
          </w:tcPr>
          <w:p w14:paraId="344513D6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5916BA87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57FEB950" w14:textId="0B8DAE25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4.5 (GI hormones, regulation &amp; functions)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62181DF5" w14:textId="2F5DA224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4.6 (Gut-Brain Axis)</w:t>
            </w:r>
          </w:p>
        </w:tc>
        <w:tc>
          <w:tcPr>
            <w:tcW w:w="1170" w:type="dxa"/>
            <w:shd w:val="clear" w:color="auto" w:fill="92D050"/>
          </w:tcPr>
          <w:p w14:paraId="52422F6C" w14:textId="77777777" w:rsidR="00021CA8" w:rsidRDefault="00021CA8" w:rsidP="00021CA8">
            <w:r>
              <w:t>AN52.1(</w:t>
            </w:r>
            <w:proofErr w:type="spellStart"/>
            <w:r>
              <w:t>histo</w:t>
            </w:r>
            <w:proofErr w:type="spellEnd"/>
            <w:r>
              <w:t xml:space="preserve"> of small intestine, large intestine </w:t>
            </w:r>
          </w:p>
        </w:tc>
        <w:tc>
          <w:tcPr>
            <w:tcW w:w="1090" w:type="dxa"/>
          </w:tcPr>
          <w:p w14:paraId="50221FE5" w14:textId="77777777" w:rsidR="00021CA8" w:rsidRDefault="00021CA8" w:rsidP="00021CA8"/>
        </w:tc>
        <w:tc>
          <w:tcPr>
            <w:tcW w:w="260" w:type="dxa"/>
          </w:tcPr>
          <w:p w14:paraId="482E6FFA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388AB737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 52.1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3CA39A50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 52.1</w:t>
            </w:r>
          </w:p>
        </w:tc>
        <w:tc>
          <w:tcPr>
            <w:tcW w:w="1463" w:type="dxa"/>
            <w:gridSpan w:val="3"/>
          </w:tcPr>
          <w:p w14:paraId="6B63C707" w14:textId="77777777" w:rsidR="00021CA8" w:rsidRDefault="00021CA8" w:rsidP="00021CA8"/>
        </w:tc>
      </w:tr>
      <w:tr w:rsidR="00021CA8" w14:paraId="4771CF19" w14:textId="77777777" w:rsidTr="009028FC">
        <w:tc>
          <w:tcPr>
            <w:tcW w:w="990" w:type="dxa"/>
            <w:shd w:val="clear" w:color="auto" w:fill="FF0000"/>
          </w:tcPr>
          <w:p w14:paraId="74F87E0D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23/3</w:t>
            </w:r>
          </w:p>
        </w:tc>
        <w:tc>
          <w:tcPr>
            <w:tcW w:w="720" w:type="dxa"/>
            <w:shd w:val="clear" w:color="auto" w:fill="FF0000"/>
          </w:tcPr>
          <w:p w14:paraId="7C08AAFC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739485E5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23E1A83D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2300045A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52B3C284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53A2947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334E7524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63F0B294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23FFC311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25EB1AD9" w14:textId="77777777" w:rsidR="00021CA8" w:rsidRDefault="00021CA8" w:rsidP="00021CA8"/>
        </w:tc>
      </w:tr>
      <w:tr w:rsidR="00021CA8" w14:paraId="0CAD8D30" w14:textId="77777777" w:rsidTr="002A6B1E">
        <w:trPr>
          <w:trHeight w:val="1017"/>
        </w:trPr>
        <w:tc>
          <w:tcPr>
            <w:tcW w:w="990" w:type="dxa"/>
            <w:vMerge w:val="restart"/>
          </w:tcPr>
          <w:p w14:paraId="7422CADF" w14:textId="77777777" w:rsidR="00021CA8" w:rsidRDefault="00021CA8" w:rsidP="00021CA8">
            <w:r w:rsidRPr="003531E6">
              <w:t>24/3</w:t>
            </w:r>
          </w:p>
        </w:tc>
        <w:tc>
          <w:tcPr>
            <w:tcW w:w="720" w:type="dxa"/>
            <w:vMerge w:val="restart"/>
          </w:tcPr>
          <w:p w14:paraId="75CDB037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6EEE1AB3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D9E2F3" w:themeFill="accent1" w:themeFillTint="33"/>
          </w:tcPr>
          <w:p w14:paraId="3F833472" w14:textId="77777777" w:rsidR="00021CA8" w:rsidRDefault="00021CA8" w:rsidP="00021CA8">
            <w:r>
              <w:t xml:space="preserve">PEM </w:t>
            </w:r>
          </w:p>
          <w:p w14:paraId="277FD727" w14:textId="77777777" w:rsidR="00021CA8" w:rsidRDefault="00021CA8" w:rsidP="00021CA8">
            <w:r>
              <w:t>BC8.3</w:t>
            </w:r>
          </w:p>
          <w:p w14:paraId="6E6DAF8F" w14:textId="77777777" w:rsidR="00021CA8" w:rsidRDefault="00021CA8" w:rsidP="00021CA8">
            <w:r>
              <w:t>(PBQ)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0F4EA3A" w14:textId="77777777" w:rsidR="00021CA8" w:rsidRDefault="00021CA8" w:rsidP="00021CA8">
            <w:pPr>
              <w:pStyle w:val="NoSpacing"/>
            </w:pPr>
            <w:r>
              <w:t>AN 47.5 (large intestine)</w:t>
            </w:r>
          </w:p>
          <w:p w14:paraId="4ECA6E7D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6FD8CD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81050AC" w14:textId="77777777" w:rsidR="00021CA8" w:rsidRDefault="00021CA8" w:rsidP="00021CA8">
            <w:pPr>
              <w:pStyle w:val="NoSpacing"/>
            </w:pPr>
            <w:r>
              <w:t xml:space="preserve"> AN55.1</w:t>
            </w:r>
          </w:p>
          <w:p w14:paraId="74F39E0A" w14:textId="77777777" w:rsidR="00021CA8" w:rsidRDefault="00021CA8" w:rsidP="00021CA8">
            <w:pPr>
              <w:pStyle w:val="NoSpacing"/>
            </w:pPr>
          </w:p>
          <w:p w14:paraId="4102D161" w14:textId="77777777" w:rsidR="00021CA8" w:rsidRDefault="00021CA8" w:rsidP="00021CA8">
            <w:pPr>
              <w:pStyle w:val="NoSpacing"/>
            </w:pPr>
          </w:p>
          <w:p w14:paraId="242757DF" w14:textId="77777777" w:rsidR="00021CA8" w:rsidRDefault="00021CA8" w:rsidP="00021CA8">
            <w:pPr>
              <w:pStyle w:val="NoSpacing"/>
            </w:pPr>
          </w:p>
          <w:p w14:paraId="1462D37E" w14:textId="77777777" w:rsidR="00021CA8" w:rsidRDefault="00021CA8" w:rsidP="00021CA8">
            <w:pPr>
              <w:pStyle w:val="NoSpacing"/>
            </w:pPr>
          </w:p>
          <w:p w14:paraId="2E583535" w14:textId="77777777" w:rsidR="00021CA8" w:rsidRDefault="00021CA8" w:rsidP="00021CA8">
            <w:pPr>
              <w:pStyle w:val="NoSpacing"/>
            </w:pPr>
          </w:p>
          <w:p w14:paraId="08FE0115" w14:textId="77777777" w:rsidR="00021CA8" w:rsidRDefault="00021CA8" w:rsidP="00021CA8">
            <w:pPr>
              <w:pStyle w:val="NoSpacing"/>
            </w:pPr>
          </w:p>
          <w:p w14:paraId="137C3968" w14:textId="77777777" w:rsidR="00021CA8" w:rsidRDefault="00021CA8" w:rsidP="00021CA8">
            <w:pPr>
              <w:pStyle w:val="NoSpacing"/>
            </w:pPr>
          </w:p>
          <w:p w14:paraId="1FB2F5CB" w14:textId="77777777" w:rsidR="00021CA8" w:rsidRDefault="00021CA8" w:rsidP="00021CA8">
            <w:pPr>
              <w:pStyle w:val="NoSpacing"/>
            </w:pPr>
          </w:p>
          <w:p w14:paraId="2F8C2A43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2F3E2B0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F065BF9" w14:textId="77777777" w:rsidR="00021CA8" w:rsidRDefault="00021CA8" w:rsidP="00021CA8">
            <w:r>
              <w:t xml:space="preserve"> AN55.1</w:t>
            </w:r>
          </w:p>
        </w:tc>
        <w:tc>
          <w:tcPr>
            <w:tcW w:w="260" w:type="dxa"/>
          </w:tcPr>
          <w:p w14:paraId="32035FE3" w14:textId="77777777" w:rsidR="00021CA8" w:rsidRDefault="00021CA8" w:rsidP="00021CA8">
            <w:r w:rsidRPr="00E13F2A">
              <w:t>Lun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68247D4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Perform estimation of urea and calculate BUN and interpretation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7A2">
              <w:rPr>
                <w:rFonts w:ascii="Times New Roman" w:hAnsi="Times New Roman" w:cs="Times New Roman"/>
                <w:sz w:val="20"/>
              </w:rPr>
              <w:t xml:space="preserve">results in clinical </w:t>
            </w:r>
            <w:proofErr w:type="gramStart"/>
            <w:r w:rsidRPr="00CC17A2">
              <w:rPr>
                <w:rFonts w:ascii="Times New Roman" w:hAnsi="Times New Roman" w:cs="Times New Roman"/>
                <w:sz w:val="20"/>
              </w:rPr>
              <w:t>scenarios</w:t>
            </w:r>
            <w:r>
              <w:rPr>
                <w:rFonts w:ascii="Calibri" w:hAnsi="Calibri" w:cs="Calibri"/>
              </w:rPr>
              <w:t>.(</w:t>
            </w:r>
            <w:proofErr w:type="gramEnd"/>
            <w:r>
              <w:rPr>
                <w:rFonts w:ascii="Calibri" w:hAnsi="Calibri" w:cs="Calibri"/>
              </w:rPr>
              <w:t>BC14.8)</w:t>
            </w:r>
          </w:p>
        </w:tc>
        <w:tc>
          <w:tcPr>
            <w:tcW w:w="1463" w:type="dxa"/>
            <w:gridSpan w:val="3"/>
            <w:shd w:val="clear" w:color="auto" w:fill="FFFF00"/>
          </w:tcPr>
          <w:p w14:paraId="0F0A6AFB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1.2 Demonstrate empathy in patients encounter</w:t>
            </w:r>
          </w:p>
          <w:p w14:paraId="1DB6E64B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66BCF91E" w14:textId="77777777" w:rsidTr="001877F5">
        <w:trPr>
          <w:trHeight w:val="1660"/>
        </w:trPr>
        <w:tc>
          <w:tcPr>
            <w:tcW w:w="990" w:type="dxa"/>
            <w:vMerge/>
          </w:tcPr>
          <w:p w14:paraId="790E17EA" w14:textId="77777777" w:rsidR="00021CA8" w:rsidRPr="003531E6" w:rsidRDefault="00021CA8" w:rsidP="00021CA8"/>
        </w:tc>
        <w:tc>
          <w:tcPr>
            <w:tcW w:w="720" w:type="dxa"/>
            <w:vMerge/>
          </w:tcPr>
          <w:p w14:paraId="2CB87607" w14:textId="77777777" w:rsidR="00021CA8" w:rsidRPr="0034710B" w:rsidRDefault="00021CA8" w:rsidP="00021CA8"/>
        </w:tc>
        <w:tc>
          <w:tcPr>
            <w:tcW w:w="810" w:type="dxa"/>
            <w:vMerge/>
          </w:tcPr>
          <w:p w14:paraId="3B94B47F" w14:textId="77777777" w:rsidR="00021CA8" w:rsidRDefault="00021CA8" w:rsidP="00021CA8"/>
        </w:tc>
        <w:tc>
          <w:tcPr>
            <w:tcW w:w="1266" w:type="dxa"/>
            <w:vMerge/>
            <w:shd w:val="clear" w:color="auto" w:fill="D9E2F3" w:themeFill="accent1" w:themeFillTint="33"/>
          </w:tcPr>
          <w:p w14:paraId="52DD50B1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F6D6700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3153686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0FD9B67B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</w:tcPr>
          <w:p w14:paraId="2E3A53A4" w14:textId="77777777" w:rsidR="00021CA8" w:rsidRPr="00E13F2A" w:rsidRDefault="00021CA8" w:rsidP="00021CA8">
            <w:proofErr w:type="spellStart"/>
            <w:r w:rsidRPr="00E13F2A">
              <w:t>ch</w:t>
            </w:r>
            <w:proofErr w:type="spellEnd"/>
          </w:p>
        </w:tc>
        <w:tc>
          <w:tcPr>
            <w:tcW w:w="2160" w:type="dxa"/>
            <w:gridSpan w:val="4"/>
            <w:shd w:val="clear" w:color="auto" w:fill="FFCCFF"/>
          </w:tcPr>
          <w:p w14:paraId="0EA794F2" w14:textId="27860B6B" w:rsidR="00021CA8" w:rsidRDefault="00021CA8" w:rsidP="00021CA8">
            <w:r>
              <w:t>PY DOAP 10.11 Eighth cranial nerve examination</w:t>
            </w:r>
          </w:p>
        </w:tc>
        <w:tc>
          <w:tcPr>
            <w:tcW w:w="1463" w:type="dxa"/>
            <w:gridSpan w:val="3"/>
            <w:shd w:val="clear" w:color="auto" w:fill="FFFF00"/>
          </w:tcPr>
          <w:p w14:paraId="4E09BDA3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1F30EA15" w14:textId="77777777" w:rsidTr="002A6B1E">
        <w:trPr>
          <w:trHeight w:val="1711"/>
        </w:trPr>
        <w:tc>
          <w:tcPr>
            <w:tcW w:w="990" w:type="dxa"/>
            <w:vMerge w:val="restart"/>
            <w:shd w:val="clear" w:color="auto" w:fill="B72BA0"/>
          </w:tcPr>
          <w:p w14:paraId="7AADEB1B" w14:textId="77777777" w:rsidR="00021CA8" w:rsidRDefault="00021CA8" w:rsidP="00021CA8">
            <w:r w:rsidRPr="003531E6">
              <w:t>25/3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7D216AA2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0604C490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72BA0"/>
          </w:tcPr>
          <w:p w14:paraId="7FF57797" w14:textId="7043DCC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4.7 LIVER &amp; GALL BLADDER FUNCTIONS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06F9CD4D" w14:textId="77777777" w:rsidR="00021CA8" w:rsidRDefault="00021CA8" w:rsidP="00021CA8">
            <w:r>
              <w:t>AN 47.5, 47.6, 52.5</w:t>
            </w:r>
          </w:p>
          <w:p w14:paraId="3845B6C0" w14:textId="77777777" w:rsidR="00021CA8" w:rsidRDefault="00021CA8" w:rsidP="00021CA8">
            <w:r>
              <w:t xml:space="preserve">GROSS ANATOMY OF LIVER AND FUNCTIONS </w:t>
            </w:r>
          </w:p>
          <w:p w14:paraId="6580AAEE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 xml:space="preserve">LGT </w:t>
            </w:r>
          </w:p>
          <w:p w14:paraId="142A5BBC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V/I</w:t>
            </w:r>
          </w:p>
          <w:p w14:paraId="380DE4A8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MEDICINE</w:t>
            </w:r>
          </w:p>
          <w:p w14:paraId="0809E510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V/I</w:t>
            </w:r>
          </w:p>
          <w:p w14:paraId="7EA55D17" w14:textId="77777777" w:rsidR="00021CA8" w:rsidRDefault="00021CA8" w:rsidP="00021CA8">
            <w:r>
              <w:t>SURGERY</w:t>
            </w:r>
          </w:p>
          <w:p w14:paraId="28F14A18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B72BA0"/>
          </w:tcPr>
          <w:p w14:paraId="4BB4559B" w14:textId="77777777" w:rsidR="00021CA8" w:rsidRDefault="00021CA8" w:rsidP="00021CA8">
            <w:r>
              <w:t>PRACT AN47.5, 47.6,52.5</w:t>
            </w:r>
          </w:p>
        </w:tc>
        <w:tc>
          <w:tcPr>
            <w:tcW w:w="1090" w:type="dxa"/>
            <w:vMerge w:val="restart"/>
            <w:shd w:val="clear" w:color="auto" w:fill="B72BA0"/>
          </w:tcPr>
          <w:p w14:paraId="604501CF" w14:textId="77777777" w:rsidR="00021CA8" w:rsidRDefault="00021CA8" w:rsidP="00021CA8">
            <w:r>
              <w:t>PRACT AN47.5, 47.6,52.5</w:t>
            </w:r>
          </w:p>
        </w:tc>
        <w:tc>
          <w:tcPr>
            <w:tcW w:w="260" w:type="dxa"/>
            <w:vMerge w:val="restart"/>
            <w:shd w:val="clear" w:color="auto" w:fill="B72BA0"/>
          </w:tcPr>
          <w:p w14:paraId="52634E9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46CBFD3B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Perform estimation of urea and calculate BUN and interpretation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7A2">
              <w:rPr>
                <w:rFonts w:ascii="Times New Roman" w:hAnsi="Times New Roman" w:cs="Times New Roman"/>
                <w:sz w:val="20"/>
              </w:rPr>
              <w:t xml:space="preserve">results in clinical </w:t>
            </w:r>
            <w:proofErr w:type="gramStart"/>
            <w:r w:rsidRPr="00CC17A2">
              <w:rPr>
                <w:rFonts w:ascii="Times New Roman" w:hAnsi="Times New Roman" w:cs="Times New Roman"/>
                <w:sz w:val="20"/>
              </w:rPr>
              <w:t>scenarios</w:t>
            </w:r>
            <w:r>
              <w:rPr>
                <w:rFonts w:ascii="Calibri" w:hAnsi="Calibri" w:cs="Calibri"/>
              </w:rPr>
              <w:t>.(</w:t>
            </w:r>
            <w:proofErr w:type="gramEnd"/>
            <w:r>
              <w:rPr>
                <w:rFonts w:ascii="Calibri" w:hAnsi="Calibri" w:cs="Calibri"/>
              </w:rPr>
              <w:t>BC14.8)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5AA26EAD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3.6</w:t>
            </w:r>
          </w:p>
          <w:p w14:paraId="43BD290B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 xml:space="preserve">Describe the role of vectors in the causation of diseases. Also discuss National Vector Borne </w:t>
            </w:r>
            <w:proofErr w:type="gramStart"/>
            <w:r w:rsidRPr="002D4AD8">
              <w:rPr>
                <w:sz w:val="18"/>
                <w:szCs w:val="18"/>
              </w:rPr>
              <w:t>disease</w:t>
            </w:r>
            <w:proofErr w:type="gramEnd"/>
            <w:r w:rsidRPr="002D4AD8">
              <w:rPr>
                <w:sz w:val="18"/>
                <w:szCs w:val="18"/>
              </w:rPr>
              <w:t xml:space="preserve"> Control Program</w:t>
            </w:r>
          </w:p>
          <w:p w14:paraId="1ABEA79D" w14:textId="190814E6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472DD5A3" w14:textId="77777777" w:rsidTr="001877F5">
        <w:trPr>
          <w:trHeight w:val="1779"/>
        </w:trPr>
        <w:tc>
          <w:tcPr>
            <w:tcW w:w="990" w:type="dxa"/>
            <w:vMerge/>
            <w:shd w:val="clear" w:color="auto" w:fill="B72BA0"/>
          </w:tcPr>
          <w:p w14:paraId="3290FC60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7F2EB30E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3D982B87" w14:textId="77777777" w:rsidR="00021CA8" w:rsidRDefault="00021CA8" w:rsidP="00021CA8"/>
        </w:tc>
        <w:tc>
          <w:tcPr>
            <w:tcW w:w="1266" w:type="dxa"/>
            <w:vMerge/>
            <w:shd w:val="clear" w:color="auto" w:fill="B72BA0"/>
          </w:tcPr>
          <w:p w14:paraId="11CAB53C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28977473" w14:textId="77777777" w:rsidR="00021CA8" w:rsidRDefault="00021CA8" w:rsidP="00021CA8"/>
        </w:tc>
        <w:tc>
          <w:tcPr>
            <w:tcW w:w="1170" w:type="dxa"/>
            <w:vMerge/>
            <w:shd w:val="clear" w:color="auto" w:fill="B72BA0"/>
          </w:tcPr>
          <w:p w14:paraId="555B155A" w14:textId="77777777" w:rsidR="00021CA8" w:rsidRDefault="00021CA8" w:rsidP="00021CA8"/>
        </w:tc>
        <w:tc>
          <w:tcPr>
            <w:tcW w:w="1090" w:type="dxa"/>
            <w:vMerge/>
            <w:shd w:val="clear" w:color="auto" w:fill="B72BA0"/>
          </w:tcPr>
          <w:p w14:paraId="224EF2AB" w14:textId="77777777" w:rsidR="00021CA8" w:rsidRDefault="00021CA8" w:rsidP="00021CA8"/>
        </w:tc>
        <w:tc>
          <w:tcPr>
            <w:tcW w:w="260" w:type="dxa"/>
            <w:vMerge/>
            <w:shd w:val="clear" w:color="auto" w:fill="B72BA0"/>
          </w:tcPr>
          <w:p w14:paraId="49C03CD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6EEB298B" w14:textId="36407A18" w:rsidR="00021CA8" w:rsidRDefault="00021CA8" w:rsidP="00021CA8">
            <w:r>
              <w:t>PY DOAP 10.11 Eighth cranial nerve examination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EA5BC18" w14:textId="77777777" w:rsidR="00021CA8" w:rsidRDefault="00021CA8" w:rsidP="00021CA8"/>
        </w:tc>
      </w:tr>
      <w:tr w:rsidR="00021CA8" w14:paraId="2A57FB65" w14:textId="77777777" w:rsidTr="00FA7B94">
        <w:tc>
          <w:tcPr>
            <w:tcW w:w="990" w:type="dxa"/>
          </w:tcPr>
          <w:p w14:paraId="44699DCA" w14:textId="77777777" w:rsidR="00021CA8" w:rsidRDefault="00021CA8" w:rsidP="00021CA8">
            <w:r w:rsidRPr="003531E6">
              <w:t>26/3</w:t>
            </w:r>
          </w:p>
        </w:tc>
        <w:tc>
          <w:tcPr>
            <w:tcW w:w="720" w:type="dxa"/>
          </w:tcPr>
          <w:p w14:paraId="22D7247A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329F2AD9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1F3B8819" w14:textId="78A8A32E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</w:t>
            </w:r>
            <w:proofErr w:type="gramStart"/>
            <w:r>
              <w:t>4.7 ,</w:t>
            </w:r>
            <w:proofErr w:type="gramEnd"/>
            <w:r>
              <w:t xml:space="preserve"> 4.8 (Pancreatic Exocrine function tests)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9E0E293" w14:textId="77777777" w:rsidR="00021CA8" w:rsidRDefault="00021CA8" w:rsidP="00021CA8">
            <w:r>
              <w:t xml:space="preserve">SDL </w:t>
            </w:r>
          </w:p>
          <w:p w14:paraId="536103C8" w14:textId="77777777" w:rsidR="00021CA8" w:rsidRDefault="00021CA8" w:rsidP="00021CA8">
            <w:proofErr w:type="gramStart"/>
            <w:r>
              <w:t>AN  47.10</w:t>
            </w:r>
            <w:proofErr w:type="gramEnd"/>
            <w:r>
              <w:t xml:space="preserve"> Portocaval anastomosis</w:t>
            </w:r>
          </w:p>
          <w:p w14:paraId="2B13BE17" w14:textId="77777777" w:rsidR="00021CA8" w:rsidRDefault="00021CA8" w:rsidP="00824C90"/>
        </w:tc>
        <w:tc>
          <w:tcPr>
            <w:tcW w:w="1170" w:type="dxa"/>
            <w:shd w:val="clear" w:color="auto" w:fill="92D050"/>
          </w:tcPr>
          <w:p w14:paraId="2F704AEE" w14:textId="77777777" w:rsidR="00021CA8" w:rsidRDefault="00021CA8" w:rsidP="00021CA8">
            <w:r>
              <w:t>PRAC</w:t>
            </w:r>
            <w:r w:rsidRPr="00E643D9">
              <w:t xml:space="preserve"> AN47.10</w:t>
            </w:r>
          </w:p>
        </w:tc>
        <w:tc>
          <w:tcPr>
            <w:tcW w:w="1090" w:type="dxa"/>
            <w:shd w:val="clear" w:color="auto" w:fill="92D050"/>
          </w:tcPr>
          <w:p w14:paraId="01F74662" w14:textId="77777777" w:rsidR="00021CA8" w:rsidRDefault="00021CA8" w:rsidP="00021CA8">
            <w:r>
              <w:t>PRAC</w:t>
            </w:r>
            <w:r w:rsidRPr="00E643D9">
              <w:t xml:space="preserve"> AN47.10</w:t>
            </w:r>
          </w:p>
        </w:tc>
        <w:tc>
          <w:tcPr>
            <w:tcW w:w="260" w:type="dxa"/>
          </w:tcPr>
          <w:p w14:paraId="0653E0B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186803B9" w14:textId="06EAAE5C" w:rsidR="00021CA8" w:rsidRDefault="00021CA8" w:rsidP="00021CA8">
            <w:r>
              <w:t>PY DOAP 10.11 Eighth cranial nerve examination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96387A7" w14:textId="1386850A" w:rsidR="00021CA8" w:rsidRDefault="00021CA8" w:rsidP="00021CA8">
            <w:r>
              <w:t>PY TEST CNS, Special Senses &amp; FEEDBACK</w:t>
            </w:r>
          </w:p>
        </w:tc>
      </w:tr>
      <w:tr w:rsidR="00021CA8" w14:paraId="636F8261" w14:textId="77777777" w:rsidTr="00513388">
        <w:tc>
          <w:tcPr>
            <w:tcW w:w="990" w:type="dxa"/>
          </w:tcPr>
          <w:p w14:paraId="0C54107C" w14:textId="77777777" w:rsidR="00021CA8" w:rsidRDefault="00021CA8" w:rsidP="00021CA8">
            <w:r w:rsidRPr="003531E6">
              <w:lastRenderedPageBreak/>
              <w:t>27/3</w:t>
            </w:r>
          </w:p>
        </w:tc>
        <w:tc>
          <w:tcPr>
            <w:tcW w:w="720" w:type="dxa"/>
          </w:tcPr>
          <w:p w14:paraId="100920C5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493AD020" w14:textId="77777777" w:rsidR="00021CA8" w:rsidRDefault="00021CA8" w:rsidP="00021CA8"/>
        </w:tc>
        <w:tc>
          <w:tcPr>
            <w:tcW w:w="1266" w:type="dxa"/>
            <w:shd w:val="clear" w:color="auto" w:fill="D9E2F3" w:themeFill="accent1" w:themeFillTint="33"/>
          </w:tcPr>
          <w:p w14:paraId="704F3C0E" w14:textId="77777777" w:rsidR="00021CA8" w:rsidRDefault="00021CA8" w:rsidP="00021CA8">
            <w:r>
              <w:t>Nutrition BC 8.5</w:t>
            </w:r>
          </w:p>
          <w:p w14:paraId="2ABFDC86" w14:textId="77777777" w:rsidR="00021CA8" w:rsidRDefault="00021CA8" w:rsidP="00021CA8">
            <w: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D7BC8D7" w14:textId="77777777" w:rsidR="00021CA8" w:rsidRDefault="00021CA8" w:rsidP="00021CA8">
            <w:pPr>
              <w:pStyle w:val="NoSpacing"/>
            </w:pPr>
            <w:r>
              <w:t>AN 52.7(dev of urinary system)</w:t>
            </w:r>
          </w:p>
          <w:p w14:paraId="30D49083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65B8B21A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9957857" w14:textId="77777777" w:rsidR="00021CA8" w:rsidRDefault="00021CA8" w:rsidP="00021CA8">
            <w:pPr>
              <w:pStyle w:val="NoSpacing"/>
            </w:pPr>
            <w:r>
              <w:t>AN 52.7</w:t>
            </w:r>
          </w:p>
          <w:p w14:paraId="7636AD32" w14:textId="77777777" w:rsidR="00021CA8" w:rsidRDefault="00021CA8" w:rsidP="00021CA8">
            <w:pPr>
              <w:pStyle w:val="NoSpacing"/>
            </w:pPr>
          </w:p>
          <w:p w14:paraId="2A9F404A" w14:textId="77777777" w:rsidR="00021CA8" w:rsidRDefault="00021CA8" w:rsidP="00021CA8">
            <w:pPr>
              <w:pStyle w:val="NoSpacing"/>
            </w:pPr>
          </w:p>
          <w:p w14:paraId="3A722ABA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48DE053A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87B4BE1" w14:textId="77777777" w:rsidR="00021CA8" w:rsidRDefault="00021CA8" w:rsidP="00021CA8">
            <w:pPr>
              <w:pStyle w:val="NoSpacing"/>
            </w:pPr>
            <w:r>
              <w:t>AN 52.7</w:t>
            </w:r>
          </w:p>
          <w:p w14:paraId="7D1AA6FD" w14:textId="77777777" w:rsidR="00021CA8" w:rsidRDefault="00021CA8" w:rsidP="00021CA8">
            <w:pPr>
              <w:pStyle w:val="NoSpacing"/>
            </w:pPr>
          </w:p>
          <w:p w14:paraId="02853738" w14:textId="77777777" w:rsidR="00021CA8" w:rsidRDefault="00021CA8" w:rsidP="00021CA8">
            <w:pPr>
              <w:pStyle w:val="NoSpacing"/>
            </w:pPr>
          </w:p>
          <w:p w14:paraId="4BA403D5" w14:textId="77777777" w:rsidR="00021CA8" w:rsidRDefault="00021CA8" w:rsidP="00021CA8"/>
        </w:tc>
        <w:tc>
          <w:tcPr>
            <w:tcW w:w="260" w:type="dxa"/>
          </w:tcPr>
          <w:p w14:paraId="6E33EDD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9FF7972" w14:textId="4E34988D" w:rsidR="00021CA8" w:rsidRDefault="00021CA8" w:rsidP="00021CA8">
            <w:r>
              <w:t>PY DOA 10.11 Second cranial nerve examination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8E2E4C7" w14:textId="47EE64DD" w:rsidR="00021CA8" w:rsidRDefault="00021CA8" w:rsidP="00021CA8">
            <w:r>
              <w:t>PY TUTORIAL 10.15, 8.1, 8.2</w:t>
            </w:r>
          </w:p>
        </w:tc>
      </w:tr>
      <w:tr w:rsidR="00021CA8" w14:paraId="14723AB1" w14:textId="77777777" w:rsidTr="00BB4217">
        <w:tc>
          <w:tcPr>
            <w:tcW w:w="990" w:type="dxa"/>
          </w:tcPr>
          <w:p w14:paraId="47E9A625" w14:textId="77777777" w:rsidR="00021CA8" w:rsidRDefault="00021CA8" w:rsidP="00021CA8">
            <w:r w:rsidRPr="003531E6">
              <w:t>28/3</w:t>
            </w:r>
          </w:p>
        </w:tc>
        <w:tc>
          <w:tcPr>
            <w:tcW w:w="720" w:type="dxa"/>
          </w:tcPr>
          <w:p w14:paraId="6997AA49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7A6CB258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3702D587" w14:textId="77777777" w:rsidR="00021CA8" w:rsidRDefault="00021CA8" w:rsidP="00021CA8">
            <w:r>
              <w:t xml:space="preserve">AN 47.12 (nerve plexus of post </w:t>
            </w:r>
            <w:proofErr w:type="spellStart"/>
            <w:r>
              <w:t>abd</w:t>
            </w:r>
            <w:proofErr w:type="spellEnd"/>
            <w:r>
              <w:t xml:space="preserve"> wall)</w:t>
            </w:r>
          </w:p>
          <w:p w14:paraId="02C663C1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0FED9013" w14:textId="009B0A52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4.9 (peptic ulcer, GERD)</w:t>
            </w:r>
          </w:p>
        </w:tc>
        <w:tc>
          <w:tcPr>
            <w:tcW w:w="1170" w:type="dxa"/>
            <w:shd w:val="clear" w:color="auto" w:fill="92D050"/>
          </w:tcPr>
          <w:p w14:paraId="27BCDBC8" w14:textId="77777777" w:rsidR="00021CA8" w:rsidRDefault="00021CA8" w:rsidP="00021CA8">
            <w:r>
              <w:t>Seminar</w:t>
            </w:r>
          </w:p>
          <w:p w14:paraId="13485EF3" w14:textId="77777777" w:rsidR="00021CA8" w:rsidRDefault="00021CA8" w:rsidP="00021CA8">
            <w:r>
              <w:t xml:space="preserve">AN44.7 Abdominal incisions </w:t>
            </w:r>
          </w:p>
          <w:p w14:paraId="5A6F5B34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7D0ACC4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24CB430" w14:textId="77777777" w:rsidR="00021CA8" w:rsidRDefault="00021CA8" w:rsidP="00021CA8">
            <w:r>
              <w:t>AN 47.12</w:t>
            </w:r>
          </w:p>
        </w:tc>
        <w:tc>
          <w:tcPr>
            <w:tcW w:w="260" w:type="dxa"/>
          </w:tcPr>
          <w:p w14:paraId="73A965FC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D9E2F3" w:themeFill="accent1" w:themeFillTint="33"/>
          </w:tcPr>
          <w:p w14:paraId="44BA5880" w14:textId="77777777" w:rsidR="00021CA8" w:rsidRDefault="00021CA8" w:rsidP="00021CA8"/>
          <w:p w14:paraId="3BE20C54" w14:textId="77777777" w:rsidR="00021CA8" w:rsidRDefault="00021CA8" w:rsidP="00021CA8">
            <w:r>
              <w:t xml:space="preserve">                     Test</w:t>
            </w:r>
          </w:p>
          <w:p w14:paraId="69FFC695" w14:textId="77777777" w:rsidR="00021CA8" w:rsidRDefault="00021CA8" w:rsidP="00021CA8"/>
        </w:tc>
      </w:tr>
      <w:tr w:rsidR="00021CA8" w14:paraId="442B320D" w14:textId="77777777" w:rsidTr="00BB4217">
        <w:tc>
          <w:tcPr>
            <w:tcW w:w="990" w:type="dxa"/>
          </w:tcPr>
          <w:p w14:paraId="7D4255BD" w14:textId="77777777" w:rsidR="00021CA8" w:rsidRDefault="00021CA8" w:rsidP="00021CA8">
            <w:r w:rsidRPr="003531E6">
              <w:t>29/3</w:t>
            </w:r>
          </w:p>
        </w:tc>
        <w:tc>
          <w:tcPr>
            <w:tcW w:w="720" w:type="dxa"/>
          </w:tcPr>
          <w:p w14:paraId="74E031C3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57E1FAA7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1359B967" w14:textId="77777777" w:rsidR="00021CA8" w:rsidRDefault="00021CA8" w:rsidP="00021CA8">
            <w:r w:rsidRPr="00617A12">
              <w:t>AN52.1</w:t>
            </w:r>
          </w:p>
          <w:p w14:paraId="742A6AFF" w14:textId="77777777" w:rsidR="00021CA8" w:rsidRDefault="00021CA8" w:rsidP="00021CA8">
            <w:r w:rsidRPr="00617A12">
              <w:t>(</w:t>
            </w:r>
            <w:proofErr w:type="spellStart"/>
            <w:r w:rsidRPr="00617A12">
              <w:t>histo</w:t>
            </w:r>
            <w:proofErr w:type="spellEnd"/>
            <w:r w:rsidRPr="00617A12">
              <w:t xml:space="preserve"> LIVER)</w:t>
            </w:r>
            <w:r>
              <w:t xml:space="preserve"> LGT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A57BCE3" w14:textId="77777777" w:rsidR="00021CA8" w:rsidRDefault="00021CA8" w:rsidP="00021CA8">
            <w:r w:rsidRPr="00617A12">
              <w:t>AN52.1</w:t>
            </w:r>
          </w:p>
          <w:p w14:paraId="32F61ADF" w14:textId="77777777" w:rsidR="00021CA8" w:rsidRDefault="00021CA8" w:rsidP="00021CA8">
            <w:r>
              <w:t>(</w:t>
            </w:r>
            <w:proofErr w:type="spellStart"/>
            <w:proofErr w:type="gramStart"/>
            <w:r>
              <w:t>histo</w:t>
            </w:r>
            <w:proofErr w:type="spellEnd"/>
            <w:r>
              <w:t xml:space="preserve">  Gall</w:t>
            </w:r>
            <w:proofErr w:type="gramEnd"/>
            <w:r>
              <w:t xml:space="preserve"> bladder</w:t>
            </w:r>
            <w:r w:rsidRPr="00617A12">
              <w:t>)</w:t>
            </w:r>
            <w:r>
              <w:t xml:space="preserve"> LGT</w:t>
            </w:r>
          </w:p>
        </w:tc>
        <w:tc>
          <w:tcPr>
            <w:tcW w:w="1170" w:type="dxa"/>
            <w:shd w:val="clear" w:color="auto" w:fill="FFCCFF"/>
          </w:tcPr>
          <w:p w14:paraId="26719EA7" w14:textId="22A09AFE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GIT 4.9 (vomiting, </w:t>
            </w:r>
            <w:proofErr w:type="spellStart"/>
            <w:r>
              <w:t>diarrhoea</w:t>
            </w:r>
            <w:proofErr w:type="spellEnd"/>
            <w:r>
              <w:t>, constipation)</w:t>
            </w:r>
          </w:p>
        </w:tc>
        <w:tc>
          <w:tcPr>
            <w:tcW w:w="1090" w:type="dxa"/>
            <w:shd w:val="clear" w:color="auto" w:fill="FFCCFF"/>
          </w:tcPr>
          <w:p w14:paraId="6FE024A3" w14:textId="373CA762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7.1, 7.2 (Structure &amp; function of Kidney)</w:t>
            </w:r>
          </w:p>
        </w:tc>
        <w:tc>
          <w:tcPr>
            <w:tcW w:w="260" w:type="dxa"/>
          </w:tcPr>
          <w:p w14:paraId="04EA755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31A4EC84" w14:textId="77777777" w:rsidR="00021CA8" w:rsidRDefault="00021CA8" w:rsidP="00021CA8">
            <w:r>
              <w:t>PRAC</w:t>
            </w:r>
            <w:r w:rsidRPr="00FD4DDD">
              <w:t xml:space="preserve"> AN 52.1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1F12503C" w14:textId="77777777" w:rsidR="00021CA8" w:rsidRDefault="00021CA8" w:rsidP="00021CA8">
            <w:r>
              <w:t>PRAC</w:t>
            </w:r>
            <w:r w:rsidRPr="00FD4DDD">
              <w:t xml:space="preserve"> AN 52.1</w:t>
            </w:r>
          </w:p>
        </w:tc>
        <w:tc>
          <w:tcPr>
            <w:tcW w:w="1463" w:type="dxa"/>
            <w:gridSpan w:val="3"/>
          </w:tcPr>
          <w:p w14:paraId="1C9CBDD4" w14:textId="77777777" w:rsidR="00021CA8" w:rsidRDefault="00021CA8" w:rsidP="00021CA8"/>
        </w:tc>
      </w:tr>
      <w:tr w:rsidR="00021CA8" w14:paraId="3C9DDE64" w14:textId="77777777" w:rsidTr="009028FC">
        <w:tc>
          <w:tcPr>
            <w:tcW w:w="990" w:type="dxa"/>
            <w:shd w:val="clear" w:color="auto" w:fill="FF0000"/>
          </w:tcPr>
          <w:p w14:paraId="482BF3DD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30/3</w:t>
            </w:r>
          </w:p>
        </w:tc>
        <w:tc>
          <w:tcPr>
            <w:tcW w:w="720" w:type="dxa"/>
            <w:shd w:val="clear" w:color="auto" w:fill="FF0000"/>
          </w:tcPr>
          <w:p w14:paraId="593748A4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38EA8FE0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99E451E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7CE40F9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E9F8FAF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7A5816BF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06D8610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24BCE436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7D8BC1A2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759051C5" w14:textId="77777777" w:rsidR="00021CA8" w:rsidRDefault="00021CA8" w:rsidP="00021CA8"/>
        </w:tc>
      </w:tr>
      <w:tr w:rsidR="00021CA8" w14:paraId="1CA6B02D" w14:textId="77777777" w:rsidTr="00500135">
        <w:trPr>
          <w:trHeight w:val="1203"/>
        </w:trPr>
        <w:tc>
          <w:tcPr>
            <w:tcW w:w="990" w:type="dxa"/>
            <w:vMerge w:val="restart"/>
          </w:tcPr>
          <w:p w14:paraId="0F69647E" w14:textId="77777777" w:rsidR="00021CA8" w:rsidRDefault="00021CA8" w:rsidP="00021CA8">
            <w:r w:rsidRPr="003531E6">
              <w:t>31/3</w:t>
            </w:r>
          </w:p>
        </w:tc>
        <w:tc>
          <w:tcPr>
            <w:tcW w:w="720" w:type="dxa"/>
            <w:vMerge w:val="restart"/>
          </w:tcPr>
          <w:p w14:paraId="5940F829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2C7D1430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557C405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 w:rsidRPr="00A4083A">
              <w:rPr>
                <w:rFonts w:ascii="Times New Roman" w:hAnsi="Times New Roman" w:cs="Times New Roman"/>
                <w:sz w:val="20"/>
              </w:rPr>
              <w:t>maintenance of normal Ph</w:t>
            </w:r>
            <w:r>
              <w:rPr>
                <w:rFonts w:ascii="Times New Roman" w:hAnsi="Times New Roman" w:cs="Times New Roman"/>
                <w:sz w:val="20"/>
              </w:rPr>
              <w:t>. (BC9.3)</w:t>
            </w:r>
          </w:p>
          <w:p w14:paraId="1ABE2234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B32E662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92D050"/>
          </w:tcPr>
          <w:p w14:paraId="3ABCE7A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C0F2E3B" w14:textId="77777777" w:rsidR="00021CA8" w:rsidRDefault="00021CA8" w:rsidP="00021CA8">
            <w:r>
              <w:t>AN 47.8+47.10+ 47.11</w:t>
            </w:r>
          </w:p>
          <w:p w14:paraId="6D6D7B5A" w14:textId="77777777" w:rsidR="00021CA8" w:rsidRDefault="00021CA8" w:rsidP="00021CA8"/>
          <w:p w14:paraId="1C221785" w14:textId="77777777" w:rsidR="00021CA8" w:rsidRDefault="00021CA8" w:rsidP="00021CA8"/>
          <w:p w14:paraId="62ED0B7A" w14:textId="77777777" w:rsidR="00021CA8" w:rsidRDefault="00021CA8" w:rsidP="00021CA8">
            <w:pPr>
              <w:jc w:val="center"/>
            </w:pPr>
          </w:p>
          <w:p w14:paraId="3ADE3012" w14:textId="77777777" w:rsidR="00021CA8" w:rsidRDefault="00021CA8" w:rsidP="00021CA8"/>
          <w:p w14:paraId="78E6F9D4" w14:textId="77777777" w:rsidR="00021CA8" w:rsidRDefault="00021CA8" w:rsidP="00021CA8"/>
          <w:p w14:paraId="500B2B4E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578941C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7AC4A9A" w14:textId="77777777" w:rsidR="00021CA8" w:rsidRDefault="00021CA8" w:rsidP="00021CA8">
            <w:r>
              <w:t>AN 47.8 +47.10+ 47.11</w:t>
            </w:r>
          </w:p>
        </w:tc>
        <w:tc>
          <w:tcPr>
            <w:tcW w:w="260" w:type="dxa"/>
            <w:vMerge w:val="restart"/>
          </w:tcPr>
          <w:p w14:paraId="37B6C658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79E3F3FC" w14:textId="77777777" w:rsidR="00021CA8" w:rsidRPr="00CC17A2" w:rsidRDefault="00021CA8" w:rsidP="00021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CC17A2">
              <w:rPr>
                <w:rFonts w:ascii="Times New Roman" w:hAnsi="Times New Roman" w:cs="Times New Roman"/>
                <w:sz w:val="20"/>
              </w:rPr>
              <w:t>Perform the estimation of serum creatinine and calculate creatinine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7A2">
              <w:rPr>
                <w:rFonts w:ascii="Times New Roman" w:hAnsi="Times New Roman" w:cs="Times New Roman"/>
                <w:sz w:val="20"/>
              </w:rPr>
              <w:t>clearance</w:t>
            </w:r>
            <w:r>
              <w:rPr>
                <w:rFonts w:ascii="Calibri" w:hAnsi="Calibri" w:cs="Calibri"/>
              </w:rPr>
              <w:t>. (BC14.9)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3913F878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1.3 Demonstrate empathy in patients encounter</w:t>
            </w:r>
          </w:p>
          <w:p w14:paraId="4E2FD90D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705B407B" w14:textId="77777777" w:rsidTr="009F570C">
        <w:trPr>
          <w:trHeight w:val="1474"/>
        </w:trPr>
        <w:tc>
          <w:tcPr>
            <w:tcW w:w="990" w:type="dxa"/>
            <w:vMerge/>
          </w:tcPr>
          <w:p w14:paraId="41C169C4" w14:textId="77777777" w:rsidR="00021CA8" w:rsidRPr="003531E6" w:rsidRDefault="00021CA8" w:rsidP="00021CA8"/>
        </w:tc>
        <w:tc>
          <w:tcPr>
            <w:tcW w:w="720" w:type="dxa"/>
            <w:vMerge/>
          </w:tcPr>
          <w:p w14:paraId="34035F9E" w14:textId="77777777" w:rsidR="00021CA8" w:rsidRPr="0034710B" w:rsidRDefault="00021CA8" w:rsidP="00021CA8"/>
        </w:tc>
        <w:tc>
          <w:tcPr>
            <w:tcW w:w="810" w:type="dxa"/>
            <w:vMerge/>
          </w:tcPr>
          <w:p w14:paraId="0077FAF5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15E33238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80A3E13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BFC38EE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2620D256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5431F8D8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C245AE0" w14:textId="21DA6221" w:rsidR="00021CA8" w:rsidRDefault="00021CA8" w:rsidP="00021CA8">
            <w:r>
              <w:t>PY DOA 10.11 Second cranial nerve examination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39BF0623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79E3BC90" w14:textId="77777777" w:rsidTr="00500135">
        <w:trPr>
          <w:trHeight w:val="1694"/>
        </w:trPr>
        <w:tc>
          <w:tcPr>
            <w:tcW w:w="990" w:type="dxa"/>
            <w:vMerge w:val="restart"/>
            <w:shd w:val="clear" w:color="auto" w:fill="B72BA0"/>
          </w:tcPr>
          <w:p w14:paraId="77C5B1BB" w14:textId="77777777" w:rsidR="00021CA8" w:rsidRDefault="00021CA8" w:rsidP="00021CA8">
            <w:r w:rsidRPr="003531E6">
              <w:t>1/ 4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7640474B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1AFC0BE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72BA0"/>
          </w:tcPr>
          <w:p w14:paraId="52612F93" w14:textId="6D74F79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7.3 (Mechanism of urine formation)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756AFD01" w14:textId="77777777" w:rsidR="00021CA8" w:rsidRDefault="00021CA8" w:rsidP="00021CA8">
            <w:r>
              <w:t>GROSS ANATOMY OF KIDNEY AND ITS FUNCTIONS</w:t>
            </w:r>
          </w:p>
          <w:p w14:paraId="24791111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AN 47.5</w:t>
            </w:r>
          </w:p>
          <w:p w14:paraId="53907CD6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LGT</w:t>
            </w:r>
          </w:p>
          <w:p w14:paraId="6911F867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V/I</w:t>
            </w:r>
          </w:p>
          <w:p w14:paraId="71737F60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lang w:val="it-IT"/>
              </w:rPr>
              <w:t>MEDICINE V/I</w:t>
            </w:r>
          </w:p>
          <w:p w14:paraId="76EA7EA8" w14:textId="77777777" w:rsidR="00021CA8" w:rsidRDefault="00021CA8" w:rsidP="00021CA8">
            <w:r>
              <w:t>SURGERY</w:t>
            </w:r>
          </w:p>
        </w:tc>
        <w:tc>
          <w:tcPr>
            <w:tcW w:w="1170" w:type="dxa"/>
            <w:vMerge w:val="restart"/>
            <w:shd w:val="clear" w:color="auto" w:fill="B72BA0"/>
          </w:tcPr>
          <w:p w14:paraId="1D09EBBE" w14:textId="77777777" w:rsidR="00021CA8" w:rsidRDefault="00021CA8" w:rsidP="00021CA8">
            <w:proofErr w:type="gramStart"/>
            <w:r>
              <w:t>PRACT  AN</w:t>
            </w:r>
            <w:proofErr w:type="gramEnd"/>
            <w:r>
              <w:t xml:space="preserve"> 47.5</w:t>
            </w:r>
          </w:p>
          <w:p w14:paraId="20A5A37A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B72BA0"/>
          </w:tcPr>
          <w:p w14:paraId="0D7D55CA" w14:textId="77777777" w:rsidR="00021CA8" w:rsidRDefault="00021CA8" w:rsidP="00021CA8">
            <w:r>
              <w:t>PRACT AN 47.5</w:t>
            </w:r>
          </w:p>
        </w:tc>
        <w:tc>
          <w:tcPr>
            <w:tcW w:w="260" w:type="dxa"/>
            <w:vMerge w:val="restart"/>
            <w:shd w:val="clear" w:color="auto" w:fill="B72BA0"/>
          </w:tcPr>
          <w:p w14:paraId="1C50F16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D9E2F3" w:themeFill="accent1" w:themeFillTint="33"/>
          </w:tcPr>
          <w:p w14:paraId="684935FC" w14:textId="77777777" w:rsidR="00021CA8" w:rsidRPr="00CC17A2" w:rsidRDefault="00021CA8" w:rsidP="00021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CC17A2">
              <w:rPr>
                <w:rFonts w:ascii="Times New Roman" w:hAnsi="Times New Roman" w:cs="Times New Roman"/>
                <w:sz w:val="20"/>
              </w:rPr>
              <w:t>Perform the estimation of serum creatinine and calculate creatinine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7A2">
              <w:rPr>
                <w:rFonts w:ascii="Times New Roman" w:hAnsi="Times New Roman" w:cs="Times New Roman"/>
                <w:sz w:val="20"/>
              </w:rPr>
              <w:t>clearance</w:t>
            </w:r>
            <w:r>
              <w:rPr>
                <w:rFonts w:ascii="Calibri" w:hAnsi="Calibri" w:cs="Calibri"/>
              </w:rPr>
              <w:t>. (BC14.9)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786BAFCE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3.7</w:t>
            </w:r>
          </w:p>
          <w:p w14:paraId="2D795014" w14:textId="77777777" w:rsid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D4AD8">
              <w:rPr>
                <w:sz w:val="18"/>
                <w:szCs w:val="18"/>
              </w:rPr>
              <w:t>dentify and describe the identifying features and life cycles of vectors of Public Health Importance and their control measures</w:t>
            </w:r>
          </w:p>
          <w:p w14:paraId="5BA8E846" w14:textId="29712FFA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7E7D66D9" w14:textId="77777777" w:rsidTr="009F570C">
        <w:trPr>
          <w:trHeight w:val="1254"/>
        </w:trPr>
        <w:tc>
          <w:tcPr>
            <w:tcW w:w="990" w:type="dxa"/>
            <w:vMerge/>
            <w:shd w:val="clear" w:color="auto" w:fill="B72BA0"/>
          </w:tcPr>
          <w:p w14:paraId="30C5D92C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31294660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177D9F1A" w14:textId="77777777" w:rsidR="00021CA8" w:rsidRDefault="00021CA8" w:rsidP="00021CA8"/>
        </w:tc>
        <w:tc>
          <w:tcPr>
            <w:tcW w:w="1266" w:type="dxa"/>
            <w:vMerge/>
            <w:shd w:val="clear" w:color="auto" w:fill="B72BA0"/>
          </w:tcPr>
          <w:p w14:paraId="494D7433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3B6F9481" w14:textId="77777777" w:rsidR="00021CA8" w:rsidRDefault="00021CA8" w:rsidP="00021CA8"/>
        </w:tc>
        <w:tc>
          <w:tcPr>
            <w:tcW w:w="1170" w:type="dxa"/>
            <w:vMerge/>
            <w:shd w:val="clear" w:color="auto" w:fill="B72BA0"/>
          </w:tcPr>
          <w:p w14:paraId="42A0F9BF" w14:textId="77777777" w:rsidR="00021CA8" w:rsidRDefault="00021CA8" w:rsidP="00021CA8"/>
        </w:tc>
        <w:tc>
          <w:tcPr>
            <w:tcW w:w="1090" w:type="dxa"/>
            <w:vMerge/>
            <w:shd w:val="clear" w:color="auto" w:fill="B72BA0"/>
          </w:tcPr>
          <w:p w14:paraId="3499E8E8" w14:textId="77777777" w:rsidR="00021CA8" w:rsidRDefault="00021CA8" w:rsidP="00021CA8"/>
        </w:tc>
        <w:tc>
          <w:tcPr>
            <w:tcW w:w="260" w:type="dxa"/>
            <w:vMerge/>
            <w:shd w:val="clear" w:color="auto" w:fill="B72BA0"/>
          </w:tcPr>
          <w:p w14:paraId="0F88E1ED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1500C2E" w14:textId="62A88B6E" w:rsidR="00021CA8" w:rsidRDefault="00021CA8" w:rsidP="00021CA8">
            <w:r>
              <w:t>PY DOA 10.11 Second cranial nerve examination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6EFF456" w14:textId="77777777" w:rsidR="00021CA8" w:rsidRDefault="00021CA8" w:rsidP="00021CA8"/>
        </w:tc>
      </w:tr>
      <w:tr w:rsidR="00021CA8" w14:paraId="641EA45B" w14:textId="77777777" w:rsidTr="008278E9">
        <w:tc>
          <w:tcPr>
            <w:tcW w:w="990" w:type="dxa"/>
          </w:tcPr>
          <w:p w14:paraId="2BDF8A58" w14:textId="77777777" w:rsidR="00021CA8" w:rsidRDefault="00021CA8" w:rsidP="00021CA8">
            <w:r w:rsidRPr="003531E6">
              <w:t>2/4</w:t>
            </w:r>
          </w:p>
        </w:tc>
        <w:tc>
          <w:tcPr>
            <w:tcW w:w="720" w:type="dxa"/>
          </w:tcPr>
          <w:p w14:paraId="39CB2105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40BE887F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68873525" w14:textId="3524E17F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7.4 </w:t>
            </w:r>
            <w:r>
              <w:lastRenderedPageBreak/>
              <w:t>(Renal clearance)</w:t>
            </w: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260EB172" w14:textId="77777777" w:rsidR="00021CA8" w:rsidRDefault="00021CA8" w:rsidP="00021CA8">
            <w:pPr>
              <w:pStyle w:val="NoSpacing"/>
            </w:pPr>
            <w:r>
              <w:lastRenderedPageBreak/>
              <w:t>AN 47.5 (ureter)</w:t>
            </w:r>
          </w:p>
          <w:p w14:paraId="1CBA3690" w14:textId="54F82AF0" w:rsidR="00021CA8" w:rsidRDefault="00613A29" w:rsidP="00021CA8">
            <w:r>
              <w:lastRenderedPageBreak/>
              <w:t>SGT</w:t>
            </w:r>
          </w:p>
        </w:tc>
        <w:tc>
          <w:tcPr>
            <w:tcW w:w="1170" w:type="dxa"/>
            <w:shd w:val="clear" w:color="auto" w:fill="92D050"/>
          </w:tcPr>
          <w:p w14:paraId="2ECBE51E" w14:textId="77777777" w:rsidR="00021CA8" w:rsidRDefault="00021CA8" w:rsidP="00021CA8">
            <w:pPr>
              <w:pStyle w:val="NoSpacing"/>
            </w:pPr>
            <w:r>
              <w:lastRenderedPageBreak/>
              <w:t>PRAC</w:t>
            </w:r>
          </w:p>
          <w:p w14:paraId="5F216938" w14:textId="77777777" w:rsidR="00021CA8" w:rsidRDefault="00021CA8" w:rsidP="00021CA8">
            <w:r>
              <w:t>AN 47.5</w:t>
            </w:r>
          </w:p>
        </w:tc>
        <w:tc>
          <w:tcPr>
            <w:tcW w:w="1090" w:type="dxa"/>
            <w:shd w:val="clear" w:color="auto" w:fill="92D050"/>
          </w:tcPr>
          <w:p w14:paraId="1FCE617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B7DB6B8" w14:textId="77777777" w:rsidR="00021CA8" w:rsidRDefault="00021CA8" w:rsidP="00021CA8">
            <w:r>
              <w:t>AN 47.5</w:t>
            </w:r>
          </w:p>
        </w:tc>
        <w:tc>
          <w:tcPr>
            <w:tcW w:w="260" w:type="dxa"/>
          </w:tcPr>
          <w:p w14:paraId="30D79C4B" w14:textId="77777777" w:rsidR="00021CA8" w:rsidRDefault="00021CA8" w:rsidP="00021CA8">
            <w:r w:rsidRPr="00E13F2A">
              <w:t>Lu</w:t>
            </w:r>
            <w:r w:rsidRPr="00E13F2A">
              <w:lastRenderedPageBreak/>
              <w:t>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6EA7D794" w14:textId="799D087D" w:rsidR="00021CA8" w:rsidRDefault="00021CA8" w:rsidP="00021CA8">
            <w:r>
              <w:lastRenderedPageBreak/>
              <w:t>PY DOAP 10.11 Perimetry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380648AB" w14:textId="75E40CAD" w:rsidR="00021CA8" w:rsidRDefault="00021CA8" w:rsidP="00021CA8">
            <w:r>
              <w:t xml:space="preserve">PY SGD ENDO 8.2 </w:t>
            </w:r>
            <w:proofErr w:type="spellStart"/>
            <w:r>
              <w:lastRenderedPageBreak/>
              <w:t>hypothlamus</w:t>
            </w:r>
            <w:proofErr w:type="spellEnd"/>
            <w:r>
              <w:t xml:space="preserve"> functions</w:t>
            </w:r>
          </w:p>
        </w:tc>
      </w:tr>
      <w:tr w:rsidR="00021CA8" w14:paraId="55BFB3F9" w14:textId="77777777" w:rsidTr="00E44B67">
        <w:tc>
          <w:tcPr>
            <w:tcW w:w="990" w:type="dxa"/>
          </w:tcPr>
          <w:p w14:paraId="069427E8" w14:textId="77777777" w:rsidR="00021CA8" w:rsidRDefault="00021CA8" w:rsidP="00021CA8">
            <w:r w:rsidRPr="003531E6">
              <w:lastRenderedPageBreak/>
              <w:t>3/4</w:t>
            </w:r>
          </w:p>
        </w:tc>
        <w:tc>
          <w:tcPr>
            <w:tcW w:w="720" w:type="dxa"/>
          </w:tcPr>
          <w:p w14:paraId="7CCB9185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289A9BE5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4E5B6E57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Acid-base disorders (BC9.3)</w:t>
            </w:r>
          </w:p>
          <w:p w14:paraId="24A4EAC1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(PBQ)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5CEBE36" w14:textId="77777777" w:rsidR="00021CA8" w:rsidRDefault="00021CA8" w:rsidP="00021CA8">
            <w:pPr>
              <w:pStyle w:val="NoSpacing"/>
            </w:pPr>
            <w:r>
              <w:t xml:space="preserve">AN80.49 </w:t>
            </w:r>
          </w:p>
          <w:p w14:paraId="4763FE20" w14:textId="77777777" w:rsidR="00021CA8" w:rsidRDefault="00021CA8" w:rsidP="00021CA8">
            <w:pPr>
              <w:pStyle w:val="NoSpacing"/>
            </w:pPr>
            <w:r>
              <w:t>(Twins)</w:t>
            </w:r>
          </w:p>
          <w:p w14:paraId="6218E9AA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70C9090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B6B5AEE" w14:textId="77777777" w:rsidR="00021CA8" w:rsidRDefault="00021CA8" w:rsidP="00021CA8">
            <w:pPr>
              <w:pStyle w:val="NoSpacing"/>
            </w:pPr>
            <w:r>
              <w:t>AN80.49</w:t>
            </w:r>
          </w:p>
          <w:p w14:paraId="108C4823" w14:textId="77777777" w:rsidR="00021CA8" w:rsidRDefault="00021CA8" w:rsidP="00021CA8">
            <w:pPr>
              <w:pStyle w:val="NoSpacing"/>
            </w:pPr>
            <w:r>
              <w:t>(Twins)</w:t>
            </w:r>
          </w:p>
          <w:p w14:paraId="70B81AF0" w14:textId="77777777" w:rsidR="00021CA8" w:rsidRDefault="00021CA8" w:rsidP="00021CA8">
            <w:pPr>
              <w:pStyle w:val="NoSpacing"/>
            </w:pPr>
          </w:p>
          <w:p w14:paraId="61EE5A2D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10066D4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19A2895" w14:textId="77777777" w:rsidR="00021CA8" w:rsidRDefault="00021CA8" w:rsidP="00021CA8">
            <w:pPr>
              <w:pStyle w:val="NoSpacing"/>
            </w:pPr>
            <w:r>
              <w:t>AN80.49</w:t>
            </w:r>
          </w:p>
          <w:p w14:paraId="7213D164" w14:textId="77777777" w:rsidR="00021CA8" w:rsidRDefault="00021CA8" w:rsidP="00021CA8">
            <w:pPr>
              <w:pStyle w:val="NoSpacing"/>
            </w:pPr>
            <w:r>
              <w:t>(Twins)</w:t>
            </w:r>
          </w:p>
          <w:p w14:paraId="7D54CD6E" w14:textId="77777777" w:rsidR="00021CA8" w:rsidRDefault="00021CA8" w:rsidP="00021CA8">
            <w:pPr>
              <w:pStyle w:val="NoSpacing"/>
            </w:pPr>
          </w:p>
          <w:p w14:paraId="3959E893" w14:textId="77777777" w:rsidR="00021CA8" w:rsidRDefault="00021CA8" w:rsidP="00021CA8"/>
        </w:tc>
        <w:tc>
          <w:tcPr>
            <w:tcW w:w="260" w:type="dxa"/>
          </w:tcPr>
          <w:p w14:paraId="493C33B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A479D40" w14:textId="309592BC" w:rsidR="00021CA8" w:rsidRDefault="00021CA8" w:rsidP="00021CA8">
            <w:r>
              <w:t>PY DOAP 10.11 Perimetry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78685632" w14:textId="3E4E28A3" w:rsidR="00021CA8" w:rsidRDefault="00021CA8" w:rsidP="00021CA8">
            <w:r>
              <w:t>PY Seminar</w:t>
            </w:r>
          </w:p>
        </w:tc>
      </w:tr>
      <w:tr w:rsidR="00021CA8" w14:paraId="7E82776F" w14:textId="77777777" w:rsidTr="00BB4217">
        <w:tc>
          <w:tcPr>
            <w:tcW w:w="990" w:type="dxa"/>
          </w:tcPr>
          <w:p w14:paraId="36684261" w14:textId="77777777" w:rsidR="00021CA8" w:rsidRDefault="00021CA8" w:rsidP="00021CA8">
            <w:r w:rsidRPr="003531E6">
              <w:t>4/4</w:t>
            </w:r>
          </w:p>
        </w:tc>
        <w:tc>
          <w:tcPr>
            <w:tcW w:w="720" w:type="dxa"/>
          </w:tcPr>
          <w:p w14:paraId="58C764CB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7472AC9D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6E550050" w14:textId="77777777" w:rsidR="00021CA8" w:rsidRDefault="00021CA8" w:rsidP="00021CA8">
            <w:r>
              <w:t>AN 47.13- AN 47.14 (diaphragm)</w:t>
            </w:r>
          </w:p>
          <w:p w14:paraId="4DF9F1E0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08C0FF1C" w14:textId="4D8E277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7.5 (regulation of fluid &amp; electrolytes)</w:t>
            </w:r>
          </w:p>
        </w:tc>
        <w:tc>
          <w:tcPr>
            <w:tcW w:w="1170" w:type="dxa"/>
            <w:shd w:val="clear" w:color="auto" w:fill="92D050"/>
          </w:tcPr>
          <w:p w14:paraId="6F079BC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1EF1900" w14:textId="77777777" w:rsidR="00021CA8" w:rsidRDefault="00021CA8" w:rsidP="00021CA8">
            <w:pPr>
              <w:pStyle w:val="NoSpacing"/>
            </w:pPr>
            <w:r>
              <w:t>AN 47.13+ AN 47.14</w:t>
            </w:r>
          </w:p>
          <w:p w14:paraId="1C9EDF68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15ED5A6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DB29935" w14:textId="77777777" w:rsidR="00021CA8" w:rsidRDefault="00021CA8" w:rsidP="00021CA8">
            <w:pPr>
              <w:pStyle w:val="NoSpacing"/>
            </w:pPr>
            <w:r>
              <w:t>AN 47.13+ AN 47.14</w:t>
            </w:r>
          </w:p>
          <w:p w14:paraId="57AC5407" w14:textId="77777777" w:rsidR="00021CA8" w:rsidRDefault="00021CA8" w:rsidP="00021CA8"/>
        </w:tc>
        <w:tc>
          <w:tcPr>
            <w:tcW w:w="260" w:type="dxa"/>
          </w:tcPr>
          <w:p w14:paraId="09207F37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3EBD1F52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 w:rsidRPr="00A4083A">
              <w:rPr>
                <w:rFonts w:ascii="Times New Roman" w:hAnsi="Times New Roman" w:cs="Times New Roman"/>
                <w:sz w:val="20"/>
              </w:rPr>
              <w:t>water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4083A">
              <w:rPr>
                <w:rFonts w:ascii="Times New Roman" w:hAnsi="Times New Roman" w:cs="Times New Roman"/>
                <w:sz w:val="20"/>
              </w:rPr>
              <w:t>&amp; electrolyte balance</w:t>
            </w:r>
          </w:p>
          <w:p w14:paraId="78676B6C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BC9.3(SGT)</w:t>
            </w:r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3290F7E2" w14:textId="77777777" w:rsidR="00021CA8" w:rsidRDefault="00021CA8" w:rsidP="00021CA8">
            <w:r w:rsidRPr="008568C1">
              <w:rPr>
                <w:rFonts w:ascii="Times New Roman" w:hAnsi="Times New Roman" w:cs="Times New Roman"/>
                <w:sz w:val="20"/>
              </w:rPr>
              <w:t>nucleotides and nucleic acids</w:t>
            </w:r>
            <w:r>
              <w:rPr>
                <w:rFonts w:ascii="Times New Roman" w:hAnsi="Times New Roman" w:cs="Times New Roman"/>
                <w:sz w:val="20"/>
              </w:rPr>
              <w:t xml:space="preserve"> BC10.1 (SDL)</w:t>
            </w:r>
          </w:p>
        </w:tc>
      </w:tr>
      <w:tr w:rsidR="00021CA8" w14:paraId="208B1076" w14:textId="77777777" w:rsidTr="00BB4217">
        <w:tc>
          <w:tcPr>
            <w:tcW w:w="990" w:type="dxa"/>
          </w:tcPr>
          <w:p w14:paraId="6E2CD176" w14:textId="77777777" w:rsidR="00021CA8" w:rsidRDefault="00021CA8" w:rsidP="00021CA8">
            <w:r w:rsidRPr="003531E6">
              <w:t>5/4</w:t>
            </w:r>
          </w:p>
        </w:tc>
        <w:tc>
          <w:tcPr>
            <w:tcW w:w="720" w:type="dxa"/>
          </w:tcPr>
          <w:p w14:paraId="486C8AB0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07114E4B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3DF54A3E" w14:textId="77777777" w:rsidR="00021CA8" w:rsidRDefault="00021CA8" w:rsidP="00021CA8">
            <w:r>
              <w:t>ECE-</w:t>
            </w:r>
          </w:p>
          <w:p w14:paraId="062E12CE" w14:textId="77777777" w:rsidR="00021CA8" w:rsidRDefault="00021CA8" w:rsidP="00021CA8">
            <w:r>
              <w:t>Clinical Skills</w:t>
            </w:r>
          </w:p>
          <w:p w14:paraId="309419FD" w14:textId="77777777" w:rsidR="00021CA8" w:rsidRDefault="00021CA8" w:rsidP="00021CA8">
            <w:r w:rsidRPr="006459A0">
              <w:t xml:space="preserve">AN 46.4 Anatomical basis of </w:t>
            </w:r>
            <w:proofErr w:type="spellStart"/>
            <w:proofErr w:type="gramStart"/>
            <w:r w:rsidRPr="006459A0">
              <w:t>varicocel</w:t>
            </w:r>
            <w:r>
              <w:t>e,Hydrocele</w:t>
            </w:r>
            <w:proofErr w:type="spellEnd"/>
            <w:proofErr w:type="gramEnd"/>
          </w:p>
        </w:tc>
        <w:tc>
          <w:tcPr>
            <w:tcW w:w="1411" w:type="dxa"/>
            <w:gridSpan w:val="2"/>
            <w:shd w:val="clear" w:color="auto" w:fill="92D050"/>
          </w:tcPr>
          <w:p w14:paraId="3CB5DEBE" w14:textId="77777777" w:rsidR="00021CA8" w:rsidRDefault="00021CA8" w:rsidP="00021CA8">
            <w:pPr>
              <w:pStyle w:val="NoSpacing"/>
            </w:pPr>
            <w:r>
              <w:t>PRAC AN 54.1-3 Plain x ray abdomen, special radiograph of abdomen, CT, MRI, Arteriography abdomen</w:t>
            </w:r>
          </w:p>
          <w:p w14:paraId="282F0514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2EE292E1" w14:textId="77777777" w:rsidR="00021CA8" w:rsidRDefault="00021CA8" w:rsidP="00021CA8">
            <w:pPr>
              <w:pStyle w:val="NoSpacing"/>
            </w:pPr>
            <w:r>
              <w:t>PRAC AN 54.1-3 Plain x ray abdomen, special radiograph of abdomen, CT, MRI, Arteriography abdomen</w:t>
            </w:r>
          </w:p>
        </w:tc>
        <w:tc>
          <w:tcPr>
            <w:tcW w:w="1090" w:type="dxa"/>
            <w:shd w:val="clear" w:color="auto" w:fill="FFCCFF"/>
          </w:tcPr>
          <w:p w14:paraId="45298792" w14:textId="6F513EC3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7.5 (acid-base balance)</w:t>
            </w:r>
          </w:p>
        </w:tc>
        <w:tc>
          <w:tcPr>
            <w:tcW w:w="260" w:type="dxa"/>
          </w:tcPr>
          <w:p w14:paraId="6542D0F7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4F578745" w14:textId="77777777" w:rsidR="00021CA8" w:rsidRDefault="00021CA8" w:rsidP="00021CA8">
            <w:pPr>
              <w:pStyle w:val="NoSpacing"/>
            </w:pPr>
            <w:r>
              <w:t>PRAC AN 54.1-3 Plain x ray abdomen, special radiograph of abdomen, CT, MRI, Arteriography abdomen</w:t>
            </w:r>
          </w:p>
        </w:tc>
        <w:tc>
          <w:tcPr>
            <w:tcW w:w="1208" w:type="dxa"/>
            <w:gridSpan w:val="4"/>
            <w:shd w:val="clear" w:color="auto" w:fill="92D050"/>
          </w:tcPr>
          <w:p w14:paraId="6BED3F5A" w14:textId="77777777" w:rsidR="00021CA8" w:rsidRDefault="00021CA8" w:rsidP="00021CA8">
            <w:r>
              <w:t>PRAC AN 54.1-3</w:t>
            </w:r>
          </w:p>
          <w:p w14:paraId="07A43F02" w14:textId="77777777" w:rsidR="00021CA8" w:rsidRDefault="00021CA8" w:rsidP="00021CA8">
            <w:r>
              <w:t>/ SPORTS</w:t>
            </w:r>
          </w:p>
        </w:tc>
        <w:tc>
          <w:tcPr>
            <w:tcW w:w="1350" w:type="dxa"/>
            <w:gridSpan w:val="2"/>
          </w:tcPr>
          <w:p w14:paraId="4311E500" w14:textId="77777777" w:rsidR="00021CA8" w:rsidRDefault="00021CA8" w:rsidP="00021CA8">
            <w:r w:rsidRPr="00C136AA">
              <w:t>SPORTS</w:t>
            </w:r>
          </w:p>
        </w:tc>
      </w:tr>
      <w:tr w:rsidR="00021CA8" w14:paraId="351B92F9" w14:textId="77777777" w:rsidTr="00EE0521">
        <w:tc>
          <w:tcPr>
            <w:tcW w:w="990" w:type="dxa"/>
            <w:shd w:val="clear" w:color="auto" w:fill="FF0000"/>
          </w:tcPr>
          <w:p w14:paraId="12034215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6/4</w:t>
            </w:r>
          </w:p>
        </w:tc>
        <w:tc>
          <w:tcPr>
            <w:tcW w:w="720" w:type="dxa"/>
            <w:shd w:val="clear" w:color="auto" w:fill="FF0000"/>
          </w:tcPr>
          <w:p w14:paraId="220AD07C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3ECE903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02B3C1E7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45227C08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56FD12D4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45C82A47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B0AC8C6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7C52BBF" w14:textId="77777777" w:rsidR="00021CA8" w:rsidRDefault="00021CA8" w:rsidP="00021CA8"/>
        </w:tc>
        <w:tc>
          <w:tcPr>
            <w:tcW w:w="1208" w:type="dxa"/>
            <w:gridSpan w:val="4"/>
            <w:shd w:val="clear" w:color="auto" w:fill="FF0000"/>
          </w:tcPr>
          <w:p w14:paraId="422C13BB" w14:textId="77777777" w:rsidR="00021CA8" w:rsidRDefault="00021CA8" w:rsidP="00021CA8"/>
        </w:tc>
        <w:tc>
          <w:tcPr>
            <w:tcW w:w="1350" w:type="dxa"/>
            <w:gridSpan w:val="2"/>
            <w:shd w:val="clear" w:color="auto" w:fill="FF0000"/>
          </w:tcPr>
          <w:p w14:paraId="2FFDC281" w14:textId="77777777" w:rsidR="00021CA8" w:rsidRDefault="00021CA8" w:rsidP="00021CA8"/>
        </w:tc>
      </w:tr>
      <w:tr w:rsidR="00021CA8" w14:paraId="3397F130" w14:textId="77777777" w:rsidTr="00EE0521">
        <w:trPr>
          <w:trHeight w:val="1068"/>
        </w:trPr>
        <w:tc>
          <w:tcPr>
            <w:tcW w:w="990" w:type="dxa"/>
            <w:vMerge w:val="restart"/>
          </w:tcPr>
          <w:p w14:paraId="7DE23890" w14:textId="77777777" w:rsidR="00021CA8" w:rsidRDefault="00021CA8" w:rsidP="00021CA8">
            <w:r w:rsidRPr="003531E6">
              <w:t>7/4</w:t>
            </w:r>
          </w:p>
        </w:tc>
        <w:tc>
          <w:tcPr>
            <w:tcW w:w="720" w:type="dxa"/>
            <w:vMerge w:val="restart"/>
          </w:tcPr>
          <w:p w14:paraId="6AA0F1E8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3B6D4C6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B185C83" w14:textId="77777777" w:rsidR="00021CA8" w:rsidRDefault="00021CA8" w:rsidP="00021CA8">
            <w:r>
              <w:t>Purine metabolism Disorders</w:t>
            </w:r>
          </w:p>
          <w:p w14:paraId="20A1F2AC" w14:textId="77777777" w:rsidR="00021CA8" w:rsidRDefault="00021CA8" w:rsidP="00021CA8">
            <w:r>
              <w:t>BC10.2</w:t>
            </w:r>
          </w:p>
          <w:p w14:paraId="7FE7654E" w14:textId="77777777" w:rsidR="00021CA8" w:rsidRDefault="00021CA8" w:rsidP="00021CA8">
            <w: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6B2663B5" w14:textId="77777777" w:rsidR="00021CA8" w:rsidRDefault="00021CA8" w:rsidP="00021CA8">
            <w:r>
              <w:t>AN 47.4</w:t>
            </w:r>
          </w:p>
          <w:p w14:paraId="3ACC190E" w14:textId="77777777" w:rsidR="00021CA8" w:rsidRDefault="00021CA8" w:rsidP="00021CA8">
            <w:r>
              <w:t>Anatomical basis of subphrenic abscess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2EA0321" w14:textId="77777777" w:rsidR="00021CA8" w:rsidRDefault="00021CA8" w:rsidP="00021CA8">
            <w:pPr>
              <w:pStyle w:val="NoSpacing"/>
            </w:pPr>
            <w:r>
              <w:t>STAGE, VIVA WITH FEEDBACK</w:t>
            </w:r>
          </w:p>
          <w:p w14:paraId="2686E90C" w14:textId="77777777" w:rsidR="00021CA8" w:rsidRDefault="00021CA8" w:rsidP="00021CA8">
            <w:pPr>
              <w:pStyle w:val="NoSpacing"/>
            </w:pPr>
          </w:p>
          <w:p w14:paraId="20A745F5" w14:textId="77777777" w:rsidR="00021CA8" w:rsidRDefault="00021CA8" w:rsidP="00021CA8">
            <w:pPr>
              <w:pStyle w:val="NoSpacing"/>
            </w:pPr>
          </w:p>
          <w:p w14:paraId="4C337E40" w14:textId="77777777" w:rsidR="00021CA8" w:rsidRDefault="00021CA8" w:rsidP="00021CA8">
            <w:pPr>
              <w:pStyle w:val="NoSpacing"/>
            </w:pPr>
          </w:p>
          <w:p w14:paraId="6E7F4A91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245C9D68" w14:textId="77777777" w:rsidR="00021CA8" w:rsidRDefault="00021CA8" w:rsidP="00021CA8">
            <w:r>
              <w:t>STAGE, VIVA WITH FEEDBACK</w:t>
            </w:r>
          </w:p>
        </w:tc>
        <w:tc>
          <w:tcPr>
            <w:tcW w:w="260" w:type="dxa"/>
            <w:vMerge w:val="restart"/>
          </w:tcPr>
          <w:p w14:paraId="100F54A8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B4C6E7" w:themeFill="accent1" w:themeFillTint="66"/>
          </w:tcPr>
          <w:p w14:paraId="372F7B83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Perform estimation of serum proteins</w:t>
            </w:r>
            <w:r>
              <w:rPr>
                <w:rFonts w:ascii="Times New Roman" w:hAnsi="Times New Roman" w:cs="Times New Roman"/>
                <w:sz w:val="20"/>
              </w:rPr>
              <w:t xml:space="preserve"> (BC14.11) (DOAP)</w:t>
            </w:r>
          </w:p>
        </w:tc>
        <w:tc>
          <w:tcPr>
            <w:tcW w:w="1350" w:type="dxa"/>
            <w:gridSpan w:val="2"/>
            <w:vMerge w:val="restart"/>
            <w:shd w:val="clear" w:color="auto" w:fill="FFFF00"/>
          </w:tcPr>
          <w:p w14:paraId="33A21932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1.3</w:t>
            </w:r>
          </w:p>
          <w:p w14:paraId="6CAD6D60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Demonstrate empathy in patients encounter</w:t>
            </w:r>
          </w:p>
          <w:p w14:paraId="5449F063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161547BC" w14:textId="77777777" w:rsidTr="009F570C">
        <w:trPr>
          <w:trHeight w:val="1084"/>
        </w:trPr>
        <w:tc>
          <w:tcPr>
            <w:tcW w:w="990" w:type="dxa"/>
            <w:vMerge/>
          </w:tcPr>
          <w:p w14:paraId="670C9581" w14:textId="77777777" w:rsidR="00021CA8" w:rsidRPr="003531E6" w:rsidRDefault="00021CA8" w:rsidP="00021CA8"/>
        </w:tc>
        <w:tc>
          <w:tcPr>
            <w:tcW w:w="720" w:type="dxa"/>
            <w:vMerge/>
          </w:tcPr>
          <w:p w14:paraId="68D0523F" w14:textId="77777777" w:rsidR="00021CA8" w:rsidRPr="0034710B" w:rsidRDefault="00021CA8" w:rsidP="00021CA8"/>
        </w:tc>
        <w:tc>
          <w:tcPr>
            <w:tcW w:w="810" w:type="dxa"/>
            <w:vMerge/>
          </w:tcPr>
          <w:p w14:paraId="1AF039AB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CE1157D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2021103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14536733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5EAAD176" w14:textId="77777777" w:rsidR="00021CA8" w:rsidRDefault="00021CA8" w:rsidP="00021CA8"/>
        </w:tc>
        <w:tc>
          <w:tcPr>
            <w:tcW w:w="260" w:type="dxa"/>
            <w:vMerge/>
          </w:tcPr>
          <w:p w14:paraId="5A329613" w14:textId="77777777" w:rsidR="00021CA8" w:rsidRPr="00E13F2A" w:rsidRDefault="00021CA8" w:rsidP="00021CA8"/>
        </w:tc>
        <w:tc>
          <w:tcPr>
            <w:tcW w:w="2273" w:type="dxa"/>
            <w:gridSpan w:val="5"/>
            <w:shd w:val="clear" w:color="auto" w:fill="FFCCFF"/>
          </w:tcPr>
          <w:p w14:paraId="762BC7B6" w14:textId="77777777" w:rsidR="00021CA8" w:rsidRDefault="00021CA8" w:rsidP="00021CA8"/>
          <w:p w14:paraId="07E71744" w14:textId="4E18B7DD" w:rsidR="00021CA8" w:rsidRDefault="00021CA8" w:rsidP="00021CA8">
            <w:r>
              <w:t>PY DOAP 10.11 First cranial nerve</w:t>
            </w:r>
          </w:p>
          <w:p w14:paraId="61B43A8E" w14:textId="08999B4A" w:rsidR="00021CA8" w:rsidRPr="009F570C" w:rsidRDefault="00021CA8" w:rsidP="00021CA8">
            <w:pPr>
              <w:ind w:firstLine="720"/>
            </w:pPr>
          </w:p>
        </w:tc>
        <w:tc>
          <w:tcPr>
            <w:tcW w:w="1350" w:type="dxa"/>
            <w:gridSpan w:val="2"/>
            <w:vMerge/>
            <w:shd w:val="clear" w:color="auto" w:fill="FFFF00"/>
          </w:tcPr>
          <w:p w14:paraId="5A3749C1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0B3037B1" w14:textId="77777777" w:rsidTr="00EE0521">
        <w:trPr>
          <w:trHeight w:val="966"/>
        </w:trPr>
        <w:tc>
          <w:tcPr>
            <w:tcW w:w="990" w:type="dxa"/>
            <w:vMerge w:val="restart"/>
            <w:shd w:val="clear" w:color="auto" w:fill="B72BA0"/>
          </w:tcPr>
          <w:p w14:paraId="496DA9E0" w14:textId="77777777" w:rsidR="00021CA8" w:rsidRDefault="00021CA8" w:rsidP="00021CA8">
            <w:r w:rsidRPr="003531E6">
              <w:t>8/4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0F1AC128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1070D9A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72BA0"/>
          </w:tcPr>
          <w:p w14:paraId="545A7F09" w14:textId="3B345AF1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(Adrenal </w:t>
            </w:r>
            <w:r>
              <w:lastRenderedPageBreak/>
              <w:t>Cortex &amp; medulla)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2EC84BEB" w14:textId="77777777" w:rsidR="00021CA8" w:rsidRDefault="00021CA8" w:rsidP="00021CA8">
            <w:pPr>
              <w:pStyle w:val="NoSpacing"/>
            </w:pPr>
            <w:r>
              <w:lastRenderedPageBreak/>
              <w:t>AN 47.5 (suprarenal gland)</w:t>
            </w:r>
          </w:p>
          <w:p w14:paraId="5515536E" w14:textId="77777777" w:rsidR="00021CA8" w:rsidRDefault="00021CA8" w:rsidP="00021CA8">
            <w:pPr>
              <w:pStyle w:val="NoSpacing"/>
            </w:pPr>
            <w:r>
              <w:lastRenderedPageBreak/>
              <w:t>LGT V/I Medicine</w:t>
            </w:r>
          </w:p>
          <w:p w14:paraId="2E2E93BB" w14:textId="77777777" w:rsidR="00021CA8" w:rsidRDefault="00021CA8" w:rsidP="00021CA8">
            <w:pPr>
              <w:pStyle w:val="NoSpacing"/>
            </w:pPr>
            <w:r>
              <w:t>V/I</w:t>
            </w:r>
          </w:p>
          <w:p w14:paraId="4BE62E92" w14:textId="77777777" w:rsidR="00021CA8" w:rsidRDefault="00021CA8" w:rsidP="00021CA8">
            <w:pPr>
              <w:pStyle w:val="NoSpacing"/>
            </w:pPr>
            <w:r>
              <w:t>Surgery</w:t>
            </w:r>
          </w:p>
          <w:p w14:paraId="5895755F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B72BA0"/>
          </w:tcPr>
          <w:p w14:paraId="78C4B1A6" w14:textId="77777777" w:rsidR="00021CA8" w:rsidRDefault="00021CA8" w:rsidP="00021CA8">
            <w:r>
              <w:lastRenderedPageBreak/>
              <w:t>PRACT AN 47.5</w:t>
            </w:r>
          </w:p>
        </w:tc>
        <w:tc>
          <w:tcPr>
            <w:tcW w:w="1090" w:type="dxa"/>
            <w:vMerge w:val="restart"/>
            <w:shd w:val="clear" w:color="auto" w:fill="B72BA0"/>
          </w:tcPr>
          <w:p w14:paraId="2CE01BFA" w14:textId="77777777" w:rsidR="00021CA8" w:rsidRDefault="00021CA8" w:rsidP="00021CA8">
            <w:r>
              <w:t>PRACT AN 47.5</w:t>
            </w:r>
          </w:p>
        </w:tc>
        <w:tc>
          <w:tcPr>
            <w:tcW w:w="260" w:type="dxa"/>
            <w:vMerge w:val="restart"/>
            <w:shd w:val="clear" w:color="auto" w:fill="B72BA0"/>
          </w:tcPr>
          <w:p w14:paraId="2C9E043D" w14:textId="77777777" w:rsidR="00021CA8" w:rsidRDefault="00021CA8" w:rsidP="00021CA8">
            <w:r w:rsidRPr="00E13F2A">
              <w:t>Lun</w:t>
            </w:r>
            <w:r w:rsidRPr="00E13F2A">
              <w:lastRenderedPageBreak/>
              <w:t>ch</w:t>
            </w:r>
          </w:p>
        </w:tc>
        <w:tc>
          <w:tcPr>
            <w:tcW w:w="2273" w:type="dxa"/>
            <w:gridSpan w:val="5"/>
            <w:shd w:val="clear" w:color="auto" w:fill="B4C6E7" w:themeFill="accent1" w:themeFillTint="66"/>
          </w:tcPr>
          <w:p w14:paraId="45155766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lastRenderedPageBreak/>
              <w:t>Perform estimation of serum proteins</w:t>
            </w:r>
            <w:r>
              <w:rPr>
                <w:rFonts w:ascii="Times New Roman" w:hAnsi="Times New Roman" w:cs="Times New Roman"/>
                <w:sz w:val="20"/>
              </w:rPr>
              <w:t xml:space="preserve"> (BC14.11) (DOAP)</w:t>
            </w:r>
          </w:p>
        </w:tc>
        <w:tc>
          <w:tcPr>
            <w:tcW w:w="1350" w:type="dxa"/>
            <w:gridSpan w:val="2"/>
            <w:vMerge w:val="restart"/>
            <w:shd w:val="clear" w:color="auto" w:fill="00B050"/>
          </w:tcPr>
          <w:p w14:paraId="2F4215E3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3.8</w:t>
            </w:r>
          </w:p>
          <w:p w14:paraId="123AC9A7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 xml:space="preserve">Describe the mode of action, </w:t>
            </w:r>
            <w:r w:rsidRPr="002D4AD8">
              <w:rPr>
                <w:sz w:val="18"/>
                <w:szCs w:val="18"/>
              </w:rPr>
              <w:lastRenderedPageBreak/>
              <w:t>application cycle of commonly used insecticides and rodenticides</w:t>
            </w:r>
          </w:p>
          <w:p w14:paraId="5EC6C995" w14:textId="66526131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4901DC2F" w14:textId="77777777" w:rsidTr="009F570C">
        <w:trPr>
          <w:trHeight w:val="1169"/>
        </w:trPr>
        <w:tc>
          <w:tcPr>
            <w:tcW w:w="990" w:type="dxa"/>
            <w:vMerge/>
            <w:shd w:val="clear" w:color="auto" w:fill="B72BA0"/>
          </w:tcPr>
          <w:p w14:paraId="53D53D9E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36A9B8B5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281FB738" w14:textId="77777777" w:rsidR="00021CA8" w:rsidRDefault="00021CA8" w:rsidP="00021CA8"/>
        </w:tc>
        <w:tc>
          <w:tcPr>
            <w:tcW w:w="1266" w:type="dxa"/>
            <w:vMerge/>
            <w:shd w:val="clear" w:color="auto" w:fill="B72BA0"/>
          </w:tcPr>
          <w:p w14:paraId="63C4B369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0C23BBB5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B72BA0"/>
          </w:tcPr>
          <w:p w14:paraId="51E4CC32" w14:textId="77777777" w:rsidR="00021CA8" w:rsidRDefault="00021CA8" w:rsidP="00021CA8"/>
        </w:tc>
        <w:tc>
          <w:tcPr>
            <w:tcW w:w="1090" w:type="dxa"/>
            <w:vMerge/>
            <w:shd w:val="clear" w:color="auto" w:fill="B72BA0"/>
          </w:tcPr>
          <w:p w14:paraId="517A71E8" w14:textId="77777777" w:rsidR="00021CA8" w:rsidRDefault="00021CA8" w:rsidP="00021CA8"/>
        </w:tc>
        <w:tc>
          <w:tcPr>
            <w:tcW w:w="260" w:type="dxa"/>
            <w:vMerge/>
            <w:shd w:val="clear" w:color="auto" w:fill="B72BA0"/>
          </w:tcPr>
          <w:p w14:paraId="61709FA8" w14:textId="77777777" w:rsidR="00021CA8" w:rsidRPr="00E13F2A" w:rsidRDefault="00021CA8" w:rsidP="00021CA8"/>
        </w:tc>
        <w:tc>
          <w:tcPr>
            <w:tcW w:w="2273" w:type="dxa"/>
            <w:gridSpan w:val="5"/>
            <w:shd w:val="clear" w:color="auto" w:fill="FFCCFF"/>
          </w:tcPr>
          <w:p w14:paraId="65E348D8" w14:textId="77777777" w:rsidR="00021CA8" w:rsidRDefault="00021CA8" w:rsidP="00021CA8">
            <w:r>
              <w:t>PY DOAP 10.11 First cranial nerve</w:t>
            </w:r>
          </w:p>
          <w:p w14:paraId="38A9C9B9" w14:textId="77777777" w:rsidR="00021CA8" w:rsidRDefault="00021CA8" w:rsidP="00021CA8"/>
        </w:tc>
        <w:tc>
          <w:tcPr>
            <w:tcW w:w="1350" w:type="dxa"/>
            <w:gridSpan w:val="2"/>
            <w:vMerge/>
            <w:shd w:val="clear" w:color="auto" w:fill="00B050"/>
          </w:tcPr>
          <w:p w14:paraId="64AC81F1" w14:textId="77777777" w:rsidR="00021CA8" w:rsidRDefault="00021CA8" w:rsidP="00021CA8"/>
        </w:tc>
      </w:tr>
      <w:tr w:rsidR="00021CA8" w14:paraId="330E318D" w14:textId="77777777" w:rsidTr="00E05610">
        <w:tc>
          <w:tcPr>
            <w:tcW w:w="990" w:type="dxa"/>
          </w:tcPr>
          <w:p w14:paraId="6768C48C" w14:textId="77777777" w:rsidR="00021CA8" w:rsidRDefault="00021CA8" w:rsidP="00021CA8">
            <w:r w:rsidRPr="003531E6">
              <w:t>9/4</w:t>
            </w:r>
          </w:p>
        </w:tc>
        <w:tc>
          <w:tcPr>
            <w:tcW w:w="720" w:type="dxa"/>
          </w:tcPr>
          <w:p w14:paraId="39492805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469116A4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471E6EB7" w14:textId="051B2605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7.6 (urinary bladder &amp; physiology of micturition)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58A33DA" w14:textId="77777777" w:rsidR="00021CA8" w:rsidRDefault="00021CA8" w:rsidP="00021CA8">
            <w:pPr>
              <w:pStyle w:val="NoSpacing"/>
            </w:pPr>
            <w:r>
              <w:t>AN 48.1+AN 48.2(pelvic diaphragm)</w:t>
            </w:r>
          </w:p>
          <w:p w14:paraId="51F41613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1BFFB5B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BE9F229" w14:textId="77777777" w:rsidR="00021CA8" w:rsidRDefault="00021CA8" w:rsidP="00021CA8">
            <w:pPr>
              <w:pStyle w:val="NoSpacing"/>
            </w:pPr>
            <w:r>
              <w:t xml:space="preserve"> AN 48.1+AN 48.2 </w:t>
            </w:r>
          </w:p>
          <w:p w14:paraId="18FBE4D7" w14:textId="77777777" w:rsidR="00021CA8" w:rsidRDefault="00021CA8" w:rsidP="00021CA8">
            <w:pPr>
              <w:pStyle w:val="NoSpacing"/>
            </w:pPr>
          </w:p>
          <w:p w14:paraId="1286CCB2" w14:textId="77777777" w:rsidR="00021CA8" w:rsidRDefault="00021CA8" w:rsidP="00021CA8">
            <w:pPr>
              <w:pStyle w:val="NoSpacing"/>
            </w:pPr>
          </w:p>
          <w:p w14:paraId="5867922B" w14:textId="77777777" w:rsidR="00021CA8" w:rsidRDefault="00021CA8" w:rsidP="00021CA8">
            <w:pPr>
              <w:pStyle w:val="NoSpacing"/>
            </w:pPr>
          </w:p>
          <w:p w14:paraId="185F5CBB" w14:textId="77777777" w:rsidR="00021CA8" w:rsidRDefault="00021CA8" w:rsidP="00021CA8">
            <w:pPr>
              <w:pStyle w:val="NoSpacing"/>
            </w:pPr>
          </w:p>
          <w:p w14:paraId="1D7534FF" w14:textId="77777777" w:rsidR="00021CA8" w:rsidRDefault="00021CA8" w:rsidP="00021CA8">
            <w:pPr>
              <w:pStyle w:val="NoSpacing"/>
            </w:pPr>
          </w:p>
          <w:p w14:paraId="347EE3EB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02FA7A94" w14:textId="77777777" w:rsidR="00021CA8" w:rsidRDefault="00021CA8" w:rsidP="00021CA8">
            <w:pPr>
              <w:pStyle w:val="NoSpacing"/>
            </w:pPr>
            <w:r>
              <w:t>PRAC AN53.1-4</w:t>
            </w:r>
          </w:p>
          <w:p w14:paraId="5E3D28D3" w14:textId="77777777" w:rsidR="00021CA8" w:rsidRDefault="00021CA8" w:rsidP="00021CA8">
            <w:r>
              <w:t xml:space="preserve"> Bony pelvis features</w:t>
            </w:r>
          </w:p>
        </w:tc>
        <w:tc>
          <w:tcPr>
            <w:tcW w:w="260" w:type="dxa"/>
          </w:tcPr>
          <w:p w14:paraId="6B54152C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FFCCFF"/>
          </w:tcPr>
          <w:p w14:paraId="5A8497FF" w14:textId="6A4C3032" w:rsidR="00021CA8" w:rsidRDefault="00021CA8" w:rsidP="00021CA8">
            <w:r>
              <w:t>PY DOAP 10.11 Sensory system examination</w:t>
            </w:r>
          </w:p>
        </w:tc>
        <w:tc>
          <w:tcPr>
            <w:tcW w:w="1350" w:type="dxa"/>
            <w:gridSpan w:val="2"/>
            <w:shd w:val="clear" w:color="auto" w:fill="FFCCFF"/>
          </w:tcPr>
          <w:p w14:paraId="2BC80255" w14:textId="5BB09FED" w:rsidR="00021CA8" w:rsidRDefault="00021CA8" w:rsidP="00021CA8">
            <w:r>
              <w:t>PY Seminar</w:t>
            </w:r>
          </w:p>
        </w:tc>
      </w:tr>
      <w:tr w:rsidR="00021CA8" w14:paraId="71CF1D89" w14:textId="77777777" w:rsidTr="0029631E">
        <w:tc>
          <w:tcPr>
            <w:tcW w:w="990" w:type="dxa"/>
          </w:tcPr>
          <w:p w14:paraId="428FAA51" w14:textId="77777777" w:rsidR="00021CA8" w:rsidRDefault="00021CA8" w:rsidP="00021CA8">
            <w:r w:rsidRPr="003531E6">
              <w:t>10/4</w:t>
            </w:r>
          </w:p>
        </w:tc>
        <w:tc>
          <w:tcPr>
            <w:tcW w:w="720" w:type="dxa"/>
          </w:tcPr>
          <w:p w14:paraId="1C85B2D4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502A3AD8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7F204369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Disorders of purine metabolism </w:t>
            </w:r>
          </w:p>
          <w:p w14:paraId="13C71646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BC10.3</w:t>
            </w:r>
          </w:p>
          <w:p w14:paraId="57AE2A1C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F92543B" w14:textId="77777777" w:rsidR="00021CA8" w:rsidRDefault="00021CA8" w:rsidP="00021CA8">
            <w:pPr>
              <w:pStyle w:val="NoSpacing"/>
            </w:pPr>
            <w:r>
              <w:t>AN52.8 Development of male reproductive system)</w:t>
            </w:r>
          </w:p>
          <w:p w14:paraId="3BB63007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575D592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3321A7D" w14:textId="77777777" w:rsidR="00021CA8" w:rsidRDefault="00021CA8" w:rsidP="00021CA8">
            <w:pPr>
              <w:pStyle w:val="NoSpacing"/>
            </w:pPr>
            <w:r>
              <w:t>AN52.8</w:t>
            </w:r>
          </w:p>
          <w:p w14:paraId="242F07C7" w14:textId="77777777" w:rsidR="00021CA8" w:rsidRDefault="00021CA8" w:rsidP="00021CA8">
            <w:pPr>
              <w:pStyle w:val="NoSpacing"/>
            </w:pPr>
          </w:p>
          <w:p w14:paraId="3B4A1304" w14:textId="77777777" w:rsidR="00021CA8" w:rsidRDefault="00021CA8" w:rsidP="00021CA8">
            <w:pPr>
              <w:pStyle w:val="NoSpacing"/>
            </w:pPr>
          </w:p>
          <w:p w14:paraId="23C8635C" w14:textId="77777777" w:rsidR="00021CA8" w:rsidRDefault="00021CA8" w:rsidP="00021CA8">
            <w:pPr>
              <w:pStyle w:val="NoSpacing"/>
            </w:pPr>
          </w:p>
          <w:p w14:paraId="59989145" w14:textId="77777777" w:rsidR="00021CA8" w:rsidRDefault="00021CA8" w:rsidP="00021CA8">
            <w:pPr>
              <w:pStyle w:val="NoSpacing"/>
            </w:pPr>
          </w:p>
          <w:p w14:paraId="4D09DD88" w14:textId="77777777" w:rsidR="00021CA8" w:rsidRDefault="00021CA8" w:rsidP="00021CA8">
            <w:pPr>
              <w:pStyle w:val="NoSpacing"/>
            </w:pPr>
          </w:p>
          <w:p w14:paraId="0E847F9A" w14:textId="77777777" w:rsidR="00021CA8" w:rsidRDefault="00021CA8" w:rsidP="00021CA8">
            <w:pPr>
              <w:pStyle w:val="NoSpacing"/>
            </w:pPr>
          </w:p>
          <w:p w14:paraId="0C1FFE95" w14:textId="77777777" w:rsidR="00021CA8" w:rsidRDefault="00021CA8" w:rsidP="00021CA8">
            <w:pPr>
              <w:pStyle w:val="NoSpacing"/>
            </w:pPr>
          </w:p>
          <w:p w14:paraId="4276401E" w14:textId="77777777" w:rsidR="00021CA8" w:rsidRDefault="00021CA8" w:rsidP="00021CA8">
            <w:pPr>
              <w:pStyle w:val="NoSpacing"/>
            </w:pPr>
          </w:p>
          <w:p w14:paraId="4D869C42" w14:textId="77777777" w:rsidR="00021CA8" w:rsidRDefault="00021CA8" w:rsidP="00021CA8">
            <w:pPr>
              <w:pStyle w:val="NoSpacing"/>
            </w:pPr>
          </w:p>
          <w:p w14:paraId="40257641" w14:textId="77777777" w:rsidR="00021CA8" w:rsidRDefault="00021CA8" w:rsidP="00021CA8">
            <w:pPr>
              <w:pStyle w:val="NoSpacing"/>
            </w:pPr>
          </w:p>
          <w:p w14:paraId="78367320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5BEB98D2" w14:textId="77777777" w:rsidR="00021CA8" w:rsidRDefault="00021CA8" w:rsidP="00021CA8">
            <w:pPr>
              <w:pStyle w:val="NoSpacing"/>
            </w:pPr>
            <w:r>
              <w:t xml:space="preserve">PRAC AN 55.1-2 </w:t>
            </w:r>
          </w:p>
          <w:p w14:paraId="7852966A" w14:textId="77777777" w:rsidR="00021CA8" w:rsidRDefault="00021CA8" w:rsidP="00021CA8">
            <w:pPr>
              <w:pStyle w:val="NoSpacing"/>
            </w:pPr>
          </w:p>
          <w:p w14:paraId="13615074" w14:textId="77777777" w:rsidR="00021CA8" w:rsidRDefault="00021CA8" w:rsidP="00021CA8"/>
        </w:tc>
        <w:tc>
          <w:tcPr>
            <w:tcW w:w="260" w:type="dxa"/>
          </w:tcPr>
          <w:p w14:paraId="17583401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FFCCFF"/>
          </w:tcPr>
          <w:p w14:paraId="198126F0" w14:textId="4051E8A8" w:rsidR="00021CA8" w:rsidRDefault="00021CA8" w:rsidP="00021CA8">
            <w:r>
              <w:t>PY DOAP 10.11 Sensory system examination (Revision)</w:t>
            </w:r>
          </w:p>
        </w:tc>
        <w:tc>
          <w:tcPr>
            <w:tcW w:w="1350" w:type="dxa"/>
            <w:gridSpan w:val="2"/>
            <w:shd w:val="clear" w:color="auto" w:fill="FFCCFF"/>
          </w:tcPr>
          <w:p w14:paraId="0ABF8E9F" w14:textId="420DA23D" w:rsidR="00021CA8" w:rsidRDefault="00021CA8" w:rsidP="00021CA8">
            <w:r>
              <w:t>PY Tutorial 8.2, 10.15</w:t>
            </w:r>
          </w:p>
        </w:tc>
      </w:tr>
      <w:tr w:rsidR="00021CA8" w14:paraId="531A166D" w14:textId="77777777" w:rsidTr="00BB4217">
        <w:tc>
          <w:tcPr>
            <w:tcW w:w="990" w:type="dxa"/>
          </w:tcPr>
          <w:p w14:paraId="31ACFE51" w14:textId="77777777" w:rsidR="00021CA8" w:rsidRDefault="00021CA8" w:rsidP="00021CA8">
            <w:r w:rsidRPr="003531E6">
              <w:t>11/4</w:t>
            </w:r>
          </w:p>
        </w:tc>
        <w:tc>
          <w:tcPr>
            <w:tcW w:w="720" w:type="dxa"/>
          </w:tcPr>
          <w:p w14:paraId="54A5327B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608E7658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545EE9C1" w14:textId="77777777" w:rsidR="00021CA8" w:rsidRDefault="00021CA8" w:rsidP="00021CA8">
            <w:pPr>
              <w:pStyle w:val="NoSpacing"/>
            </w:pPr>
            <w:r>
              <w:t>AN 48.3+48.4 (internal iliac artery +sacral plexus)</w:t>
            </w:r>
          </w:p>
          <w:p w14:paraId="583A7E82" w14:textId="77777777" w:rsidR="00021CA8" w:rsidRDefault="00021CA8" w:rsidP="00021CA8">
            <w:r>
              <w:t>LGT</w:t>
            </w:r>
            <w:r>
              <w:tab/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714228F" w14:textId="511591BC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7.7 (artificial kidney, dialysis &amp; renal transplantation)</w:t>
            </w:r>
          </w:p>
        </w:tc>
        <w:tc>
          <w:tcPr>
            <w:tcW w:w="1170" w:type="dxa"/>
            <w:shd w:val="clear" w:color="auto" w:fill="92D050"/>
          </w:tcPr>
          <w:p w14:paraId="3A7E9FEA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6C9B74A" w14:textId="77777777" w:rsidR="00021CA8" w:rsidRDefault="00021CA8" w:rsidP="00021CA8">
            <w:pPr>
              <w:pStyle w:val="NoSpacing"/>
            </w:pPr>
            <w:r>
              <w:t>AN 48.3+48.4</w:t>
            </w:r>
          </w:p>
          <w:p w14:paraId="23895F36" w14:textId="77777777" w:rsidR="00021CA8" w:rsidRDefault="00021CA8" w:rsidP="00021CA8">
            <w:pPr>
              <w:pStyle w:val="NoSpacing"/>
            </w:pPr>
          </w:p>
          <w:p w14:paraId="68165F79" w14:textId="77777777" w:rsidR="00021CA8" w:rsidRDefault="00021CA8" w:rsidP="00021CA8">
            <w:pPr>
              <w:pStyle w:val="NoSpacing"/>
            </w:pPr>
          </w:p>
          <w:p w14:paraId="3D59A263" w14:textId="77777777" w:rsidR="00021CA8" w:rsidRDefault="00021CA8" w:rsidP="00021CA8">
            <w:pPr>
              <w:pStyle w:val="NoSpacing"/>
            </w:pPr>
          </w:p>
          <w:p w14:paraId="32B78C5A" w14:textId="77777777" w:rsidR="00021CA8" w:rsidRDefault="00021CA8" w:rsidP="00021CA8">
            <w:r>
              <w:t>)</w:t>
            </w:r>
          </w:p>
        </w:tc>
        <w:tc>
          <w:tcPr>
            <w:tcW w:w="1090" w:type="dxa"/>
            <w:shd w:val="clear" w:color="auto" w:fill="92D050"/>
          </w:tcPr>
          <w:p w14:paraId="4690311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4B8E5E7" w14:textId="77777777" w:rsidR="00021CA8" w:rsidRDefault="00021CA8" w:rsidP="00021CA8">
            <w:r>
              <w:t>AN 48.3+48.4</w:t>
            </w:r>
          </w:p>
        </w:tc>
        <w:tc>
          <w:tcPr>
            <w:tcW w:w="260" w:type="dxa"/>
          </w:tcPr>
          <w:p w14:paraId="64588384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32BA4C6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t>M</w:t>
            </w:r>
            <w:r>
              <w:rPr>
                <w:rFonts w:ascii="Times New Roman" w:hAnsi="Times New Roman" w:cs="Times New Roman"/>
                <w:sz w:val="20"/>
              </w:rPr>
              <w:t>etabolism of pyrimidine BC10.2</w:t>
            </w:r>
          </w:p>
          <w:p w14:paraId="3012B389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LGT</w:t>
            </w:r>
          </w:p>
        </w:tc>
        <w:tc>
          <w:tcPr>
            <w:tcW w:w="1208" w:type="dxa"/>
            <w:gridSpan w:val="4"/>
            <w:shd w:val="clear" w:color="auto" w:fill="B4C6E7" w:themeFill="accent1" w:themeFillTint="66"/>
          </w:tcPr>
          <w:p w14:paraId="587E629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Nucleic acid and DNA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packaging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BC10.1)</w:t>
            </w:r>
          </w:p>
          <w:p w14:paraId="039A04B2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SGT</w:t>
            </w:r>
          </w:p>
        </w:tc>
        <w:tc>
          <w:tcPr>
            <w:tcW w:w="1350" w:type="dxa"/>
            <w:gridSpan w:val="2"/>
          </w:tcPr>
          <w:p w14:paraId="6E164F87" w14:textId="77777777" w:rsidR="00021CA8" w:rsidRDefault="00021CA8" w:rsidP="00021CA8"/>
          <w:p w14:paraId="46B2C41B" w14:textId="77777777" w:rsidR="00E2245E" w:rsidRPr="00E2245E" w:rsidRDefault="00E2245E" w:rsidP="00E2245E">
            <w:pPr>
              <w:jc w:val="center"/>
            </w:pPr>
          </w:p>
        </w:tc>
      </w:tr>
      <w:tr w:rsidR="00021CA8" w14:paraId="288453A0" w14:textId="77777777" w:rsidTr="00FC6F80">
        <w:tc>
          <w:tcPr>
            <w:tcW w:w="990" w:type="dxa"/>
          </w:tcPr>
          <w:p w14:paraId="2ADB2C8A" w14:textId="77777777" w:rsidR="00021CA8" w:rsidRDefault="00021CA8" w:rsidP="00021CA8">
            <w:r w:rsidRPr="003531E6">
              <w:t>12/4</w:t>
            </w:r>
          </w:p>
        </w:tc>
        <w:tc>
          <w:tcPr>
            <w:tcW w:w="720" w:type="dxa"/>
          </w:tcPr>
          <w:p w14:paraId="354874EA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37B9F320" w14:textId="77777777" w:rsidR="00021CA8" w:rsidRDefault="00021CA8" w:rsidP="00021CA8"/>
        </w:tc>
        <w:tc>
          <w:tcPr>
            <w:tcW w:w="1266" w:type="dxa"/>
            <w:shd w:val="clear" w:color="auto" w:fill="F2DBDB"/>
          </w:tcPr>
          <w:p w14:paraId="73B0DC5A" w14:textId="1EA7E60F" w:rsidR="00021CA8" w:rsidRDefault="00021CA8" w:rsidP="00021CA8">
            <w:r>
              <w:t xml:space="preserve">PY ECE: PY 11.13 (Integrated </w:t>
            </w:r>
            <w:proofErr w:type="gramStart"/>
            <w:r>
              <w:t>Physiology)Gen</w:t>
            </w:r>
            <w:proofErr w:type="gramEnd"/>
            <w:r>
              <w:t xml:space="preserve"> Physical Examination of volunteer </w:t>
            </w:r>
            <w:proofErr w:type="spellStart"/>
            <w:r>
              <w:t>alongwith</w:t>
            </w:r>
            <w:proofErr w:type="spellEnd"/>
            <w:r>
              <w:t xml:space="preserve"> videos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3025EB5" w14:textId="77777777" w:rsidR="00021CA8" w:rsidRDefault="00021CA8" w:rsidP="00021CA8">
            <w:r w:rsidRPr="00F438B5">
              <w:t>AN 52.2 (</w:t>
            </w:r>
            <w:proofErr w:type="spellStart"/>
            <w:r w:rsidRPr="00F438B5">
              <w:t>histo</w:t>
            </w:r>
            <w:proofErr w:type="spellEnd"/>
            <w:r w:rsidRPr="00F438B5">
              <w:t xml:space="preserve"> kidney) </w:t>
            </w:r>
            <w:r>
              <w:t>LGT</w:t>
            </w:r>
          </w:p>
        </w:tc>
        <w:tc>
          <w:tcPr>
            <w:tcW w:w="1170" w:type="dxa"/>
            <w:shd w:val="clear" w:color="auto" w:fill="FFCCFF"/>
          </w:tcPr>
          <w:p w14:paraId="6CF822E3" w14:textId="467ADD1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7.8 (renal function tests)</w:t>
            </w:r>
          </w:p>
        </w:tc>
        <w:tc>
          <w:tcPr>
            <w:tcW w:w="1090" w:type="dxa"/>
            <w:shd w:val="clear" w:color="auto" w:fill="FFCCFF"/>
          </w:tcPr>
          <w:p w14:paraId="065F5634" w14:textId="5FE0032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Renal 7.9 (Cystometrogram)</w:t>
            </w:r>
          </w:p>
        </w:tc>
        <w:tc>
          <w:tcPr>
            <w:tcW w:w="260" w:type="dxa"/>
          </w:tcPr>
          <w:p w14:paraId="127AC68F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0B20223C" w14:textId="77777777" w:rsidR="00021CA8" w:rsidRDefault="00021CA8" w:rsidP="00021CA8">
            <w:r>
              <w:t>PRAC AN 52.2 (</w:t>
            </w:r>
            <w:proofErr w:type="spellStart"/>
            <w:r>
              <w:t>histo</w:t>
            </w:r>
            <w:proofErr w:type="spellEnd"/>
            <w:r>
              <w:t xml:space="preserve"> kidney) </w:t>
            </w:r>
          </w:p>
        </w:tc>
        <w:tc>
          <w:tcPr>
            <w:tcW w:w="1208" w:type="dxa"/>
            <w:gridSpan w:val="4"/>
            <w:shd w:val="clear" w:color="auto" w:fill="92D050"/>
          </w:tcPr>
          <w:p w14:paraId="6ACE19CE" w14:textId="77777777" w:rsidR="00021CA8" w:rsidRDefault="00021CA8" w:rsidP="00021CA8">
            <w:r>
              <w:t>PRAC AN 52.2 (</w:t>
            </w:r>
            <w:proofErr w:type="spellStart"/>
            <w:r>
              <w:t>histo</w:t>
            </w:r>
            <w:proofErr w:type="spellEnd"/>
            <w:r>
              <w:t xml:space="preserve"> kidney) </w:t>
            </w:r>
          </w:p>
        </w:tc>
        <w:tc>
          <w:tcPr>
            <w:tcW w:w="1350" w:type="dxa"/>
            <w:gridSpan w:val="2"/>
          </w:tcPr>
          <w:p w14:paraId="7FC0F502" w14:textId="77777777" w:rsidR="00021CA8" w:rsidRDefault="00021CA8" w:rsidP="00021CA8"/>
        </w:tc>
      </w:tr>
      <w:tr w:rsidR="00021CA8" w14:paraId="764918F1" w14:textId="77777777" w:rsidTr="00EE0521">
        <w:tc>
          <w:tcPr>
            <w:tcW w:w="990" w:type="dxa"/>
            <w:shd w:val="clear" w:color="auto" w:fill="FF0000"/>
          </w:tcPr>
          <w:p w14:paraId="7788EB60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lastRenderedPageBreak/>
              <w:t>13/4</w:t>
            </w:r>
          </w:p>
        </w:tc>
        <w:tc>
          <w:tcPr>
            <w:tcW w:w="720" w:type="dxa"/>
            <w:shd w:val="clear" w:color="auto" w:fill="FF0000"/>
          </w:tcPr>
          <w:p w14:paraId="5ABAC24D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9BCEAB3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F84AFFD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0606A61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DDDF39E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6D7A8D9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A756C5D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05CB1C55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08" w:type="dxa"/>
            <w:gridSpan w:val="4"/>
            <w:shd w:val="clear" w:color="auto" w:fill="FF0000"/>
          </w:tcPr>
          <w:p w14:paraId="5C0A95C2" w14:textId="77777777" w:rsidR="00021CA8" w:rsidRDefault="00021CA8" w:rsidP="00021CA8"/>
        </w:tc>
        <w:tc>
          <w:tcPr>
            <w:tcW w:w="1350" w:type="dxa"/>
            <w:gridSpan w:val="2"/>
            <w:shd w:val="clear" w:color="auto" w:fill="FF0000"/>
          </w:tcPr>
          <w:p w14:paraId="1D202C1D" w14:textId="77777777" w:rsidR="00021CA8" w:rsidRDefault="00021CA8" w:rsidP="00021CA8"/>
        </w:tc>
      </w:tr>
      <w:tr w:rsidR="00021CA8" w14:paraId="4698AA64" w14:textId="77777777" w:rsidTr="00EE0521">
        <w:tc>
          <w:tcPr>
            <w:tcW w:w="990" w:type="dxa"/>
            <w:shd w:val="clear" w:color="auto" w:fill="FF0000"/>
          </w:tcPr>
          <w:p w14:paraId="6D4ECF88" w14:textId="77777777" w:rsidR="00021CA8" w:rsidRDefault="00021CA8" w:rsidP="00021CA8">
            <w:r w:rsidRPr="003531E6">
              <w:t>14/4</w:t>
            </w:r>
          </w:p>
        </w:tc>
        <w:tc>
          <w:tcPr>
            <w:tcW w:w="720" w:type="dxa"/>
            <w:shd w:val="clear" w:color="auto" w:fill="FF0000"/>
          </w:tcPr>
          <w:p w14:paraId="037C8986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shd w:val="clear" w:color="auto" w:fill="FF0000"/>
          </w:tcPr>
          <w:p w14:paraId="5BB4898F" w14:textId="77777777" w:rsidR="00021CA8" w:rsidRDefault="00021CA8" w:rsidP="00021CA8"/>
        </w:tc>
        <w:tc>
          <w:tcPr>
            <w:tcW w:w="1266" w:type="dxa"/>
            <w:shd w:val="clear" w:color="auto" w:fill="FF0000"/>
          </w:tcPr>
          <w:p w14:paraId="380E0F69" w14:textId="77777777" w:rsidR="00021CA8" w:rsidRDefault="00021CA8" w:rsidP="00021CA8"/>
        </w:tc>
        <w:tc>
          <w:tcPr>
            <w:tcW w:w="1411" w:type="dxa"/>
            <w:gridSpan w:val="2"/>
            <w:shd w:val="clear" w:color="auto" w:fill="FF0000"/>
          </w:tcPr>
          <w:p w14:paraId="0E720E88" w14:textId="77777777" w:rsidR="00021CA8" w:rsidRDefault="00021CA8" w:rsidP="00021CA8"/>
        </w:tc>
        <w:tc>
          <w:tcPr>
            <w:tcW w:w="1170" w:type="dxa"/>
            <w:shd w:val="clear" w:color="auto" w:fill="FF0000"/>
          </w:tcPr>
          <w:p w14:paraId="48A433A6" w14:textId="77777777" w:rsidR="00021CA8" w:rsidRDefault="00021CA8" w:rsidP="00021CA8"/>
        </w:tc>
        <w:tc>
          <w:tcPr>
            <w:tcW w:w="1090" w:type="dxa"/>
            <w:shd w:val="clear" w:color="auto" w:fill="FF0000"/>
          </w:tcPr>
          <w:p w14:paraId="5E5E42A4" w14:textId="77777777" w:rsidR="00021CA8" w:rsidRDefault="00021CA8" w:rsidP="00021CA8"/>
        </w:tc>
        <w:tc>
          <w:tcPr>
            <w:tcW w:w="260" w:type="dxa"/>
            <w:shd w:val="clear" w:color="auto" w:fill="FF0000"/>
          </w:tcPr>
          <w:p w14:paraId="612F7786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FF0000"/>
          </w:tcPr>
          <w:p w14:paraId="750949BC" w14:textId="77777777" w:rsidR="00021CA8" w:rsidRDefault="00021CA8" w:rsidP="00021CA8"/>
        </w:tc>
        <w:tc>
          <w:tcPr>
            <w:tcW w:w="1208" w:type="dxa"/>
            <w:gridSpan w:val="4"/>
            <w:shd w:val="clear" w:color="auto" w:fill="FF0000"/>
          </w:tcPr>
          <w:p w14:paraId="005EAD62" w14:textId="77777777" w:rsidR="00021CA8" w:rsidRDefault="00021CA8" w:rsidP="00021CA8"/>
        </w:tc>
        <w:tc>
          <w:tcPr>
            <w:tcW w:w="1350" w:type="dxa"/>
            <w:gridSpan w:val="2"/>
            <w:shd w:val="clear" w:color="auto" w:fill="FF0000"/>
          </w:tcPr>
          <w:p w14:paraId="4B2E3449" w14:textId="77777777" w:rsidR="00021CA8" w:rsidRDefault="00021CA8" w:rsidP="00021CA8"/>
        </w:tc>
      </w:tr>
      <w:tr w:rsidR="00021CA8" w14:paraId="537BD976" w14:textId="77777777" w:rsidTr="00EE0521">
        <w:tc>
          <w:tcPr>
            <w:tcW w:w="990" w:type="dxa"/>
            <w:shd w:val="clear" w:color="auto" w:fill="FF0000"/>
          </w:tcPr>
          <w:p w14:paraId="69CD8655" w14:textId="77777777" w:rsidR="00021CA8" w:rsidRDefault="00021CA8" w:rsidP="00021CA8">
            <w:r w:rsidRPr="003531E6">
              <w:t>15/4</w:t>
            </w:r>
          </w:p>
        </w:tc>
        <w:tc>
          <w:tcPr>
            <w:tcW w:w="720" w:type="dxa"/>
            <w:shd w:val="clear" w:color="auto" w:fill="FF0000"/>
          </w:tcPr>
          <w:p w14:paraId="0CA75A13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shd w:val="clear" w:color="auto" w:fill="FF0000"/>
          </w:tcPr>
          <w:p w14:paraId="0B3753A9" w14:textId="77777777" w:rsidR="00021CA8" w:rsidRDefault="00021CA8" w:rsidP="00021CA8"/>
        </w:tc>
        <w:tc>
          <w:tcPr>
            <w:tcW w:w="1266" w:type="dxa"/>
            <w:shd w:val="clear" w:color="auto" w:fill="FF0000"/>
          </w:tcPr>
          <w:p w14:paraId="64913C2E" w14:textId="77777777" w:rsidR="00021CA8" w:rsidRDefault="00021CA8" w:rsidP="00021CA8"/>
        </w:tc>
        <w:tc>
          <w:tcPr>
            <w:tcW w:w="1411" w:type="dxa"/>
            <w:gridSpan w:val="2"/>
            <w:shd w:val="clear" w:color="auto" w:fill="FF0000"/>
          </w:tcPr>
          <w:p w14:paraId="32BE9CFC" w14:textId="77777777" w:rsidR="00021CA8" w:rsidRDefault="00021CA8" w:rsidP="00021CA8"/>
        </w:tc>
        <w:tc>
          <w:tcPr>
            <w:tcW w:w="1170" w:type="dxa"/>
            <w:shd w:val="clear" w:color="auto" w:fill="FF0000"/>
          </w:tcPr>
          <w:p w14:paraId="55993514" w14:textId="77777777" w:rsidR="00021CA8" w:rsidRDefault="00021CA8" w:rsidP="00021CA8"/>
        </w:tc>
        <w:tc>
          <w:tcPr>
            <w:tcW w:w="1090" w:type="dxa"/>
            <w:shd w:val="clear" w:color="auto" w:fill="FF0000"/>
          </w:tcPr>
          <w:p w14:paraId="71962FAE" w14:textId="77777777" w:rsidR="00021CA8" w:rsidRDefault="00021CA8" w:rsidP="00021CA8"/>
        </w:tc>
        <w:tc>
          <w:tcPr>
            <w:tcW w:w="260" w:type="dxa"/>
            <w:shd w:val="clear" w:color="auto" w:fill="FF0000"/>
          </w:tcPr>
          <w:p w14:paraId="29B02A3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FF0000"/>
          </w:tcPr>
          <w:p w14:paraId="66511BBB" w14:textId="77777777" w:rsidR="00021CA8" w:rsidRDefault="00021CA8" w:rsidP="00021CA8"/>
        </w:tc>
        <w:tc>
          <w:tcPr>
            <w:tcW w:w="1208" w:type="dxa"/>
            <w:gridSpan w:val="4"/>
            <w:shd w:val="clear" w:color="auto" w:fill="FF0000"/>
          </w:tcPr>
          <w:p w14:paraId="50A1D044" w14:textId="77777777" w:rsidR="00021CA8" w:rsidRDefault="00021CA8" w:rsidP="00021CA8"/>
        </w:tc>
        <w:tc>
          <w:tcPr>
            <w:tcW w:w="1350" w:type="dxa"/>
            <w:gridSpan w:val="2"/>
            <w:shd w:val="clear" w:color="auto" w:fill="FF0000"/>
          </w:tcPr>
          <w:p w14:paraId="6ABF99CA" w14:textId="77777777" w:rsidR="00021CA8" w:rsidRDefault="00021CA8" w:rsidP="00021CA8"/>
        </w:tc>
      </w:tr>
      <w:tr w:rsidR="00021CA8" w14:paraId="55FA493B" w14:textId="77777777" w:rsidTr="002D0A94">
        <w:tc>
          <w:tcPr>
            <w:tcW w:w="990" w:type="dxa"/>
          </w:tcPr>
          <w:p w14:paraId="5152601A" w14:textId="77777777" w:rsidR="00021CA8" w:rsidRDefault="00021CA8" w:rsidP="00021CA8">
            <w:r w:rsidRPr="003531E6">
              <w:t>16/4</w:t>
            </w:r>
          </w:p>
        </w:tc>
        <w:tc>
          <w:tcPr>
            <w:tcW w:w="720" w:type="dxa"/>
          </w:tcPr>
          <w:p w14:paraId="603DB649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3A86FD7D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67B77E9F" w14:textId="1E34459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8.1 (Bone &amp; calcium metabolism)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5818E47" w14:textId="77777777" w:rsidR="00021CA8" w:rsidRDefault="00021CA8" w:rsidP="00021CA8">
            <w:pPr>
              <w:pStyle w:val="NoSpacing"/>
            </w:pPr>
            <w:r>
              <w:t>SDL</w:t>
            </w:r>
          </w:p>
          <w:p w14:paraId="563BFE93" w14:textId="77777777" w:rsidR="00021CA8" w:rsidRDefault="00021CA8" w:rsidP="00021CA8">
            <w:pPr>
              <w:pStyle w:val="NoSpacing"/>
            </w:pPr>
            <w:r>
              <w:t>AN 48.5 (urethra)</w:t>
            </w:r>
          </w:p>
          <w:p w14:paraId="56A243DD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2A1255C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C7224CA" w14:textId="77777777" w:rsidR="00021CA8" w:rsidRDefault="00021CA8" w:rsidP="00021CA8">
            <w:pPr>
              <w:pStyle w:val="NoSpacing"/>
            </w:pPr>
            <w:r>
              <w:t>AN 48.5</w:t>
            </w:r>
          </w:p>
          <w:p w14:paraId="61FA1D44" w14:textId="77777777" w:rsidR="00021CA8" w:rsidRDefault="00021CA8" w:rsidP="00021CA8">
            <w:pPr>
              <w:pStyle w:val="NoSpacing"/>
            </w:pPr>
          </w:p>
          <w:p w14:paraId="5341A945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1907A7A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5B7F84D" w14:textId="77777777" w:rsidR="00021CA8" w:rsidRDefault="00021CA8" w:rsidP="00021CA8">
            <w:pPr>
              <w:pStyle w:val="NoSpacing"/>
            </w:pPr>
            <w:r>
              <w:t>AN 48.5</w:t>
            </w:r>
          </w:p>
          <w:p w14:paraId="0DBD901F" w14:textId="77777777" w:rsidR="00021CA8" w:rsidRDefault="00021CA8" w:rsidP="00021CA8">
            <w:pPr>
              <w:pStyle w:val="NoSpacing"/>
            </w:pPr>
          </w:p>
          <w:p w14:paraId="3C4EA930" w14:textId="77777777" w:rsidR="00021CA8" w:rsidRDefault="00021CA8" w:rsidP="00021CA8">
            <w:r>
              <w:t>)</w:t>
            </w:r>
          </w:p>
        </w:tc>
        <w:tc>
          <w:tcPr>
            <w:tcW w:w="260" w:type="dxa"/>
          </w:tcPr>
          <w:p w14:paraId="30BD6B8F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FFCCFF"/>
          </w:tcPr>
          <w:p w14:paraId="7B1B1081" w14:textId="46F2D269" w:rsidR="00021CA8" w:rsidRDefault="00021CA8" w:rsidP="00021CA8">
            <w:r>
              <w:t>PY DOAP Motor examination</w:t>
            </w:r>
          </w:p>
        </w:tc>
        <w:tc>
          <w:tcPr>
            <w:tcW w:w="1350" w:type="dxa"/>
            <w:gridSpan w:val="2"/>
            <w:shd w:val="clear" w:color="auto" w:fill="FFCCFF"/>
          </w:tcPr>
          <w:p w14:paraId="5855285C" w14:textId="137BDC31" w:rsidR="00021CA8" w:rsidRDefault="00021CA8" w:rsidP="00021CA8">
            <w:r>
              <w:t>PY Tutorial 10.16, 10.17</w:t>
            </w:r>
          </w:p>
        </w:tc>
      </w:tr>
      <w:tr w:rsidR="00021CA8" w14:paraId="788F0DCE" w14:textId="77777777" w:rsidTr="009A1E26">
        <w:tc>
          <w:tcPr>
            <w:tcW w:w="990" w:type="dxa"/>
          </w:tcPr>
          <w:p w14:paraId="7DD84747" w14:textId="77777777" w:rsidR="00021CA8" w:rsidRDefault="00021CA8" w:rsidP="00021CA8">
            <w:r w:rsidRPr="003531E6">
              <w:t>17/4</w:t>
            </w:r>
          </w:p>
        </w:tc>
        <w:tc>
          <w:tcPr>
            <w:tcW w:w="720" w:type="dxa"/>
          </w:tcPr>
          <w:p w14:paraId="6D336FBE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6952BD17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262CF8F1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Replication in prokaryotes (BC10.4</w:t>
            </w:r>
          </w:p>
          <w:p w14:paraId="26570A5F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435A9A9" w14:textId="77777777" w:rsidR="00021CA8" w:rsidRDefault="00021CA8" w:rsidP="00021CA8">
            <w:r>
              <w:t>AN 52.8 (dev of female reproductive system) LGT</w:t>
            </w:r>
          </w:p>
        </w:tc>
        <w:tc>
          <w:tcPr>
            <w:tcW w:w="1170" w:type="dxa"/>
            <w:shd w:val="clear" w:color="auto" w:fill="92D050"/>
          </w:tcPr>
          <w:p w14:paraId="49BABFB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C59AB1F" w14:textId="77777777" w:rsidR="00021CA8" w:rsidRDefault="00021CA8" w:rsidP="00021CA8">
            <w:pPr>
              <w:pStyle w:val="NoSpacing"/>
            </w:pPr>
            <w:r>
              <w:t>AN 52.8</w:t>
            </w:r>
          </w:p>
          <w:p w14:paraId="37067D5C" w14:textId="77777777" w:rsidR="00021CA8" w:rsidRDefault="00021CA8" w:rsidP="00021CA8">
            <w:pPr>
              <w:pStyle w:val="NoSpacing"/>
            </w:pPr>
          </w:p>
          <w:p w14:paraId="0F03F5A3" w14:textId="77777777" w:rsidR="00021CA8" w:rsidRDefault="00021CA8" w:rsidP="00021CA8">
            <w:pPr>
              <w:pStyle w:val="NoSpacing"/>
            </w:pPr>
          </w:p>
          <w:p w14:paraId="25F31F12" w14:textId="77777777" w:rsidR="00021CA8" w:rsidRDefault="00021CA8" w:rsidP="00021CA8">
            <w:pPr>
              <w:pStyle w:val="NoSpacing"/>
            </w:pPr>
          </w:p>
          <w:p w14:paraId="7AFBB97F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60833A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3B3351D" w14:textId="77777777" w:rsidR="00021CA8" w:rsidRDefault="00021CA8" w:rsidP="00021CA8">
            <w:pPr>
              <w:pStyle w:val="NoSpacing"/>
            </w:pPr>
            <w:r>
              <w:t>AN 52.8</w:t>
            </w:r>
          </w:p>
          <w:p w14:paraId="2D095508" w14:textId="77777777" w:rsidR="00021CA8" w:rsidRDefault="00021CA8" w:rsidP="00021CA8">
            <w:pPr>
              <w:pStyle w:val="NoSpacing"/>
            </w:pPr>
          </w:p>
          <w:p w14:paraId="5A0FCFEC" w14:textId="77777777" w:rsidR="00021CA8" w:rsidRDefault="00021CA8" w:rsidP="00021CA8"/>
        </w:tc>
        <w:tc>
          <w:tcPr>
            <w:tcW w:w="260" w:type="dxa"/>
          </w:tcPr>
          <w:p w14:paraId="2BA87D88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FFCCFF"/>
          </w:tcPr>
          <w:p w14:paraId="520267A1" w14:textId="3B68DCD9" w:rsidR="00021CA8" w:rsidRDefault="00021CA8" w:rsidP="00021CA8">
            <w:r>
              <w:t>PY DOAP Motor examination (Revision)</w:t>
            </w:r>
          </w:p>
        </w:tc>
        <w:tc>
          <w:tcPr>
            <w:tcW w:w="1350" w:type="dxa"/>
            <w:gridSpan w:val="2"/>
            <w:shd w:val="clear" w:color="auto" w:fill="FFCCFF"/>
          </w:tcPr>
          <w:p w14:paraId="414E6BEC" w14:textId="39F24053" w:rsidR="00021CA8" w:rsidRDefault="00021CA8" w:rsidP="00021CA8">
            <w:r>
              <w:t>PY Seminar</w:t>
            </w:r>
          </w:p>
        </w:tc>
      </w:tr>
      <w:tr w:rsidR="00021CA8" w14:paraId="5086C28A" w14:textId="77777777" w:rsidTr="00EE0521">
        <w:tc>
          <w:tcPr>
            <w:tcW w:w="990" w:type="dxa"/>
            <w:shd w:val="clear" w:color="auto" w:fill="B72BA0"/>
          </w:tcPr>
          <w:p w14:paraId="23118635" w14:textId="77777777" w:rsidR="00021CA8" w:rsidRDefault="00021CA8" w:rsidP="00021CA8">
            <w:r w:rsidRPr="003531E6">
              <w:t>18/4</w:t>
            </w:r>
          </w:p>
        </w:tc>
        <w:tc>
          <w:tcPr>
            <w:tcW w:w="720" w:type="dxa"/>
            <w:shd w:val="clear" w:color="auto" w:fill="B72BA0"/>
          </w:tcPr>
          <w:p w14:paraId="72566828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B72BA0"/>
          </w:tcPr>
          <w:p w14:paraId="77E6BC9D" w14:textId="77777777" w:rsidR="00021CA8" w:rsidRDefault="00021CA8" w:rsidP="00021CA8"/>
        </w:tc>
        <w:tc>
          <w:tcPr>
            <w:tcW w:w="1266" w:type="dxa"/>
            <w:shd w:val="clear" w:color="auto" w:fill="B72BA0"/>
          </w:tcPr>
          <w:p w14:paraId="69DEDD6D" w14:textId="77777777" w:rsidR="00021CA8" w:rsidRDefault="00021CA8" w:rsidP="00021CA8">
            <w:pPr>
              <w:pStyle w:val="NoSpacing"/>
            </w:pPr>
            <w:r>
              <w:t>AN 48.7 (prostate)</w:t>
            </w:r>
          </w:p>
          <w:p w14:paraId="25E18B52" w14:textId="77777777" w:rsidR="00021CA8" w:rsidRDefault="00021CA8" w:rsidP="00021CA8">
            <w:pPr>
              <w:pStyle w:val="NoSpacing"/>
            </w:pPr>
            <w:proofErr w:type="gramStart"/>
            <w:r>
              <w:t>LGT  V</w:t>
            </w:r>
            <w:proofErr w:type="gramEnd"/>
            <w:r>
              <w:t xml:space="preserve">/I </w:t>
            </w:r>
          </w:p>
          <w:p w14:paraId="58AA91C5" w14:textId="77777777" w:rsidR="00021CA8" w:rsidRDefault="00021CA8" w:rsidP="00021CA8">
            <w:r>
              <w:t>SURGERY</w:t>
            </w:r>
          </w:p>
        </w:tc>
        <w:tc>
          <w:tcPr>
            <w:tcW w:w="1411" w:type="dxa"/>
            <w:gridSpan w:val="2"/>
            <w:shd w:val="clear" w:color="auto" w:fill="B72BA0"/>
          </w:tcPr>
          <w:p w14:paraId="22A70943" w14:textId="77777777" w:rsidR="00021CA8" w:rsidRDefault="00021CA8" w:rsidP="00021CA8"/>
        </w:tc>
        <w:tc>
          <w:tcPr>
            <w:tcW w:w="1170" w:type="dxa"/>
            <w:shd w:val="clear" w:color="auto" w:fill="B72BA0"/>
          </w:tcPr>
          <w:p w14:paraId="7D1B08E2" w14:textId="77777777" w:rsidR="00021CA8" w:rsidRDefault="00021CA8" w:rsidP="00021CA8">
            <w:pPr>
              <w:pStyle w:val="NoSpacing"/>
            </w:pPr>
            <w:r>
              <w:t xml:space="preserve"> PRACT</w:t>
            </w:r>
          </w:p>
          <w:p w14:paraId="1130B320" w14:textId="77777777" w:rsidR="00021CA8" w:rsidRDefault="00021CA8" w:rsidP="00021CA8">
            <w:pPr>
              <w:pStyle w:val="NoSpacing"/>
            </w:pPr>
            <w:r>
              <w:t>AN 48.7</w:t>
            </w:r>
          </w:p>
        </w:tc>
        <w:tc>
          <w:tcPr>
            <w:tcW w:w="1090" w:type="dxa"/>
            <w:shd w:val="clear" w:color="auto" w:fill="B72BA0"/>
          </w:tcPr>
          <w:p w14:paraId="14549131" w14:textId="77777777" w:rsidR="00021CA8" w:rsidRDefault="00021CA8" w:rsidP="00021CA8">
            <w:r>
              <w:t>PRACT AN 48.7</w:t>
            </w:r>
          </w:p>
        </w:tc>
        <w:tc>
          <w:tcPr>
            <w:tcW w:w="260" w:type="dxa"/>
            <w:shd w:val="clear" w:color="auto" w:fill="B72BA0"/>
          </w:tcPr>
          <w:p w14:paraId="0B52D1FB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034E411C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Replication in eukaryote BC10.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4)(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LGT)</w:t>
            </w:r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6C24881D" w14:textId="77777777" w:rsidR="00021CA8" w:rsidRDefault="00021CA8" w:rsidP="00021CA8">
            <w:r>
              <w:t xml:space="preserve">DNA repair </w:t>
            </w:r>
            <w:proofErr w:type="spellStart"/>
            <w:r>
              <w:t>mechansim</w:t>
            </w:r>
            <w:proofErr w:type="spellEnd"/>
            <w:r>
              <w:t xml:space="preserve"> (bc10.</w:t>
            </w:r>
            <w:proofErr w:type="gramStart"/>
            <w:r>
              <w:t>5)(</w:t>
            </w:r>
            <w:proofErr w:type="gramEnd"/>
            <w:r>
              <w:t>LGT)</w:t>
            </w:r>
          </w:p>
        </w:tc>
      </w:tr>
      <w:tr w:rsidR="00021CA8" w14:paraId="28999B16" w14:textId="77777777" w:rsidTr="009C252F">
        <w:tc>
          <w:tcPr>
            <w:tcW w:w="990" w:type="dxa"/>
          </w:tcPr>
          <w:p w14:paraId="5CE1F83B" w14:textId="77777777" w:rsidR="00021CA8" w:rsidRDefault="00021CA8" w:rsidP="00021CA8">
            <w:r w:rsidRPr="003531E6">
              <w:t>19/4</w:t>
            </w:r>
          </w:p>
        </w:tc>
        <w:tc>
          <w:tcPr>
            <w:tcW w:w="720" w:type="dxa"/>
          </w:tcPr>
          <w:p w14:paraId="63FCCFF0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4C22897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579C131A" w14:textId="77777777" w:rsidR="00021CA8" w:rsidRDefault="00021CA8" w:rsidP="00021CA8">
            <w:r>
              <w:t>ECE BIO</w:t>
            </w:r>
          </w:p>
          <w:p w14:paraId="1995BC2B" w14:textId="77777777" w:rsidR="00021CA8" w:rsidRDefault="00021CA8" w:rsidP="00021CA8">
            <w:r>
              <w:t>Inborn error of metabolism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0606A6E" w14:textId="77777777" w:rsidR="00021CA8" w:rsidRDefault="00021CA8" w:rsidP="00021CA8">
            <w:r>
              <w:t xml:space="preserve">AN52.2 </w:t>
            </w:r>
            <w:proofErr w:type="spellStart"/>
            <w:r>
              <w:t>Histo</w:t>
            </w:r>
            <w:proofErr w:type="spellEnd"/>
            <w:r>
              <w:t xml:space="preserve"> </w:t>
            </w:r>
            <w:proofErr w:type="gramStart"/>
            <w:r>
              <w:t>of  prostate</w:t>
            </w:r>
            <w:proofErr w:type="gramEnd"/>
          </w:p>
        </w:tc>
        <w:tc>
          <w:tcPr>
            <w:tcW w:w="1170" w:type="dxa"/>
            <w:shd w:val="clear" w:color="auto" w:fill="FFCCFF"/>
          </w:tcPr>
          <w:p w14:paraId="2DDFC944" w14:textId="7490812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8.2 (pituitary gland &amp; hypothalamus)</w:t>
            </w:r>
          </w:p>
        </w:tc>
        <w:tc>
          <w:tcPr>
            <w:tcW w:w="1090" w:type="dxa"/>
            <w:shd w:val="clear" w:color="auto" w:fill="FFCCFF"/>
          </w:tcPr>
          <w:p w14:paraId="7D38FE3B" w14:textId="5D1A019E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8.2 (pituitary gland)</w:t>
            </w:r>
          </w:p>
        </w:tc>
        <w:tc>
          <w:tcPr>
            <w:tcW w:w="260" w:type="dxa"/>
          </w:tcPr>
          <w:p w14:paraId="0E7E170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1646D358" w14:textId="77777777" w:rsidR="00021CA8" w:rsidRDefault="00021CA8" w:rsidP="00021CA8">
            <w:r>
              <w:t>PRAC</w:t>
            </w:r>
          </w:p>
          <w:p w14:paraId="3626A259" w14:textId="77777777" w:rsidR="00021CA8" w:rsidRDefault="00021CA8" w:rsidP="00021CA8">
            <w:r>
              <w:t>AN</w:t>
            </w:r>
          </w:p>
          <w:p w14:paraId="032EFFD6" w14:textId="77777777" w:rsidR="00021CA8" w:rsidRDefault="00021CA8" w:rsidP="00021CA8">
            <w:r>
              <w:t>52.2</w:t>
            </w:r>
          </w:p>
        </w:tc>
        <w:tc>
          <w:tcPr>
            <w:tcW w:w="1208" w:type="dxa"/>
            <w:gridSpan w:val="4"/>
            <w:shd w:val="clear" w:color="auto" w:fill="92D050"/>
          </w:tcPr>
          <w:p w14:paraId="3D195D81" w14:textId="77777777" w:rsidR="00021CA8" w:rsidRDefault="00021CA8" w:rsidP="00021CA8">
            <w:r>
              <w:t>PRAC</w:t>
            </w:r>
          </w:p>
          <w:p w14:paraId="1124F084" w14:textId="77777777" w:rsidR="00021CA8" w:rsidRDefault="00021CA8" w:rsidP="00021CA8">
            <w:r>
              <w:t>AN</w:t>
            </w:r>
          </w:p>
          <w:p w14:paraId="512BA97B" w14:textId="77777777" w:rsidR="00021CA8" w:rsidRDefault="00021CA8" w:rsidP="00021CA8">
            <w:r>
              <w:t>52.2</w:t>
            </w:r>
          </w:p>
        </w:tc>
        <w:tc>
          <w:tcPr>
            <w:tcW w:w="1350" w:type="dxa"/>
            <w:gridSpan w:val="2"/>
          </w:tcPr>
          <w:p w14:paraId="1311B000" w14:textId="77777777" w:rsidR="00021CA8" w:rsidRDefault="00021CA8" w:rsidP="00021CA8"/>
        </w:tc>
      </w:tr>
      <w:tr w:rsidR="00021CA8" w14:paraId="18946DB8" w14:textId="77777777" w:rsidTr="00EE0521">
        <w:tc>
          <w:tcPr>
            <w:tcW w:w="990" w:type="dxa"/>
            <w:shd w:val="clear" w:color="auto" w:fill="FF0000"/>
          </w:tcPr>
          <w:p w14:paraId="27DF5F7A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20/4</w:t>
            </w:r>
          </w:p>
        </w:tc>
        <w:tc>
          <w:tcPr>
            <w:tcW w:w="720" w:type="dxa"/>
            <w:shd w:val="clear" w:color="auto" w:fill="FF0000"/>
          </w:tcPr>
          <w:p w14:paraId="3F5EA5E9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2D0FA646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4C6AA1F9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1D49F6E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44F50DDC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08219508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0B5EFACC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5C82200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08" w:type="dxa"/>
            <w:gridSpan w:val="4"/>
            <w:shd w:val="clear" w:color="auto" w:fill="FF0000"/>
          </w:tcPr>
          <w:p w14:paraId="79CD352F" w14:textId="77777777" w:rsidR="00021CA8" w:rsidRDefault="00021CA8" w:rsidP="00021CA8"/>
        </w:tc>
        <w:tc>
          <w:tcPr>
            <w:tcW w:w="1350" w:type="dxa"/>
            <w:gridSpan w:val="2"/>
            <w:shd w:val="clear" w:color="auto" w:fill="FF0000"/>
          </w:tcPr>
          <w:p w14:paraId="507E4E73" w14:textId="77777777" w:rsidR="00021CA8" w:rsidRDefault="00021CA8" w:rsidP="00021CA8"/>
        </w:tc>
      </w:tr>
      <w:tr w:rsidR="00021CA8" w14:paraId="7F217189" w14:textId="77777777" w:rsidTr="00EE0521">
        <w:trPr>
          <w:trHeight w:val="831"/>
        </w:trPr>
        <w:tc>
          <w:tcPr>
            <w:tcW w:w="990" w:type="dxa"/>
            <w:vMerge w:val="restart"/>
            <w:shd w:val="clear" w:color="auto" w:fill="B72BA0"/>
          </w:tcPr>
          <w:p w14:paraId="1141DA74" w14:textId="77777777" w:rsidR="00021CA8" w:rsidRDefault="00021CA8" w:rsidP="00021CA8">
            <w:r w:rsidRPr="003531E6">
              <w:t>21/4</w:t>
            </w:r>
          </w:p>
        </w:tc>
        <w:tc>
          <w:tcPr>
            <w:tcW w:w="720" w:type="dxa"/>
            <w:vMerge w:val="restart"/>
            <w:shd w:val="clear" w:color="auto" w:fill="B72BA0"/>
          </w:tcPr>
          <w:p w14:paraId="266646DE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  <w:shd w:val="clear" w:color="auto" w:fill="B72BA0"/>
          </w:tcPr>
          <w:p w14:paraId="3CB98B5D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35244B06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Transcription in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prokaryotes (BC10.4)</w:t>
            </w:r>
          </w:p>
          <w:p w14:paraId="4C5EEFA8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B72BA0"/>
          </w:tcPr>
          <w:p w14:paraId="711CEEFF" w14:textId="77777777" w:rsidR="00021CA8" w:rsidRPr="00383A8E" w:rsidRDefault="00021CA8" w:rsidP="00021CA8">
            <w:pPr>
              <w:pStyle w:val="NoSpacing"/>
              <w:rPr>
                <w:lang w:val="de-DE"/>
              </w:rPr>
            </w:pPr>
            <w:r w:rsidRPr="00383A8E">
              <w:rPr>
                <w:lang w:val="de-DE"/>
              </w:rPr>
              <w:lastRenderedPageBreak/>
              <w:t>AN 48.5 (uterus)</w:t>
            </w:r>
          </w:p>
          <w:p w14:paraId="7E09AD36" w14:textId="77777777" w:rsidR="00021CA8" w:rsidRPr="00383A8E" w:rsidRDefault="00021CA8" w:rsidP="00021CA8">
            <w:pPr>
              <w:rPr>
                <w:lang w:val="de-DE"/>
              </w:rPr>
            </w:pPr>
            <w:r w:rsidRPr="00383A8E">
              <w:rPr>
                <w:lang w:val="de-DE"/>
              </w:rPr>
              <w:t xml:space="preserve">LGT </w:t>
            </w:r>
          </w:p>
          <w:p w14:paraId="5446E521" w14:textId="77777777" w:rsidR="00021CA8" w:rsidRPr="00383A8E" w:rsidRDefault="00021CA8" w:rsidP="00021CA8">
            <w:pPr>
              <w:rPr>
                <w:lang w:val="de-DE"/>
              </w:rPr>
            </w:pPr>
            <w:r w:rsidRPr="00383A8E">
              <w:rPr>
                <w:lang w:val="de-DE"/>
              </w:rPr>
              <w:lastRenderedPageBreak/>
              <w:t>V/I  OBG/</w:t>
            </w:r>
          </w:p>
          <w:p w14:paraId="3ED10E36" w14:textId="77777777" w:rsidR="00021CA8" w:rsidRDefault="00021CA8" w:rsidP="00021CA8">
            <w:r>
              <w:t>GYNAECOLOGY</w:t>
            </w:r>
          </w:p>
          <w:p w14:paraId="751B04AE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B72BA0"/>
          </w:tcPr>
          <w:p w14:paraId="288F89F6" w14:textId="77777777" w:rsidR="00021CA8" w:rsidRDefault="00021CA8" w:rsidP="00021CA8">
            <w:pPr>
              <w:pStyle w:val="NoSpacing"/>
            </w:pPr>
            <w:r>
              <w:lastRenderedPageBreak/>
              <w:t>PRACT</w:t>
            </w:r>
          </w:p>
          <w:p w14:paraId="25AC7ADC" w14:textId="77777777" w:rsidR="00021CA8" w:rsidRDefault="00021CA8" w:rsidP="00021CA8">
            <w:pPr>
              <w:pStyle w:val="NoSpacing"/>
            </w:pPr>
            <w:r>
              <w:t>AN 48.5</w:t>
            </w:r>
          </w:p>
          <w:p w14:paraId="64F21140" w14:textId="77777777" w:rsidR="00021CA8" w:rsidRDefault="00021CA8" w:rsidP="00021CA8">
            <w:pPr>
              <w:pStyle w:val="NoSpacing"/>
            </w:pPr>
          </w:p>
          <w:p w14:paraId="358CC175" w14:textId="77777777" w:rsidR="00021CA8" w:rsidRDefault="00021CA8" w:rsidP="00021CA8">
            <w:pPr>
              <w:pStyle w:val="NoSpacing"/>
            </w:pPr>
          </w:p>
          <w:p w14:paraId="73E66CFC" w14:textId="77777777" w:rsidR="00021CA8" w:rsidRDefault="00021CA8" w:rsidP="00021CA8">
            <w:pPr>
              <w:pStyle w:val="NoSpacing"/>
            </w:pPr>
          </w:p>
          <w:p w14:paraId="69EFE453" w14:textId="77777777" w:rsidR="00021CA8" w:rsidRDefault="00021CA8" w:rsidP="00021CA8">
            <w:pPr>
              <w:pStyle w:val="NoSpacing"/>
            </w:pPr>
          </w:p>
          <w:p w14:paraId="331729D5" w14:textId="77777777" w:rsidR="00021CA8" w:rsidRDefault="00021CA8" w:rsidP="00021CA8">
            <w:pPr>
              <w:pStyle w:val="NoSpacing"/>
            </w:pPr>
          </w:p>
          <w:p w14:paraId="1AAC9684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B72BA0"/>
          </w:tcPr>
          <w:p w14:paraId="6A16FA07" w14:textId="77777777" w:rsidR="00021CA8" w:rsidRDefault="00021CA8" w:rsidP="00021CA8">
            <w:pPr>
              <w:pStyle w:val="NoSpacing"/>
            </w:pPr>
            <w:r>
              <w:lastRenderedPageBreak/>
              <w:t>PRACT AN 48.5</w:t>
            </w:r>
          </w:p>
          <w:p w14:paraId="0E82C19A" w14:textId="77777777" w:rsidR="00021CA8" w:rsidRDefault="00021CA8" w:rsidP="00021CA8">
            <w:pPr>
              <w:pStyle w:val="NoSpacing"/>
            </w:pPr>
          </w:p>
          <w:p w14:paraId="4949E95E" w14:textId="77777777" w:rsidR="00021CA8" w:rsidRDefault="00021CA8" w:rsidP="00021CA8">
            <w:pPr>
              <w:pStyle w:val="NoSpacing"/>
            </w:pPr>
          </w:p>
          <w:p w14:paraId="338A8C5F" w14:textId="77777777" w:rsidR="00021CA8" w:rsidRDefault="00021CA8" w:rsidP="00021CA8">
            <w:pPr>
              <w:pStyle w:val="NoSpacing"/>
            </w:pPr>
          </w:p>
          <w:p w14:paraId="6537EE74" w14:textId="77777777" w:rsidR="00021CA8" w:rsidRDefault="00021CA8" w:rsidP="00021CA8">
            <w:pPr>
              <w:pStyle w:val="NoSpacing"/>
            </w:pPr>
          </w:p>
          <w:p w14:paraId="2DC3BF18" w14:textId="77777777" w:rsidR="00021CA8" w:rsidRDefault="00021CA8" w:rsidP="00021CA8">
            <w:pPr>
              <w:pStyle w:val="NoSpacing"/>
            </w:pPr>
          </w:p>
          <w:p w14:paraId="4986C539" w14:textId="77777777" w:rsidR="00021CA8" w:rsidRDefault="00021CA8" w:rsidP="00021CA8"/>
        </w:tc>
        <w:tc>
          <w:tcPr>
            <w:tcW w:w="260" w:type="dxa"/>
            <w:vMerge w:val="restart"/>
            <w:shd w:val="clear" w:color="auto" w:fill="B72BA0"/>
          </w:tcPr>
          <w:p w14:paraId="5248FCD0" w14:textId="77777777" w:rsidR="00021CA8" w:rsidRDefault="00021CA8" w:rsidP="00021CA8">
            <w:r w:rsidRPr="00E13F2A">
              <w:lastRenderedPageBreak/>
              <w:t>Lun</w:t>
            </w:r>
            <w:r w:rsidRPr="00E13F2A">
              <w:lastRenderedPageBreak/>
              <w:t>ch</w:t>
            </w:r>
          </w:p>
        </w:tc>
        <w:tc>
          <w:tcPr>
            <w:tcW w:w="2273" w:type="dxa"/>
            <w:gridSpan w:val="5"/>
            <w:shd w:val="clear" w:color="auto" w:fill="B4C6E7" w:themeFill="accent1" w:themeFillTint="66"/>
          </w:tcPr>
          <w:p w14:paraId="5517A0FC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lastRenderedPageBreak/>
              <w:t>Perfor</w:t>
            </w:r>
            <w:r>
              <w:rPr>
                <w:rFonts w:ascii="Times New Roman" w:hAnsi="Times New Roman" w:cs="Times New Roman"/>
                <w:sz w:val="20"/>
              </w:rPr>
              <w:t xml:space="preserve">m estimation of serum </w:t>
            </w:r>
            <w:r w:rsidRPr="00CC17A2">
              <w:rPr>
                <w:rFonts w:ascii="Times New Roman" w:hAnsi="Times New Roman" w:cs="Times New Roman"/>
                <w:sz w:val="20"/>
              </w:rPr>
              <w:t>albumin and A:G ratio</w:t>
            </w:r>
            <w:r>
              <w:rPr>
                <w:rFonts w:ascii="Times New Roman" w:hAnsi="Times New Roman" w:cs="Times New Roman"/>
                <w:sz w:val="20"/>
              </w:rPr>
              <w:t xml:space="preserve"> (BC14.11) (DOAP)</w:t>
            </w:r>
          </w:p>
        </w:tc>
        <w:tc>
          <w:tcPr>
            <w:tcW w:w="1350" w:type="dxa"/>
            <w:gridSpan w:val="2"/>
            <w:vMerge w:val="restart"/>
            <w:shd w:val="clear" w:color="auto" w:fill="FFFF00"/>
          </w:tcPr>
          <w:p w14:paraId="0687D332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1.3</w:t>
            </w:r>
          </w:p>
          <w:p w14:paraId="23BDCB01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Demonstrate empathy in patients encounter</w:t>
            </w:r>
          </w:p>
          <w:p w14:paraId="4321B4CA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lastRenderedPageBreak/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5922AE26" w14:textId="77777777" w:rsidTr="009F570C">
        <w:trPr>
          <w:trHeight w:val="1304"/>
        </w:trPr>
        <w:tc>
          <w:tcPr>
            <w:tcW w:w="990" w:type="dxa"/>
            <w:vMerge/>
            <w:shd w:val="clear" w:color="auto" w:fill="B72BA0"/>
          </w:tcPr>
          <w:p w14:paraId="410D91E6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B72BA0"/>
          </w:tcPr>
          <w:p w14:paraId="40A30B95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B72BA0"/>
          </w:tcPr>
          <w:p w14:paraId="4A00239A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262A7EF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B72BA0"/>
          </w:tcPr>
          <w:p w14:paraId="1DD13F43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B72BA0"/>
          </w:tcPr>
          <w:p w14:paraId="7F74B319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B72BA0"/>
          </w:tcPr>
          <w:p w14:paraId="3B07BB0C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  <w:shd w:val="clear" w:color="auto" w:fill="B72BA0"/>
          </w:tcPr>
          <w:p w14:paraId="329F83AB" w14:textId="77777777" w:rsidR="00021CA8" w:rsidRPr="00E13F2A" w:rsidRDefault="00021CA8" w:rsidP="00021CA8"/>
        </w:tc>
        <w:tc>
          <w:tcPr>
            <w:tcW w:w="2273" w:type="dxa"/>
            <w:gridSpan w:val="5"/>
            <w:shd w:val="clear" w:color="auto" w:fill="FFCCFF"/>
          </w:tcPr>
          <w:p w14:paraId="2C8AF577" w14:textId="2176678F" w:rsidR="00021CA8" w:rsidRDefault="00021CA8" w:rsidP="00021CA8">
            <w:r>
              <w:t>PY DOAP 10.11 Cranial nerve exam 3,4,6</w:t>
            </w:r>
          </w:p>
        </w:tc>
        <w:tc>
          <w:tcPr>
            <w:tcW w:w="1350" w:type="dxa"/>
            <w:gridSpan w:val="2"/>
            <w:vMerge/>
            <w:shd w:val="clear" w:color="auto" w:fill="FFFF00"/>
          </w:tcPr>
          <w:p w14:paraId="69F78E80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3DEA47F2" w14:textId="77777777" w:rsidTr="009C252F">
        <w:trPr>
          <w:trHeight w:val="1457"/>
        </w:trPr>
        <w:tc>
          <w:tcPr>
            <w:tcW w:w="990" w:type="dxa"/>
            <w:vMerge w:val="restart"/>
          </w:tcPr>
          <w:p w14:paraId="227FC5FE" w14:textId="77777777" w:rsidR="00021CA8" w:rsidRDefault="00021CA8" w:rsidP="00021CA8">
            <w:r w:rsidRPr="003531E6">
              <w:t>22/4</w:t>
            </w:r>
          </w:p>
        </w:tc>
        <w:tc>
          <w:tcPr>
            <w:tcW w:w="720" w:type="dxa"/>
            <w:vMerge w:val="restart"/>
          </w:tcPr>
          <w:p w14:paraId="1ADB611D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6D296615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683E1795" w14:textId="0FF67CE1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8.3 (thymus &amp; pineal gland)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11B94F5" w14:textId="77777777" w:rsidR="00021CA8" w:rsidRDefault="00021CA8" w:rsidP="00021CA8">
            <w:r>
              <w:t xml:space="preserve">AN 48.5 (uterine </w:t>
            </w:r>
            <w:proofErr w:type="gramStart"/>
            <w:r>
              <w:t>tube  and</w:t>
            </w:r>
            <w:proofErr w:type="gramEnd"/>
            <w:r>
              <w:t xml:space="preserve"> vagina)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0A2E4F1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D9C5E1A" w14:textId="77777777" w:rsidR="00021CA8" w:rsidRDefault="00021CA8" w:rsidP="00021CA8">
            <w:pPr>
              <w:pStyle w:val="NoSpacing"/>
            </w:pPr>
            <w:r>
              <w:t>AN 48.5</w:t>
            </w:r>
          </w:p>
          <w:p w14:paraId="62D2C8E2" w14:textId="77777777" w:rsidR="00021CA8" w:rsidRDefault="00021CA8" w:rsidP="00021CA8">
            <w:pPr>
              <w:pStyle w:val="NoSpacing"/>
            </w:pPr>
          </w:p>
          <w:p w14:paraId="4B718435" w14:textId="77777777" w:rsidR="00021CA8" w:rsidRDefault="00021CA8" w:rsidP="00021CA8">
            <w:pPr>
              <w:pStyle w:val="NoSpacing"/>
            </w:pPr>
          </w:p>
          <w:p w14:paraId="5CE9B3A1" w14:textId="77777777" w:rsidR="00021CA8" w:rsidRDefault="00021CA8" w:rsidP="00021CA8">
            <w:pPr>
              <w:pStyle w:val="NoSpacing"/>
            </w:pPr>
          </w:p>
          <w:p w14:paraId="0C9D012E" w14:textId="77777777" w:rsidR="00021CA8" w:rsidRDefault="00021CA8" w:rsidP="00021CA8">
            <w:pPr>
              <w:pStyle w:val="NoSpacing"/>
            </w:pPr>
          </w:p>
          <w:p w14:paraId="7E430571" w14:textId="77777777" w:rsidR="00021CA8" w:rsidRDefault="00021CA8" w:rsidP="00021CA8">
            <w:pPr>
              <w:pStyle w:val="NoSpacing"/>
            </w:pPr>
          </w:p>
          <w:p w14:paraId="6C34C80B" w14:textId="77777777" w:rsidR="00021CA8" w:rsidRDefault="00021CA8" w:rsidP="00021CA8">
            <w:pPr>
              <w:pStyle w:val="NoSpacing"/>
            </w:pPr>
          </w:p>
          <w:p w14:paraId="3FEB41E9" w14:textId="77777777" w:rsidR="00021CA8" w:rsidRDefault="00021CA8" w:rsidP="00021CA8">
            <w:pPr>
              <w:pStyle w:val="NoSpacing"/>
            </w:pPr>
          </w:p>
          <w:p w14:paraId="3F4C617C" w14:textId="77777777" w:rsidR="00021CA8" w:rsidRDefault="00021CA8" w:rsidP="00021CA8">
            <w:pPr>
              <w:pStyle w:val="NoSpacing"/>
            </w:pPr>
          </w:p>
          <w:p w14:paraId="7044A3B7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1449A33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8080318" w14:textId="77777777" w:rsidR="00021CA8" w:rsidRDefault="00021CA8" w:rsidP="00021CA8">
            <w:r>
              <w:t>AN 48.5</w:t>
            </w:r>
          </w:p>
        </w:tc>
        <w:tc>
          <w:tcPr>
            <w:tcW w:w="260" w:type="dxa"/>
            <w:vMerge w:val="restart"/>
          </w:tcPr>
          <w:p w14:paraId="166BA8CE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B4C6E7" w:themeFill="accent1" w:themeFillTint="66"/>
          </w:tcPr>
          <w:p w14:paraId="3B37AEB1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Perfor</w:t>
            </w:r>
            <w:r>
              <w:rPr>
                <w:rFonts w:ascii="Times New Roman" w:hAnsi="Times New Roman" w:cs="Times New Roman"/>
                <w:sz w:val="20"/>
              </w:rPr>
              <w:t xml:space="preserve">m estimation of serum </w:t>
            </w:r>
            <w:r w:rsidRPr="00CC17A2">
              <w:rPr>
                <w:rFonts w:ascii="Times New Roman" w:hAnsi="Times New Roman" w:cs="Times New Roman"/>
                <w:sz w:val="20"/>
              </w:rPr>
              <w:t>albumin and A:G ratio</w:t>
            </w:r>
            <w:r>
              <w:rPr>
                <w:rFonts w:ascii="Times New Roman" w:hAnsi="Times New Roman" w:cs="Times New Roman"/>
                <w:sz w:val="20"/>
              </w:rPr>
              <w:t xml:space="preserve"> (BC14.11) (DOAP)</w:t>
            </w:r>
          </w:p>
        </w:tc>
        <w:tc>
          <w:tcPr>
            <w:tcW w:w="1350" w:type="dxa"/>
            <w:gridSpan w:val="2"/>
            <w:vMerge w:val="restart"/>
            <w:shd w:val="clear" w:color="auto" w:fill="00B050"/>
          </w:tcPr>
          <w:p w14:paraId="7AF958F9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4.1 </w:t>
            </w:r>
            <w:r w:rsidRPr="002D4AD8">
              <w:rPr>
                <w:sz w:val="18"/>
                <w:szCs w:val="18"/>
              </w:rPr>
              <w:t>Describe various methods of health education with their advantages and limitations</w:t>
            </w:r>
          </w:p>
          <w:p w14:paraId="62359D8E" w14:textId="1ACBFF83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0B9DE31D" w14:textId="77777777" w:rsidTr="009F570C">
        <w:trPr>
          <w:trHeight w:val="1491"/>
        </w:trPr>
        <w:tc>
          <w:tcPr>
            <w:tcW w:w="990" w:type="dxa"/>
            <w:vMerge/>
          </w:tcPr>
          <w:p w14:paraId="5FD6F650" w14:textId="77777777" w:rsidR="00021CA8" w:rsidRPr="003531E6" w:rsidRDefault="00021CA8" w:rsidP="00021CA8"/>
        </w:tc>
        <w:tc>
          <w:tcPr>
            <w:tcW w:w="720" w:type="dxa"/>
            <w:vMerge/>
          </w:tcPr>
          <w:p w14:paraId="54B44E60" w14:textId="77777777" w:rsidR="00021CA8" w:rsidRPr="0034710B" w:rsidRDefault="00021CA8" w:rsidP="00021CA8"/>
        </w:tc>
        <w:tc>
          <w:tcPr>
            <w:tcW w:w="810" w:type="dxa"/>
            <w:vMerge/>
          </w:tcPr>
          <w:p w14:paraId="242FA79F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533E4412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16C6410E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4EBA79BF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62DD6F0C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63FA1751" w14:textId="77777777" w:rsidR="00021CA8" w:rsidRPr="00E13F2A" w:rsidRDefault="00021CA8" w:rsidP="00021CA8"/>
        </w:tc>
        <w:tc>
          <w:tcPr>
            <w:tcW w:w="2273" w:type="dxa"/>
            <w:gridSpan w:val="5"/>
            <w:shd w:val="clear" w:color="auto" w:fill="FFCCFF"/>
          </w:tcPr>
          <w:p w14:paraId="0C5D7737" w14:textId="1B6C0197" w:rsidR="00021CA8" w:rsidRDefault="00021CA8" w:rsidP="00021CA8">
            <w:r>
              <w:t>PY DOAP 10.11 Cranial nerve exam 3,4,6</w:t>
            </w:r>
          </w:p>
        </w:tc>
        <w:tc>
          <w:tcPr>
            <w:tcW w:w="1350" w:type="dxa"/>
            <w:gridSpan w:val="2"/>
            <w:vMerge/>
            <w:shd w:val="clear" w:color="auto" w:fill="00B050"/>
          </w:tcPr>
          <w:p w14:paraId="78B324F6" w14:textId="77777777" w:rsidR="00021CA8" w:rsidRDefault="00021CA8" w:rsidP="00021CA8"/>
        </w:tc>
      </w:tr>
      <w:tr w:rsidR="00021CA8" w14:paraId="0F242F4F" w14:textId="77777777" w:rsidTr="00BA37A6">
        <w:trPr>
          <w:trHeight w:val="305"/>
        </w:trPr>
        <w:tc>
          <w:tcPr>
            <w:tcW w:w="990" w:type="dxa"/>
          </w:tcPr>
          <w:p w14:paraId="431E78D2" w14:textId="77777777" w:rsidR="00021CA8" w:rsidRDefault="00021CA8" w:rsidP="00021CA8">
            <w:r w:rsidRPr="003531E6">
              <w:t>23/4</w:t>
            </w:r>
          </w:p>
        </w:tc>
        <w:tc>
          <w:tcPr>
            <w:tcW w:w="720" w:type="dxa"/>
          </w:tcPr>
          <w:p w14:paraId="030DED5B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48576019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5B0E8715" w14:textId="460E69A0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(thyroid gland)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576125F7" w14:textId="77777777" w:rsidR="00021CA8" w:rsidRDefault="00021CA8" w:rsidP="00021CA8">
            <w:pPr>
              <w:pStyle w:val="NoSpacing"/>
            </w:pPr>
            <w:r>
              <w:t>AN 48.5 (ovary)</w:t>
            </w:r>
          </w:p>
          <w:p w14:paraId="44FA5FCE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543A2AF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68F2A5C" w14:textId="77777777" w:rsidR="00021CA8" w:rsidRDefault="00021CA8" w:rsidP="00021CA8">
            <w:pPr>
              <w:pStyle w:val="NoSpacing"/>
            </w:pPr>
            <w:r>
              <w:t>AN 48.5</w:t>
            </w:r>
          </w:p>
          <w:p w14:paraId="4D58E316" w14:textId="77777777" w:rsidR="00021CA8" w:rsidRDefault="00021CA8" w:rsidP="00021CA8">
            <w:pPr>
              <w:pStyle w:val="NoSpacing"/>
            </w:pPr>
          </w:p>
          <w:p w14:paraId="660CB0C3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0FE606A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699F808" w14:textId="77777777" w:rsidR="00021CA8" w:rsidRDefault="00021CA8" w:rsidP="00021CA8">
            <w:pPr>
              <w:pStyle w:val="NoSpacing"/>
            </w:pPr>
            <w:r>
              <w:t>AN 48.5</w:t>
            </w:r>
          </w:p>
          <w:p w14:paraId="5BCD09B2" w14:textId="77777777" w:rsidR="00021CA8" w:rsidRDefault="00021CA8" w:rsidP="00021CA8">
            <w:pPr>
              <w:pStyle w:val="NoSpacing"/>
            </w:pPr>
          </w:p>
          <w:p w14:paraId="63F9D3BE" w14:textId="77777777" w:rsidR="00021CA8" w:rsidRDefault="00021CA8" w:rsidP="00021CA8"/>
        </w:tc>
        <w:tc>
          <w:tcPr>
            <w:tcW w:w="260" w:type="dxa"/>
          </w:tcPr>
          <w:p w14:paraId="023D1750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FFCCFF"/>
          </w:tcPr>
          <w:p w14:paraId="2328736E" w14:textId="3181C6CA" w:rsidR="00021CA8" w:rsidRDefault="00021CA8" w:rsidP="00021CA8">
            <w:r>
              <w:t>PY DOAP 10.11 Cranial nerve exam 3,4,6 (Revision)</w:t>
            </w:r>
          </w:p>
        </w:tc>
        <w:tc>
          <w:tcPr>
            <w:tcW w:w="1350" w:type="dxa"/>
            <w:gridSpan w:val="2"/>
            <w:shd w:val="clear" w:color="auto" w:fill="FFCCFF"/>
          </w:tcPr>
          <w:p w14:paraId="61E0FBAE" w14:textId="3083D561" w:rsidR="00021CA8" w:rsidRDefault="00021CA8" w:rsidP="00021CA8">
            <w:r>
              <w:t>PY TUTORIAL 10.4, 10.17</w:t>
            </w:r>
          </w:p>
        </w:tc>
      </w:tr>
      <w:tr w:rsidR="00021CA8" w14:paraId="6F3DB4A2" w14:textId="77777777" w:rsidTr="006321D0">
        <w:tc>
          <w:tcPr>
            <w:tcW w:w="990" w:type="dxa"/>
          </w:tcPr>
          <w:p w14:paraId="7A37AF28" w14:textId="77777777" w:rsidR="00021CA8" w:rsidRDefault="00021CA8" w:rsidP="00021CA8">
            <w:r w:rsidRPr="003531E6">
              <w:t>24/4</w:t>
            </w:r>
          </w:p>
        </w:tc>
        <w:tc>
          <w:tcPr>
            <w:tcW w:w="720" w:type="dxa"/>
          </w:tcPr>
          <w:p w14:paraId="454779FB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621F741D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6BB665E2" w14:textId="77777777" w:rsidR="00021CA8" w:rsidRPr="008E44BD" w:rsidRDefault="00021CA8" w:rsidP="00021CA8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8E44BD">
              <w:rPr>
                <w:rFonts w:ascii="Times New Roman" w:hAnsi="Times New Roman" w:cs="Times New Roman"/>
                <w:sz w:val="20"/>
                <w:lang w:val="de-DE"/>
              </w:rPr>
              <w:t>Transcription in eukaryotes (BC10.4)</w:t>
            </w:r>
          </w:p>
          <w:p w14:paraId="4F6F77C7" w14:textId="77777777" w:rsidR="00021CA8" w:rsidRPr="008E44BD" w:rsidRDefault="00021CA8" w:rsidP="00021CA8">
            <w:pPr>
              <w:rPr>
                <w:lang w:val="de-DE"/>
              </w:rPr>
            </w:pPr>
            <w:r w:rsidRPr="008E44BD">
              <w:rPr>
                <w:rFonts w:ascii="Times New Roman" w:hAnsi="Times New Roman" w:cs="Times New Roman"/>
                <w:sz w:val="20"/>
                <w:lang w:val="de-DE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252DDB2" w14:textId="77777777" w:rsidR="00021CA8" w:rsidRDefault="00021CA8" w:rsidP="00021CA8">
            <w:pPr>
              <w:pStyle w:val="NoSpacing"/>
            </w:pPr>
            <w:r>
              <w:t>AN 52.2 (dev of bladder)</w:t>
            </w:r>
          </w:p>
          <w:p w14:paraId="400FA552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33460259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FD4ECB9" w14:textId="77777777" w:rsidR="00021CA8" w:rsidRDefault="00021CA8" w:rsidP="00021CA8">
            <w:pPr>
              <w:pStyle w:val="NoSpacing"/>
            </w:pPr>
            <w:r>
              <w:t>AN 52.7</w:t>
            </w:r>
          </w:p>
          <w:p w14:paraId="468A2742" w14:textId="77777777" w:rsidR="00021CA8" w:rsidRDefault="00021CA8" w:rsidP="00021CA8">
            <w:pPr>
              <w:pStyle w:val="NoSpacing"/>
            </w:pPr>
          </w:p>
          <w:p w14:paraId="3D10F5B4" w14:textId="77777777" w:rsidR="00021CA8" w:rsidRDefault="00021CA8" w:rsidP="00021CA8">
            <w:pPr>
              <w:pStyle w:val="NoSpacing"/>
            </w:pPr>
          </w:p>
          <w:p w14:paraId="4EAED55A" w14:textId="77777777" w:rsidR="00021CA8" w:rsidRDefault="00021CA8" w:rsidP="00021CA8">
            <w:pPr>
              <w:pStyle w:val="NoSpacing"/>
            </w:pPr>
          </w:p>
          <w:p w14:paraId="243BCB2B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4EDF28F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77F2BCB" w14:textId="77777777" w:rsidR="00021CA8" w:rsidRDefault="00021CA8" w:rsidP="00021CA8">
            <w:pPr>
              <w:pStyle w:val="NoSpacing"/>
            </w:pPr>
            <w:r>
              <w:t>AN 52.7</w:t>
            </w:r>
          </w:p>
          <w:p w14:paraId="44BFEE67" w14:textId="77777777" w:rsidR="00021CA8" w:rsidRDefault="00021CA8" w:rsidP="00021CA8">
            <w:pPr>
              <w:pStyle w:val="NoSpacing"/>
            </w:pPr>
          </w:p>
          <w:p w14:paraId="1229AF3A" w14:textId="77777777" w:rsidR="00021CA8" w:rsidRDefault="00021CA8" w:rsidP="00021CA8">
            <w:pPr>
              <w:pStyle w:val="NoSpacing"/>
            </w:pPr>
          </w:p>
          <w:p w14:paraId="6433F452" w14:textId="77777777" w:rsidR="00021CA8" w:rsidRDefault="00021CA8" w:rsidP="00021CA8"/>
        </w:tc>
        <w:tc>
          <w:tcPr>
            <w:tcW w:w="260" w:type="dxa"/>
          </w:tcPr>
          <w:p w14:paraId="3830ED18" w14:textId="77777777" w:rsidR="00021CA8" w:rsidRDefault="00021CA8" w:rsidP="00021CA8">
            <w:r w:rsidRPr="00E13F2A">
              <w:t>Lunch</w:t>
            </w:r>
          </w:p>
        </w:tc>
        <w:tc>
          <w:tcPr>
            <w:tcW w:w="2273" w:type="dxa"/>
            <w:gridSpan w:val="5"/>
            <w:shd w:val="clear" w:color="auto" w:fill="FFCCFF"/>
          </w:tcPr>
          <w:p w14:paraId="6F28F89D" w14:textId="5F46C36E" w:rsidR="00021CA8" w:rsidRDefault="00021CA8" w:rsidP="00021CA8">
            <w:r>
              <w:t>PY DOAP 10.11 Cranial nerve exam 3,4,6 (Revision)</w:t>
            </w:r>
          </w:p>
        </w:tc>
        <w:tc>
          <w:tcPr>
            <w:tcW w:w="1350" w:type="dxa"/>
            <w:gridSpan w:val="2"/>
            <w:shd w:val="clear" w:color="auto" w:fill="FFCCFF"/>
          </w:tcPr>
          <w:p w14:paraId="11D68F22" w14:textId="704B16E0" w:rsidR="00021CA8" w:rsidRDefault="00021CA8" w:rsidP="00021CA8">
            <w:r>
              <w:t>PY TUTORIAL 10.18, 8.4</w:t>
            </w:r>
          </w:p>
        </w:tc>
      </w:tr>
      <w:tr w:rsidR="00021CA8" w14:paraId="601615B4" w14:textId="77777777" w:rsidTr="009C252F">
        <w:tc>
          <w:tcPr>
            <w:tcW w:w="990" w:type="dxa"/>
          </w:tcPr>
          <w:p w14:paraId="2D47AE47" w14:textId="77777777" w:rsidR="00021CA8" w:rsidRDefault="00021CA8" w:rsidP="00021CA8">
            <w:r w:rsidRPr="003531E6">
              <w:t>25/4</w:t>
            </w:r>
          </w:p>
        </w:tc>
        <w:tc>
          <w:tcPr>
            <w:tcW w:w="720" w:type="dxa"/>
          </w:tcPr>
          <w:p w14:paraId="31F5A459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37AEB9E8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451ECF60" w14:textId="77777777" w:rsidR="00021CA8" w:rsidRDefault="00021CA8" w:rsidP="00021CA8">
            <w:pPr>
              <w:pStyle w:val="NoSpacing"/>
            </w:pPr>
            <w:r>
              <w:t xml:space="preserve">AN 48.5 – AN 48.6 </w:t>
            </w:r>
            <w:proofErr w:type="gramStart"/>
            <w:r>
              <w:t xml:space="preserve">   (</w:t>
            </w:r>
            <w:proofErr w:type="gramEnd"/>
            <w:r>
              <w:t>urinary bladder)</w:t>
            </w:r>
          </w:p>
          <w:p w14:paraId="4A066466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724684AE" w14:textId="2173AD7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(thyroid gland)</w:t>
            </w:r>
          </w:p>
        </w:tc>
        <w:tc>
          <w:tcPr>
            <w:tcW w:w="1170" w:type="dxa"/>
            <w:shd w:val="clear" w:color="auto" w:fill="92D050"/>
          </w:tcPr>
          <w:p w14:paraId="165CE91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56613B6" w14:textId="77777777" w:rsidR="00021CA8" w:rsidRDefault="00021CA8" w:rsidP="00021CA8">
            <w:r>
              <w:t>AN 48.5 +AN 48.6</w:t>
            </w:r>
          </w:p>
        </w:tc>
        <w:tc>
          <w:tcPr>
            <w:tcW w:w="1090" w:type="dxa"/>
            <w:shd w:val="clear" w:color="auto" w:fill="92D050"/>
          </w:tcPr>
          <w:p w14:paraId="380EDB2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CF92255" w14:textId="77777777" w:rsidR="00021CA8" w:rsidRDefault="00021CA8" w:rsidP="00021CA8">
            <w:r>
              <w:t>AN 48.5 +AN 48.6</w:t>
            </w:r>
          </w:p>
        </w:tc>
        <w:tc>
          <w:tcPr>
            <w:tcW w:w="260" w:type="dxa"/>
          </w:tcPr>
          <w:p w14:paraId="6CA6EA32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5A737FC4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Genetic code, mutation (BC10.5)</w:t>
            </w:r>
          </w:p>
          <w:p w14:paraId="1BF968EF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SDL</w:t>
            </w:r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4A3B4D6C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Translation (BC10.4) (LGT)</w:t>
            </w:r>
          </w:p>
        </w:tc>
      </w:tr>
      <w:tr w:rsidR="00021CA8" w14:paraId="427C0BAB" w14:textId="77777777" w:rsidTr="009C252F">
        <w:tc>
          <w:tcPr>
            <w:tcW w:w="990" w:type="dxa"/>
          </w:tcPr>
          <w:p w14:paraId="4A4B82B1" w14:textId="77777777" w:rsidR="00021CA8" w:rsidRDefault="00021CA8" w:rsidP="00021CA8">
            <w:r w:rsidRPr="003531E6">
              <w:t>26/4</w:t>
            </w:r>
          </w:p>
        </w:tc>
        <w:tc>
          <w:tcPr>
            <w:tcW w:w="720" w:type="dxa"/>
          </w:tcPr>
          <w:p w14:paraId="4DE19425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61FD3318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499E0FE3" w14:textId="1EE5C6B0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(Adrenal gland)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4FD44E15" w14:textId="43069F8E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(Adrenal gland)</w:t>
            </w:r>
          </w:p>
        </w:tc>
        <w:tc>
          <w:tcPr>
            <w:tcW w:w="1170" w:type="dxa"/>
            <w:shd w:val="clear" w:color="auto" w:fill="92D050"/>
          </w:tcPr>
          <w:p w14:paraId="1EC45492" w14:textId="77777777" w:rsidR="00021CA8" w:rsidRDefault="00021CA8" w:rsidP="00021CA8">
            <w:r>
              <w:t>AN52.2 (</w:t>
            </w:r>
            <w:proofErr w:type="spellStart"/>
            <w:r>
              <w:t>Histo</w:t>
            </w:r>
            <w:proofErr w:type="spellEnd"/>
            <w:r>
              <w:t xml:space="preserve"> of testes </w:t>
            </w:r>
          </w:p>
        </w:tc>
        <w:tc>
          <w:tcPr>
            <w:tcW w:w="1090" w:type="dxa"/>
          </w:tcPr>
          <w:p w14:paraId="6CED2FD1" w14:textId="77777777" w:rsidR="00021CA8" w:rsidRDefault="00021CA8" w:rsidP="00021CA8"/>
        </w:tc>
        <w:tc>
          <w:tcPr>
            <w:tcW w:w="260" w:type="dxa"/>
          </w:tcPr>
          <w:p w14:paraId="62504967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3D1CE496" w14:textId="77777777" w:rsidR="00021CA8" w:rsidRDefault="00021CA8" w:rsidP="00021CA8">
            <w:r>
              <w:t>PRAC</w:t>
            </w:r>
          </w:p>
          <w:p w14:paraId="187A251D" w14:textId="77777777" w:rsidR="00021CA8" w:rsidRDefault="00021CA8" w:rsidP="00021CA8">
            <w:r>
              <w:t xml:space="preserve">AN  </w:t>
            </w:r>
          </w:p>
          <w:p w14:paraId="20EE7C1D" w14:textId="77777777" w:rsidR="00021CA8" w:rsidRDefault="00021CA8" w:rsidP="00021CA8">
            <w:r>
              <w:t>52.2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781C2F4F" w14:textId="77777777" w:rsidR="00021CA8" w:rsidRDefault="00021CA8" w:rsidP="00021CA8">
            <w:r>
              <w:t>PRAC</w:t>
            </w:r>
          </w:p>
          <w:p w14:paraId="6C4FF48A" w14:textId="77777777" w:rsidR="00021CA8" w:rsidRDefault="00021CA8" w:rsidP="00021CA8">
            <w:r>
              <w:t>AN</w:t>
            </w:r>
          </w:p>
          <w:p w14:paraId="5265424D" w14:textId="77777777" w:rsidR="00021CA8" w:rsidRDefault="00021CA8" w:rsidP="00021CA8">
            <w:r>
              <w:t>52.2</w:t>
            </w:r>
          </w:p>
        </w:tc>
        <w:tc>
          <w:tcPr>
            <w:tcW w:w="1463" w:type="dxa"/>
            <w:gridSpan w:val="3"/>
          </w:tcPr>
          <w:p w14:paraId="11AD5AAB" w14:textId="77777777" w:rsidR="00021CA8" w:rsidRDefault="00021CA8" w:rsidP="00021CA8"/>
        </w:tc>
      </w:tr>
      <w:tr w:rsidR="00021CA8" w14:paraId="20A9DFC3" w14:textId="77777777" w:rsidTr="009028FC">
        <w:tc>
          <w:tcPr>
            <w:tcW w:w="990" w:type="dxa"/>
            <w:shd w:val="clear" w:color="auto" w:fill="FF0000"/>
          </w:tcPr>
          <w:p w14:paraId="2BD865C8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27/4</w:t>
            </w:r>
          </w:p>
        </w:tc>
        <w:tc>
          <w:tcPr>
            <w:tcW w:w="720" w:type="dxa"/>
            <w:shd w:val="clear" w:color="auto" w:fill="FF0000"/>
          </w:tcPr>
          <w:p w14:paraId="27C56826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B394003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3E59947F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0DA2AB13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3489B0B3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14C90BB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11591746" w14:textId="77777777" w:rsidR="00021CA8" w:rsidRPr="009C1F86" w:rsidRDefault="00021CA8" w:rsidP="00021CA8">
            <w:pPr>
              <w:rPr>
                <w:highlight w:val="red"/>
              </w:rPr>
            </w:pPr>
            <w:r w:rsidRPr="009C1F86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21DE9AE5" w14:textId="77777777" w:rsidR="00021CA8" w:rsidRPr="009C1F86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73E8FB16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4BF5682A" w14:textId="77777777" w:rsidR="00021CA8" w:rsidRDefault="00021CA8" w:rsidP="00021CA8"/>
        </w:tc>
      </w:tr>
      <w:tr w:rsidR="00021CA8" w14:paraId="77A89273" w14:textId="77777777" w:rsidTr="00741E33">
        <w:trPr>
          <w:trHeight w:val="864"/>
        </w:trPr>
        <w:tc>
          <w:tcPr>
            <w:tcW w:w="990" w:type="dxa"/>
            <w:vMerge w:val="restart"/>
          </w:tcPr>
          <w:p w14:paraId="2FFA00C6" w14:textId="77777777" w:rsidR="00021CA8" w:rsidRDefault="00021CA8" w:rsidP="00021CA8">
            <w:r w:rsidRPr="003531E6">
              <w:t>28/4</w:t>
            </w:r>
          </w:p>
        </w:tc>
        <w:tc>
          <w:tcPr>
            <w:tcW w:w="720" w:type="dxa"/>
            <w:vMerge w:val="restart"/>
          </w:tcPr>
          <w:p w14:paraId="24FC89F7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0745A100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153E2F6E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Protein targeting (BC 6.3)</w:t>
            </w:r>
          </w:p>
          <w:p w14:paraId="0DAE4BCE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lastRenderedPageBreak/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29EE431" w14:textId="77777777" w:rsidR="00021CA8" w:rsidRDefault="00021CA8" w:rsidP="00021CA8">
            <w:r>
              <w:lastRenderedPageBreak/>
              <w:t xml:space="preserve">AN49.1 (perineal </w:t>
            </w:r>
            <w:r>
              <w:lastRenderedPageBreak/>
              <w:t>pouches)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4A51B25" w14:textId="77777777" w:rsidR="00021CA8" w:rsidRDefault="00021CA8" w:rsidP="00021CA8">
            <w:pPr>
              <w:pStyle w:val="NoSpacing"/>
            </w:pPr>
            <w:r>
              <w:lastRenderedPageBreak/>
              <w:t>PRAC</w:t>
            </w:r>
          </w:p>
          <w:p w14:paraId="5D0F3148" w14:textId="77777777" w:rsidR="00021CA8" w:rsidRDefault="00021CA8" w:rsidP="00021CA8">
            <w:pPr>
              <w:pStyle w:val="NoSpacing"/>
            </w:pPr>
            <w:r>
              <w:t xml:space="preserve"> AN53.2</w:t>
            </w:r>
          </w:p>
          <w:p w14:paraId="2AE28501" w14:textId="77777777" w:rsidR="00021CA8" w:rsidRDefault="00021CA8" w:rsidP="00021CA8">
            <w:pPr>
              <w:pStyle w:val="NoSpacing"/>
            </w:pPr>
          </w:p>
          <w:p w14:paraId="4F1535C7" w14:textId="77777777" w:rsidR="00021CA8" w:rsidRDefault="00021CA8" w:rsidP="00021CA8">
            <w:pPr>
              <w:pStyle w:val="NoSpacing"/>
            </w:pPr>
          </w:p>
          <w:p w14:paraId="7BBCF8E4" w14:textId="77777777" w:rsidR="00021CA8" w:rsidRDefault="00021CA8" w:rsidP="00021CA8">
            <w:pPr>
              <w:pStyle w:val="NoSpacing"/>
            </w:pPr>
          </w:p>
          <w:p w14:paraId="1BA54EB9" w14:textId="77777777" w:rsidR="00021CA8" w:rsidRDefault="00021CA8" w:rsidP="00021CA8">
            <w:pPr>
              <w:pStyle w:val="NoSpacing"/>
            </w:pPr>
          </w:p>
          <w:p w14:paraId="2FC9C77B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AF67CF8" w14:textId="77777777" w:rsidR="00021CA8" w:rsidRDefault="00021CA8" w:rsidP="00021CA8">
            <w:pPr>
              <w:pStyle w:val="NoSpacing"/>
            </w:pPr>
            <w:r>
              <w:lastRenderedPageBreak/>
              <w:t>PRAC</w:t>
            </w:r>
          </w:p>
          <w:p w14:paraId="0D251448" w14:textId="77777777" w:rsidR="00021CA8" w:rsidRDefault="00021CA8" w:rsidP="00021CA8">
            <w:r>
              <w:t xml:space="preserve"> AN53.2</w:t>
            </w:r>
          </w:p>
        </w:tc>
        <w:tc>
          <w:tcPr>
            <w:tcW w:w="260" w:type="dxa"/>
            <w:vMerge w:val="restart"/>
          </w:tcPr>
          <w:p w14:paraId="6287CE11" w14:textId="77777777" w:rsidR="00021CA8" w:rsidRDefault="00021CA8" w:rsidP="00021CA8">
            <w:r w:rsidRPr="00E13F2A">
              <w:t>Lun</w:t>
            </w:r>
            <w:r w:rsidRPr="00E13F2A">
              <w:lastRenderedPageBreak/>
              <w:t>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EF9600F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lastRenderedPageBreak/>
              <w:t>Calculate A:G ratio and interpretation (BC14.11) (SGT)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0FE6D8EC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261C956D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Demonstrate ability to communicate to patients in a patient,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 xml:space="preserve">respectful, non- threatening, non-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judgemental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and empathetic manner</w:t>
            </w:r>
          </w:p>
          <w:p w14:paraId="319D3936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68ED7E06" w14:textId="77777777" w:rsidTr="00EC29F3">
        <w:trPr>
          <w:trHeight w:val="1016"/>
        </w:trPr>
        <w:tc>
          <w:tcPr>
            <w:tcW w:w="990" w:type="dxa"/>
            <w:vMerge/>
          </w:tcPr>
          <w:p w14:paraId="19072AB5" w14:textId="77777777" w:rsidR="00021CA8" w:rsidRPr="003531E6" w:rsidRDefault="00021CA8" w:rsidP="00021CA8"/>
        </w:tc>
        <w:tc>
          <w:tcPr>
            <w:tcW w:w="720" w:type="dxa"/>
            <w:vMerge/>
          </w:tcPr>
          <w:p w14:paraId="42FE2F01" w14:textId="77777777" w:rsidR="00021CA8" w:rsidRPr="0034710B" w:rsidRDefault="00021CA8" w:rsidP="00021CA8"/>
        </w:tc>
        <w:tc>
          <w:tcPr>
            <w:tcW w:w="810" w:type="dxa"/>
            <w:vMerge/>
          </w:tcPr>
          <w:p w14:paraId="2C5E1D9E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31A31196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57E68381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414FC7CD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2CB0D871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176C4025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EE57DCB" w14:textId="5E6BC1BD" w:rsidR="00021CA8" w:rsidRDefault="00021CA8" w:rsidP="00021CA8">
            <w:r>
              <w:t>PY DOAP CNS 10.11 reflexes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3517B0FC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3A745187" w14:textId="77777777" w:rsidTr="009C252F">
        <w:trPr>
          <w:trHeight w:val="914"/>
        </w:trPr>
        <w:tc>
          <w:tcPr>
            <w:tcW w:w="990" w:type="dxa"/>
            <w:vMerge w:val="restart"/>
          </w:tcPr>
          <w:p w14:paraId="7A089B25" w14:textId="77777777" w:rsidR="00021CA8" w:rsidRDefault="00021CA8" w:rsidP="00021CA8">
            <w:r w:rsidRPr="003531E6">
              <w:t>29/4</w:t>
            </w:r>
          </w:p>
        </w:tc>
        <w:tc>
          <w:tcPr>
            <w:tcW w:w="720" w:type="dxa"/>
            <w:vMerge w:val="restart"/>
          </w:tcPr>
          <w:p w14:paraId="3734DB05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01C31CF9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353B1AE1" w14:textId="3A39BA1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(pancreas)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782F9D7" w14:textId="77777777" w:rsidR="00021CA8" w:rsidRDefault="00021CA8" w:rsidP="00021CA8">
            <w:pPr>
              <w:pStyle w:val="NoSpacing"/>
            </w:pPr>
            <w:r>
              <w:t>AN 49.2 AN 49.3 (perineal body and membrane)</w:t>
            </w:r>
          </w:p>
          <w:p w14:paraId="36B77E41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873529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B342F91" w14:textId="77777777" w:rsidR="00021CA8" w:rsidRDefault="00021CA8" w:rsidP="00021CA8">
            <w:pPr>
              <w:pStyle w:val="NoSpacing"/>
            </w:pPr>
            <w:r>
              <w:t>AN 49.2+AN 49.3</w:t>
            </w:r>
          </w:p>
          <w:p w14:paraId="5C1196CE" w14:textId="77777777" w:rsidR="00021CA8" w:rsidRDefault="00021CA8" w:rsidP="00021CA8">
            <w:pPr>
              <w:pStyle w:val="NoSpacing"/>
            </w:pPr>
          </w:p>
          <w:p w14:paraId="29D34177" w14:textId="77777777" w:rsidR="00021CA8" w:rsidRDefault="00021CA8" w:rsidP="00021CA8">
            <w:pPr>
              <w:pStyle w:val="NoSpacing"/>
            </w:pPr>
          </w:p>
          <w:p w14:paraId="288349E6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4FB6C3F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188922E" w14:textId="77777777" w:rsidR="00021CA8" w:rsidRDefault="00021CA8" w:rsidP="00021CA8">
            <w:r>
              <w:t>AN 49.2+AN 49.3</w:t>
            </w:r>
          </w:p>
        </w:tc>
        <w:tc>
          <w:tcPr>
            <w:tcW w:w="260" w:type="dxa"/>
            <w:vMerge w:val="restart"/>
          </w:tcPr>
          <w:p w14:paraId="5F5CB212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22841B2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Calculate A:G ratio and interpretation (BC14.11)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13EE8BA9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4.2</w:t>
            </w:r>
          </w:p>
          <w:p w14:paraId="093A7267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>Describe the methods of organizing health promotion and education and counselling activities at individual family and community settings</w:t>
            </w:r>
          </w:p>
          <w:p w14:paraId="5D6D0561" w14:textId="167617EF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0E09A145" w14:textId="77777777" w:rsidTr="00EC29F3">
        <w:trPr>
          <w:trHeight w:val="966"/>
        </w:trPr>
        <w:tc>
          <w:tcPr>
            <w:tcW w:w="990" w:type="dxa"/>
            <w:vMerge/>
          </w:tcPr>
          <w:p w14:paraId="1B68791E" w14:textId="77777777" w:rsidR="00021CA8" w:rsidRPr="003531E6" w:rsidRDefault="00021CA8" w:rsidP="00021CA8"/>
        </w:tc>
        <w:tc>
          <w:tcPr>
            <w:tcW w:w="720" w:type="dxa"/>
            <w:vMerge/>
          </w:tcPr>
          <w:p w14:paraId="11FB3BE8" w14:textId="77777777" w:rsidR="00021CA8" w:rsidRPr="0034710B" w:rsidRDefault="00021CA8" w:rsidP="00021CA8"/>
        </w:tc>
        <w:tc>
          <w:tcPr>
            <w:tcW w:w="810" w:type="dxa"/>
            <w:vMerge/>
          </w:tcPr>
          <w:p w14:paraId="6E35FC1C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2815AD4B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62A5D81B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0F60770D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02C3EF24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31B9DB25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4218F495" w14:textId="342BE52C" w:rsidR="00021CA8" w:rsidRDefault="00021CA8" w:rsidP="00021CA8">
            <w:r>
              <w:t>PY DOAP CNS 10.11 reflexes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526BD650" w14:textId="77777777" w:rsidR="00021CA8" w:rsidRDefault="00021CA8" w:rsidP="00021CA8"/>
        </w:tc>
      </w:tr>
      <w:tr w:rsidR="00021CA8" w14:paraId="71484A79" w14:textId="77777777" w:rsidTr="003F3F5F">
        <w:tc>
          <w:tcPr>
            <w:tcW w:w="990" w:type="dxa"/>
          </w:tcPr>
          <w:p w14:paraId="227C7E41" w14:textId="77777777" w:rsidR="00021CA8" w:rsidRDefault="00021CA8" w:rsidP="00021CA8">
            <w:r w:rsidRPr="003531E6">
              <w:t>30/4</w:t>
            </w:r>
          </w:p>
        </w:tc>
        <w:tc>
          <w:tcPr>
            <w:tcW w:w="720" w:type="dxa"/>
          </w:tcPr>
          <w:p w14:paraId="1D044135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47464D91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6F1AA02B" w14:textId="53A5240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(pancreas)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B7F926C" w14:textId="77777777" w:rsidR="00021CA8" w:rsidRDefault="00021CA8" w:rsidP="00021CA8">
            <w:pPr>
              <w:pStyle w:val="NoSpacing"/>
            </w:pPr>
            <w:r>
              <w:t>AN 49.4+ AN 49.5(</w:t>
            </w:r>
            <w:proofErr w:type="spellStart"/>
            <w:r>
              <w:t>ischio</w:t>
            </w:r>
            <w:proofErr w:type="spellEnd"/>
            <w:r>
              <w:t xml:space="preserve"> rectal fossa), </w:t>
            </w:r>
          </w:p>
          <w:p w14:paraId="18211C5E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494A019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72CB81B" w14:textId="77777777" w:rsidR="00021CA8" w:rsidRDefault="00021CA8" w:rsidP="00021CA8">
            <w:pPr>
              <w:pStyle w:val="NoSpacing"/>
            </w:pPr>
            <w:r>
              <w:t>AN 49.4+ AN 49.5</w:t>
            </w:r>
          </w:p>
          <w:p w14:paraId="499FB601" w14:textId="77777777" w:rsidR="00021CA8" w:rsidRDefault="00021CA8" w:rsidP="00021CA8">
            <w:pPr>
              <w:pStyle w:val="NoSpacing"/>
            </w:pPr>
          </w:p>
          <w:p w14:paraId="0F16282C" w14:textId="77777777" w:rsidR="00021CA8" w:rsidRDefault="00021CA8" w:rsidP="00021CA8">
            <w:pPr>
              <w:pStyle w:val="NoSpacing"/>
            </w:pPr>
          </w:p>
          <w:p w14:paraId="600FD15C" w14:textId="77777777" w:rsidR="00021CA8" w:rsidRDefault="00021CA8" w:rsidP="00021CA8">
            <w:pPr>
              <w:pStyle w:val="NoSpacing"/>
            </w:pPr>
          </w:p>
          <w:p w14:paraId="59DFAB29" w14:textId="77777777" w:rsidR="00021CA8" w:rsidRDefault="00021CA8" w:rsidP="00021CA8">
            <w:pPr>
              <w:pStyle w:val="NoSpacing"/>
            </w:pPr>
          </w:p>
          <w:p w14:paraId="74B61D95" w14:textId="77777777" w:rsidR="00021CA8" w:rsidRDefault="00021CA8" w:rsidP="00021CA8">
            <w:pPr>
              <w:pStyle w:val="NoSpacing"/>
            </w:pPr>
          </w:p>
          <w:p w14:paraId="0999C73B" w14:textId="77777777" w:rsidR="00021CA8" w:rsidRDefault="00021CA8" w:rsidP="00021CA8">
            <w:pPr>
              <w:pStyle w:val="NoSpacing"/>
            </w:pPr>
          </w:p>
          <w:p w14:paraId="6B7CDDB3" w14:textId="77777777" w:rsidR="00021CA8" w:rsidRDefault="00021CA8" w:rsidP="00021CA8">
            <w:pPr>
              <w:pStyle w:val="NoSpacing"/>
            </w:pPr>
          </w:p>
          <w:p w14:paraId="30520FDE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57378A98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8CCC5FC" w14:textId="77777777" w:rsidR="00021CA8" w:rsidRDefault="00021CA8" w:rsidP="00021CA8">
            <w:pPr>
              <w:pStyle w:val="NoSpacing"/>
            </w:pPr>
            <w:r>
              <w:t>AN 49.4+ AN 49.5</w:t>
            </w:r>
          </w:p>
          <w:p w14:paraId="32D40314" w14:textId="77777777" w:rsidR="00021CA8" w:rsidRDefault="00021CA8" w:rsidP="00021CA8"/>
        </w:tc>
        <w:tc>
          <w:tcPr>
            <w:tcW w:w="260" w:type="dxa"/>
          </w:tcPr>
          <w:p w14:paraId="0A86E864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5DB6657" w14:textId="09214085" w:rsidR="00021CA8" w:rsidRDefault="00021CA8" w:rsidP="00021CA8">
            <w:r>
              <w:t>PY DOAP CNS 10.11 reflexes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CF1BF64" w14:textId="0BA959F6" w:rsidR="00021CA8" w:rsidRDefault="00021CA8" w:rsidP="00021CA8">
            <w:r>
              <w:t>PY Seminar</w:t>
            </w:r>
          </w:p>
        </w:tc>
      </w:tr>
      <w:tr w:rsidR="00021CA8" w14:paraId="5DAF0C69" w14:textId="77777777" w:rsidTr="008B0653">
        <w:tc>
          <w:tcPr>
            <w:tcW w:w="990" w:type="dxa"/>
          </w:tcPr>
          <w:p w14:paraId="7D5DFA6A" w14:textId="77777777" w:rsidR="00021CA8" w:rsidRDefault="00021CA8" w:rsidP="00021CA8">
            <w:r w:rsidRPr="003531E6">
              <w:t>1/5</w:t>
            </w:r>
          </w:p>
        </w:tc>
        <w:tc>
          <w:tcPr>
            <w:tcW w:w="720" w:type="dxa"/>
          </w:tcPr>
          <w:p w14:paraId="195CBB75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1590303A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5796E7C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B495C">
              <w:rPr>
                <w:rFonts w:ascii="Times New Roman" w:hAnsi="Times New Roman" w:cs="Times New Roman"/>
                <w:sz w:val="20"/>
                <w:szCs w:val="20"/>
              </w:rPr>
              <w:t>egulation of gene expression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prokaryotes (BC10.6)</w:t>
            </w:r>
          </w:p>
          <w:p w14:paraId="53478F4B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B5118B1" w14:textId="77777777" w:rsidR="00021CA8" w:rsidRDefault="00021CA8" w:rsidP="00021CA8">
            <w:pPr>
              <w:pStyle w:val="NoSpacing"/>
            </w:pPr>
            <w:r>
              <w:t>AN 52.6 (dev of anal canal and rectum)</w:t>
            </w:r>
          </w:p>
          <w:p w14:paraId="712D4671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70F45EE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9E99583" w14:textId="77777777" w:rsidR="00021CA8" w:rsidRDefault="00021CA8" w:rsidP="00021CA8">
            <w:pPr>
              <w:pStyle w:val="NoSpacing"/>
            </w:pPr>
            <w:r>
              <w:t>AN 52.6</w:t>
            </w:r>
          </w:p>
          <w:p w14:paraId="4119BB73" w14:textId="77777777" w:rsidR="00021CA8" w:rsidRDefault="00021CA8" w:rsidP="00021CA8">
            <w:pPr>
              <w:pStyle w:val="NoSpacing"/>
            </w:pPr>
          </w:p>
          <w:p w14:paraId="13390418" w14:textId="77777777" w:rsidR="00021CA8" w:rsidRDefault="00021CA8" w:rsidP="00021CA8">
            <w:pPr>
              <w:pStyle w:val="NoSpacing"/>
            </w:pPr>
          </w:p>
          <w:p w14:paraId="0D5ED3FB" w14:textId="77777777" w:rsidR="00021CA8" w:rsidRDefault="00021CA8" w:rsidP="00021CA8">
            <w:pPr>
              <w:pStyle w:val="NoSpacing"/>
            </w:pPr>
          </w:p>
          <w:p w14:paraId="09F6EDB3" w14:textId="77777777" w:rsidR="00021CA8" w:rsidRDefault="00021CA8" w:rsidP="00021CA8">
            <w:pPr>
              <w:pStyle w:val="NoSpacing"/>
            </w:pPr>
          </w:p>
          <w:p w14:paraId="61099144" w14:textId="77777777" w:rsidR="00021CA8" w:rsidRDefault="00021CA8" w:rsidP="00021CA8">
            <w:pPr>
              <w:pStyle w:val="NoSpacing"/>
            </w:pPr>
          </w:p>
          <w:p w14:paraId="4716C21B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4F216EEF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0A99A98" w14:textId="77777777" w:rsidR="00021CA8" w:rsidRDefault="00021CA8" w:rsidP="00021CA8">
            <w:pPr>
              <w:pStyle w:val="NoSpacing"/>
            </w:pPr>
            <w:r>
              <w:t>AN 52.6</w:t>
            </w:r>
          </w:p>
          <w:p w14:paraId="159C95E8" w14:textId="77777777" w:rsidR="00021CA8" w:rsidRDefault="00021CA8" w:rsidP="00021CA8"/>
        </w:tc>
        <w:tc>
          <w:tcPr>
            <w:tcW w:w="260" w:type="dxa"/>
          </w:tcPr>
          <w:p w14:paraId="332FB335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7BD0BA98" w14:textId="339A6CAB" w:rsidR="00021CA8" w:rsidRDefault="00021CA8" w:rsidP="00021CA8">
            <w:r>
              <w:t>PY DOAP CNS 10.11 reflexes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11935EF8" w14:textId="51E60EE6" w:rsidR="00021CA8" w:rsidRDefault="00021CA8" w:rsidP="00021CA8">
            <w:r>
              <w:t>PY TEST Renal &amp; feedback</w:t>
            </w:r>
          </w:p>
        </w:tc>
      </w:tr>
      <w:tr w:rsidR="00021CA8" w14:paraId="1913851A" w14:textId="77777777" w:rsidTr="009C252F">
        <w:tc>
          <w:tcPr>
            <w:tcW w:w="990" w:type="dxa"/>
          </w:tcPr>
          <w:p w14:paraId="1F7BFA74" w14:textId="77777777" w:rsidR="00021CA8" w:rsidRDefault="00021CA8" w:rsidP="00021CA8">
            <w:r w:rsidRPr="003531E6">
              <w:t>2/5</w:t>
            </w:r>
          </w:p>
        </w:tc>
        <w:tc>
          <w:tcPr>
            <w:tcW w:w="720" w:type="dxa"/>
          </w:tcPr>
          <w:p w14:paraId="7243F39A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33E55561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0093C97" w14:textId="77777777" w:rsidR="00021CA8" w:rsidRDefault="00021CA8" w:rsidP="00021CA8">
            <w:pPr>
              <w:pStyle w:val="NoSpacing"/>
            </w:pPr>
            <w:r>
              <w:t>AN 52.2 (</w:t>
            </w:r>
            <w:proofErr w:type="spellStart"/>
            <w:r>
              <w:t>histo</w:t>
            </w:r>
            <w:proofErr w:type="spellEnd"/>
            <w:r>
              <w:t xml:space="preserve"> of urinary </w:t>
            </w:r>
            <w:proofErr w:type="gramStart"/>
            <w:r>
              <w:t>system )</w:t>
            </w:r>
            <w:proofErr w:type="gramEnd"/>
          </w:p>
          <w:p w14:paraId="7D6611DE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4FC86783" w14:textId="700CE1BA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8.6 (Structure &amp; mechanism of action of hormones)</w:t>
            </w:r>
          </w:p>
        </w:tc>
        <w:tc>
          <w:tcPr>
            <w:tcW w:w="1170" w:type="dxa"/>
            <w:shd w:val="clear" w:color="auto" w:fill="92D050"/>
          </w:tcPr>
          <w:p w14:paraId="5637E96D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52.2</w:t>
            </w:r>
          </w:p>
        </w:tc>
        <w:tc>
          <w:tcPr>
            <w:tcW w:w="1090" w:type="dxa"/>
            <w:shd w:val="clear" w:color="auto" w:fill="92D050"/>
          </w:tcPr>
          <w:p w14:paraId="3A02D676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52.2</w:t>
            </w:r>
          </w:p>
        </w:tc>
        <w:tc>
          <w:tcPr>
            <w:tcW w:w="260" w:type="dxa"/>
          </w:tcPr>
          <w:p w14:paraId="19EA3AD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9E133DC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B495C">
              <w:rPr>
                <w:rFonts w:ascii="Times New Roman" w:hAnsi="Times New Roman" w:cs="Times New Roman"/>
                <w:sz w:val="20"/>
                <w:szCs w:val="20"/>
              </w:rPr>
              <w:t>egulation of gene expression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Eukayotes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(BC10.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6)(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LGT)</w:t>
            </w:r>
          </w:p>
        </w:tc>
        <w:tc>
          <w:tcPr>
            <w:tcW w:w="1463" w:type="dxa"/>
            <w:gridSpan w:val="3"/>
          </w:tcPr>
          <w:p w14:paraId="5F8F5743" w14:textId="77777777" w:rsidR="00021CA8" w:rsidRDefault="00021CA8" w:rsidP="00021CA8"/>
        </w:tc>
      </w:tr>
      <w:tr w:rsidR="00021CA8" w14:paraId="148288E2" w14:textId="77777777" w:rsidTr="009C252F">
        <w:tc>
          <w:tcPr>
            <w:tcW w:w="990" w:type="dxa"/>
          </w:tcPr>
          <w:p w14:paraId="1CE5EF2B" w14:textId="77777777" w:rsidR="00021CA8" w:rsidRDefault="00021CA8" w:rsidP="00021CA8">
            <w:r w:rsidRPr="003531E6">
              <w:t>3/5</w:t>
            </w:r>
          </w:p>
        </w:tc>
        <w:tc>
          <w:tcPr>
            <w:tcW w:w="720" w:type="dxa"/>
          </w:tcPr>
          <w:p w14:paraId="3C150B5B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0E616785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49CD1B67" w14:textId="77777777" w:rsidR="00021CA8" w:rsidRPr="006459A0" w:rsidRDefault="00021CA8" w:rsidP="00021CA8">
            <w:pPr>
              <w:rPr>
                <w:sz w:val="20"/>
              </w:rPr>
            </w:pPr>
            <w:r>
              <w:rPr>
                <w:sz w:val="20"/>
              </w:rPr>
              <w:t>ECE</w:t>
            </w:r>
          </w:p>
          <w:p w14:paraId="5CA12033" w14:textId="77777777" w:rsidR="00021CA8" w:rsidRPr="006459A0" w:rsidRDefault="00021CA8" w:rsidP="00021CA8">
            <w:pPr>
              <w:rPr>
                <w:sz w:val="20"/>
              </w:rPr>
            </w:pPr>
            <w:r w:rsidRPr="006459A0">
              <w:rPr>
                <w:sz w:val="20"/>
              </w:rPr>
              <w:t>Clinical skills- structures palpable during vaginal examination</w:t>
            </w:r>
          </w:p>
          <w:p w14:paraId="2C5D1FF1" w14:textId="77777777" w:rsidR="00021CA8" w:rsidRDefault="00021CA8" w:rsidP="00021CA8">
            <w:pPr>
              <w:rPr>
                <w:sz w:val="20"/>
              </w:rPr>
            </w:pPr>
            <w:r w:rsidRPr="006459A0">
              <w:rPr>
                <w:sz w:val="20"/>
              </w:rPr>
              <w:lastRenderedPageBreak/>
              <w:t>AN48.8 with charts, videos &amp; PPT in class room</w:t>
            </w:r>
          </w:p>
          <w:p w14:paraId="0B9F2B1C" w14:textId="77777777" w:rsidR="00021CA8" w:rsidRDefault="00021CA8" w:rsidP="00021CA8">
            <w:r>
              <w:t>.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4457A61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PRAC </w:t>
            </w:r>
          </w:p>
          <w:p w14:paraId="2874D7B2" w14:textId="77777777" w:rsidR="00021CA8" w:rsidRDefault="00021CA8" w:rsidP="00021CA8">
            <w:r>
              <w:rPr>
                <w:rFonts w:ascii="Times New Roman" w:hAnsi="Times New Roman" w:cs="Times New Roman"/>
              </w:rPr>
              <w:t>AN 52.2</w:t>
            </w:r>
          </w:p>
        </w:tc>
        <w:tc>
          <w:tcPr>
            <w:tcW w:w="1170" w:type="dxa"/>
            <w:shd w:val="clear" w:color="auto" w:fill="92D050"/>
          </w:tcPr>
          <w:p w14:paraId="25839644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</w:t>
            </w:r>
          </w:p>
          <w:p w14:paraId="442876EF" w14:textId="77777777" w:rsidR="00021CA8" w:rsidRDefault="00021CA8" w:rsidP="00021CA8">
            <w:r>
              <w:rPr>
                <w:rFonts w:ascii="Times New Roman" w:hAnsi="Times New Roman" w:cs="Times New Roman"/>
              </w:rPr>
              <w:t xml:space="preserve"> AN 52.2</w:t>
            </w:r>
          </w:p>
        </w:tc>
        <w:tc>
          <w:tcPr>
            <w:tcW w:w="1090" w:type="dxa"/>
            <w:shd w:val="clear" w:color="auto" w:fill="FFCCFF"/>
          </w:tcPr>
          <w:p w14:paraId="5F678C8F" w14:textId="67C6D29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9.1, 9.2 (Sex differentiation, development &amp; </w:t>
            </w:r>
            <w:r>
              <w:lastRenderedPageBreak/>
              <w:t>abnormalities)</w:t>
            </w:r>
          </w:p>
        </w:tc>
        <w:tc>
          <w:tcPr>
            <w:tcW w:w="260" w:type="dxa"/>
          </w:tcPr>
          <w:p w14:paraId="22882CB5" w14:textId="77777777" w:rsidR="00021CA8" w:rsidRDefault="00021CA8" w:rsidP="00021CA8">
            <w:r w:rsidRPr="00E13F2A">
              <w:lastRenderedPageBreak/>
              <w:t>Lunch</w:t>
            </w:r>
          </w:p>
        </w:tc>
        <w:tc>
          <w:tcPr>
            <w:tcW w:w="1065" w:type="dxa"/>
            <w:shd w:val="clear" w:color="auto" w:fill="92D050"/>
          </w:tcPr>
          <w:p w14:paraId="5D27DEAA" w14:textId="77777777" w:rsidR="00021CA8" w:rsidRDefault="00021CA8" w:rsidP="00021CA8">
            <w:r>
              <w:t>PRAC</w:t>
            </w:r>
            <w:r w:rsidRPr="00760D80">
              <w:t xml:space="preserve"> AN 52.2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5D960176" w14:textId="77777777" w:rsidR="00021CA8" w:rsidRDefault="00021CA8" w:rsidP="00021CA8">
            <w:r>
              <w:t xml:space="preserve">PRAC AN52.2 </w:t>
            </w:r>
          </w:p>
          <w:p w14:paraId="5EC306AC" w14:textId="77777777" w:rsidR="00021CA8" w:rsidRDefault="00021CA8" w:rsidP="00021CA8">
            <w:r>
              <w:t>/ SPORTS</w:t>
            </w:r>
          </w:p>
        </w:tc>
        <w:tc>
          <w:tcPr>
            <w:tcW w:w="1463" w:type="dxa"/>
            <w:gridSpan w:val="3"/>
          </w:tcPr>
          <w:p w14:paraId="7AE3E985" w14:textId="77777777" w:rsidR="00021CA8" w:rsidRDefault="00021CA8" w:rsidP="00021CA8">
            <w:r w:rsidRPr="00C136AA">
              <w:t>SPORTS</w:t>
            </w:r>
          </w:p>
        </w:tc>
      </w:tr>
      <w:tr w:rsidR="00021CA8" w14:paraId="27C57F1C" w14:textId="77777777" w:rsidTr="009028FC">
        <w:tc>
          <w:tcPr>
            <w:tcW w:w="990" w:type="dxa"/>
            <w:shd w:val="clear" w:color="auto" w:fill="FF0000"/>
          </w:tcPr>
          <w:p w14:paraId="6EC9F96D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4/5</w:t>
            </w:r>
          </w:p>
        </w:tc>
        <w:tc>
          <w:tcPr>
            <w:tcW w:w="720" w:type="dxa"/>
            <w:shd w:val="clear" w:color="auto" w:fill="FF0000"/>
          </w:tcPr>
          <w:p w14:paraId="5572B4B2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2C8AF24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97E1B1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25E1EDCA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76C2D3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3C0F276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C66F8B4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055FCEE9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479178FE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2DB7287" w14:textId="77777777" w:rsidR="00021CA8" w:rsidRDefault="00021CA8" w:rsidP="00021CA8"/>
        </w:tc>
      </w:tr>
      <w:tr w:rsidR="00021CA8" w14:paraId="32AE0427" w14:textId="77777777" w:rsidTr="00741E33">
        <w:trPr>
          <w:trHeight w:val="762"/>
        </w:trPr>
        <w:tc>
          <w:tcPr>
            <w:tcW w:w="990" w:type="dxa"/>
            <w:vMerge w:val="restart"/>
          </w:tcPr>
          <w:p w14:paraId="5EAA1562" w14:textId="77777777" w:rsidR="00021CA8" w:rsidRDefault="00021CA8" w:rsidP="00021CA8">
            <w:r w:rsidRPr="003531E6">
              <w:t>5/5</w:t>
            </w:r>
          </w:p>
        </w:tc>
        <w:tc>
          <w:tcPr>
            <w:tcW w:w="720" w:type="dxa"/>
            <w:vMerge w:val="restart"/>
          </w:tcPr>
          <w:p w14:paraId="3E0343FE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1E5436A0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1FC05951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Recombinant DNA </w:t>
            </w:r>
            <w:r w:rsidRPr="00CB495C">
              <w:rPr>
                <w:rFonts w:ascii="Times New Roman" w:hAnsi="Times New Roman" w:cs="Times New Roman"/>
                <w:sz w:val="20"/>
              </w:rPr>
              <w:t>technology</w:t>
            </w:r>
            <w:r>
              <w:rPr>
                <w:rFonts w:ascii="Times New Roman" w:hAnsi="Times New Roman" w:cs="Times New Roman"/>
                <w:sz w:val="20"/>
              </w:rPr>
              <w:t xml:space="preserve"> (BC10.7)</w:t>
            </w:r>
          </w:p>
          <w:p w14:paraId="312F2CF4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9DC4CC7" w14:textId="77777777" w:rsidR="00021CA8" w:rsidRDefault="00021CA8" w:rsidP="00021CA8">
            <w:pPr>
              <w:pStyle w:val="NoSpacing"/>
            </w:pPr>
            <w:r>
              <w:t>AN 48.5 (rectum)</w:t>
            </w:r>
          </w:p>
          <w:p w14:paraId="137A5AB8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7F6F20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7AFBE53" w14:textId="77777777" w:rsidR="00021CA8" w:rsidRDefault="00021CA8" w:rsidP="00021CA8">
            <w:r>
              <w:t>AN 48.5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6C25507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E8BD42B" w14:textId="77777777" w:rsidR="00021CA8" w:rsidRDefault="00021CA8" w:rsidP="00021CA8">
            <w:r>
              <w:t>AN 48.5</w:t>
            </w:r>
          </w:p>
        </w:tc>
        <w:tc>
          <w:tcPr>
            <w:tcW w:w="260" w:type="dxa"/>
            <w:vMerge w:val="restart"/>
          </w:tcPr>
          <w:p w14:paraId="05575CA7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38A1CDB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Perfor</w:t>
            </w:r>
            <w:r>
              <w:rPr>
                <w:rFonts w:ascii="Times New Roman" w:hAnsi="Times New Roman" w:cs="Times New Roman"/>
                <w:sz w:val="20"/>
              </w:rPr>
              <w:t>m estimation of serum bilirubin (BC14.13) 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6481BB26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5FF5867B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Demonstrate ability to communicate to patients in a patient, respectful, non- threatening, non-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judgemental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and empathetic manner</w:t>
            </w:r>
          </w:p>
          <w:p w14:paraId="6935092D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69A28844" w14:textId="77777777" w:rsidTr="00EC29F3">
        <w:trPr>
          <w:trHeight w:val="830"/>
        </w:trPr>
        <w:tc>
          <w:tcPr>
            <w:tcW w:w="990" w:type="dxa"/>
            <w:vMerge/>
          </w:tcPr>
          <w:p w14:paraId="58E208DC" w14:textId="77777777" w:rsidR="00021CA8" w:rsidRPr="003531E6" w:rsidRDefault="00021CA8" w:rsidP="00021CA8"/>
        </w:tc>
        <w:tc>
          <w:tcPr>
            <w:tcW w:w="720" w:type="dxa"/>
            <w:vMerge/>
          </w:tcPr>
          <w:p w14:paraId="727ABEB4" w14:textId="77777777" w:rsidR="00021CA8" w:rsidRPr="0034710B" w:rsidRDefault="00021CA8" w:rsidP="00021CA8"/>
        </w:tc>
        <w:tc>
          <w:tcPr>
            <w:tcW w:w="810" w:type="dxa"/>
            <w:vMerge/>
          </w:tcPr>
          <w:p w14:paraId="69F2F6F9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28F9AAC4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D18E1CB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0E9AF241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694C625B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3266267C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3DF2C54" w14:textId="7FFAA26B" w:rsidR="00021CA8" w:rsidRDefault="00021CA8" w:rsidP="00021CA8">
            <w:r>
              <w:t>PY DOAP 10.11 Cranial nerve 5 &amp; 7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73B45EB7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44BFA5E2" w14:textId="77777777" w:rsidTr="009C252F">
        <w:trPr>
          <w:trHeight w:val="1779"/>
        </w:trPr>
        <w:tc>
          <w:tcPr>
            <w:tcW w:w="990" w:type="dxa"/>
            <w:vMerge w:val="restart"/>
          </w:tcPr>
          <w:p w14:paraId="1B52873A" w14:textId="77777777" w:rsidR="00021CA8" w:rsidRDefault="00021CA8" w:rsidP="00021CA8">
            <w:r w:rsidRPr="003531E6">
              <w:t>6/5</w:t>
            </w:r>
          </w:p>
        </w:tc>
        <w:tc>
          <w:tcPr>
            <w:tcW w:w="720" w:type="dxa"/>
            <w:vMerge w:val="restart"/>
          </w:tcPr>
          <w:p w14:paraId="481A6C79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38C044D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431D8847" w14:textId="1290AC6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9.3 (male reproductive system)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F01F105" w14:textId="77777777" w:rsidR="00021CA8" w:rsidRDefault="00021CA8" w:rsidP="00021CA8">
            <w:pPr>
              <w:pStyle w:val="NoSpacing"/>
            </w:pPr>
            <w:r>
              <w:t xml:space="preserve">AN 54.2 special radiograph of pelvis (pyelography, </w:t>
            </w:r>
            <w:proofErr w:type="spellStart"/>
            <w:r>
              <w:t>hystersalpingography</w:t>
            </w:r>
            <w:proofErr w:type="spellEnd"/>
            <w:r>
              <w:t xml:space="preserve">) </w:t>
            </w:r>
          </w:p>
          <w:p w14:paraId="688835DD" w14:textId="77777777" w:rsidR="00021CA8" w:rsidRDefault="00021CA8" w:rsidP="00021CA8">
            <w:pPr>
              <w:pStyle w:val="NoSpacing"/>
            </w:pPr>
            <w:r>
              <w:t>LGT</w:t>
            </w:r>
          </w:p>
          <w:p w14:paraId="4C875273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92D050"/>
          </w:tcPr>
          <w:p w14:paraId="7E72E695" w14:textId="77777777" w:rsidR="00021CA8" w:rsidRDefault="00021CA8" w:rsidP="00021CA8">
            <w:pPr>
              <w:pStyle w:val="NoSpacing"/>
            </w:pPr>
            <w:r>
              <w:t xml:space="preserve">PRAC AN 54.2 special radiograph of pelvis (pyelography, </w:t>
            </w:r>
            <w:proofErr w:type="spellStart"/>
            <w:r>
              <w:t>hystersalpingography</w:t>
            </w:r>
            <w:proofErr w:type="spellEnd"/>
            <w:r>
              <w:t xml:space="preserve">) </w:t>
            </w:r>
          </w:p>
          <w:p w14:paraId="1904D60C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9943DD5" w14:textId="77777777" w:rsidR="00021CA8" w:rsidRDefault="00021CA8" w:rsidP="00021CA8">
            <w:pPr>
              <w:pStyle w:val="NoSpacing"/>
            </w:pPr>
            <w:r>
              <w:t xml:space="preserve">PRAC AN 54.2 special radiograph of pelvis (pyelography, </w:t>
            </w:r>
            <w:proofErr w:type="spellStart"/>
            <w:r>
              <w:t>hystersalpingography</w:t>
            </w:r>
            <w:proofErr w:type="spellEnd"/>
            <w:r>
              <w:t xml:space="preserve">) </w:t>
            </w:r>
          </w:p>
          <w:p w14:paraId="77150C69" w14:textId="77777777" w:rsidR="00021CA8" w:rsidRDefault="00021CA8" w:rsidP="00021CA8"/>
        </w:tc>
        <w:tc>
          <w:tcPr>
            <w:tcW w:w="260" w:type="dxa"/>
            <w:vMerge w:val="restart"/>
          </w:tcPr>
          <w:p w14:paraId="7D8A17E5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35C3A0DB" w14:textId="77777777" w:rsidR="00021CA8" w:rsidRDefault="00021CA8" w:rsidP="00021CA8">
            <w:r w:rsidRPr="00CC17A2">
              <w:rPr>
                <w:rFonts w:ascii="Times New Roman" w:hAnsi="Times New Roman" w:cs="Times New Roman"/>
                <w:sz w:val="20"/>
              </w:rPr>
              <w:t>Perfor</w:t>
            </w:r>
            <w:r>
              <w:rPr>
                <w:rFonts w:ascii="Times New Roman" w:hAnsi="Times New Roman" w:cs="Times New Roman"/>
                <w:sz w:val="20"/>
              </w:rPr>
              <w:t>m estimation of serum bilirubin (BC14.13) (DOAP)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6E85E4A8" w14:textId="77777777" w:rsidR="00021CA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4.3</w:t>
            </w:r>
          </w:p>
          <w:p w14:paraId="22F4831B" w14:textId="77777777" w:rsidR="002D4AD8" w:rsidRDefault="002D4AD8" w:rsidP="00021CA8">
            <w:pPr>
              <w:rPr>
                <w:sz w:val="18"/>
                <w:szCs w:val="18"/>
              </w:rPr>
            </w:pPr>
            <w:r w:rsidRPr="002D4AD8">
              <w:rPr>
                <w:sz w:val="18"/>
                <w:szCs w:val="18"/>
              </w:rPr>
              <w:t xml:space="preserve">Demonstrate and describe the steps in </w:t>
            </w:r>
            <w:proofErr w:type="spellStart"/>
            <w:r w:rsidRPr="002D4AD8">
              <w:rPr>
                <w:sz w:val="18"/>
                <w:szCs w:val="18"/>
              </w:rPr>
              <w:t>evaluationof</w:t>
            </w:r>
            <w:proofErr w:type="spellEnd"/>
            <w:r w:rsidRPr="002D4AD8">
              <w:rPr>
                <w:sz w:val="18"/>
                <w:szCs w:val="18"/>
              </w:rPr>
              <w:t xml:space="preserve"> health promotion and education program</w:t>
            </w:r>
          </w:p>
          <w:p w14:paraId="2CFEC45B" w14:textId="7B3F8DB6" w:rsidR="002D4AD8" w:rsidRPr="002D4AD8" w:rsidRDefault="002D4AD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4A0351E1" w14:textId="77777777" w:rsidTr="00EC29F3">
        <w:trPr>
          <w:trHeight w:val="1440"/>
        </w:trPr>
        <w:tc>
          <w:tcPr>
            <w:tcW w:w="990" w:type="dxa"/>
            <w:vMerge/>
          </w:tcPr>
          <w:p w14:paraId="074BAC3E" w14:textId="77777777" w:rsidR="00021CA8" w:rsidRPr="003531E6" w:rsidRDefault="00021CA8" w:rsidP="00021CA8"/>
        </w:tc>
        <w:tc>
          <w:tcPr>
            <w:tcW w:w="720" w:type="dxa"/>
            <w:vMerge/>
          </w:tcPr>
          <w:p w14:paraId="7D1B7187" w14:textId="77777777" w:rsidR="00021CA8" w:rsidRPr="0034710B" w:rsidRDefault="00021CA8" w:rsidP="00021CA8"/>
        </w:tc>
        <w:tc>
          <w:tcPr>
            <w:tcW w:w="810" w:type="dxa"/>
            <w:vMerge/>
          </w:tcPr>
          <w:p w14:paraId="20DF524A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3264994E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585A168F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132041E5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578CAEC7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4B19F82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3E521E01" w14:textId="385B2E00" w:rsidR="00021CA8" w:rsidRDefault="00021CA8" w:rsidP="00021CA8">
            <w:r>
              <w:t>PY DOAP 10.11 Cranial nerve 5 &amp; 7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6F55CF6C" w14:textId="77777777" w:rsidR="00021CA8" w:rsidRDefault="00021CA8" w:rsidP="00021CA8"/>
        </w:tc>
      </w:tr>
      <w:tr w:rsidR="00021CA8" w14:paraId="2C78C6A9" w14:textId="77777777" w:rsidTr="0027139A">
        <w:tc>
          <w:tcPr>
            <w:tcW w:w="990" w:type="dxa"/>
          </w:tcPr>
          <w:p w14:paraId="7C68F116" w14:textId="77777777" w:rsidR="00021CA8" w:rsidRDefault="00021CA8" w:rsidP="00021CA8">
            <w:r w:rsidRPr="003531E6">
              <w:t>7/5</w:t>
            </w:r>
          </w:p>
        </w:tc>
        <w:tc>
          <w:tcPr>
            <w:tcW w:w="720" w:type="dxa"/>
          </w:tcPr>
          <w:p w14:paraId="60F5DCB7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53213EE8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3D772FBC" w14:textId="3E41AF5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9.4 (Female reproductive system)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06F16E4" w14:textId="77777777" w:rsidR="00021CA8" w:rsidRDefault="00021CA8" w:rsidP="00021CA8">
            <w:pPr>
              <w:pStyle w:val="NoSpacing"/>
            </w:pPr>
            <w:r>
              <w:t>LGT AN 54.1, 54.4</w:t>
            </w:r>
          </w:p>
        </w:tc>
        <w:tc>
          <w:tcPr>
            <w:tcW w:w="1170" w:type="dxa"/>
            <w:shd w:val="clear" w:color="auto" w:fill="92D050"/>
          </w:tcPr>
          <w:p w14:paraId="60CDE944" w14:textId="77777777" w:rsidR="00021CA8" w:rsidRDefault="00021CA8" w:rsidP="00021CA8">
            <w:proofErr w:type="spellStart"/>
            <w:r>
              <w:t>Pract</w:t>
            </w:r>
            <w:proofErr w:type="spellEnd"/>
            <w:r>
              <w:t xml:space="preserve"> AN 54.2</w:t>
            </w:r>
          </w:p>
        </w:tc>
        <w:tc>
          <w:tcPr>
            <w:tcW w:w="1090" w:type="dxa"/>
            <w:shd w:val="clear" w:color="auto" w:fill="92D050"/>
          </w:tcPr>
          <w:p w14:paraId="567AB7A2" w14:textId="77777777" w:rsidR="00021CA8" w:rsidRDefault="00021CA8" w:rsidP="00021CA8">
            <w:r>
              <w:t>PRAC AN54.3</w:t>
            </w:r>
          </w:p>
        </w:tc>
        <w:tc>
          <w:tcPr>
            <w:tcW w:w="260" w:type="dxa"/>
          </w:tcPr>
          <w:p w14:paraId="3CE3AB34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777A1736" w14:textId="620483EC" w:rsidR="00021CA8" w:rsidRDefault="00021CA8" w:rsidP="00021CA8">
            <w:r>
              <w:t>PY DOAP 10.11 Cranial nerve 5 &amp; 7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1D96808" w14:textId="0ECE0C51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Endo 8.4 (thyroid function tests)</w:t>
            </w:r>
          </w:p>
        </w:tc>
      </w:tr>
      <w:tr w:rsidR="00021CA8" w14:paraId="175DDFF6" w14:textId="77777777" w:rsidTr="002A1275">
        <w:tc>
          <w:tcPr>
            <w:tcW w:w="990" w:type="dxa"/>
          </w:tcPr>
          <w:p w14:paraId="306A0D60" w14:textId="77777777" w:rsidR="00021CA8" w:rsidRDefault="00021CA8" w:rsidP="00021CA8">
            <w:r w:rsidRPr="003531E6">
              <w:t>8/5</w:t>
            </w:r>
          </w:p>
        </w:tc>
        <w:tc>
          <w:tcPr>
            <w:tcW w:w="720" w:type="dxa"/>
          </w:tcPr>
          <w:p w14:paraId="6F8FD664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7C20B535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0DD4AE43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PCR, blotting, RFLP (BC10.7)</w:t>
            </w:r>
          </w:p>
          <w:p w14:paraId="332E0B7E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87BC1BC" w14:textId="77777777" w:rsidR="00021CA8" w:rsidRDefault="00021CA8" w:rsidP="00021CA8">
            <w:pPr>
              <w:pStyle w:val="NoSpacing"/>
            </w:pPr>
            <w:r>
              <w:t>AN 52.6 (dev of anal canal and rectum)</w:t>
            </w:r>
          </w:p>
          <w:p w14:paraId="0EC3FE6D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100446C2" w14:textId="77777777" w:rsidR="00021CA8" w:rsidRDefault="00021CA8" w:rsidP="00021CA8">
            <w:pPr>
              <w:pStyle w:val="NoSpacing"/>
            </w:pPr>
            <w:r>
              <w:t>PRAC AN 52.6 (dev of anal canal and rectum)</w:t>
            </w:r>
          </w:p>
        </w:tc>
        <w:tc>
          <w:tcPr>
            <w:tcW w:w="1090" w:type="dxa"/>
            <w:shd w:val="clear" w:color="auto" w:fill="92D050"/>
          </w:tcPr>
          <w:p w14:paraId="0F1B4BEF" w14:textId="77777777" w:rsidR="00021CA8" w:rsidRDefault="00021CA8" w:rsidP="00021CA8">
            <w:pPr>
              <w:pStyle w:val="NoSpacing"/>
            </w:pPr>
            <w:r>
              <w:t>PRAC AN 52.6 (dev of anal canal and rectum)</w:t>
            </w:r>
          </w:p>
        </w:tc>
        <w:tc>
          <w:tcPr>
            <w:tcW w:w="260" w:type="dxa"/>
          </w:tcPr>
          <w:p w14:paraId="253CBFE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3CC2040" w14:textId="41B4B3D0" w:rsidR="00021CA8" w:rsidRDefault="00021CA8" w:rsidP="00021CA8">
            <w:r>
              <w:t>PY DOAP 10.11 Cranial nerve 5 &amp; 7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8FE1AFC" w14:textId="5D28A38B" w:rsidR="00021CA8" w:rsidRDefault="00021CA8" w:rsidP="00021CA8">
            <w:r>
              <w:t>PY SGD Endo 8.5 Stress &amp; metabolic syndrome</w:t>
            </w:r>
          </w:p>
        </w:tc>
      </w:tr>
      <w:tr w:rsidR="00021CA8" w14:paraId="4F2EEE48" w14:textId="77777777" w:rsidTr="009C252F">
        <w:tc>
          <w:tcPr>
            <w:tcW w:w="990" w:type="dxa"/>
          </w:tcPr>
          <w:p w14:paraId="07658C81" w14:textId="77777777" w:rsidR="00021CA8" w:rsidRDefault="00021CA8" w:rsidP="00021CA8">
            <w:r w:rsidRPr="003531E6">
              <w:t>9/5</w:t>
            </w:r>
          </w:p>
        </w:tc>
        <w:tc>
          <w:tcPr>
            <w:tcW w:w="720" w:type="dxa"/>
          </w:tcPr>
          <w:p w14:paraId="5DCBE3D0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71EF902E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E7B2AF3" w14:textId="77777777" w:rsidR="00021CA8" w:rsidRDefault="00021CA8" w:rsidP="00021CA8">
            <w:pPr>
              <w:pStyle w:val="NoSpacing"/>
            </w:pPr>
            <w:r>
              <w:t xml:space="preserve">AN 50.1, 50.4 Vertebral column Movements of intervertebral joints and </w:t>
            </w:r>
            <w:r>
              <w:lastRenderedPageBreak/>
              <w:t>sacroiliac joint LGT</w:t>
            </w:r>
          </w:p>
          <w:p w14:paraId="262B7808" w14:textId="77777777" w:rsidR="00021CA8" w:rsidRDefault="00021CA8" w:rsidP="00021CA8">
            <w:pPr>
              <w:pStyle w:val="NoSpacing"/>
            </w:pPr>
          </w:p>
        </w:tc>
        <w:tc>
          <w:tcPr>
            <w:tcW w:w="1411" w:type="dxa"/>
            <w:gridSpan w:val="2"/>
            <w:shd w:val="clear" w:color="auto" w:fill="FFCCFF"/>
          </w:tcPr>
          <w:p w14:paraId="6CA896E2" w14:textId="191A08C2" w:rsidR="00021CA8" w:rsidRDefault="00021CA8" w:rsidP="00021CA8">
            <w:r>
              <w:lastRenderedPageBreak/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9.5 (Female reproductive system: Menstrual cycle)</w:t>
            </w:r>
          </w:p>
        </w:tc>
        <w:tc>
          <w:tcPr>
            <w:tcW w:w="1170" w:type="dxa"/>
            <w:shd w:val="clear" w:color="auto" w:fill="92D050"/>
          </w:tcPr>
          <w:p w14:paraId="1AB13CFD" w14:textId="77777777" w:rsidR="00021CA8" w:rsidRDefault="00021CA8" w:rsidP="00021CA8">
            <w:r>
              <w:t>PRAC AN 50.2</w:t>
            </w:r>
          </w:p>
        </w:tc>
        <w:tc>
          <w:tcPr>
            <w:tcW w:w="1090" w:type="dxa"/>
            <w:shd w:val="clear" w:color="auto" w:fill="92D050"/>
          </w:tcPr>
          <w:p w14:paraId="1C7D6425" w14:textId="77777777" w:rsidR="00021CA8" w:rsidRDefault="00021CA8" w:rsidP="00021CA8">
            <w:r>
              <w:t>PRAC AN 52.2 (</w:t>
            </w:r>
            <w:proofErr w:type="spellStart"/>
            <w:r>
              <w:t>histo</w:t>
            </w:r>
            <w:proofErr w:type="spellEnd"/>
            <w:r>
              <w:t xml:space="preserve"> of urethra and urinary bladder</w:t>
            </w:r>
          </w:p>
        </w:tc>
        <w:tc>
          <w:tcPr>
            <w:tcW w:w="260" w:type="dxa"/>
          </w:tcPr>
          <w:p w14:paraId="117795B1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33B66E42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Microarray, FISH, CRISPR (BC10.7)</w:t>
            </w:r>
          </w:p>
          <w:p w14:paraId="78B0B456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LGT</w:t>
            </w:r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2E0349B2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Free radical and antioxidants (BC12.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1)(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SGT)</w:t>
            </w:r>
          </w:p>
        </w:tc>
      </w:tr>
      <w:tr w:rsidR="00021CA8" w14:paraId="2131FAE3" w14:textId="77777777" w:rsidTr="00FC6F80">
        <w:tc>
          <w:tcPr>
            <w:tcW w:w="990" w:type="dxa"/>
          </w:tcPr>
          <w:p w14:paraId="567817F9" w14:textId="77777777" w:rsidR="00021CA8" w:rsidRDefault="00021CA8" w:rsidP="00021CA8">
            <w:r w:rsidRPr="003531E6">
              <w:t>10/5</w:t>
            </w:r>
          </w:p>
        </w:tc>
        <w:tc>
          <w:tcPr>
            <w:tcW w:w="720" w:type="dxa"/>
          </w:tcPr>
          <w:p w14:paraId="583C80CD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24260E0B" w14:textId="77777777" w:rsidR="00021CA8" w:rsidRDefault="00021CA8" w:rsidP="00021CA8"/>
        </w:tc>
        <w:tc>
          <w:tcPr>
            <w:tcW w:w="1266" w:type="dxa"/>
            <w:shd w:val="clear" w:color="auto" w:fill="F2DBDB"/>
          </w:tcPr>
          <w:p w14:paraId="62F5801B" w14:textId="7B602343" w:rsidR="00021CA8" w:rsidRDefault="00021CA8" w:rsidP="00021CA8">
            <w:r>
              <w:t xml:space="preserve">PY ECE: PY CNS 10.11 Clinical examination of sensory &amp; motor system </w:t>
            </w:r>
            <w:proofErr w:type="spellStart"/>
            <w:r>
              <w:t>alongwith</w:t>
            </w:r>
            <w:proofErr w:type="spellEnd"/>
            <w:r>
              <w:t xml:space="preserve"> video clips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F4069EA" w14:textId="77777777" w:rsidR="00021CA8" w:rsidRDefault="00021CA8" w:rsidP="00021CA8">
            <w:pPr>
              <w:pStyle w:val="NoSpacing"/>
            </w:pPr>
            <w:r>
              <w:t>AN 50.3-4</w:t>
            </w:r>
          </w:p>
          <w:p w14:paraId="652C3B9A" w14:textId="77777777" w:rsidR="00021CA8" w:rsidRDefault="00021CA8" w:rsidP="00021CA8">
            <w:pPr>
              <w:pStyle w:val="NoSpacing"/>
            </w:pPr>
            <w:r>
              <w:t>Lumbar puncture</w:t>
            </w:r>
          </w:p>
          <w:p w14:paraId="6CF77E0D" w14:textId="77777777" w:rsidR="00021CA8" w:rsidRDefault="00021CA8" w:rsidP="00021CA8">
            <w:pPr>
              <w:pStyle w:val="NoSpacing"/>
            </w:pPr>
            <w:r>
              <w:t xml:space="preserve">Anatomical basis of Lordosis, prolapsed disc, spina bifida LGT </w:t>
            </w:r>
          </w:p>
          <w:p w14:paraId="6DABA345" w14:textId="77777777" w:rsidR="00021CA8" w:rsidRDefault="00021CA8" w:rsidP="00021CA8"/>
        </w:tc>
        <w:tc>
          <w:tcPr>
            <w:tcW w:w="1170" w:type="dxa"/>
            <w:shd w:val="clear" w:color="auto" w:fill="FFCCFF"/>
          </w:tcPr>
          <w:p w14:paraId="6CA3734B" w14:textId="21F2DB1E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9.6 (contraceptive methods)</w:t>
            </w:r>
          </w:p>
        </w:tc>
        <w:tc>
          <w:tcPr>
            <w:tcW w:w="1090" w:type="dxa"/>
            <w:shd w:val="clear" w:color="auto" w:fill="FFCCFF"/>
          </w:tcPr>
          <w:p w14:paraId="558AED5F" w14:textId="339C1184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9.8 (Physiology of pregnancy, parturition &amp; lactation)</w:t>
            </w:r>
          </w:p>
        </w:tc>
        <w:tc>
          <w:tcPr>
            <w:tcW w:w="260" w:type="dxa"/>
          </w:tcPr>
          <w:p w14:paraId="4DC1295B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065C6BB8" w14:textId="77777777" w:rsidR="00021CA8" w:rsidRDefault="00021CA8" w:rsidP="00021CA8">
            <w:pPr>
              <w:pStyle w:val="NoSpacing"/>
            </w:pPr>
            <w:r>
              <w:t>PRAC AN 51.1</w:t>
            </w:r>
          </w:p>
          <w:p w14:paraId="229D1549" w14:textId="77777777" w:rsidR="00021CA8" w:rsidRDefault="00021CA8" w:rsidP="00021CA8"/>
        </w:tc>
        <w:tc>
          <w:tcPr>
            <w:tcW w:w="1095" w:type="dxa"/>
            <w:gridSpan w:val="3"/>
            <w:shd w:val="clear" w:color="auto" w:fill="92D050"/>
          </w:tcPr>
          <w:p w14:paraId="7F466822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51.2</w:t>
            </w:r>
          </w:p>
        </w:tc>
        <w:tc>
          <w:tcPr>
            <w:tcW w:w="1463" w:type="dxa"/>
            <w:gridSpan w:val="3"/>
          </w:tcPr>
          <w:p w14:paraId="4B15DFA8" w14:textId="77777777" w:rsidR="00021CA8" w:rsidRDefault="00021CA8" w:rsidP="00021CA8"/>
        </w:tc>
      </w:tr>
      <w:tr w:rsidR="00021CA8" w14:paraId="7C29CF85" w14:textId="77777777" w:rsidTr="009028FC">
        <w:tc>
          <w:tcPr>
            <w:tcW w:w="990" w:type="dxa"/>
            <w:shd w:val="clear" w:color="auto" w:fill="FF0000"/>
          </w:tcPr>
          <w:p w14:paraId="15729B8D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11/5</w:t>
            </w:r>
          </w:p>
        </w:tc>
        <w:tc>
          <w:tcPr>
            <w:tcW w:w="720" w:type="dxa"/>
            <w:shd w:val="clear" w:color="auto" w:fill="FF0000"/>
          </w:tcPr>
          <w:p w14:paraId="68C635D4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70BFC6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41DED4F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1C9C972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3E601022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0657B51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6DCA9A1A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1086CF7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1ED27B3A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0BCE15DF" w14:textId="77777777" w:rsidR="00021CA8" w:rsidRDefault="00021CA8" w:rsidP="00021CA8"/>
        </w:tc>
      </w:tr>
      <w:tr w:rsidR="00021CA8" w14:paraId="28381DFF" w14:textId="77777777" w:rsidTr="00741E33">
        <w:trPr>
          <w:trHeight w:val="864"/>
        </w:trPr>
        <w:tc>
          <w:tcPr>
            <w:tcW w:w="990" w:type="dxa"/>
            <w:vMerge w:val="restart"/>
          </w:tcPr>
          <w:p w14:paraId="6B0B1467" w14:textId="77777777" w:rsidR="00021CA8" w:rsidRDefault="00021CA8" w:rsidP="00021CA8">
            <w:r w:rsidRPr="003531E6">
              <w:t>12/5</w:t>
            </w:r>
          </w:p>
        </w:tc>
        <w:tc>
          <w:tcPr>
            <w:tcW w:w="720" w:type="dxa"/>
            <w:vMerge w:val="restart"/>
          </w:tcPr>
          <w:p w14:paraId="231AB39F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269AC82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3B0BD796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 w:rsidRPr="003A4167">
              <w:rPr>
                <w:rFonts w:ascii="Times New Roman" w:hAnsi="Times New Roman" w:cs="Times New Roman"/>
                <w:sz w:val="20"/>
              </w:rPr>
              <w:t>oxidative stress in</w:t>
            </w:r>
            <w:r>
              <w:rPr>
                <w:rFonts w:ascii="Times New Roman" w:hAnsi="Times New Roman" w:cs="Times New Roman"/>
                <w:sz w:val="20"/>
              </w:rPr>
              <w:t xml:space="preserve"> the pathogenesis of conditions </w:t>
            </w:r>
            <w:r w:rsidRPr="003A4167">
              <w:rPr>
                <w:rFonts w:ascii="Times New Roman" w:hAnsi="Times New Roman" w:cs="Times New Roman"/>
                <w:sz w:val="20"/>
              </w:rPr>
              <w:t>such as cancer, complications of diabetes mellitus and atherosclerosis</w:t>
            </w:r>
            <w:r>
              <w:rPr>
                <w:rFonts w:ascii="Times New Roman" w:hAnsi="Times New Roman" w:cs="Times New Roman"/>
                <w:sz w:val="20"/>
              </w:rPr>
              <w:t xml:space="preserve"> (BC12.3)</w:t>
            </w:r>
          </w:p>
          <w:p w14:paraId="505A5F98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6123CB6" w14:textId="77777777" w:rsidR="00021CA8" w:rsidRDefault="00021CA8" w:rsidP="00021CA8">
            <w:pPr>
              <w:pStyle w:val="NoSpacing"/>
            </w:pPr>
            <w:r>
              <w:t>Seminar</w:t>
            </w:r>
          </w:p>
          <w:p w14:paraId="74AFDA92" w14:textId="77777777" w:rsidR="00021CA8" w:rsidRDefault="00021CA8" w:rsidP="00021CA8">
            <w:pPr>
              <w:pStyle w:val="NoSpacing"/>
            </w:pPr>
            <w:r>
              <w:t>AN 50.1Curvature of vertebral column</w:t>
            </w:r>
          </w:p>
          <w:p w14:paraId="196105AF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A23BAC1" w14:textId="77777777" w:rsidR="00021CA8" w:rsidRDefault="00021CA8" w:rsidP="00021CA8">
            <w:pPr>
              <w:pStyle w:val="NoSpacing"/>
            </w:pPr>
            <w:r>
              <w:t>PRAC AN 55.1</w:t>
            </w:r>
          </w:p>
          <w:p w14:paraId="07C05017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77CD2AE3" w14:textId="77777777" w:rsidR="00021CA8" w:rsidRDefault="00021CA8" w:rsidP="00021CA8">
            <w:pPr>
              <w:pStyle w:val="NoSpacing"/>
            </w:pPr>
            <w:r>
              <w:t>PRAC AN 55.2</w:t>
            </w:r>
          </w:p>
          <w:p w14:paraId="14F350EF" w14:textId="77777777" w:rsidR="00021CA8" w:rsidRDefault="00021CA8" w:rsidP="00021CA8"/>
        </w:tc>
        <w:tc>
          <w:tcPr>
            <w:tcW w:w="260" w:type="dxa"/>
            <w:vMerge w:val="restart"/>
          </w:tcPr>
          <w:p w14:paraId="5574AE1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7846F327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Biochemical test in jaundice and its interpretation (BC14.19) (PBQ)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54EB20B8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5B530EEE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Demonstrate ability to communicate to patients in a patient, respectful, non- threatening, non-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judgemental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and empathetic manner</w:t>
            </w:r>
          </w:p>
          <w:p w14:paraId="1C70A35E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55300F00" w14:textId="77777777" w:rsidTr="00EC29F3">
        <w:trPr>
          <w:trHeight w:val="1016"/>
        </w:trPr>
        <w:tc>
          <w:tcPr>
            <w:tcW w:w="990" w:type="dxa"/>
            <w:vMerge/>
          </w:tcPr>
          <w:p w14:paraId="0BE3991B" w14:textId="77777777" w:rsidR="00021CA8" w:rsidRPr="003531E6" w:rsidRDefault="00021CA8" w:rsidP="00021CA8"/>
        </w:tc>
        <w:tc>
          <w:tcPr>
            <w:tcW w:w="720" w:type="dxa"/>
            <w:vMerge/>
          </w:tcPr>
          <w:p w14:paraId="35754FA4" w14:textId="77777777" w:rsidR="00021CA8" w:rsidRPr="0034710B" w:rsidRDefault="00021CA8" w:rsidP="00021CA8"/>
        </w:tc>
        <w:tc>
          <w:tcPr>
            <w:tcW w:w="810" w:type="dxa"/>
            <w:vMerge/>
          </w:tcPr>
          <w:p w14:paraId="707D0E35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896F9F9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23007C88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64B63449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3D00CE47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62F65A00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FE79488" w14:textId="5D0C5004" w:rsidR="00021CA8" w:rsidRDefault="00021CA8" w:rsidP="00021CA8">
            <w:r>
              <w:t>PY DOAP 10.11 Test for co-ordination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1239F9C7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5C9642E8" w14:textId="77777777" w:rsidTr="009C252F">
        <w:trPr>
          <w:trHeight w:val="1169"/>
        </w:trPr>
        <w:tc>
          <w:tcPr>
            <w:tcW w:w="990" w:type="dxa"/>
            <w:vMerge w:val="restart"/>
          </w:tcPr>
          <w:p w14:paraId="2FBC4652" w14:textId="77777777" w:rsidR="00021CA8" w:rsidRDefault="00021CA8" w:rsidP="00021CA8">
            <w:r w:rsidRPr="003531E6">
              <w:t>13/5</w:t>
            </w:r>
          </w:p>
        </w:tc>
        <w:tc>
          <w:tcPr>
            <w:tcW w:w="720" w:type="dxa"/>
            <w:vMerge w:val="restart"/>
          </w:tcPr>
          <w:p w14:paraId="64E29107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62E2A031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2B287229" w14:textId="6E1B54B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9.9, 9.10 (Semen analysis &amp; pregnancy tests)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49B05A1F" w14:textId="77777777" w:rsidR="00021CA8" w:rsidRDefault="00021CA8" w:rsidP="00021CA8">
            <w:pPr>
              <w:pStyle w:val="NoSpacing"/>
            </w:pPr>
            <w:r>
              <w:t>AN 48.5 + 48.8 (anal canal)</w:t>
            </w:r>
          </w:p>
          <w:p w14:paraId="0D7E3F31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F4AEBCE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8450FBC" w14:textId="77777777" w:rsidR="00021CA8" w:rsidRDefault="00021CA8" w:rsidP="00021CA8">
            <w:pPr>
              <w:pStyle w:val="NoSpacing"/>
            </w:pPr>
            <w:r>
              <w:t>AN 48.5 + 48.8</w:t>
            </w:r>
          </w:p>
          <w:p w14:paraId="4C79673A" w14:textId="77777777" w:rsidR="00021CA8" w:rsidRDefault="00021CA8" w:rsidP="00021CA8">
            <w:pPr>
              <w:pStyle w:val="NoSpacing"/>
            </w:pPr>
          </w:p>
          <w:p w14:paraId="687A044B" w14:textId="77777777" w:rsidR="00021CA8" w:rsidRDefault="00021CA8" w:rsidP="00021CA8">
            <w:pPr>
              <w:pStyle w:val="NoSpacing"/>
            </w:pPr>
          </w:p>
          <w:p w14:paraId="2C03A47D" w14:textId="77777777" w:rsidR="00021CA8" w:rsidRDefault="00021CA8" w:rsidP="00021CA8">
            <w:pPr>
              <w:pStyle w:val="NoSpacing"/>
            </w:pPr>
          </w:p>
          <w:p w14:paraId="22CA10D3" w14:textId="77777777" w:rsidR="00021CA8" w:rsidRDefault="00021CA8" w:rsidP="00021CA8">
            <w:pPr>
              <w:pStyle w:val="NoSpacing"/>
            </w:pPr>
          </w:p>
          <w:p w14:paraId="3CF43815" w14:textId="77777777" w:rsidR="00021CA8" w:rsidRDefault="00021CA8" w:rsidP="00021CA8">
            <w:pPr>
              <w:pStyle w:val="NoSpacing"/>
            </w:pPr>
          </w:p>
          <w:p w14:paraId="001857C6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40EBE7C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52679A8" w14:textId="77777777" w:rsidR="00021CA8" w:rsidRDefault="00021CA8" w:rsidP="00021CA8">
            <w:pPr>
              <w:pStyle w:val="NoSpacing"/>
            </w:pPr>
            <w:r>
              <w:t>AN 48.5 + 48.8</w:t>
            </w:r>
          </w:p>
          <w:p w14:paraId="2015FF65" w14:textId="77777777" w:rsidR="00021CA8" w:rsidRDefault="00021CA8" w:rsidP="00021CA8">
            <w:pPr>
              <w:pStyle w:val="NoSpacing"/>
            </w:pPr>
          </w:p>
          <w:p w14:paraId="06F3859C" w14:textId="77777777" w:rsidR="00021CA8" w:rsidRDefault="00021CA8" w:rsidP="00021CA8">
            <w:pPr>
              <w:pStyle w:val="NoSpacing"/>
            </w:pPr>
          </w:p>
          <w:p w14:paraId="475962D3" w14:textId="77777777" w:rsidR="00021CA8" w:rsidRDefault="00021CA8" w:rsidP="00021CA8">
            <w:pPr>
              <w:pStyle w:val="NoSpacing"/>
            </w:pPr>
          </w:p>
          <w:p w14:paraId="4B31187C" w14:textId="77777777" w:rsidR="00021CA8" w:rsidRDefault="00021CA8" w:rsidP="00021CA8">
            <w:pPr>
              <w:pStyle w:val="NoSpacing"/>
            </w:pPr>
          </w:p>
          <w:p w14:paraId="3585331A" w14:textId="77777777" w:rsidR="00021CA8" w:rsidRDefault="00021CA8" w:rsidP="00021CA8">
            <w:pPr>
              <w:pStyle w:val="NoSpacing"/>
            </w:pPr>
          </w:p>
          <w:p w14:paraId="52062F0E" w14:textId="77777777" w:rsidR="00021CA8" w:rsidRDefault="00021CA8" w:rsidP="00021CA8"/>
        </w:tc>
        <w:tc>
          <w:tcPr>
            <w:tcW w:w="260" w:type="dxa"/>
            <w:vMerge w:val="restart"/>
          </w:tcPr>
          <w:p w14:paraId="52481848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32D86716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Biochemical test in jaundice and its interpretation (BC14.19) (PBQ)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78F617A9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4.4</w:t>
            </w:r>
          </w:p>
          <w:p w14:paraId="6A6E167D" w14:textId="77777777" w:rsidR="005041C0" w:rsidRDefault="005041C0" w:rsidP="00021CA8">
            <w:pPr>
              <w:rPr>
                <w:sz w:val="18"/>
                <w:szCs w:val="18"/>
              </w:rPr>
            </w:pPr>
            <w:r w:rsidRPr="005041C0">
              <w:rPr>
                <w:sz w:val="18"/>
                <w:szCs w:val="18"/>
              </w:rPr>
              <w:t>health education session for community awareness in a simulated environment</w:t>
            </w:r>
          </w:p>
          <w:p w14:paraId="32F7842B" w14:textId="71D9A000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09009801" w14:textId="77777777" w:rsidTr="00EC29F3">
        <w:trPr>
          <w:trHeight w:val="1254"/>
        </w:trPr>
        <w:tc>
          <w:tcPr>
            <w:tcW w:w="990" w:type="dxa"/>
            <w:vMerge/>
          </w:tcPr>
          <w:p w14:paraId="0B919D98" w14:textId="77777777" w:rsidR="00021CA8" w:rsidRPr="003531E6" w:rsidRDefault="00021CA8" w:rsidP="00021CA8"/>
        </w:tc>
        <w:tc>
          <w:tcPr>
            <w:tcW w:w="720" w:type="dxa"/>
            <w:vMerge/>
          </w:tcPr>
          <w:p w14:paraId="6C57857E" w14:textId="77777777" w:rsidR="00021CA8" w:rsidRPr="0034710B" w:rsidRDefault="00021CA8" w:rsidP="00021CA8"/>
        </w:tc>
        <w:tc>
          <w:tcPr>
            <w:tcW w:w="810" w:type="dxa"/>
            <w:vMerge/>
          </w:tcPr>
          <w:p w14:paraId="74A9123B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152D4B29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5A922C3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4A75587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6288E8D8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39598747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3AA77C58" w14:textId="29D00664" w:rsidR="00021CA8" w:rsidRDefault="00021CA8" w:rsidP="00021CA8">
            <w:r>
              <w:t>PY DOAP 10.11 Test for co-ordination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65A15BC" w14:textId="77777777" w:rsidR="00021CA8" w:rsidRDefault="00021CA8" w:rsidP="00021CA8"/>
        </w:tc>
      </w:tr>
      <w:tr w:rsidR="00021CA8" w14:paraId="1F98486A" w14:textId="77777777" w:rsidTr="00C2401C">
        <w:tc>
          <w:tcPr>
            <w:tcW w:w="990" w:type="dxa"/>
          </w:tcPr>
          <w:p w14:paraId="76D41582" w14:textId="77777777" w:rsidR="00021CA8" w:rsidRDefault="00021CA8" w:rsidP="00021CA8">
            <w:r w:rsidRPr="003531E6">
              <w:t>14/5</w:t>
            </w:r>
          </w:p>
        </w:tc>
        <w:tc>
          <w:tcPr>
            <w:tcW w:w="720" w:type="dxa"/>
          </w:tcPr>
          <w:p w14:paraId="414A1071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51658E66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4014C69B" w14:textId="0146E8D8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REPRO 9.11 (peri-</w:t>
            </w:r>
            <w:proofErr w:type="spellStart"/>
            <w:r>
              <w:t>menapuse</w:t>
            </w:r>
            <w:proofErr w:type="spellEnd"/>
            <w:r>
              <w:t xml:space="preserve"> &amp; menopause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8140332" w14:textId="77777777" w:rsidR="00021CA8" w:rsidRDefault="00021CA8" w:rsidP="00021CA8">
            <w:pPr>
              <w:pStyle w:val="NoSpacing"/>
            </w:pPr>
            <w:r>
              <w:t>AN48.8 (PALPABLE STRUCTURES DURING RECTAL EXAM)</w:t>
            </w:r>
          </w:p>
          <w:p w14:paraId="32CB7BAB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4354152E" w14:textId="77777777" w:rsidR="00021CA8" w:rsidRDefault="00021CA8" w:rsidP="00021CA8">
            <w:r>
              <w:t>STAGE VIVA&amp;</w:t>
            </w:r>
          </w:p>
          <w:p w14:paraId="0BBD592F" w14:textId="77777777" w:rsidR="00021CA8" w:rsidRDefault="00021CA8" w:rsidP="00021CA8">
            <w:r>
              <w:t>FEEDBACK</w:t>
            </w:r>
          </w:p>
          <w:p w14:paraId="7A1320E2" w14:textId="77777777" w:rsidR="00021CA8" w:rsidRDefault="00021CA8" w:rsidP="00021CA8"/>
          <w:p w14:paraId="4AE182E0" w14:textId="77777777" w:rsidR="00021CA8" w:rsidRDefault="00021CA8" w:rsidP="00021CA8"/>
          <w:p w14:paraId="4866A01E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4198973" w14:textId="77777777" w:rsidR="00021CA8" w:rsidRDefault="00021CA8" w:rsidP="00021CA8">
            <w:r>
              <w:t>STAGE VIVA&amp; FEEDBACK</w:t>
            </w:r>
          </w:p>
        </w:tc>
        <w:tc>
          <w:tcPr>
            <w:tcW w:w="260" w:type="dxa"/>
          </w:tcPr>
          <w:p w14:paraId="02BABF7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30411C83" w14:textId="7865FADB" w:rsidR="00021CA8" w:rsidRDefault="00021CA8" w:rsidP="00021CA8">
            <w:r>
              <w:t>PY DOAP 10.11 Cranial nerve examination 9, 10, 11, 12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CEF9E4A" w14:textId="38F3C481" w:rsidR="00021CA8" w:rsidRDefault="00021CA8" w:rsidP="00021CA8">
            <w:r>
              <w:t>PY Seminar</w:t>
            </w:r>
          </w:p>
        </w:tc>
      </w:tr>
      <w:tr w:rsidR="00021CA8" w14:paraId="73F27D47" w14:textId="77777777" w:rsidTr="008B6E5C">
        <w:tc>
          <w:tcPr>
            <w:tcW w:w="990" w:type="dxa"/>
            <w:shd w:val="clear" w:color="auto" w:fill="FFFFFF" w:themeFill="background1"/>
          </w:tcPr>
          <w:p w14:paraId="301EC195" w14:textId="77777777" w:rsidR="00021CA8" w:rsidRDefault="00021CA8" w:rsidP="00021CA8">
            <w:r w:rsidRPr="003531E6">
              <w:t>15/5</w:t>
            </w:r>
          </w:p>
        </w:tc>
        <w:tc>
          <w:tcPr>
            <w:tcW w:w="720" w:type="dxa"/>
            <w:shd w:val="clear" w:color="auto" w:fill="FFFFFF" w:themeFill="background1"/>
          </w:tcPr>
          <w:p w14:paraId="26F53803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FFFFFF" w:themeFill="background1"/>
          </w:tcPr>
          <w:p w14:paraId="28729E7D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5036DB41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Cell cycle Carcinogen, on cogenesis and tumor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suppressors and apoptosis (BC13.1)</w:t>
            </w:r>
          </w:p>
          <w:p w14:paraId="63862F24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DCB72D0" w14:textId="77777777" w:rsidR="00021CA8" w:rsidRDefault="00021CA8" w:rsidP="00021CA8">
            <w:pPr>
              <w:pStyle w:val="NoSpacing"/>
            </w:pPr>
            <w:r>
              <w:lastRenderedPageBreak/>
              <w:t>WRITTEN TEST</w:t>
            </w:r>
          </w:p>
          <w:p w14:paraId="71005D44" w14:textId="77777777" w:rsidR="00021CA8" w:rsidRDefault="00021CA8" w:rsidP="00021CA8">
            <w:r>
              <w:lastRenderedPageBreak/>
              <w:t>Abdomen &amp;Pelvis with MCQ &amp; Feedback</w:t>
            </w:r>
          </w:p>
        </w:tc>
        <w:tc>
          <w:tcPr>
            <w:tcW w:w="1170" w:type="dxa"/>
            <w:shd w:val="clear" w:color="auto" w:fill="92D050"/>
          </w:tcPr>
          <w:p w14:paraId="3606F363" w14:textId="77777777" w:rsidR="00021CA8" w:rsidRDefault="00021CA8" w:rsidP="00021CA8">
            <w:pPr>
              <w:pStyle w:val="NoSpacing"/>
            </w:pPr>
            <w:r>
              <w:lastRenderedPageBreak/>
              <w:t>WRITTEN TEST</w:t>
            </w:r>
          </w:p>
          <w:p w14:paraId="43B3F634" w14:textId="77777777" w:rsidR="00021CA8" w:rsidRDefault="00021CA8" w:rsidP="00021CA8">
            <w:pPr>
              <w:pStyle w:val="NoSpacing"/>
            </w:pPr>
            <w:r>
              <w:lastRenderedPageBreak/>
              <w:t>Abdomen &amp; Pelvis with MCQ &amp; Feedback</w:t>
            </w:r>
          </w:p>
          <w:p w14:paraId="69F90F8A" w14:textId="77777777" w:rsidR="00021CA8" w:rsidRDefault="00021CA8" w:rsidP="00021CA8">
            <w:pPr>
              <w:pStyle w:val="NoSpacing"/>
            </w:pPr>
          </w:p>
          <w:p w14:paraId="12D61B7E" w14:textId="77777777" w:rsidR="00021CA8" w:rsidRDefault="00021CA8" w:rsidP="00021CA8">
            <w:pPr>
              <w:pStyle w:val="NoSpacing"/>
            </w:pPr>
          </w:p>
          <w:p w14:paraId="3AE97C01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A46F3ED" w14:textId="77777777" w:rsidR="00021CA8" w:rsidRDefault="00021CA8" w:rsidP="00021CA8">
            <w:pPr>
              <w:pStyle w:val="NoSpacing"/>
            </w:pPr>
            <w:r>
              <w:lastRenderedPageBreak/>
              <w:t>WRITTEN TEST</w:t>
            </w:r>
          </w:p>
          <w:p w14:paraId="7F08A276" w14:textId="77777777" w:rsidR="00021CA8" w:rsidRDefault="00021CA8" w:rsidP="00021CA8">
            <w:pPr>
              <w:pStyle w:val="NoSpacing"/>
            </w:pPr>
            <w:r>
              <w:lastRenderedPageBreak/>
              <w:t>Abdomen &amp; Pelvis with MCQ &amp; Feedback</w:t>
            </w:r>
          </w:p>
          <w:p w14:paraId="094D8121" w14:textId="77777777" w:rsidR="00021CA8" w:rsidRDefault="00021CA8" w:rsidP="00021CA8">
            <w:pPr>
              <w:pStyle w:val="NoSpacing"/>
            </w:pPr>
          </w:p>
          <w:p w14:paraId="7D5F96FE" w14:textId="77777777" w:rsidR="00021CA8" w:rsidRDefault="00021CA8" w:rsidP="00021CA8"/>
        </w:tc>
        <w:tc>
          <w:tcPr>
            <w:tcW w:w="260" w:type="dxa"/>
            <w:shd w:val="clear" w:color="auto" w:fill="FFFFFF" w:themeFill="background1"/>
          </w:tcPr>
          <w:p w14:paraId="57307D77" w14:textId="77777777" w:rsidR="00021CA8" w:rsidRDefault="00021CA8" w:rsidP="00021CA8">
            <w:r w:rsidRPr="00E13F2A">
              <w:lastRenderedPageBreak/>
              <w:t>Lun</w:t>
            </w:r>
            <w:r w:rsidRPr="00E13F2A">
              <w:lastRenderedPageBreak/>
              <w:t>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ABA977C" w14:textId="7CBF18CC" w:rsidR="00021CA8" w:rsidRDefault="00021CA8" w:rsidP="00021CA8">
            <w:r>
              <w:lastRenderedPageBreak/>
              <w:t xml:space="preserve">PY DOAP 10.11 Cranial nerve </w:t>
            </w:r>
            <w:r>
              <w:lastRenderedPageBreak/>
              <w:t>examination 9, 10, 11, 12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3352361B" w14:textId="63F2DC0A" w:rsidR="00021CA8" w:rsidRDefault="00021CA8" w:rsidP="00021CA8">
            <w:r>
              <w:lastRenderedPageBreak/>
              <w:t>PY Seminar</w:t>
            </w:r>
          </w:p>
        </w:tc>
      </w:tr>
      <w:tr w:rsidR="00021CA8" w14:paraId="13DC488F" w14:textId="77777777" w:rsidTr="000146AD">
        <w:tc>
          <w:tcPr>
            <w:tcW w:w="990" w:type="dxa"/>
            <w:shd w:val="clear" w:color="auto" w:fill="FFFFFF" w:themeFill="background1"/>
          </w:tcPr>
          <w:p w14:paraId="38BCF3F8" w14:textId="77777777" w:rsidR="00021CA8" w:rsidRDefault="00021CA8" w:rsidP="00021CA8">
            <w:r w:rsidRPr="003531E6">
              <w:t>16/5</w:t>
            </w:r>
          </w:p>
        </w:tc>
        <w:tc>
          <w:tcPr>
            <w:tcW w:w="720" w:type="dxa"/>
            <w:shd w:val="clear" w:color="auto" w:fill="FFFFFF" w:themeFill="background1"/>
          </w:tcPr>
          <w:p w14:paraId="43E84F94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FFFFFF" w:themeFill="background1"/>
          </w:tcPr>
          <w:p w14:paraId="4241BC7A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6EE87ABF" w14:textId="77777777" w:rsidR="00021CA8" w:rsidRDefault="00021CA8" w:rsidP="00021CA8">
            <w:pPr>
              <w:pStyle w:val="NoSpacing"/>
            </w:pPr>
            <w:r>
              <w:t>AN 52.2 histology of ovary 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67B9D6D6" w14:textId="31DBB65E" w:rsidR="00021CA8" w:rsidRDefault="00021CA8" w:rsidP="00021CA8">
            <w:r>
              <w:t>PY REPRO 9.12 SGD Infertility</w:t>
            </w:r>
          </w:p>
        </w:tc>
        <w:tc>
          <w:tcPr>
            <w:tcW w:w="1170" w:type="dxa"/>
            <w:shd w:val="clear" w:color="auto" w:fill="92D050"/>
          </w:tcPr>
          <w:p w14:paraId="5F73CDD8" w14:textId="77777777" w:rsidR="00021CA8" w:rsidRDefault="00021CA8" w:rsidP="00021CA8">
            <w:pPr>
              <w:pStyle w:val="NoSpacing"/>
            </w:pPr>
            <w:r>
              <w:rPr>
                <w:rFonts w:ascii="Times New Roman" w:hAnsi="Times New Roman"/>
              </w:rPr>
              <w:t>PRAC AN 52.2</w:t>
            </w:r>
          </w:p>
        </w:tc>
        <w:tc>
          <w:tcPr>
            <w:tcW w:w="1090" w:type="dxa"/>
            <w:shd w:val="clear" w:color="auto" w:fill="92D050"/>
          </w:tcPr>
          <w:p w14:paraId="78ACCC34" w14:textId="77777777" w:rsidR="00021CA8" w:rsidRDefault="00021CA8" w:rsidP="00021CA8">
            <w:pPr>
              <w:pStyle w:val="NoSpacing"/>
            </w:pPr>
            <w:r>
              <w:rPr>
                <w:rFonts w:ascii="Times New Roman" w:hAnsi="Times New Roman"/>
              </w:rPr>
              <w:t>PRAC AN 52.2</w:t>
            </w:r>
          </w:p>
        </w:tc>
        <w:tc>
          <w:tcPr>
            <w:tcW w:w="260" w:type="dxa"/>
            <w:shd w:val="clear" w:color="auto" w:fill="FFFFFF" w:themeFill="background1"/>
          </w:tcPr>
          <w:p w14:paraId="1822E6F2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B4C6E7" w:themeFill="accent1" w:themeFillTint="66"/>
          </w:tcPr>
          <w:p w14:paraId="0E0295BA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1436C2CF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 xml:space="preserve">                     Test </w:t>
            </w:r>
          </w:p>
        </w:tc>
      </w:tr>
      <w:tr w:rsidR="00021CA8" w14:paraId="7F3DF531" w14:textId="77777777" w:rsidTr="000146AD">
        <w:tc>
          <w:tcPr>
            <w:tcW w:w="990" w:type="dxa"/>
            <w:shd w:val="clear" w:color="auto" w:fill="FFFFFF" w:themeFill="background1"/>
          </w:tcPr>
          <w:p w14:paraId="04D842C3" w14:textId="77777777" w:rsidR="00021CA8" w:rsidRDefault="00021CA8" w:rsidP="00021CA8">
            <w:r w:rsidRPr="003531E6">
              <w:t>17/5</w:t>
            </w:r>
          </w:p>
        </w:tc>
        <w:tc>
          <w:tcPr>
            <w:tcW w:w="720" w:type="dxa"/>
            <w:shd w:val="clear" w:color="auto" w:fill="FFFFFF" w:themeFill="background1"/>
          </w:tcPr>
          <w:p w14:paraId="7785D7C7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  <w:shd w:val="clear" w:color="auto" w:fill="FFFFFF" w:themeFill="background1"/>
          </w:tcPr>
          <w:p w14:paraId="64B3DC2F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6312F0AE" w14:textId="77777777" w:rsidR="00021CA8" w:rsidRDefault="00021CA8" w:rsidP="00021CA8">
            <w:r>
              <w:t>ECE BIO</w:t>
            </w:r>
          </w:p>
          <w:p w14:paraId="68A83BD8" w14:textId="77777777" w:rsidR="00021CA8" w:rsidRDefault="00021CA8" w:rsidP="00021CA8">
            <w:r>
              <w:t>GOUT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90CB83F" w14:textId="77777777" w:rsidR="00021CA8" w:rsidRDefault="00021CA8" w:rsidP="00021CA8">
            <w:pPr>
              <w:pStyle w:val="NoSpacing"/>
            </w:pPr>
            <w:r>
              <w:t>AN52.1 histology of suprarenal gland</w:t>
            </w:r>
          </w:p>
          <w:p w14:paraId="1804F625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t>LGT</w:t>
            </w:r>
          </w:p>
          <w:p w14:paraId="1163B832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</w:p>
          <w:p w14:paraId="399E05F8" w14:textId="77777777" w:rsidR="00021CA8" w:rsidRDefault="00021CA8" w:rsidP="00021CA8"/>
        </w:tc>
        <w:tc>
          <w:tcPr>
            <w:tcW w:w="1170" w:type="dxa"/>
            <w:shd w:val="clear" w:color="auto" w:fill="FFCCFF"/>
          </w:tcPr>
          <w:p w14:paraId="7E57D095" w14:textId="0B87EF8C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11.1, 11.2 (Temperature regulation)</w:t>
            </w:r>
          </w:p>
        </w:tc>
        <w:tc>
          <w:tcPr>
            <w:tcW w:w="1090" w:type="dxa"/>
            <w:shd w:val="clear" w:color="auto" w:fill="FFCCFF"/>
          </w:tcPr>
          <w:p w14:paraId="1AC5DFEB" w14:textId="77777777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11.1, 11.2, 11</w:t>
            </w:r>
          </w:p>
          <w:p w14:paraId="09E9EE00" w14:textId="015B776D" w:rsidR="00021CA8" w:rsidRDefault="00021CA8" w:rsidP="00021CA8">
            <w:r>
              <w:t>.3 (Temperature regulation- adaptation to altered temp.)</w:t>
            </w:r>
          </w:p>
        </w:tc>
        <w:tc>
          <w:tcPr>
            <w:tcW w:w="260" w:type="dxa"/>
            <w:shd w:val="clear" w:color="auto" w:fill="FFFFFF" w:themeFill="background1"/>
          </w:tcPr>
          <w:p w14:paraId="6E5C31DD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61F1F082" w14:textId="77777777" w:rsidR="00021CA8" w:rsidRDefault="00021CA8" w:rsidP="00021CA8">
            <w:r>
              <w:t>PRAC</w:t>
            </w:r>
          </w:p>
          <w:p w14:paraId="19A48392" w14:textId="77777777" w:rsidR="00021CA8" w:rsidRDefault="00021CA8" w:rsidP="00021CA8">
            <w:r>
              <w:t>AN 52.1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5758316F" w14:textId="77777777" w:rsidR="00021CA8" w:rsidRDefault="00021CA8" w:rsidP="00021CA8">
            <w:r>
              <w:t>PRAC</w:t>
            </w:r>
          </w:p>
          <w:p w14:paraId="6D6D4E68" w14:textId="77777777" w:rsidR="00021CA8" w:rsidRDefault="00021CA8" w:rsidP="00021CA8">
            <w:r>
              <w:t>AN 52.1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14:paraId="1565D8E1" w14:textId="77777777" w:rsidR="00021CA8" w:rsidRDefault="00021CA8" w:rsidP="00021CA8"/>
        </w:tc>
      </w:tr>
      <w:tr w:rsidR="00021CA8" w14:paraId="31B51687" w14:textId="77777777" w:rsidTr="009028FC">
        <w:tc>
          <w:tcPr>
            <w:tcW w:w="990" w:type="dxa"/>
            <w:shd w:val="clear" w:color="auto" w:fill="FF0000"/>
          </w:tcPr>
          <w:p w14:paraId="06F4679E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18/5</w:t>
            </w:r>
          </w:p>
        </w:tc>
        <w:tc>
          <w:tcPr>
            <w:tcW w:w="720" w:type="dxa"/>
            <w:shd w:val="clear" w:color="auto" w:fill="FF0000"/>
          </w:tcPr>
          <w:p w14:paraId="6937D3F7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DCB941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25FCABF1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95D0CD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31C3BC6D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3D206D47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00D01CE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2E0AFA7A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7637EE76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5AC42465" w14:textId="77777777" w:rsidR="00021CA8" w:rsidRDefault="00021CA8" w:rsidP="00021CA8"/>
        </w:tc>
      </w:tr>
      <w:tr w:rsidR="00021CA8" w14:paraId="293004CD" w14:textId="77777777" w:rsidTr="00741E33">
        <w:trPr>
          <w:trHeight w:val="728"/>
        </w:trPr>
        <w:tc>
          <w:tcPr>
            <w:tcW w:w="990" w:type="dxa"/>
            <w:vMerge w:val="restart"/>
            <w:shd w:val="clear" w:color="auto" w:fill="FFFFFF" w:themeFill="background1"/>
          </w:tcPr>
          <w:p w14:paraId="0B2DF8BC" w14:textId="77777777" w:rsidR="00021CA8" w:rsidRDefault="00021CA8" w:rsidP="00021CA8">
            <w:bookmarkStart w:id="0" w:name="_Hlk176605203"/>
            <w:r w:rsidRPr="003531E6">
              <w:t>19/5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7DAC06E8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4B91DE7A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3610D340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Tumor markers (BC13.2</w:t>
            </w:r>
          </w:p>
          <w:p w14:paraId="3E850B6D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111431E3" w14:textId="77777777" w:rsidR="00021CA8" w:rsidRDefault="00021CA8" w:rsidP="00021CA8">
            <w:pPr>
              <w:pStyle w:val="NoSpacing"/>
            </w:pPr>
            <w:r>
              <w:t>Introduction to head &amp; neck AN 26.1-26.3</w:t>
            </w:r>
          </w:p>
          <w:p w14:paraId="4ECA8A69" w14:textId="77777777" w:rsidR="00021CA8" w:rsidRPr="00A36BD5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B2CB9C8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DE00D1E" w14:textId="77777777" w:rsidR="00021CA8" w:rsidRPr="00A36BD5" w:rsidRDefault="00021CA8" w:rsidP="00021CA8">
            <w:r>
              <w:t xml:space="preserve"> AN26.1-26.3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6763FB1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1A53864" w14:textId="77777777" w:rsidR="00021CA8" w:rsidRPr="00A36BD5" w:rsidRDefault="00021CA8" w:rsidP="00021CA8">
            <w:r>
              <w:t xml:space="preserve"> AN26.1-26.3</w:t>
            </w:r>
          </w:p>
        </w:tc>
        <w:tc>
          <w:tcPr>
            <w:tcW w:w="260" w:type="dxa"/>
            <w:vMerge w:val="restart"/>
            <w:shd w:val="clear" w:color="auto" w:fill="FFFFFF" w:themeFill="background1"/>
          </w:tcPr>
          <w:p w14:paraId="3A71184A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1FBD9F0F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 w:rsidRPr="006D5620">
              <w:rPr>
                <w:rFonts w:ascii="Times New Roman" w:hAnsi="Times New Roman" w:cs="Times New Roman"/>
                <w:sz w:val="20"/>
              </w:rPr>
              <w:t>Perform estimation of uric acid in seru</w:t>
            </w:r>
            <w:r>
              <w:rPr>
                <w:rFonts w:ascii="Times New Roman" w:hAnsi="Times New Roman" w:cs="Times New Roman"/>
                <w:sz w:val="20"/>
              </w:rPr>
              <w:t xml:space="preserve">m and interpretation of results </w:t>
            </w:r>
            <w:r w:rsidRPr="006D5620">
              <w:rPr>
                <w:rFonts w:ascii="Times New Roman" w:hAnsi="Times New Roman" w:cs="Times New Roman"/>
                <w:sz w:val="20"/>
              </w:rPr>
              <w:t xml:space="preserve">with clinical </w:t>
            </w:r>
            <w:proofErr w:type="gramStart"/>
            <w:r w:rsidRPr="006D5620">
              <w:rPr>
                <w:rFonts w:ascii="Times New Roman" w:hAnsi="Times New Roman" w:cs="Times New Roman"/>
                <w:sz w:val="20"/>
              </w:rPr>
              <w:t>scenarios.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BC14.10)</w:t>
            </w:r>
          </w:p>
          <w:p w14:paraId="488BCF07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(DOAP)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36920B72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1BCDEE55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Demonstrate ability to communicate to patients in a patient, respectful, non- threatening, non-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judgemental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and empathetic manner</w:t>
            </w:r>
          </w:p>
          <w:p w14:paraId="463CE528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354ED8FA" w14:textId="77777777" w:rsidTr="00EC29F3">
        <w:trPr>
          <w:trHeight w:val="881"/>
        </w:trPr>
        <w:tc>
          <w:tcPr>
            <w:tcW w:w="990" w:type="dxa"/>
            <w:vMerge/>
            <w:shd w:val="clear" w:color="auto" w:fill="FFFFFF" w:themeFill="background1"/>
          </w:tcPr>
          <w:p w14:paraId="3234FB13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FFFFFF" w:themeFill="background1"/>
          </w:tcPr>
          <w:p w14:paraId="3590D022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FFFFFF" w:themeFill="background1"/>
          </w:tcPr>
          <w:p w14:paraId="0F8D8617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435DDCBF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2EA74AA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78A5919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11890EE5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520D2681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5D8B0F5C" w14:textId="71CE99AF" w:rsidR="00021CA8" w:rsidRDefault="00021CA8" w:rsidP="00021CA8">
            <w:r>
              <w:t>PY DOAP 10.11 Test for co-ordination (Revision)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3AD916DC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06137DEC" w14:textId="77777777" w:rsidTr="000146AD">
        <w:trPr>
          <w:trHeight w:val="1068"/>
        </w:trPr>
        <w:tc>
          <w:tcPr>
            <w:tcW w:w="990" w:type="dxa"/>
            <w:vMerge w:val="restart"/>
            <w:shd w:val="clear" w:color="auto" w:fill="FFFFFF" w:themeFill="background1"/>
          </w:tcPr>
          <w:p w14:paraId="2CE6CD9B" w14:textId="77777777" w:rsidR="00021CA8" w:rsidRDefault="00021CA8" w:rsidP="00021CA8">
            <w:r w:rsidRPr="003531E6">
              <w:t>20/5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2D6A8488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6A6B2B59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2C6ADC49" w14:textId="61682A7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11.4 (Cardiorespiratory </w:t>
            </w:r>
            <w:r>
              <w:lastRenderedPageBreak/>
              <w:t>adjustments during exercise)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1A91A607" w14:textId="77777777" w:rsidR="00021CA8" w:rsidRDefault="00021CA8" w:rsidP="00021CA8">
            <w:pPr>
              <w:pStyle w:val="NoSpacing"/>
            </w:pPr>
            <w:r>
              <w:lastRenderedPageBreak/>
              <w:t>Scalp AN 27.1-27.2</w:t>
            </w:r>
          </w:p>
          <w:p w14:paraId="609B1549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88C7AF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0555F33" w14:textId="77777777" w:rsidR="00021CA8" w:rsidRDefault="00021CA8" w:rsidP="00021CA8">
            <w:pPr>
              <w:pStyle w:val="NoSpacing"/>
            </w:pPr>
            <w:r>
              <w:t xml:space="preserve"> AN 27.1-27.2</w:t>
            </w:r>
          </w:p>
          <w:p w14:paraId="6631CD5D" w14:textId="77777777" w:rsidR="00021CA8" w:rsidRDefault="00021CA8" w:rsidP="00021CA8">
            <w:pPr>
              <w:pStyle w:val="NoSpacing"/>
            </w:pPr>
          </w:p>
          <w:p w14:paraId="1FA05E94" w14:textId="77777777" w:rsidR="00021CA8" w:rsidRDefault="00021CA8" w:rsidP="00021CA8">
            <w:pPr>
              <w:pStyle w:val="NoSpacing"/>
            </w:pPr>
          </w:p>
          <w:p w14:paraId="665903F1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7FF92CE2" w14:textId="77777777" w:rsidR="00021CA8" w:rsidRDefault="00021CA8" w:rsidP="00021CA8">
            <w:pPr>
              <w:pStyle w:val="NoSpacing"/>
            </w:pPr>
            <w:r>
              <w:lastRenderedPageBreak/>
              <w:t>PRAC</w:t>
            </w:r>
          </w:p>
          <w:p w14:paraId="153BCF5E" w14:textId="77777777" w:rsidR="00021CA8" w:rsidRDefault="00021CA8" w:rsidP="00021CA8">
            <w:pPr>
              <w:pStyle w:val="NoSpacing"/>
            </w:pPr>
            <w:r>
              <w:t>AN26.1 Skull osteology</w:t>
            </w:r>
          </w:p>
          <w:p w14:paraId="328F06F7" w14:textId="77777777" w:rsidR="00021CA8" w:rsidRDefault="00021CA8" w:rsidP="00021CA8">
            <w:pPr>
              <w:pStyle w:val="NoSpacing"/>
            </w:pPr>
          </w:p>
          <w:p w14:paraId="340B05F3" w14:textId="77777777" w:rsidR="00021CA8" w:rsidRDefault="00021CA8" w:rsidP="00021CA8">
            <w:pPr>
              <w:pStyle w:val="NoSpacing"/>
            </w:pPr>
          </w:p>
          <w:p w14:paraId="25F01B6A" w14:textId="77777777" w:rsidR="00021CA8" w:rsidRDefault="00021CA8" w:rsidP="00021CA8">
            <w:pPr>
              <w:pStyle w:val="NoSpacing"/>
            </w:pPr>
          </w:p>
          <w:p w14:paraId="075866B6" w14:textId="77777777" w:rsidR="00021CA8" w:rsidRDefault="00021CA8" w:rsidP="00021CA8"/>
        </w:tc>
        <w:tc>
          <w:tcPr>
            <w:tcW w:w="260" w:type="dxa"/>
            <w:vMerge w:val="restart"/>
            <w:shd w:val="clear" w:color="auto" w:fill="FFFFFF" w:themeFill="background1"/>
          </w:tcPr>
          <w:p w14:paraId="6569063E" w14:textId="77777777" w:rsidR="00021CA8" w:rsidRDefault="00021CA8" w:rsidP="00021CA8">
            <w:r w:rsidRPr="00E13F2A">
              <w:lastRenderedPageBreak/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9216639" w14:textId="77777777" w:rsidR="00021CA8" w:rsidRDefault="00021CA8" w:rsidP="00021CA8">
            <w:r w:rsidRPr="006D5620">
              <w:rPr>
                <w:rFonts w:ascii="Times New Roman" w:hAnsi="Times New Roman" w:cs="Times New Roman"/>
                <w:sz w:val="20"/>
              </w:rPr>
              <w:t>Perform estimation of uric acid in seru</w:t>
            </w:r>
            <w:r>
              <w:rPr>
                <w:rFonts w:ascii="Times New Roman" w:hAnsi="Times New Roman" w:cs="Times New Roman"/>
                <w:sz w:val="20"/>
              </w:rPr>
              <w:t xml:space="preserve">m and interpretation of results </w:t>
            </w:r>
            <w:r w:rsidRPr="006D5620">
              <w:rPr>
                <w:rFonts w:ascii="Times New Roman" w:hAnsi="Times New Roman" w:cs="Times New Roman"/>
                <w:sz w:val="20"/>
              </w:rPr>
              <w:t xml:space="preserve">with clinical </w:t>
            </w:r>
            <w:proofErr w:type="gramStart"/>
            <w:r w:rsidRPr="006D5620">
              <w:rPr>
                <w:rFonts w:ascii="Times New Roman" w:hAnsi="Times New Roman" w:cs="Times New Roman"/>
                <w:sz w:val="20"/>
              </w:rPr>
              <w:t>scenarios.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BC14.10) (DOAP)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62163264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</w:t>
            </w:r>
          </w:p>
          <w:p w14:paraId="6BE3B1AF" w14:textId="77777777" w:rsidR="005041C0" w:rsidRDefault="005041C0" w:rsidP="00021CA8">
            <w:pPr>
              <w:rPr>
                <w:sz w:val="18"/>
                <w:szCs w:val="18"/>
              </w:rPr>
            </w:pPr>
            <w:r w:rsidRPr="005041C0">
              <w:rPr>
                <w:sz w:val="18"/>
                <w:szCs w:val="18"/>
              </w:rPr>
              <w:t xml:space="preserve">Describe the common sources of various nutrients and special </w:t>
            </w:r>
            <w:r w:rsidRPr="005041C0">
              <w:rPr>
                <w:sz w:val="18"/>
                <w:szCs w:val="18"/>
              </w:rPr>
              <w:lastRenderedPageBreak/>
              <w:t>nutritional requirements according to age, sex, activity, physiological Conditions</w:t>
            </w:r>
          </w:p>
          <w:p w14:paraId="615B492F" w14:textId="4A2E5F20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1EB7B2CA" w14:textId="77777777" w:rsidTr="00EC29F3">
        <w:trPr>
          <w:trHeight w:val="1067"/>
        </w:trPr>
        <w:tc>
          <w:tcPr>
            <w:tcW w:w="990" w:type="dxa"/>
            <w:vMerge/>
            <w:shd w:val="clear" w:color="auto" w:fill="FFFFFF" w:themeFill="background1"/>
          </w:tcPr>
          <w:p w14:paraId="34D28527" w14:textId="77777777" w:rsidR="00021CA8" w:rsidRPr="003531E6" w:rsidRDefault="00021CA8" w:rsidP="00021CA8"/>
        </w:tc>
        <w:tc>
          <w:tcPr>
            <w:tcW w:w="720" w:type="dxa"/>
            <w:vMerge/>
            <w:shd w:val="clear" w:color="auto" w:fill="FFFFFF" w:themeFill="background1"/>
          </w:tcPr>
          <w:p w14:paraId="0B4AE869" w14:textId="77777777" w:rsidR="00021CA8" w:rsidRPr="0034710B" w:rsidRDefault="00021CA8" w:rsidP="00021CA8"/>
        </w:tc>
        <w:tc>
          <w:tcPr>
            <w:tcW w:w="810" w:type="dxa"/>
            <w:vMerge/>
            <w:shd w:val="clear" w:color="auto" w:fill="FFFFFF" w:themeFill="background1"/>
          </w:tcPr>
          <w:p w14:paraId="53C2C34F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71CB8C42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28D0A2A9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66FCE969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0F934DF2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2121E680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C948F13" w14:textId="617697B7" w:rsidR="00021CA8" w:rsidRDefault="00021CA8" w:rsidP="00021CA8">
            <w:r>
              <w:t>PY DOAP 10.11 Test for co-ordination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5A4185D2" w14:textId="77777777" w:rsidR="00021CA8" w:rsidRDefault="00021CA8" w:rsidP="00021CA8"/>
        </w:tc>
      </w:tr>
      <w:tr w:rsidR="00021CA8" w14:paraId="56C31343" w14:textId="77777777" w:rsidTr="002F3B31">
        <w:tc>
          <w:tcPr>
            <w:tcW w:w="990" w:type="dxa"/>
            <w:shd w:val="clear" w:color="auto" w:fill="FFFFFF" w:themeFill="background1"/>
          </w:tcPr>
          <w:p w14:paraId="0852BFA2" w14:textId="77777777" w:rsidR="00021CA8" w:rsidRDefault="00021CA8" w:rsidP="00021CA8">
            <w:r w:rsidRPr="003531E6">
              <w:t>21/5</w:t>
            </w:r>
          </w:p>
        </w:tc>
        <w:tc>
          <w:tcPr>
            <w:tcW w:w="720" w:type="dxa"/>
            <w:shd w:val="clear" w:color="auto" w:fill="FFFFFF" w:themeFill="background1"/>
          </w:tcPr>
          <w:p w14:paraId="698E71EE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FFFFFF" w:themeFill="background1"/>
          </w:tcPr>
          <w:p w14:paraId="18B5ADA0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0CD297C3" w14:textId="7A74C90E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CNS 10.20 (Evoked Potentials)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614D601" w14:textId="77777777" w:rsidR="00021CA8" w:rsidRDefault="00021CA8" w:rsidP="00021CA8">
            <w:pPr>
              <w:pStyle w:val="NoSpacing"/>
            </w:pPr>
            <w:r>
              <w:t>Face AN 28.1 -28.3, 28.5 &amp; 28.8</w:t>
            </w:r>
          </w:p>
          <w:p w14:paraId="6862A6BF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2BA3EB0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A7CCFED" w14:textId="77777777" w:rsidR="00021CA8" w:rsidRDefault="00021CA8" w:rsidP="00021CA8">
            <w:r>
              <w:t>AN 28.1 -28.3, 28.5 &amp; 28.8</w:t>
            </w:r>
          </w:p>
        </w:tc>
        <w:tc>
          <w:tcPr>
            <w:tcW w:w="1090" w:type="dxa"/>
            <w:shd w:val="clear" w:color="auto" w:fill="92D050"/>
          </w:tcPr>
          <w:p w14:paraId="31418327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95130A8" w14:textId="77777777" w:rsidR="00021CA8" w:rsidRDefault="00021CA8" w:rsidP="00021CA8">
            <w:r>
              <w:t>AN 26.2 Normas</w:t>
            </w:r>
          </w:p>
        </w:tc>
        <w:tc>
          <w:tcPr>
            <w:tcW w:w="260" w:type="dxa"/>
            <w:shd w:val="clear" w:color="auto" w:fill="FFFFFF" w:themeFill="background1"/>
          </w:tcPr>
          <w:p w14:paraId="7AC46D6D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A9166BE" w14:textId="609C0517" w:rsidR="00021CA8" w:rsidRDefault="00021CA8" w:rsidP="00021CA8">
            <w:r>
              <w:t>PY DOAP 10.11 Cranial nerves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71F4C69" w14:textId="4AC8BDB0" w:rsidR="00021CA8" w:rsidRDefault="00021CA8" w:rsidP="00021CA8">
            <w:r>
              <w:t>PY Seminar</w:t>
            </w:r>
          </w:p>
        </w:tc>
      </w:tr>
      <w:bookmarkEnd w:id="0"/>
      <w:tr w:rsidR="00021CA8" w14:paraId="3613552D" w14:textId="77777777" w:rsidTr="00921F02">
        <w:tc>
          <w:tcPr>
            <w:tcW w:w="990" w:type="dxa"/>
          </w:tcPr>
          <w:p w14:paraId="14C6D73F" w14:textId="77777777" w:rsidR="00021CA8" w:rsidRDefault="00021CA8" w:rsidP="00021CA8">
            <w:r w:rsidRPr="003531E6">
              <w:t>22/5</w:t>
            </w:r>
          </w:p>
        </w:tc>
        <w:tc>
          <w:tcPr>
            <w:tcW w:w="720" w:type="dxa"/>
          </w:tcPr>
          <w:p w14:paraId="2B3C4090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4185A263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3EB39425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Xenobiotics (BC12.1)</w:t>
            </w:r>
          </w:p>
          <w:p w14:paraId="0A4723AA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62FEA87" w14:textId="77777777" w:rsidR="00021CA8" w:rsidRDefault="00021CA8" w:rsidP="00021CA8">
            <w:pPr>
              <w:pStyle w:val="NoSpacing"/>
            </w:pPr>
            <w:r>
              <w:t>Development of face AN43.4</w:t>
            </w:r>
          </w:p>
          <w:p w14:paraId="5745189B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10CDCACD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28.1</w:t>
            </w:r>
          </w:p>
        </w:tc>
        <w:tc>
          <w:tcPr>
            <w:tcW w:w="1090" w:type="dxa"/>
            <w:shd w:val="clear" w:color="auto" w:fill="92D050"/>
          </w:tcPr>
          <w:p w14:paraId="41E9E1CE" w14:textId="77777777" w:rsidR="00021CA8" w:rsidRDefault="00021CA8" w:rsidP="00021CA8">
            <w:r>
              <w:rPr>
                <w:rFonts w:ascii="Times New Roman" w:hAnsi="Times New Roman" w:cs="Times New Roman"/>
              </w:rPr>
              <w:t>PRAC AN 28.1</w:t>
            </w:r>
          </w:p>
        </w:tc>
        <w:tc>
          <w:tcPr>
            <w:tcW w:w="260" w:type="dxa"/>
          </w:tcPr>
          <w:p w14:paraId="448872A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55EC1F14" w14:textId="15754276" w:rsidR="00021CA8" w:rsidRDefault="00021CA8" w:rsidP="00021CA8">
            <w:r>
              <w:t>PY DOAP 10.11 Cranial nerves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5E7127DE" w14:textId="656FC090" w:rsidR="00021CA8" w:rsidRDefault="00021CA8" w:rsidP="00021CA8">
            <w:r>
              <w:t>PY TUTORIAL 9.1, 9.2</w:t>
            </w:r>
          </w:p>
        </w:tc>
      </w:tr>
      <w:tr w:rsidR="00021CA8" w14:paraId="6F83A5F6" w14:textId="77777777" w:rsidTr="00445ACE">
        <w:tc>
          <w:tcPr>
            <w:tcW w:w="990" w:type="dxa"/>
          </w:tcPr>
          <w:p w14:paraId="1EB77DE9" w14:textId="77777777" w:rsidR="00021CA8" w:rsidRDefault="00021CA8" w:rsidP="00021CA8">
            <w:r w:rsidRPr="003531E6">
              <w:t>23/5</w:t>
            </w:r>
          </w:p>
        </w:tc>
        <w:tc>
          <w:tcPr>
            <w:tcW w:w="720" w:type="dxa"/>
          </w:tcPr>
          <w:p w14:paraId="00660FF7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667F32AC" w14:textId="77777777" w:rsidR="00021CA8" w:rsidRDefault="00021CA8" w:rsidP="00021CA8"/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92D050"/>
          </w:tcPr>
          <w:p w14:paraId="38C7D650" w14:textId="77777777" w:rsidR="00021CA8" w:rsidRDefault="00021CA8" w:rsidP="00021CA8">
            <w:pPr>
              <w:pStyle w:val="NoSpacing"/>
            </w:pPr>
            <w:r>
              <w:t>Facial nerve and applied AN28.4 ,28.6 &amp;28.7</w:t>
            </w:r>
          </w:p>
          <w:p w14:paraId="65759D84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6C28C4B7" w14:textId="0F4486B9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11.5 (Consequences of sedentary lifestyle)</w:t>
            </w:r>
          </w:p>
        </w:tc>
        <w:tc>
          <w:tcPr>
            <w:tcW w:w="1170" w:type="dxa"/>
            <w:shd w:val="clear" w:color="auto" w:fill="92D050"/>
          </w:tcPr>
          <w:p w14:paraId="730F92A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77AA36E" w14:textId="77777777" w:rsidR="00021CA8" w:rsidRDefault="00021CA8" w:rsidP="00021CA8">
            <w:pPr>
              <w:pStyle w:val="NoSpacing"/>
            </w:pPr>
            <w:r>
              <w:t>AN 43.5</w:t>
            </w:r>
          </w:p>
          <w:p w14:paraId="76DC8FCB" w14:textId="77777777" w:rsidR="00021CA8" w:rsidRDefault="00021CA8" w:rsidP="00021CA8">
            <w:pPr>
              <w:pStyle w:val="NoSpacing"/>
            </w:pPr>
          </w:p>
          <w:p w14:paraId="068560FA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45E5FE9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3656B75" w14:textId="77777777" w:rsidR="00021CA8" w:rsidRDefault="00021CA8" w:rsidP="00021CA8">
            <w:pPr>
              <w:pStyle w:val="NoSpacing"/>
            </w:pPr>
            <w:r>
              <w:t>AN 43.5</w:t>
            </w:r>
          </w:p>
          <w:p w14:paraId="04D8379B" w14:textId="77777777" w:rsidR="00021CA8" w:rsidRDefault="00021CA8" w:rsidP="00021CA8">
            <w:pPr>
              <w:pStyle w:val="NoSpacing"/>
            </w:pPr>
          </w:p>
          <w:p w14:paraId="75D9EF73" w14:textId="77777777" w:rsidR="00021CA8" w:rsidRDefault="00021CA8" w:rsidP="00021CA8">
            <w:pPr>
              <w:pStyle w:val="NoSpacing"/>
            </w:pPr>
          </w:p>
          <w:p w14:paraId="44C40D2E" w14:textId="77777777" w:rsidR="00021CA8" w:rsidRDefault="00021CA8" w:rsidP="00021CA8"/>
        </w:tc>
        <w:tc>
          <w:tcPr>
            <w:tcW w:w="260" w:type="dxa"/>
          </w:tcPr>
          <w:p w14:paraId="303A880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50819171" w14:textId="77777777" w:rsidR="00021CA8" w:rsidRDefault="00021CA8" w:rsidP="00021CA8">
            <w:r w:rsidRPr="009C59BF">
              <w:rPr>
                <w:rFonts w:ascii="Times New Roman" w:hAnsi="Times New Roman" w:cs="Times New Roman"/>
                <w:sz w:val="20"/>
                <w:szCs w:val="20"/>
              </w:rPr>
              <w:t>Enumerate the functions and components of the extracellular matrix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9BF">
              <w:rPr>
                <w:rFonts w:ascii="Times New Roman" w:hAnsi="Times New Roman" w:cs="Times New Roman"/>
                <w:sz w:val="20"/>
                <w:szCs w:val="20"/>
              </w:rPr>
              <w:t>ECM). (BC6.</w:t>
            </w:r>
            <w:proofErr w:type="gramStart"/>
            <w:r w:rsidRPr="009C59B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LGT)</w:t>
            </w:r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15B58388" w14:textId="77777777" w:rsidR="00021CA8" w:rsidRDefault="00021CA8" w:rsidP="00021CA8">
            <w:r w:rsidRPr="009C59BF">
              <w:rPr>
                <w:rFonts w:ascii="Times New Roman" w:hAnsi="Times New Roman" w:cs="Times New Roman"/>
                <w:sz w:val="20"/>
                <w:szCs w:val="20"/>
              </w:rPr>
              <w:t xml:space="preserve">Discuss the involvement of ECM components in health and </w:t>
            </w:r>
            <w:proofErr w:type="gramStart"/>
            <w:r w:rsidRPr="009C59BF">
              <w:rPr>
                <w:rFonts w:ascii="Times New Roman" w:hAnsi="Times New Roman" w:cs="Times New Roman"/>
                <w:sz w:val="20"/>
                <w:szCs w:val="20"/>
              </w:rPr>
              <w:t>disease.(</w:t>
            </w:r>
            <w:proofErr w:type="gramEnd"/>
            <w:r w:rsidRPr="009C59BF">
              <w:rPr>
                <w:rFonts w:ascii="Times New Roman" w:hAnsi="Times New Roman" w:cs="Times New Roman"/>
                <w:sz w:val="20"/>
                <w:szCs w:val="20"/>
              </w:rPr>
              <w:t>BC6.2)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(LGT)</w:t>
            </w:r>
          </w:p>
        </w:tc>
      </w:tr>
      <w:tr w:rsidR="00021CA8" w14:paraId="75326EDD" w14:textId="77777777" w:rsidTr="00445ACE">
        <w:tc>
          <w:tcPr>
            <w:tcW w:w="990" w:type="dxa"/>
          </w:tcPr>
          <w:p w14:paraId="2882B8FE" w14:textId="77777777" w:rsidR="00021CA8" w:rsidRDefault="00021CA8" w:rsidP="00021CA8">
            <w:r w:rsidRPr="003531E6">
              <w:t>24/5</w:t>
            </w:r>
          </w:p>
        </w:tc>
        <w:tc>
          <w:tcPr>
            <w:tcW w:w="720" w:type="dxa"/>
          </w:tcPr>
          <w:p w14:paraId="39FFAE08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20C446DE" w14:textId="77777777" w:rsidR="00021CA8" w:rsidRDefault="00021CA8" w:rsidP="00021CA8"/>
        </w:tc>
        <w:tc>
          <w:tcPr>
            <w:tcW w:w="1266" w:type="dxa"/>
          </w:tcPr>
          <w:p w14:paraId="24DF83F3" w14:textId="77777777" w:rsidR="00021CA8" w:rsidRDefault="00021CA8" w:rsidP="00021CA8"/>
        </w:tc>
        <w:tc>
          <w:tcPr>
            <w:tcW w:w="1411" w:type="dxa"/>
            <w:gridSpan w:val="2"/>
            <w:shd w:val="clear" w:color="auto" w:fill="92D050"/>
          </w:tcPr>
          <w:p w14:paraId="2DD5B7D4" w14:textId="77777777" w:rsidR="00021CA8" w:rsidRDefault="00021CA8" w:rsidP="00021CA8">
            <w:r>
              <w:rPr>
                <w:rFonts w:ascii="Times New Roman" w:hAnsi="Times New Roman" w:cs="Times New Roman"/>
              </w:rPr>
              <w:t>AN 28.7 Facial nerve palsy</w:t>
            </w:r>
          </w:p>
        </w:tc>
        <w:tc>
          <w:tcPr>
            <w:tcW w:w="1170" w:type="dxa"/>
            <w:shd w:val="clear" w:color="auto" w:fill="FFCCFF"/>
          </w:tcPr>
          <w:p w14:paraId="7AF9FC7B" w14:textId="2A32774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11.6 (Physiology of Infancy)</w:t>
            </w:r>
          </w:p>
        </w:tc>
        <w:tc>
          <w:tcPr>
            <w:tcW w:w="1090" w:type="dxa"/>
            <w:shd w:val="clear" w:color="auto" w:fill="FFCCFF"/>
          </w:tcPr>
          <w:p w14:paraId="6357EAED" w14:textId="3F28A131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11.7 (Physiology of ageing, free radicals, anti-oxidants)</w:t>
            </w:r>
          </w:p>
        </w:tc>
        <w:tc>
          <w:tcPr>
            <w:tcW w:w="260" w:type="dxa"/>
          </w:tcPr>
          <w:p w14:paraId="3EDC63D5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27EEC52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E0D92A1" w14:textId="77777777" w:rsidR="00021CA8" w:rsidRDefault="00021CA8" w:rsidP="00021CA8">
            <w:r>
              <w:t>AN 26.5, 26.7 Cervical vertebrae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39BEE5D5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B83F0D2" w14:textId="77777777" w:rsidR="00021CA8" w:rsidRDefault="00021CA8" w:rsidP="00021CA8">
            <w:r>
              <w:t>AN 26.5, 26.7 Cervical vertebrae</w:t>
            </w:r>
          </w:p>
        </w:tc>
        <w:tc>
          <w:tcPr>
            <w:tcW w:w="1463" w:type="dxa"/>
            <w:gridSpan w:val="3"/>
          </w:tcPr>
          <w:p w14:paraId="3FBA9D54" w14:textId="77777777" w:rsidR="00021CA8" w:rsidRDefault="00021CA8" w:rsidP="00021CA8"/>
        </w:tc>
      </w:tr>
      <w:tr w:rsidR="00021CA8" w14:paraId="7DF74B52" w14:textId="77777777" w:rsidTr="009028FC">
        <w:tc>
          <w:tcPr>
            <w:tcW w:w="990" w:type="dxa"/>
            <w:shd w:val="clear" w:color="auto" w:fill="FF0000"/>
          </w:tcPr>
          <w:p w14:paraId="2AD3FBD6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25/5</w:t>
            </w:r>
          </w:p>
        </w:tc>
        <w:tc>
          <w:tcPr>
            <w:tcW w:w="720" w:type="dxa"/>
            <w:shd w:val="clear" w:color="auto" w:fill="FF0000"/>
          </w:tcPr>
          <w:p w14:paraId="21711BC8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0B4395B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3AD40B1D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73BB2BC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E8A6B3E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4F412B86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122F9337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462F6F29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24C84AFE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2F1B69C" w14:textId="77777777" w:rsidR="00021CA8" w:rsidRDefault="00021CA8" w:rsidP="00021CA8"/>
        </w:tc>
      </w:tr>
      <w:tr w:rsidR="00021CA8" w14:paraId="792E8092" w14:textId="77777777" w:rsidTr="00741E33">
        <w:trPr>
          <w:trHeight w:val="762"/>
        </w:trPr>
        <w:tc>
          <w:tcPr>
            <w:tcW w:w="990" w:type="dxa"/>
            <w:vMerge w:val="restart"/>
          </w:tcPr>
          <w:p w14:paraId="13118207" w14:textId="77777777" w:rsidR="00021CA8" w:rsidRDefault="00021CA8" w:rsidP="00021CA8">
            <w:r w:rsidRPr="003531E6">
              <w:t>26/5</w:t>
            </w:r>
          </w:p>
        </w:tc>
        <w:tc>
          <w:tcPr>
            <w:tcW w:w="720" w:type="dxa"/>
            <w:vMerge w:val="restart"/>
          </w:tcPr>
          <w:p w14:paraId="21B5F620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CAFEA3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3B9097C" w14:textId="77777777" w:rsidR="00021CA8" w:rsidRDefault="00021CA8" w:rsidP="00021CA8">
            <w:r w:rsidRPr="00BD2AAF">
              <w:rPr>
                <w:rFonts w:ascii="Times New Roman" w:hAnsi="Times New Roman" w:cs="Times New Roman"/>
                <w:sz w:val="20"/>
              </w:rPr>
              <w:t>Describe the structure, functions and disorders of Immunoglobulins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(BC5.5) 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4CADBB27" w14:textId="77777777" w:rsidR="00021CA8" w:rsidRPr="00BD06DF" w:rsidRDefault="00021CA8" w:rsidP="00021CA8">
            <w:pPr>
              <w:rPr>
                <w:color w:val="92D050"/>
              </w:rPr>
            </w:pPr>
            <w:r>
              <w:lastRenderedPageBreak/>
              <w:t>AN 29.1 Sternocleidomastoid muscle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FF1B098" w14:textId="77777777" w:rsidR="00021CA8" w:rsidRPr="00BD06DF" w:rsidRDefault="00021CA8" w:rsidP="00021CA8">
            <w:pPr>
              <w:rPr>
                <w:color w:val="92D050"/>
              </w:rPr>
            </w:pPr>
            <w:r>
              <w:t>PRAC AN 29.1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36108080" w14:textId="77777777" w:rsidR="00021CA8" w:rsidRPr="00BD06DF" w:rsidRDefault="00021CA8" w:rsidP="00021CA8">
            <w:pPr>
              <w:rPr>
                <w:color w:val="92D050"/>
              </w:rPr>
            </w:pPr>
            <w:r>
              <w:t>PRAC AN 29.1</w:t>
            </w:r>
          </w:p>
        </w:tc>
        <w:tc>
          <w:tcPr>
            <w:tcW w:w="260" w:type="dxa"/>
            <w:vMerge w:val="restart"/>
          </w:tcPr>
          <w:p w14:paraId="321E7AB4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56561AD0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 xml:space="preserve">DNA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isolation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 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FFFF00"/>
          </w:tcPr>
          <w:p w14:paraId="404F8C15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AETCOM Module 1.1</w:t>
            </w:r>
          </w:p>
          <w:p w14:paraId="46BDD865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Demonstrate ability to communicate to patients in a patient, respectful, non- threatening, non-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judgemental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and empathetic manner</w:t>
            </w:r>
          </w:p>
          <w:p w14:paraId="7C238191" w14:textId="77777777" w:rsidR="00021CA8" w:rsidRDefault="00021CA8" w:rsidP="00021CA8">
            <w:proofErr w:type="spellStart"/>
            <w:r>
              <w:rPr>
                <w:rFonts w:ascii="Times New Roman" w:hAnsi="Times New Roman" w:cs="Times New Roman"/>
                <w:sz w:val="1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of Physiology</w:t>
            </w:r>
          </w:p>
        </w:tc>
      </w:tr>
      <w:tr w:rsidR="00021CA8" w14:paraId="2220ACAD" w14:textId="77777777" w:rsidTr="00C0435F">
        <w:trPr>
          <w:trHeight w:val="847"/>
        </w:trPr>
        <w:tc>
          <w:tcPr>
            <w:tcW w:w="990" w:type="dxa"/>
            <w:vMerge/>
          </w:tcPr>
          <w:p w14:paraId="08076CA2" w14:textId="77777777" w:rsidR="00021CA8" w:rsidRPr="003531E6" w:rsidRDefault="00021CA8" w:rsidP="00021CA8"/>
        </w:tc>
        <w:tc>
          <w:tcPr>
            <w:tcW w:w="720" w:type="dxa"/>
            <w:vMerge/>
          </w:tcPr>
          <w:p w14:paraId="1FDF459D" w14:textId="77777777" w:rsidR="00021CA8" w:rsidRPr="0034710B" w:rsidRDefault="00021CA8" w:rsidP="00021CA8"/>
        </w:tc>
        <w:tc>
          <w:tcPr>
            <w:tcW w:w="810" w:type="dxa"/>
            <w:vMerge/>
          </w:tcPr>
          <w:p w14:paraId="537E6BCE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33FA9A86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006D49B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1117148E" w14:textId="77777777" w:rsidR="00021CA8" w:rsidRDefault="00021CA8" w:rsidP="00021CA8"/>
        </w:tc>
        <w:tc>
          <w:tcPr>
            <w:tcW w:w="1090" w:type="dxa"/>
            <w:vMerge/>
            <w:shd w:val="clear" w:color="auto" w:fill="92D050"/>
          </w:tcPr>
          <w:p w14:paraId="3D7C41AF" w14:textId="77777777" w:rsidR="00021CA8" w:rsidRDefault="00021CA8" w:rsidP="00021CA8"/>
        </w:tc>
        <w:tc>
          <w:tcPr>
            <w:tcW w:w="260" w:type="dxa"/>
            <w:vMerge/>
          </w:tcPr>
          <w:p w14:paraId="62F0B5F5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47815A9C" w14:textId="137A176D" w:rsidR="00021CA8" w:rsidRDefault="00021CA8" w:rsidP="00021CA8">
            <w:r>
              <w:t>PY SGD ANS 10.5</w:t>
            </w:r>
          </w:p>
        </w:tc>
        <w:tc>
          <w:tcPr>
            <w:tcW w:w="1463" w:type="dxa"/>
            <w:gridSpan w:val="3"/>
            <w:vMerge/>
            <w:shd w:val="clear" w:color="auto" w:fill="FFFF00"/>
          </w:tcPr>
          <w:p w14:paraId="487DEE02" w14:textId="77777777" w:rsidR="00021CA8" w:rsidRDefault="00021CA8" w:rsidP="00021CA8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021CA8" w14:paraId="78636E0A" w14:textId="77777777" w:rsidTr="00445ACE">
        <w:trPr>
          <w:trHeight w:val="660"/>
        </w:trPr>
        <w:tc>
          <w:tcPr>
            <w:tcW w:w="990" w:type="dxa"/>
            <w:vMerge w:val="restart"/>
          </w:tcPr>
          <w:p w14:paraId="5A8D3C8B" w14:textId="77777777" w:rsidR="00021CA8" w:rsidRDefault="00021CA8" w:rsidP="00021CA8">
            <w:r w:rsidRPr="003531E6">
              <w:t>27/5</w:t>
            </w:r>
          </w:p>
        </w:tc>
        <w:tc>
          <w:tcPr>
            <w:tcW w:w="720" w:type="dxa"/>
            <w:vMerge w:val="restart"/>
          </w:tcPr>
          <w:p w14:paraId="77587636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17BBEE08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25735C07" w14:textId="77777777" w:rsidR="00021CA8" w:rsidRDefault="00021CA8" w:rsidP="00021CA8"/>
          <w:p w14:paraId="1FA7587D" w14:textId="1DB7C63A" w:rsidR="00021CA8" w:rsidRPr="00445ACE" w:rsidRDefault="00021CA8" w:rsidP="00021CA8">
            <w:pPr>
              <w:tabs>
                <w:tab w:val="left" w:pos="630"/>
              </w:tabs>
            </w:pPr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11.10 (anthropometric assessment of infants)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1FA73FF" w14:textId="77777777" w:rsidR="00021CA8" w:rsidRDefault="00021CA8" w:rsidP="00021CA8">
            <w:pPr>
              <w:pStyle w:val="NoSpacing"/>
            </w:pPr>
            <w:r>
              <w:t>Deep cervical facia AN35.1</w:t>
            </w:r>
          </w:p>
          <w:p w14:paraId="3040ED82" w14:textId="77777777" w:rsidR="00021CA8" w:rsidRPr="00BD06DF" w:rsidRDefault="00021CA8" w:rsidP="00021CA8">
            <w:pPr>
              <w:rPr>
                <w:color w:val="92D050"/>
              </w:rPr>
            </w:pPr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5E44F0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2B94963" w14:textId="77777777" w:rsidR="00021CA8" w:rsidRPr="00BD06DF" w:rsidRDefault="00021CA8" w:rsidP="00021CA8">
            <w:pPr>
              <w:rPr>
                <w:color w:val="92D050"/>
              </w:rPr>
            </w:pPr>
            <w:r>
              <w:t>AN35.1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7941467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839F5FC" w14:textId="77777777" w:rsidR="00021CA8" w:rsidRPr="00BD06DF" w:rsidRDefault="00021CA8" w:rsidP="00021CA8">
            <w:pPr>
              <w:rPr>
                <w:color w:val="92D050"/>
              </w:rPr>
            </w:pPr>
            <w:r>
              <w:t>AN35.1</w:t>
            </w:r>
          </w:p>
        </w:tc>
        <w:tc>
          <w:tcPr>
            <w:tcW w:w="260" w:type="dxa"/>
            <w:vMerge w:val="restart"/>
          </w:tcPr>
          <w:p w14:paraId="429EB6F6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5DDDE337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 xml:space="preserve">DNA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isolation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BC 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E3E4C33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5.3</w:t>
            </w:r>
          </w:p>
          <w:p w14:paraId="08D49DC2" w14:textId="4505A7CB" w:rsidR="005041C0" w:rsidRDefault="005041C0" w:rsidP="00021CA8">
            <w:pPr>
              <w:rPr>
                <w:sz w:val="18"/>
                <w:szCs w:val="18"/>
              </w:rPr>
            </w:pPr>
            <w:r w:rsidRPr="005041C0">
              <w:rPr>
                <w:sz w:val="18"/>
                <w:szCs w:val="18"/>
              </w:rPr>
              <w:t>Define and describe common nutrition related health disorders (including</w:t>
            </w:r>
            <w:r>
              <w:rPr>
                <w:sz w:val="18"/>
                <w:szCs w:val="18"/>
              </w:rPr>
              <w:t xml:space="preserve"> </w:t>
            </w:r>
            <w:r w:rsidRPr="005041C0">
              <w:rPr>
                <w:sz w:val="18"/>
                <w:szCs w:val="18"/>
              </w:rPr>
              <w:t xml:space="preserve">macro-PEM, Micro-iron, Zn, iodine, </w:t>
            </w:r>
            <w:proofErr w:type="spellStart"/>
            <w:r w:rsidRPr="005041C0">
              <w:rPr>
                <w:sz w:val="18"/>
                <w:szCs w:val="18"/>
              </w:rPr>
              <w:t>Vit.A</w:t>
            </w:r>
            <w:proofErr w:type="spellEnd"/>
            <w:r w:rsidRPr="005041C0">
              <w:rPr>
                <w:sz w:val="18"/>
                <w:szCs w:val="18"/>
              </w:rPr>
              <w:t>), their control and management</w:t>
            </w:r>
          </w:p>
          <w:p w14:paraId="2462ABBE" w14:textId="740027D9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6E1A5423" w14:textId="77777777" w:rsidTr="00C0435F">
        <w:trPr>
          <w:trHeight w:val="661"/>
        </w:trPr>
        <w:tc>
          <w:tcPr>
            <w:tcW w:w="990" w:type="dxa"/>
            <w:vMerge/>
          </w:tcPr>
          <w:p w14:paraId="1981638E" w14:textId="77777777" w:rsidR="00021CA8" w:rsidRPr="003531E6" w:rsidRDefault="00021CA8" w:rsidP="00021CA8"/>
        </w:tc>
        <w:tc>
          <w:tcPr>
            <w:tcW w:w="720" w:type="dxa"/>
            <w:vMerge/>
          </w:tcPr>
          <w:p w14:paraId="13D5040C" w14:textId="77777777" w:rsidR="00021CA8" w:rsidRPr="0034710B" w:rsidRDefault="00021CA8" w:rsidP="00021CA8"/>
        </w:tc>
        <w:tc>
          <w:tcPr>
            <w:tcW w:w="810" w:type="dxa"/>
            <w:vMerge/>
          </w:tcPr>
          <w:p w14:paraId="6E090272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6AAFB131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712DA6A6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F5F2630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0048F142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095C212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E70CD81" w14:textId="206C5796" w:rsidR="00021CA8" w:rsidRDefault="00021CA8" w:rsidP="00021CA8">
            <w:r>
              <w:t>PY SGD ANS 10.5</w:t>
            </w:r>
          </w:p>
        </w:tc>
        <w:tc>
          <w:tcPr>
            <w:tcW w:w="1463" w:type="dxa"/>
            <w:gridSpan w:val="3"/>
            <w:vMerge/>
            <w:shd w:val="clear" w:color="auto" w:fill="FFCCFF"/>
          </w:tcPr>
          <w:p w14:paraId="3888AB24" w14:textId="77777777" w:rsidR="00021CA8" w:rsidRDefault="00021CA8" w:rsidP="00021CA8"/>
        </w:tc>
      </w:tr>
      <w:tr w:rsidR="00021CA8" w14:paraId="1BC287BA" w14:textId="77777777" w:rsidTr="004836AA">
        <w:tc>
          <w:tcPr>
            <w:tcW w:w="990" w:type="dxa"/>
          </w:tcPr>
          <w:p w14:paraId="031AB2F6" w14:textId="77777777" w:rsidR="00021CA8" w:rsidRDefault="00021CA8" w:rsidP="00021CA8">
            <w:r w:rsidRPr="003531E6">
              <w:t>28/5</w:t>
            </w:r>
          </w:p>
        </w:tc>
        <w:tc>
          <w:tcPr>
            <w:tcW w:w="720" w:type="dxa"/>
          </w:tcPr>
          <w:p w14:paraId="32503EBE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4B83BB6B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17B9D1CA" w14:textId="13BFC216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11.12 (Meditation)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EB1E4A9" w14:textId="77777777" w:rsidR="00021CA8" w:rsidRPr="00BD06DF" w:rsidRDefault="00021CA8" w:rsidP="00021CA8">
            <w:pPr>
              <w:rPr>
                <w:color w:val="92D050"/>
              </w:rPr>
            </w:pPr>
            <w:r>
              <w:t xml:space="preserve"> AN 35.3 Subclavian artery</w:t>
            </w:r>
          </w:p>
        </w:tc>
        <w:tc>
          <w:tcPr>
            <w:tcW w:w="1170" w:type="dxa"/>
            <w:shd w:val="clear" w:color="auto" w:fill="92D050"/>
          </w:tcPr>
          <w:p w14:paraId="199DFCAA" w14:textId="77777777" w:rsidR="00021CA8" w:rsidRPr="00BD06DF" w:rsidRDefault="00021CA8" w:rsidP="00021CA8">
            <w:pPr>
              <w:rPr>
                <w:color w:val="92D050"/>
              </w:rPr>
            </w:pPr>
            <w:r>
              <w:t>PRAC AN 35.3</w:t>
            </w:r>
          </w:p>
        </w:tc>
        <w:tc>
          <w:tcPr>
            <w:tcW w:w="1090" w:type="dxa"/>
            <w:shd w:val="clear" w:color="auto" w:fill="92D050"/>
          </w:tcPr>
          <w:p w14:paraId="5CF2D45B" w14:textId="77777777" w:rsidR="00021CA8" w:rsidRPr="00BD06DF" w:rsidRDefault="00021CA8" w:rsidP="00021CA8">
            <w:pPr>
              <w:rPr>
                <w:color w:val="92D050"/>
              </w:rPr>
            </w:pPr>
            <w:r>
              <w:t>PRAC AN 35.3</w:t>
            </w:r>
          </w:p>
        </w:tc>
        <w:tc>
          <w:tcPr>
            <w:tcW w:w="260" w:type="dxa"/>
          </w:tcPr>
          <w:p w14:paraId="6AC995A7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6DFF233F" w14:textId="591C3056" w:rsidR="00021CA8" w:rsidRDefault="00021CA8" w:rsidP="00021CA8">
            <w:r>
              <w:t>PY SGT EEG 10.12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FF81820" w14:textId="509354FF" w:rsidR="00021CA8" w:rsidRDefault="00021CA8" w:rsidP="00021CA8">
            <w:r>
              <w:t>PY TUTORIAL 7.1, 7.2, 7.3</w:t>
            </w:r>
          </w:p>
        </w:tc>
      </w:tr>
      <w:tr w:rsidR="00021CA8" w14:paraId="3C90ED28" w14:textId="77777777" w:rsidTr="00CA072D">
        <w:tc>
          <w:tcPr>
            <w:tcW w:w="990" w:type="dxa"/>
          </w:tcPr>
          <w:p w14:paraId="10DDA70A" w14:textId="77777777" w:rsidR="00021CA8" w:rsidRDefault="00021CA8" w:rsidP="00021CA8">
            <w:r w:rsidRPr="003531E6">
              <w:t>29/5</w:t>
            </w:r>
          </w:p>
        </w:tc>
        <w:tc>
          <w:tcPr>
            <w:tcW w:w="720" w:type="dxa"/>
          </w:tcPr>
          <w:p w14:paraId="225DF484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097A232E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2DA44A2B" w14:textId="77777777" w:rsidR="00021CA8" w:rsidRDefault="00021CA8" w:rsidP="00021CA8">
            <w:r w:rsidRPr="00BD2AAF">
              <w:rPr>
                <w:rFonts w:ascii="Times New Roman" w:hAnsi="Times New Roman" w:cs="Times New Roman"/>
                <w:sz w:val="20"/>
              </w:rPr>
              <w:t xml:space="preserve">brief description of cellular and humoral </w:t>
            </w:r>
            <w:proofErr w:type="gramStart"/>
            <w:r w:rsidRPr="00BD2AAF">
              <w:rPr>
                <w:rFonts w:ascii="Times New Roman" w:hAnsi="Times New Roman" w:cs="Times New Roman"/>
                <w:sz w:val="20"/>
              </w:rPr>
              <w:t>Immunity</w:t>
            </w:r>
            <w:r>
              <w:rPr>
                <w:rFonts w:ascii="Calibri" w:hAnsi="Calibri" w:cs="Calibri"/>
              </w:rPr>
              <w:t>.(</w:t>
            </w:r>
            <w:proofErr w:type="gramEnd"/>
            <w:r>
              <w:rPr>
                <w:rFonts w:ascii="Calibri" w:hAnsi="Calibri" w:cs="Calibri"/>
              </w:rPr>
              <w:t>BC5.5) (LGT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12BE1EC7" w14:textId="77777777" w:rsidR="00021CA8" w:rsidRPr="008E44BD" w:rsidRDefault="00021CA8" w:rsidP="00021CA8">
            <w:pPr>
              <w:rPr>
                <w:color w:val="92D050"/>
                <w:lang w:val="de-DE"/>
              </w:rPr>
            </w:pPr>
            <w:r w:rsidRPr="008E44BD">
              <w:rPr>
                <w:lang w:val="de-DE"/>
              </w:rPr>
              <w:t>AN 35.4 INTERNAL JUGULAR Vein &amp; brachiocephalic vein</w:t>
            </w:r>
          </w:p>
        </w:tc>
        <w:tc>
          <w:tcPr>
            <w:tcW w:w="1170" w:type="dxa"/>
            <w:shd w:val="clear" w:color="auto" w:fill="92D050"/>
          </w:tcPr>
          <w:p w14:paraId="22AF72E4" w14:textId="77777777" w:rsidR="00021CA8" w:rsidRPr="00BD06DF" w:rsidRDefault="00021CA8" w:rsidP="00021CA8">
            <w:pPr>
              <w:rPr>
                <w:color w:val="92D050"/>
              </w:rPr>
            </w:pPr>
            <w:r>
              <w:t>PRAC AN 35.4</w:t>
            </w:r>
          </w:p>
        </w:tc>
        <w:tc>
          <w:tcPr>
            <w:tcW w:w="1090" w:type="dxa"/>
            <w:shd w:val="clear" w:color="auto" w:fill="92D050"/>
          </w:tcPr>
          <w:p w14:paraId="3FD749F4" w14:textId="77777777" w:rsidR="00021CA8" w:rsidRPr="00BD06DF" w:rsidRDefault="00021CA8" w:rsidP="00021CA8">
            <w:pPr>
              <w:rPr>
                <w:color w:val="92D050"/>
              </w:rPr>
            </w:pPr>
            <w:r>
              <w:t>PRAC AN 35.4</w:t>
            </w:r>
          </w:p>
        </w:tc>
        <w:tc>
          <w:tcPr>
            <w:tcW w:w="260" w:type="dxa"/>
          </w:tcPr>
          <w:p w14:paraId="413CE72A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EB77995" w14:textId="583D84C3" w:rsidR="00021CA8" w:rsidRDefault="00021CA8" w:rsidP="00021CA8">
            <w:r>
              <w:t>PY SGT EEG 10.12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6FC03A7E" w14:textId="764802DF" w:rsidR="00021CA8" w:rsidRDefault="00021CA8" w:rsidP="00021CA8">
            <w:r>
              <w:t>PY TEST ENDO, Repro &amp; Feedback</w:t>
            </w:r>
          </w:p>
        </w:tc>
      </w:tr>
      <w:tr w:rsidR="00021CA8" w14:paraId="7F6276E2" w14:textId="77777777" w:rsidTr="00445ACE">
        <w:tc>
          <w:tcPr>
            <w:tcW w:w="990" w:type="dxa"/>
          </w:tcPr>
          <w:p w14:paraId="1EE6FB43" w14:textId="77777777" w:rsidR="00021CA8" w:rsidRDefault="00021CA8" w:rsidP="00021CA8">
            <w:r w:rsidRPr="003531E6">
              <w:t>30/5</w:t>
            </w:r>
          </w:p>
        </w:tc>
        <w:tc>
          <w:tcPr>
            <w:tcW w:w="720" w:type="dxa"/>
          </w:tcPr>
          <w:p w14:paraId="1E420A1D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668ACD07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75E88538" w14:textId="77777777" w:rsidR="00021CA8" w:rsidRDefault="00021CA8" w:rsidP="00021CA8">
            <w:proofErr w:type="gramStart"/>
            <w:r>
              <w:rPr>
                <w:rFonts w:ascii="Times New Roman" w:hAnsi="Times New Roman" w:cs="Times New Roman"/>
              </w:rPr>
              <w:t>AN 35.5 Cervical lymph nodes</w:t>
            </w:r>
            <w:proofErr w:type="gramEnd"/>
          </w:p>
        </w:tc>
        <w:tc>
          <w:tcPr>
            <w:tcW w:w="1411" w:type="dxa"/>
            <w:gridSpan w:val="2"/>
            <w:shd w:val="clear" w:color="auto" w:fill="FFCCFF"/>
          </w:tcPr>
          <w:p w14:paraId="744BA2F6" w14:textId="004284ED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11.11 (Brain death &amp; applied)</w:t>
            </w:r>
          </w:p>
        </w:tc>
        <w:tc>
          <w:tcPr>
            <w:tcW w:w="1170" w:type="dxa"/>
            <w:shd w:val="clear" w:color="auto" w:fill="92D050"/>
          </w:tcPr>
          <w:p w14:paraId="14B7ADAF" w14:textId="77777777" w:rsidR="00021CA8" w:rsidRDefault="00021CA8" w:rsidP="00021CA8">
            <w:r>
              <w:t>PRAC AN 35.5</w:t>
            </w:r>
          </w:p>
        </w:tc>
        <w:tc>
          <w:tcPr>
            <w:tcW w:w="1090" w:type="dxa"/>
            <w:shd w:val="clear" w:color="auto" w:fill="92D050"/>
          </w:tcPr>
          <w:p w14:paraId="658EBEDB" w14:textId="77777777" w:rsidR="00021CA8" w:rsidRDefault="00021CA8" w:rsidP="00021CA8">
            <w:r>
              <w:t>PRAC AN 35.5</w:t>
            </w:r>
          </w:p>
        </w:tc>
        <w:tc>
          <w:tcPr>
            <w:tcW w:w="260" w:type="dxa"/>
          </w:tcPr>
          <w:p w14:paraId="303CBED0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B4C6E7" w:themeFill="accent1" w:themeFillTint="66"/>
          </w:tcPr>
          <w:p w14:paraId="2570F094" w14:textId="77777777" w:rsidR="00021CA8" w:rsidRDefault="00021CA8" w:rsidP="00021CA8"/>
          <w:p w14:paraId="78CA2E63" w14:textId="77777777" w:rsidR="00021CA8" w:rsidRDefault="00021CA8" w:rsidP="00021CA8">
            <w:r>
              <w:t xml:space="preserve">                      Test </w:t>
            </w:r>
          </w:p>
        </w:tc>
      </w:tr>
      <w:tr w:rsidR="00021CA8" w14:paraId="72723A46" w14:textId="77777777" w:rsidTr="00445ACE">
        <w:tc>
          <w:tcPr>
            <w:tcW w:w="990" w:type="dxa"/>
          </w:tcPr>
          <w:p w14:paraId="7F77C418" w14:textId="77777777" w:rsidR="00021CA8" w:rsidRDefault="00021CA8" w:rsidP="00021CA8">
            <w:r w:rsidRPr="003531E6">
              <w:t>31/5</w:t>
            </w:r>
          </w:p>
        </w:tc>
        <w:tc>
          <w:tcPr>
            <w:tcW w:w="720" w:type="dxa"/>
          </w:tcPr>
          <w:p w14:paraId="30AAC0A2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21ACE0B1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034B7FA" w14:textId="77777777" w:rsidR="00021CA8" w:rsidRDefault="00021CA8" w:rsidP="00021CA8">
            <w:r>
              <w:t>AN 35.6 Cervical sympathetic chain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182A4DA" w14:textId="77777777" w:rsidR="00021CA8" w:rsidRDefault="00021CA8" w:rsidP="00021CA8">
            <w:r>
              <w:rPr>
                <w:rFonts w:ascii="Times New Roman" w:hAnsi="Times New Roman" w:cs="Times New Roman"/>
              </w:rPr>
              <w:t>AN 35.9, 35.10 Facial spaces of neck</w:t>
            </w:r>
          </w:p>
        </w:tc>
        <w:tc>
          <w:tcPr>
            <w:tcW w:w="1170" w:type="dxa"/>
            <w:shd w:val="clear" w:color="auto" w:fill="FFCCFF"/>
          </w:tcPr>
          <w:p w14:paraId="0BFAE710" w14:textId="4E4C2934" w:rsidR="00021CA8" w:rsidRDefault="00021CA8" w:rsidP="00021CA8">
            <w:r>
              <w:t xml:space="preserve">PY </w:t>
            </w:r>
            <w:proofErr w:type="spellStart"/>
            <w:r>
              <w:t>Lect</w:t>
            </w:r>
            <w:proofErr w:type="spellEnd"/>
            <w:r>
              <w:t xml:space="preserve"> Integrated 11.12 (Physiological effects of Meditation)</w:t>
            </w:r>
          </w:p>
        </w:tc>
        <w:tc>
          <w:tcPr>
            <w:tcW w:w="1090" w:type="dxa"/>
            <w:shd w:val="clear" w:color="auto" w:fill="FFCCFF"/>
          </w:tcPr>
          <w:p w14:paraId="337F0493" w14:textId="32B6B323" w:rsidR="00021CA8" w:rsidRDefault="00021CA8" w:rsidP="00021CA8">
            <w:r>
              <w:t>PY AMPH 3.18 SGD</w:t>
            </w:r>
          </w:p>
        </w:tc>
        <w:tc>
          <w:tcPr>
            <w:tcW w:w="260" w:type="dxa"/>
          </w:tcPr>
          <w:p w14:paraId="2ADF5D8F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56150ED7" w14:textId="77777777" w:rsidR="00021CA8" w:rsidRDefault="00021CA8" w:rsidP="00021CA8">
            <w:r>
              <w:t>PRAC AN 35.6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00E72A6C" w14:textId="77777777" w:rsidR="00021CA8" w:rsidRDefault="00021CA8" w:rsidP="00021CA8">
            <w:r>
              <w:rPr>
                <w:rFonts w:ascii="Times New Roman" w:hAnsi="Times New Roman" w:cs="Times New Roman"/>
              </w:rPr>
              <w:t>PRAC 35.2- 4</w:t>
            </w:r>
          </w:p>
        </w:tc>
        <w:tc>
          <w:tcPr>
            <w:tcW w:w="1463" w:type="dxa"/>
            <w:gridSpan w:val="3"/>
          </w:tcPr>
          <w:p w14:paraId="3F531C52" w14:textId="77777777" w:rsidR="00021CA8" w:rsidRDefault="00021CA8" w:rsidP="00021CA8"/>
        </w:tc>
      </w:tr>
      <w:tr w:rsidR="00021CA8" w14:paraId="4C74120D" w14:textId="77777777" w:rsidTr="009028FC">
        <w:tc>
          <w:tcPr>
            <w:tcW w:w="990" w:type="dxa"/>
            <w:shd w:val="clear" w:color="auto" w:fill="FF0000"/>
          </w:tcPr>
          <w:p w14:paraId="2332757C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1/6</w:t>
            </w:r>
          </w:p>
        </w:tc>
        <w:tc>
          <w:tcPr>
            <w:tcW w:w="720" w:type="dxa"/>
            <w:shd w:val="clear" w:color="auto" w:fill="FF0000"/>
          </w:tcPr>
          <w:p w14:paraId="61D1D8CE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A7750F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5E6A16C7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26F8C49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309A5E5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D233EFA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3C33B5D7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26D3DBB7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28A0B075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79E3C17" w14:textId="77777777" w:rsidR="00021CA8" w:rsidRDefault="00021CA8" w:rsidP="00021CA8"/>
        </w:tc>
      </w:tr>
      <w:tr w:rsidR="00021CA8" w14:paraId="19D1E8C5" w14:textId="77777777" w:rsidTr="00741E33">
        <w:trPr>
          <w:trHeight w:val="660"/>
        </w:trPr>
        <w:tc>
          <w:tcPr>
            <w:tcW w:w="990" w:type="dxa"/>
            <w:vMerge w:val="restart"/>
          </w:tcPr>
          <w:p w14:paraId="1BE55271" w14:textId="77777777" w:rsidR="00021CA8" w:rsidRDefault="00021CA8" w:rsidP="00021CA8">
            <w:r w:rsidRPr="003531E6">
              <w:t>2/6</w:t>
            </w:r>
          </w:p>
        </w:tc>
        <w:tc>
          <w:tcPr>
            <w:tcW w:w="720" w:type="dxa"/>
            <w:vMerge w:val="restart"/>
          </w:tcPr>
          <w:p w14:paraId="47988B19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421D13F3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70933142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Describe the function tests of kidney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(BC11.1)</w:t>
            </w:r>
          </w:p>
          <w:p w14:paraId="59D5A4F7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LGT</w:t>
            </w:r>
          </w:p>
        </w:tc>
        <w:tc>
          <w:tcPr>
            <w:tcW w:w="14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2D050"/>
          </w:tcPr>
          <w:p w14:paraId="74267876" w14:textId="77777777" w:rsidR="00021CA8" w:rsidRDefault="00021CA8" w:rsidP="00021CA8">
            <w:pPr>
              <w:pStyle w:val="NoSpacing"/>
            </w:pPr>
            <w:r>
              <w:lastRenderedPageBreak/>
              <w:t>Muscles of back AN42.1-42.3</w:t>
            </w:r>
          </w:p>
          <w:p w14:paraId="02E833D1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118909A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467015DA" w14:textId="77777777" w:rsidR="00021CA8" w:rsidRDefault="00021CA8" w:rsidP="00021CA8">
            <w:pPr>
              <w:pStyle w:val="NoSpacing"/>
            </w:pPr>
            <w:r>
              <w:t>AN42.1-42.3</w:t>
            </w:r>
          </w:p>
          <w:p w14:paraId="550315A0" w14:textId="77777777" w:rsidR="00021CA8" w:rsidRDefault="00021CA8" w:rsidP="00021CA8">
            <w:pPr>
              <w:pStyle w:val="NoSpacing"/>
            </w:pPr>
          </w:p>
          <w:p w14:paraId="72617543" w14:textId="77777777" w:rsidR="00021CA8" w:rsidRDefault="00021CA8" w:rsidP="00021CA8">
            <w:pPr>
              <w:pStyle w:val="NoSpacing"/>
            </w:pPr>
          </w:p>
          <w:p w14:paraId="1FDC78E3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8166585" w14:textId="77777777" w:rsidR="00021CA8" w:rsidRDefault="00021CA8" w:rsidP="00021CA8">
            <w:pPr>
              <w:pStyle w:val="NoSpacing"/>
            </w:pPr>
            <w:r>
              <w:lastRenderedPageBreak/>
              <w:t>PRAC</w:t>
            </w:r>
          </w:p>
          <w:p w14:paraId="3E417CFA" w14:textId="77777777" w:rsidR="00021CA8" w:rsidRDefault="00021CA8" w:rsidP="00021CA8">
            <w:pPr>
              <w:pStyle w:val="NoSpacing"/>
            </w:pPr>
            <w:r>
              <w:t>AN42.1-42.3</w:t>
            </w:r>
          </w:p>
          <w:p w14:paraId="71645E9B" w14:textId="77777777" w:rsidR="00021CA8" w:rsidRDefault="00021CA8" w:rsidP="00021CA8">
            <w:pPr>
              <w:pStyle w:val="NoSpacing"/>
            </w:pPr>
          </w:p>
          <w:p w14:paraId="328E4DB4" w14:textId="77777777" w:rsidR="00021CA8" w:rsidRDefault="00021CA8" w:rsidP="00021CA8">
            <w:pPr>
              <w:pStyle w:val="NoSpacing"/>
            </w:pPr>
          </w:p>
          <w:p w14:paraId="1847D3BA" w14:textId="77777777" w:rsidR="00021CA8" w:rsidRDefault="00021CA8" w:rsidP="00021CA8"/>
        </w:tc>
        <w:tc>
          <w:tcPr>
            <w:tcW w:w="260" w:type="dxa"/>
            <w:vMerge w:val="restart"/>
          </w:tcPr>
          <w:p w14:paraId="1692382D" w14:textId="77777777" w:rsidR="00021CA8" w:rsidRDefault="00021CA8" w:rsidP="00021CA8">
            <w:r w:rsidRPr="00E13F2A">
              <w:lastRenderedPageBreak/>
              <w:t>Lun</w:t>
            </w:r>
            <w:r w:rsidRPr="00E13F2A">
              <w:lastRenderedPageBreak/>
              <w:t>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281D345" w14:textId="77777777" w:rsidR="00021CA8" w:rsidRDefault="00021CA8" w:rsidP="00021CA8">
            <w:r w:rsidRPr="006D5620">
              <w:rPr>
                <w:rFonts w:ascii="Times New Roman" w:hAnsi="Times New Roman" w:cs="Times New Roman"/>
                <w:sz w:val="20"/>
              </w:rPr>
              <w:lastRenderedPageBreak/>
              <w:t>Describe estimation of calcium and p</w:t>
            </w:r>
            <w:r>
              <w:rPr>
                <w:rFonts w:ascii="Times New Roman" w:hAnsi="Times New Roman" w:cs="Times New Roman"/>
                <w:sz w:val="20"/>
              </w:rPr>
              <w:t xml:space="preserve">hosphorus and interpretation of </w:t>
            </w:r>
            <w:r w:rsidRPr="006D5620">
              <w:rPr>
                <w:rFonts w:ascii="Times New Roman" w:hAnsi="Times New Roman" w:cs="Times New Roman"/>
                <w:sz w:val="20"/>
              </w:rPr>
              <w:t>results</w:t>
            </w:r>
            <w:r>
              <w:rPr>
                <w:rFonts w:ascii="Calibri" w:hAnsi="Calibri" w:cs="Calibri"/>
              </w:rPr>
              <w:t>. (BC14.14)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846AA8A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5.5 </w:t>
            </w:r>
            <w:r w:rsidRPr="005041C0">
              <w:rPr>
                <w:sz w:val="18"/>
                <w:szCs w:val="18"/>
              </w:rPr>
              <w:t xml:space="preserve">Describe the methods of nutritional surveillance principles </w:t>
            </w:r>
            <w:r w:rsidRPr="005041C0">
              <w:rPr>
                <w:sz w:val="18"/>
                <w:szCs w:val="18"/>
              </w:rPr>
              <w:lastRenderedPageBreak/>
              <w:t>nutritional education and rehabilitation in the context of socio- cultural factors.</w:t>
            </w:r>
          </w:p>
          <w:p w14:paraId="4992A507" w14:textId="4662B19F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29D88902" w14:textId="77777777" w:rsidTr="000C5A20">
        <w:trPr>
          <w:trHeight w:val="932"/>
        </w:trPr>
        <w:tc>
          <w:tcPr>
            <w:tcW w:w="990" w:type="dxa"/>
            <w:vMerge/>
          </w:tcPr>
          <w:p w14:paraId="24DB9546" w14:textId="77777777" w:rsidR="00021CA8" w:rsidRPr="003531E6" w:rsidRDefault="00021CA8" w:rsidP="00021CA8"/>
        </w:tc>
        <w:tc>
          <w:tcPr>
            <w:tcW w:w="720" w:type="dxa"/>
            <w:vMerge/>
          </w:tcPr>
          <w:p w14:paraId="16FA71C1" w14:textId="77777777" w:rsidR="00021CA8" w:rsidRPr="0034710B" w:rsidRDefault="00021CA8" w:rsidP="00021CA8"/>
        </w:tc>
        <w:tc>
          <w:tcPr>
            <w:tcW w:w="810" w:type="dxa"/>
            <w:vMerge/>
          </w:tcPr>
          <w:p w14:paraId="20EAABFE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65D4EF8F" w14:textId="77777777" w:rsidR="00021CA8" w:rsidRDefault="00021CA8" w:rsidP="00021CA8"/>
        </w:tc>
        <w:tc>
          <w:tcPr>
            <w:tcW w:w="1411" w:type="dxa"/>
            <w:gridSpan w:val="2"/>
            <w:vMerge/>
            <w:tcBorders>
              <w:right w:val="single" w:sz="4" w:space="0" w:color="auto"/>
            </w:tcBorders>
            <w:shd w:val="clear" w:color="auto" w:fill="92D050"/>
          </w:tcPr>
          <w:p w14:paraId="34F73B4F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0BAB10EE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3CB53C06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0FCC898D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34C591C2" w14:textId="4BF04EEF" w:rsidR="00021CA8" w:rsidRDefault="00021CA8" w:rsidP="00021CA8">
            <w:r>
              <w:t>PY DOAP 3.16 Harvard step test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1A758769" w14:textId="77777777" w:rsidR="00021CA8" w:rsidRDefault="00021CA8" w:rsidP="00021CA8"/>
        </w:tc>
      </w:tr>
      <w:tr w:rsidR="00021CA8" w14:paraId="5D6889EB" w14:textId="77777777" w:rsidTr="005B6854">
        <w:trPr>
          <w:trHeight w:val="762"/>
        </w:trPr>
        <w:tc>
          <w:tcPr>
            <w:tcW w:w="990" w:type="dxa"/>
            <w:vMerge w:val="restart"/>
          </w:tcPr>
          <w:p w14:paraId="730CDE9A" w14:textId="77777777" w:rsidR="00021CA8" w:rsidRDefault="00021CA8" w:rsidP="00021CA8">
            <w:r w:rsidRPr="003531E6">
              <w:t>3/6</w:t>
            </w:r>
          </w:p>
        </w:tc>
        <w:tc>
          <w:tcPr>
            <w:tcW w:w="720" w:type="dxa"/>
            <w:vMerge w:val="restart"/>
          </w:tcPr>
          <w:p w14:paraId="4FC4A1B8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57CFFB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676ACA39" w14:textId="0C739A3B" w:rsidR="00021CA8" w:rsidRDefault="00021CA8" w:rsidP="00021CA8">
            <w:r>
              <w:t>PY AMPH 3.18 SGD</w:t>
            </w:r>
          </w:p>
        </w:tc>
        <w:tc>
          <w:tcPr>
            <w:tcW w:w="1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92D050"/>
          </w:tcPr>
          <w:p w14:paraId="06DCD623" w14:textId="77777777" w:rsidR="00021CA8" w:rsidRDefault="00021CA8" w:rsidP="00021CA8">
            <w:pPr>
              <w:pStyle w:val="NoSpacing"/>
            </w:pPr>
            <w:proofErr w:type="spellStart"/>
            <w:r>
              <w:t>Suboccipitaltriangle</w:t>
            </w:r>
            <w:proofErr w:type="spellEnd"/>
            <w:r>
              <w:t xml:space="preserve"> AN29.4</w:t>
            </w:r>
          </w:p>
          <w:p w14:paraId="610F9FA1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F6BD60E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6FFA682" w14:textId="77777777" w:rsidR="00021CA8" w:rsidRDefault="00021CA8" w:rsidP="00021CA8">
            <w:r>
              <w:t>AN29.4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28A3B7BF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BCCF128" w14:textId="77777777" w:rsidR="00021CA8" w:rsidRDefault="00021CA8" w:rsidP="00021CA8">
            <w:r>
              <w:t>AN29.4</w:t>
            </w:r>
          </w:p>
        </w:tc>
        <w:tc>
          <w:tcPr>
            <w:tcW w:w="260" w:type="dxa"/>
            <w:vMerge w:val="restart"/>
          </w:tcPr>
          <w:p w14:paraId="704C4C0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3A0E2AE5" w14:textId="77777777" w:rsidR="00021CA8" w:rsidRDefault="00021CA8" w:rsidP="00021CA8">
            <w:r w:rsidRPr="006D5620">
              <w:rPr>
                <w:rFonts w:ascii="Times New Roman" w:hAnsi="Times New Roman" w:cs="Times New Roman"/>
                <w:sz w:val="20"/>
              </w:rPr>
              <w:t>Describe estimation of calcium and p</w:t>
            </w:r>
            <w:r>
              <w:rPr>
                <w:rFonts w:ascii="Times New Roman" w:hAnsi="Times New Roman" w:cs="Times New Roman"/>
                <w:sz w:val="20"/>
              </w:rPr>
              <w:t xml:space="preserve">hosphorus and interpretation of </w:t>
            </w:r>
            <w:r w:rsidRPr="006D5620">
              <w:rPr>
                <w:rFonts w:ascii="Times New Roman" w:hAnsi="Times New Roman" w:cs="Times New Roman"/>
                <w:sz w:val="20"/>
              </w:rPr>
              <w:t>results</w:t>
            </w:r>
            <w:r>
              <w:rPr>
                <w:rFonts w:ascii="Calibri" w:hAnsi="Calibri" w:cs="Calibri"/>
              </w:rPr>
              <w:t>. (BC14.14)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12417B6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5.6</w:t>
            </w:r>
          </w:p>
          <w:p w14:paraId="2E1BB85F" w14:textId="77777777" w:rsidR="005041C0" w:rsidRDefault="005041C0" w:rsidP="00021CA8">
            <w:pPr>
              <w:rPr>
                <w:sz w:val="18"/>
                <w:szCs w:val="18"/>
              </w:rPr>
            </w:pPr>
            <w:r w:rsidRPr="005041C0">
              <w:rPr>
                <w:sz w:val="18"/>
                <w:szCs w:val="18"/>
              </w:rPr>
              <w:t xml:space="preserve">Enumerate and discuss the National Nutrition Policy, important national nutritional Programs including the Integrated Child Development Services Scheme (ICDS) </w:t>
            </w:r>
            <w:proofErr w:type="spellStart"/>
            <w:r w:rsidRPr="005041C0">
              <w:rPr>
                <w:sz w:val="18"/>
                <w:szCs w:val="18"/>
              </w:rPr>
              <w:t>etc</w:t>
            </w:r>
            <w:proofErr w:type="spellEnd"/>
          </w:p>
          <w:p w14:paraId="4C90786B" w14:textId="4531319D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7BA92FF7" w14:textId="77777777" w:rsidTr="000C5A20">
        <w:trPr>
          <w:trHeight w:val="576"/>
        </w:trPr>
        <w:tc>
          <w:tcPr>
            <w:tcW w:w="990" w:type="dxa"/>
            <w:vMerge/>
          </w:tcPr>
          <w:p w14:paraId="0E7FEF8A" w14:textId="77777777" w:rsidR="00021CA8" w:rsidRPr="003531E6" w:rsidRDefault="00021CA8" w:rsidP="00021CA8"/>
        </w:tc>
        <w:tc>
          <w:tcPr>
            <w:tcW w:w="720" w:type="dxa"/>
            <w:vMerge/>
          </w:tcPr>
          <w:p w14:paraId="5D153B93" w14:textId="77777777" w:rsidR="00021CA8" w:rsidRPr="0034710B" w:rsidRDefault="00021CA8" w:rsidP="00021CA8"/>
        </w:tc>
        <w:tc>
          <w:tcPr>
            <w:tcW w:w="810" w:type="dxa"/>
            <w:vMerge/>
          </w:tcPr>
          <w:p w14:paraId="129B6A52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6F4A7F30" w14:textId="77777777" w:rsidR="00021CA8" w:rsidRDefault="00021CA8" w:rsidP="00021CA8"/>
        </w:tc>
        <w:tc>
          <w:tcPr>
            <w:tcW w:w="1411" w:type="dxa"/>
            <w:gridSpan w:val="2"/>
            <w:vMerge/>
            <w:tcBorders>
              <w:left w:val="single" w:sz="4" w:space="0" w:color="auto"/>
            </w:tcBorders>
            <w:shd w:val="clear" w:color="auto" w:fill="92D050"/>
          </w:tcPr>
          <w:p w14:paraId="17FE4582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10BD4374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47D16799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478023BC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9E7C442" w14:textId="1F0265CB" w:rsidR="00021CA8" w:rsidRDefault="00021CA8" w:rsidP="00021CA8">
            <w:r>
              <w:t>PY DOAP 3.16 Harvard step test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6B60CD19" w14:textId="77777777" w:rsidR="00021CA8" w:rsidRDefault="00021CA8" w:rsidP="00021CA8"/>
        </w:tc>
      </w:tr>
      <w:tr w:rsidR="00021CA8" w14:paraId="1D8AD137" w14:textId="77777777" w:rsidTr="0020194C">
        <w:tc>
          <w:tcPr>
            <w:tcW w:w="990" w:type="dxa"/>
          </w:tcPr>
          <w:p w14:paraId="24A2088C" w14:textId="77777777" w:rsidR="00021CA8" w:rsidRDefault="00021CA8" w:rsidP="00021CA8">
            <w:r w:rsidRPr="003531E6">
              <w:t>4/6</w:t>
            </w:r>
          </w:p>
        </w:tc>
        <w:tc>
          <w:tcPr>
            <w:tcW w:w="720" w:type="dxa"/>
          </w:tcPr>
          <w:p w14:paraId="772EB966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568B7663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3F49A961" w14:textId="49F082E7" w:rsidR="00021CA8" w:rsidRDefault="00021CA8" w:rsidP="00021CA8">
            <w:r>
              <w:t>PY AMPH 3.18 SGD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7F3B9EB" w14:textId="77777777" w:rsidR="00021CA8" w:rsidRDefault="00021CA8" w:rsidP="00021CA8">
            <w:pPr>
              <w:pStyle w:val="NoSpacing"/>
            </w:pPr>
            <w:r>
              <w:t>Posterior triangle of neck AN29.1-29.4</w:t>
            </w:r>
          </w:p>
          <w:p w14:paraId="2C303162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4FE33B3E" w14:textId="77777777" w:rsidR="00021CA8" w:rsidRDefault="00021CA8" w:rsidP="00021CA8">
            <w:r>
              <w:t>PRAC AN26.5&amp;26.7</w:t>
            </w:r>
          </w:p>
        </w:tc>
        <w:tc>
          <w:tcPr>
            <w:tcW w:w="1090" w:type="dxa"/>
            <w:shd w:val="clear" w:color="auto" w:fill="92D050"/>
          </w:tcPr>
          <w:p w14:paraId="5B648DAB" w14:textId="77777777" w:rsidR="00021CA8" w:rsidRDefault="00021CA8" w:rsidP="00021CA8">
            <w:r>
              <w:t>PRAC AN26.5&amp;26.7</w:t>
            </w:r>
          </w:p>
        </w:tc>
        <w:tc>
          <w:tcPr>
            <w:tcW w:w="260" w:type="dxa"/>
          </w:tcPr>
          <w:p w14:paraId="3B9BB249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943F503" w14:textId="0988BFB7" w:rsidR="00021CA8" w:rsidRDefault="00021CA8" w:rsidP="00021CA8">
            <w:r>
              <w:t>PY SGD 9.12 Infertility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F1B1895" w14:textId="280FFFD9" w:rsidR="00021CA8" w:rsidRDefault="00021CA8" w:rsidP="00021CA8">
            <w:r>
              <w:t>PY TUTORIAL 10.4, 10.5, 10.6</w:t>
            </w:r>
          </w:p>
        </w:tc>
      </w:tr>
      <w:tr w:rsidR="00021CA8" w14:paraId="4EA1DA45" w14:textId="77777777" w:rsidTr="00603F81">
        <w:tc>
          <w:tcPr>
            <w:tcW w:w="990" w:type="dxa"/>
          </w:tcPr>
          <w:p w14:paraId="7188F096" w14:textId="77777777" w:rsidR="00021CA8" w:rsidRDefault="00021CA8" w:rsidP="00021CA8">
            <w:r w:rsidRPr="003531E6">
              <w:t>5/6</w:t>
            </w:r>
          </w:p>
        </w:tc>
        <w:tc>
          <w:tcPr>
            <w:tcW w:w="720" w:type="dxa"/>
          </w:tcPr>
          <w:p w14:paraId="2D82A0E1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0762B148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7037CCF4" w14:textId="77777777" w:rsidR="00021CA8" w:rsidRDefault="00021CA8" w:rsidP="00021CA8">
            <w:r w:rsidRPr="00B34B6D">
              <w:rPr>
                <w:rFonts w:ascii="Times New Roman" w:hAnsi="Times New Roman" w:cs="Times New Roman"/>
                <w:sz w:val="20"/>
                <w:szCs w:val="20"/>
              </w:rPr>
              <w:t>Interpret the Kidney function tests report (BC11.</w:t>
            </w:r>
            <w:proofErr w:type="gramStart"/>
            <w:r w:rsidRPr="00B34B6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PBQ</w:t>
            </w:r>
            <w:proofErr w:type="gramEnd"/>
          </w:p>
        </w:tc>
        <w:tc>
          <w:tcPr>
            <w:tcW w:w="1411" w:type="dxa"/>
            <w:gridSpan w:val="2"/>
            <w:shd w:val="clear" w:color="auto" w:fill="92D050"/>
          </w:tcPr>
          <w:p w14:paraId="27BE9684" w14:textId="77777777" w:rsidR="00021CA8" w:rsidRDefault="00021CA8" w:rsidP="00021CA8">
            <w:r>
              <w:t>Development of palate AN43.2 AN43.4</w:t>
            </w:r>
          </w:p>
        </w:tc>
        <w:tc>
          <w:tcPr>
            <w:tcW w:w="1170" w:type="dxa"/>
            <w:shd w:val="clear" w:color="auto" w:fill="92D050"/>
          </w:tcPr>
          <w:p w14:paraId="55A112C1" w14:textId="77777777" w:rsidR="00021CA8" w:rsidRDefault="00021CA8" w:rsidP="00021CA8">
            <w:pPr>
              <w:pStyle w:val="NoSpacing"/>
            </w:pPr>
            <w:r>
              <w:t>PRAC AN43.4</w:t>
            </w:r>
          </w:p>
          <w:p w14:paraId="1F5956EC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41686949" w14:textId="77777777" w:rsidR="00021CA8" w:rsidRDefault="00021CA8" w:rsidP="00021CA8">
            <w:pPr>
              <w:pStyle w:val="NoSpacing"/>
            </w:pPr>
            <w:r>
              <w:t>PRAC AN43.4</w:t>
            </w:r>
          </w:p>
          <w:p w14:paraId="5D9BEF48" w14:textId="77777777" w:rsidR="00021CA8" w:rsidRDefault="00021CA8" w:rsidP="00021CA8"/>
        </w:tc>
        <w:tc>
          <w:tcPr>
            <w:tcW w:w="260" w:type="dxa"/>
          </w:tcPr>
          <w:p w14:paraId="42378E39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12C07833" w14:textId="72ECD91E" w:rsidR="00021CA8" w:rsidRDefault="00021CA8" w:rsidP="00021CA8">
            <w:r>
              <w:t>PY TUTORIAL 10.12, 9.6, 9.7, 9.8, 7.4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7CCFE56F" w14:textId="148D0E3C" w:rsidR="00021CA8" w:rsidRDefault="00021CA8" w:rsidP="00021CA8">
            <w:r>
              <w:t>PY TUTORIAL 9.1, 9.2, 9.3</w:t>
            </w:r>
          </w:p>
        </w:tc>
      </w:tr>
      <w:tr w:rsidR="00021CA8" w14:paraId="65F46BC0" w14:textId="77777777" w:rsidTr="005B6854">
        <w:tc>
          <w:tcPr>
            <w:tcW w:w="990" w:type="dxa"/>
          </w:tcPr>
          <w:p w14:paraId="323F6827" w14:textId="77777777" w:rsidR="00021CA8" w:rsidRDefault="00021CA8" w:rsidP="00021CA8">
            <w:r w:rsidRPr="003531E6">
              <w:t>6/6</w:t>
            </w:r>
          </w:p>
        </w:tc>
        <w:tc>
          <w:tcPr>
            <w:tcW w:w="720" w:type="dxa"/>
          </w:tcPr>
          <w:p w14:paraId="458B66E6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0FF77161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22C55854" w14:textId="77777777" w:rsidR="00021CA8" w:rsidRDefault="00021CA8" w:rsidP="00021CA8">
            <w:pPr>
              <w:pStyle w:val="NoSpacing"/>
            </w:pPr>
            <w:r>
              <w:t>Development of pituitary gland AN43.4</w:t>
            </w:r>
          </w:p>
          <w:p w14:paraId="07DA49F0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C53313C" w14:textId="2ADABDF9" w:rsidR="00021CA8" w:rsidRDefault="00021CA8" w:rsidP="00021CA8">
            <w:r>
              <w:t>PY AMPH 3.18 SGD</w:t>
            </w:r>
          </w:p>
        </w:tc>
        <w:tc>
          <w:tcPr>
            <w:tcW w:w="1170" w:type="dxa"/>
            <w:shd w:val="clear" w:color="auto" w:fill="92D050"/>
          </w:tcPr>
          <w:p w14:paraId="7E94BBB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AF22B0E" w14:textId="77777777" w:rsidR="00021CA8" w:rsidRDefault="00021CA8" w:rsidP="00021CA8">
            <w:pPr>
              <w:pStyle w:val="NoSpacing"/>
            </w:pPr>
            <w:r>
              <w:t>AN26.3</w:t>
            </w:r>
          </w:p>
          <w:p w14:paraId="276A8E55" w14:textId="77777777" w:rsidR="00021CA8" w:rsidRDefault="00021CA8" w:rsidP="00021CA8">
            <w:pPr>
              <w:pStyle w:val="NoSpacing"/>
            </w:pPr>
          </w:p>
          <w:p w14:paraId="3DE308FA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49DC3E3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14B3380" w14:textId="77777777" w:rsidR="00021CA8" w:rsidRDefault="00021CA8" w:rsidP="00021CA8">
            <w:pPr>
              <w:pStyle w:val="NoSpacing"/>
            </w:pPr>
            <w:r>
              <w:t>AN26.3</w:t>
            </w:r>
          </w:p>
          <w:p w14:paraId="5D036A79" w14:textId="77777777" w:rsidR="00021CA8" w:rsidRDefault="00021CA8" w:rsidP="00021CA8">
            <w:pPr>
              <w:pStyle w:val="NoSpacing"/>
            </w:pPr>
          </w:p>
          <w:p w14:paraId="67188DE7" w14:textId="77777777" w:rsidR="00021CA8" w:rsidRDefault="00021CA8" w:rsidP="00021CA8"/>
        </w:tc>
        <w:tc>
          <w:tcPr>
            <w:tcW w:w="260" w:type="dxa"/>
          </w:tcPr>
          <w:p w14:paraId="3408D0FA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B4C6E7" w:themeFill="accent1" w:themeFillTint="66"/>
          </w:tcPr>
          <w:p w14:paraId="5145DC8A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 function tests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and their clinical significance.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1)SGT</w:t>
            </w:r>
            <w:proofErr w:type="gramEnd"/>
          </w:p>
        </w:tc>
        <w:tc>
          <w:tcPr>
            <w:tcW w:w="2558" w:type="dxa"/>
            <w:gridSpan w:val="6"/>
            <w:shd w:val="clear" w:color="auto" w:fill="B4C6E7" w:themeFill="accent1" w:themeFillTint="66"/>
          </w:tcPr>
          <w:p w14:paraId="002A6C2F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 xml:space="preserve">Interpret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Liver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function tests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(BC11.1)</w:t>
            </w:r>
          </w:p>
          <w:p w14:paraId="7684F693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>(PBQ)</w:t>
            </w:r>
          </w:p>
        </w:tc>
      </w:tr>
      <w:tr w:rsidR="00021CA8" w14:paraId="3D3D023C" w14:textId="77777777" w:rsidTr="005B6854">
        <w:tc>
          <w:tcPr>
            <w:tcW w:w="990" w:type="dxa"/>
          </w:tcPr>
          <w:p w14:paraId="6CD680D6" w14:textId="77777777" w:rsidR="00021CA8" w:rsidRDefault="00021CA8" w:rsidP="00021CA8">
            <w:r w:rsidRPr="003531E6">
              <w:t>7/6</w:t>
            </w:r>
          </w:p>
        </w:tc>
        <w:tc>
          <w:tcPr>
            <w:tcW w:w="720" w:type="dxa"/>
          </w:tcPr>
          <w:p w14:paraId="7C1974A5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79CD526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56AA12B5" w14:textId="77777777" w:rsidR="00021CA8" w:rsidRDefault="00021CA8" w:rsidP="00021CA8">
            <w:r>
              <w:t xml:space="preserve">ECE - </w:t>
            </w:r>
          </w:p>
          <w:p w14:paraId="559C85FD" w14:textId="77777777" w:rsidR="00021CA8" w:rsidRDefault="00021CA8" w:rsidP="00021CA8">
            <w:pPr>
              <w:rPr>
                <w:sz w:val="20"/>
              </w:rPr>
            </w:pPr>
            <w:r>
              <w:rPr>
                <w:sz w:val="20"/>
              </w:rPr>
              <w:t>AN63.2</w:t>
            </w:r>
          </w:p>
          <w:p w14:paraId="70CD2BC0" w14:textId="77777777" w:rsidR="00021CA8" w:rsidRDefault="00021CA8" w:rsidP="00021CA8">
            <w:pPr>
              <w:pStyle w:val="NoSpacing"/>
            </w:pPr>
            <w:r>
              <w:rPr>
                <w:sz w:val="20"/>
              </w:rPr>
              <w:t>Clinical skills-FACIAL NERVE PALSY with charts and videos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A1453B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of genetics AN75.1-75.3</w:t>
            </w:r>
          </w:p>
          <w:p w14:paraId="48DC9422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LGT</w:t>
            </w:r>
          </w:p>
          <w:p w14:paraId="512BB17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Inheritance AN74.3-74.4 LGT</w:t>
            </w:r>
          </w:p>
          <w:p w14:paraId="14442FA0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16E3B73D" w14:textId="77777777" w:rsidR="00021CA8" w:rsidRDefault="00021CA8" w:rsidP="00021CA8"/>
          <w:p w14:paraId="38F955C9" w14:textId="77777777" w:rsidR="00021CA8" w:rsidRDefault="00021CA8" w:rsidP="00021CA8">
            <w:r>
              <w:t>PRACT</w:t>
            </w:r>
          </w:p>
          <w:p w14:paraId="505CC374" w14:textId="77777777" w:rsidR="00021CA8" w:rsidRDefault="00021CA8" w:rsidP="00021CA8">
            <w:r>
              <w:t xml:space="preserve"> AN 74.3</w:t>
            </w:r>
          </w:p>
        </w:tc>
        <w:tc>
          <w:tcPr>
            <w:tcW w:w="1090" w:type="dxa"/>
            <w:shd w:val="clear" w:color="auto" w:fill="FFCCFF"/>
          </w:tcPr>
          <w:p w14:paraId="11C32544" w14:textId="24B6BC12" w:rsidR="00021CA8" w:rsidRDefault="00021CA8" w:rsidP="00021CA8">
            <w:r>
              <w:t>PY AMPH 3.18 SGD</w:t>
            </w:r>
          </w:p>
        </w:tc>
        <w:tc>
          <w:tcPr>
            <w:tcW w:w="260" w:type="dxa"/>
          </w:tcPr>
          <w:p w14:paraId="0679594E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7863B044" w14:textId="77777777" w:rsidR="00021CA8" w:rsidRDefault="00021CA8" w:rsidP="00021CA8">
            <w:r>
              <w:t>PRACT AN 74.4</w:t>
            </w:r>
          </w:p>
          <w:p w14:paraId="236E23FB" w14:textId="77777777" w:rsidR="00021CA8" w:rsidRDefault="00021CA8" w:rsidP="00021CA8"/>
        </w:tc>
        <w:tc>
          <w:tcPr>
            <w:tcW w:w="1095" w:type="dxa"/>
            <w:gridSpan w:val="3"/>
            <w:shd w:val="clear" w:color="auto" w:fill="92D050"/>
          </w:tcPr>
          <w:p w14:paraId="536710A6" w14:textId="77777777" w:rsidR="00021CA8" w:rsidRDefault="00021CA8" w:rsidP="00021CA8">
            <w:r>
              <w:t>PRAC AN 74.4</w:t>
            </w:r>
          </w:p>
          <w:p w14:paraId="33F6A08C" w14:textId="77777777" w:rsidR="00021CA8" w:rsidRDefault="00021CA8" w:rsidP="00021CA8">
            <w:r>
              <w:t>/ SPORTS</w:t>
            </w:r>
          </w:p>
        </w:tc>
        <w:tc>
          <w:tcPr>
            <w:tcW w:w="1463" w:type="dxa"/>
            <w:gridSpan w:val="3"/>
          </w:tcPr>
          <w:p w14:paraId="1779F873" w14:textId="77777777" w:rsidR="00021CA8" w:rsidRDefault="00021CA8" w:rsidP="00021CA8">
            <w:r w:rsidRPr="00C136AA">
              <w:t>SPORTS</w:t>
            </w:r>
          </w:p>
        </w:tc>
      </w:tr>
      <w:tr w:rsidR="00021CA8" w14:paraId="4854F0C4" w14:textId="77777777" w:rsidTr="009028FC">
        <w:tc>
          <w:tcPr>
            <w:tcW w:w="990" w:type="dxa"/>
            <w:shd w:val="clear" w:color="auto" w:fill="FF0000"/>
          </w:tcPr>
          <w:p w14:paraId="688B82F3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8/6</w:t>
            </w:r>
          </w:p>
        </w:tc>
        <w:tc>
          <w:tcPr>
            <w:tcW w:w="720" w:type="dxa"/>
            <w:shd w:val="clear" w:color="auto" w:fill="FF0000"/>
          </w:tcPr>
          <w:p w14:paraId="4B2B853C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FA32A4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119A040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C99E57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704433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99492E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3D407D9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</w:t>
            </w:r>
            <w:r w:rsidRPr="0066253E">
              <w:rPr>
                <w:highlight w:val="red"/>
              </w:rPr>
              <w:lastRenderedPageBreak/>
              <w:t>ch</w:t>
            </w:r>
          </w:p>
        </w:tc>
        <w:tc>
          <w:tcPr>
            <w:tcW w:w="1065" w:type="dxa"/>
            <w:shd w:val="clear" w:color="auto" w:fill="FF0000"/>
          </w:tcPr>
          <w:p w14:paraId="283DF39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6BB5AC28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39A7A5C" w14:textId="77777777" w:rsidR="00021CA8" w:rsidRDefault="00021CA8" w:rsidP="00021CA8"/>
        </w:tc>
      </w:tr>
      <w:tr w:rsidR="00021CA8" w14:paraId="2617AA47" w14:textId="77777777" w:rsidTr="00741E33">
        <w:trPr>
          <w:trHeight w:val="779"/>
        </w:trPr>
        <w:tc>
          <w:tcPr>
            <w:tcW w:w="990" w:type="dxa"/>
            <w:vMerge w:val="restart"/>
          </w:tcPr>
          <w:p w14:paraId="7DA564C5" w14:textId="77777777" w:rsidR="00021CA8" w:rsidRDefault="00021CA8" w:rsidP="00021CA8">
            <w:r w:rsidRPr="003531E6">
              <w:t>9/6</w:t>
            </w:r>
          </w:p>
        </w:tc>
        <w:tc>
          <w:tcPr>
            <w:tcW w:w="720" w:type="dxa"/>
            <w:vMerge w:val="restart"/>
          </w:tcPr>
          <w:p w14:paraId="4D17C40A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23C891D2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08EE520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thyroid gland function test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and their clinical significance.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1)LGT</w:t>
            </w:r>
            <w:proofErr w:type="gramEnd"/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64F8F389" w14:textId="77777777" w:rsidR="00021CA8" w:rsidRDefault="00021CA8" w:rsidP="00021CA8">
            <w:pPr>
              <w:pStyle w:val="NoSpacing"/>
            </w:pPr>
            <w:r>
              <w:t>Anterior triangle of neck AN32.1-32.2</w:t>
            </w:r>
          </w:p>
          <w:p w14:paraId="3DA3B2B9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C0C48E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E54F29A" w14:textId="77777777" w:rsidR="00021CA8" w:rsidRDefault="00021CA8" w:rsidP="00021CA8">
            <w:pPr>
              <w:pStyle w:val="NoSpacing"/>
            </w:pPr>
            <w:r>
              <w:t>AN32.1-32.2</w:t>
            </w:r>
          </w:p>
          <w:p w14:paraId="6BEBB205" w14:textId="77777777" w:rsidR="00021CA8" w:rsidRDefault="00021CA8" w:rsidP="00021CA8">
            <w:pPr>
              <w:pStyle w:val="NoSpacing"/>
            </w:pPr>
          </w:p>
          <w:p w14:paraId="4C194CDF" w14:textId="77777777" w:rsidR="00021CA8" w:rsidRDefault="00021CA8" w:rsidP="00021CA8">
            <w:pPr>
              <w:pStyle w:val="NoSpacing"/>
            </w:pPr>
          </w:p>
          <w:p w14:paraId="01A6E5F3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7AD0541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5362A9B" w14:textId="77777777" w:rsidR="00021CA8" w:rsidRDefault="00021CA8" w:rsidP="00021CA8">
            <w:pPr>
              <w:pStyle w:val="NoSpacing"/>
            </w:pPr>
            <w:r>
              <w:t>AN32.1-32.2</w:t>
            </w:r>
          </w:p>
          <w:p w14:paraId="2A0D4943" w14:textId="77777777" w:rsidR="00021CA8" w:rsidRDefault="00021CA8" w:rsidP="00021CA8">
            <w:pPr>
              <w:pStyle w:val="NoSpacing"/>
            </w:pPr>
          </w:p>
          <w:p w14:paraId="5AC057B8" w14:textId="77777777" w:rsidR="00021CA8" w:rsidRDefault="00021CA8" w:rsidP="00021CA8"/>
        </w:tc>
        <w:tc>
          <w:tcPr>
            <w:tcW w:w="260" w:type="dxa"/>
            <w:vMerge w:val="restart"/>
          </w:tcPr>
          <w:p w14:paraId="1FF21985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25C9B778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Ion selective electrode (BC14.18)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77F2EE6D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5.7 </w:t>
            </w:r>
            <w:r w:rsidRPr="005041C0">
              <w:rPr>
                <w:sz w:val="18"/>
                <w:szCs w:val="18"/>
              </w:rPr>
              <w:t>Describe food hygiene</w:t>
            </w:r>
          </w:p>
          <w:p w14:paraId="46903A41" w14:textId="6A3184BC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500FEB9B" w14:textId="77777777" w:rsidTr="00380F36">
        <w:trPr>
          <w:trHeight w:val="830"/>
        </w:trPr>
        <w:tc>
          <w:tcPr>
            <w:tcW w:w="990" w:type="dxa"/>
            <w:vMerge/>
          </w:tcPr>
          <w:p w14:paraId="74EC3763" w14:textId="77777777" w:rsidR="00021CA8" w:rsidRPr="003531E6" w:rsidRDefault="00021CA8" w:rsidP="00021CA8"/>
        </w:tc>
        <w:tc>
          <w:tcPr>
            <w:tcW w:w="720" w:type="dxa"/>
            <w:vMerge/>
          </w:tcPr>
          <w:p w14:paraId="2515C9C0" w14:textId="77777777" w:rsidR="00021CA8" w:rsidRPr="0034710B" w:rsidRDefault="00021CA8" w:rsidP="00021CA8"/>
        </w:tc>
        <w:tc>
          <w:tcPr>
            <w:tcW w:w="810" w:type="dxa"/>
            <w:vMerge/>
          </w:tcPr>
          <w:p w14:paraId="4FE99D18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503C9376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EF1E55E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60F91645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4ED84E13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5B381627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1B6BB8D" w14:textId="47D54345" w:rsidR="00021CA8" w:rsidRDefault="00021CA8" w:rsidP="00021CA8">
            <w:r>
              <w:t>PY DOAP 4.10 Abdomen examination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2A45BA7C" w14:textId="77777777" w:rsidR="00021CA8" w:rsidRDefault="00021CA8" w:rsidP="00021CA8"/>
        </w:tc>
      </w:tr>
      <w:tr w:rsidR="00021CA8" w14:paraId="0B991FDC" w14:textId="77777777" w:rsidTr="005B6854">
        <w:trPr>
          <w:trHeight w:val="643"/>
        </w:trPr>
        <w:tc>
          <w:tcPr>
            <w:tcW w:w="990" w:type="dxa"/>
            <w:vMerge w:val="restart"/>
          </w:tcPr>
          <w:p w14:paraId="0DCE7ADE" w14:textId="77777777" w:rsidR="00021CA8" w:rsidRDefault="00021CA8" w:rsidP="00021CA8">
            <w:r w:rsidRPr="003531E6">
              <w:t>10/6</w:t>
            </w:r>
          </w:p>
        </w:tc>
        <w:tc>
          <w:tcPr>
            <w:tcW w:w="720" w:type="dxa"/>
            <w:vMerge w:val="restart"/>
          </w:tcPr>
          <w:p w14:paraId="454C5D28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1D9E9E73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6931703A" w14:textId="1159C460" w:rsidR="00021CA8" w:rsidRDefault="00021CA8" w:rsidP="00021CA8">
            <w:r>
              <w:t>PY AMPH 3.18 SGD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8AB41BB" w14:textId="77777777" w:rsidR="00021CA8" w:rsidRDefault="00021CA8" w:rsidP="00021CA8">
            <w:pPr>
              <w:pStyle w:val="NoSpacing"/>
            </w:pPr>
            <w:r>
              <w:t>Orbit and 2</w:t>
            </w:r>
            <w:r>
              <w:rPr>
                <w:vertAlign w:val="superscript"/>
              </w:rPr>
              <w:t>nd</w:t>
            </w:r>
            <w:r>
              <w:t>&amp; 3</w:t>
            </w:r>
            <w:r>
              <w:rPr>
                <w:vertAlign w:val="superscript"/>
              </w:rPr>
              <w:t>rd</w:t>
            </w:r>
            <w:r>
              <w:t xml:space="preserve"> cranial nerve </w:t>
            </w:r>
          </w:p>
          <w:p w14:paraId="4D05628C" w14:textId="77777777" w:rsidR="00021CA8" w:rsidRDefault="00021CA8" w:rsidP="00021CA8">
            <w:r>
              <w:t>AN31.1 -31.2 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62A276D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DB6EC9B" w14:textId="77777777" w:rsidR="00021CA8" w:rsidRDefault="00021CA8" w:rsidP="00021CA8">
            <w:r>
              <w:t>AN31.1 -31.2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3D9FB48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2DC6333" w14:textId="77777777" w:rsidR="00021CA8" w:rsidRDefault="00021CA8" w:rsidP="00021CA8">
            <w:r>
              <w:t>AN31.1 -31.2</w:t>
            </w:r>
          </w:p>
        </w:tc>
        <w:tc>
          <w:tcPr>
            <w:tcW w:w="260" w:type="dxa"/>
            <w:vMerge w:val="restart"/>
          </w:tcPr>
          <w:p w14:paraId="4BD6670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7B3C6185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Ion selective electrode (BC14.18)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12011CC2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5.8 </w:t>
            </w:r>
            <w:r w:rsidRPr="005041C0">
              <w:rPr>
                <w:sz w:val="18"/>
                <w:szCs w:val="18"/>
              </w:rPr>
              <w:t>Describe and discuss the importance and methods of food fortification and effects of additives and adulteration</w:t>
            </w:r>
          </w:p>
          <w:p w14:paraId="56761890" w14:textId="00C76D95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107FDD28" w14:textId="77777777" w:rsidTr="00380F36">
        <w:trPr>
          <w:trHeight w:val="695"/>
        </w:trPr>
        <w:tc>
          <w:tcPr>
            <w:tcW w:w="990" w:type="dxa"/>
            <w:vMerge/>
          </w:tcPr>
          <w:p w14:paraId="0C6802B5" w14:textId="77777777" w:rsidR="00021CA8" w:rsidRPr="003531E6" w:rsidRDefault="00021CA8" w:rsidP="00021CA8"/>
        </w:tc>
        <w:tc>
          <w:tcPr>
            <w:tcW w:w="720" w:type="dxa"/>
            <w:vMerge/>
          </w:tcPr>
          <w:p w14:paraId="0D3C8DAF" w14:textId="77777777" w:rsidR="00021CA8" w:rsidRPr="0034710B" w:rsidRDefault="00021CA8" w:rsidP="00021CA8"/>
        </w:tc>
        <w:tc>
          <w:tcPr>
            <w:tcW w:w="810" w:type="dxa"/>
            <w:vMerge/>
          </w:tcPr>
          <w:p w14:paraId="67142154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0A4F7A8C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261CF6F9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03B6514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41A19A11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6FA043EE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725B05C8" w14:textId="50345921" w:rsidR="00021CA8" w:rsidRDefault="00021CA8" w:rsidP="00021CA8">
            <w:r>
              <w:t>PY DOAP 4.10 Abdomen examination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28F9C178" w14:textId="77777777" w:rsidR="00021CA8" w:rsidRDefault="00021CA8" w:rsidP="00021CA8"/>
        </w:tc>
      </w:tr>
      <w:tr w:rsidR="00021CA8" w14:paraId="0DDB03BA" w14:textId="77777777" w:rsidTr="00D46116">
        <w:tc>
          <w:tcPr>
            <w:tcW w:w="990" w:type="dxa"/>
          </w:tcPr>
          <w:p w14:paraId="145402BA" w14:textId="77777777" w:rsidR="00021CA8" w:rsidRDefault="00021CA8" w:rsidP="00021CA8">
            <w:r w:rsidRPr="003531E6">
              <w:t>11/6</w:t>
            </w:r>
          </w:p>
        </w:tc>
        <w:tc>
          <w:tcPr>
            <w:tcW w:w="720" w:type="dxa"/>
          </w:tcPr>
          <w:p w14:paraId="75F96013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7AE7B62E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2644F787" w14:textId="3BCF5571" w:rsidR="00021CA8" w:rsidRDefault="00021CA8" w:rsidP="00021CA8">
            <w:r>
              <w:t>PY AMPH 3.18 SGD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ED8B06A" w14:textId="77777777" w:rsidR="00021CA8" w:rsidRDefault="00021CA8" w:rsidP="00021CA8">
            <w:pPr>
              <w:pStyle w:val="NoSpacing"/>
            </w:pPr>
            <w:r>
              <w:t>Brachial arches AN43.4</w:t>
            </w:r>
          </w:p>
          <w:p w14:paraId="19F49918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57A1E53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78E445D9" w14:textId="77777777" w:rsidR="00021CA8" w:rsidRDefault="00021CA8" w:rsidP="00021CA8">
            <w:pPr>
              <w:pStyle w:val="NoSpacing"/>
            </w:pPr>
            <w:r>
              <w:t>AN43.4</w:t>
            </w:r>
          </w:p>
          <w:p w14:paraId="68589D3A" w14:textId="77777777" w:rsidR="00021CA8" w:rsidRDefault="00021CA8" w:rsidP="00021CA8">
            <w:pPr>
              <w:pStyle w:val="NoSpacing"/>
            </w:pPr>
          </w:p>
          <w:p w14:paraId="2A949C9A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2248945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56EAF22" w14:textId="77777777" w:rsidR="00021CA8" w:rsidRDefault="00021CA8" w:rsidP="00021CA8">
            <w:pPr>
              <w:pStyle w:val="NoSpacing"/>
            </w:pPr>
            <w:r>
              <w:t>AN43.4</w:t>
            </w:r>
          </w:p>
          <w:p w14:paraId="12417EAD" w14:textId="77777777" w:rsidR="00021CA8" w:rsidRDefault="00021CA8" w:rsidP="00021CA8">
            <w:pPr>
              <w:pStyle w:val="NoSpacing"/>
            </w:pPr>
          </w:p>
          <w:p w14:paraId="75A565B9" w14:textId="77777777" w:rsidR="00021CA8" w:rsidRDefault="00021CA8" w:rsidP="00021CA8">
            <w:pPr>
              <w:pStyle w:val="NoSpacing"/>
              <w:jc w:val="center"/>
            </w:pPr>
          </w:p>
          <w:p w14:paraId="653C50DB" w14:textId="77777777" w:rsidR="00021CA8" w:rsidRDefault="00021CA8" w:rsidP="00021CA8"/>
        </w:tc>
        <w:tc>
          <w:tcPr>
            <w:tcW w:w="260" w:type="dxa"/>
          </w:tcPr>
          <w:p w14:paraId="55F6DC11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1BEE564B" w14:textId="443F20D0" w:rsidR="00021CA8" w:rsidRDefault="00021CA8" w:rsidP="00021CA8">
            <w:r>
              <w:t>PY DOAP 4.10 Abdomen examination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21712D13" w14:textId="21F9134F" w:rsidR="00021CA8" w:rsidRDefault="00021CA8" w:rsidP="00021CA8">
            <w:r>
              <w:t>PY Seminar</w:t>
            </w:r>
          </w:p>
        </w:tc>
      </w:tr>
      <w:tr w:rsidR="00021CA8" w14:paraId="3D5F8823" w14:textId="77777777" w:rsidTr="00DE4241">
        <w:tc>
          <w:tcPr>
            <w:tcW w:w="990" w:type="dxa"/>
          </w:tcPr>
          <w:p w14:paraId="262AB789" w14:textId="77777777" w:rsidR="00021CA8" w:rsidRDefault="00021CA8" w:rsidP="00021CA8">
            <w:r w:rsidRPr="003531E6">
              <w:t>12/6</w:t>
            </w:r>
          </w:p>
        </w:tc>
        <w:tc>
          <w:tcPr>
            <w:tcW w:w="720" w:type="dxa"/>
          </w:tcPr>
          <w:p w14:paraId="4FCFC8C0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7155609D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73685254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 xml:space="preserve">Interpret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thyroid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function tests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(BC11.1)</w:t>
            </w:r>
          </w:p>
          <w:p w14:paraId="042B64EB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>PBQ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FCB3D5A" w14:textId="77777777" w:rsidR="00021CA8" w:rsidRDefault="00021CA8" w:rsidP="00021CA8">
            <w:pPr>
              <w:pStyle w:val="NoSpacing"/>
            </w:pPr>
            <w:r>
              <w:t>Orbit and 2</w:t>
            </w:r>
            <w:r>
              <w:rPr>
                <w:vertAlign w:val="superscript"/>
              </w:rPr>
              <w:t>nd</w:t>
            </w:r>
            <w:r>
              <w:t>&amp; 3</w:t>
            </w:r>
            <w:r>
              <w:rPr>
                <w:vertAlign w:val="superscript"/>
              </w:rPr>
              <w:t>rd</w:t>
            </w:r>
            <w:r>
              <w:t xml:space="preserve"> cranial nerve </w:t>
            </w:r>
          </w:p>
          <w:p w14:paraId="02FD5F18" w14:textId="77777777" w:rsidR="00021CA8" w:rsidRDefault="00021CA8" w:rsidP="00021CA8">
            <w:r>
              <w:t>AN31.1 -31.2 LGT</w:t>
            </w:r>
          </w:p>
        </w:tc>
        <w:tc>
          <w:tcPr>
            <w:tcW w:w="1170" w:type="dxa"/>
            <w:shd w:val="clear" w:color="auto" w:fill="92D050"/>
          </w:tcPr>
          <w:p w14:paraId="4D35D470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523B9CA" w14:textId="77777777" w:rsidR="00021CA8" w:rsidRDefault="00021CA8" w:rsidP="00021CA8">
            <w:r>
              <w:t>AN31.1 -31.2</w:t>
            </w:r>
          </w:p>
        </w:tc>
        <w:tc>
          <w:tcPr>
            <w:tcW w:w="1090" w:type="dxa"/>
            <w:shd w:val="clear" w:color="auto" w:fill="92D050"/>
          </w:tcPr>
          <w:p w14:paraId="669B307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A9FBE11" w14:textId="77777777" w:rsidR="00021CA8" w:rsidRDefault="00021CA8" w:rsidP="00021CA8">
            <w:r>
              <w:t>AN31.1 -31.2</w:t>
            </w:r>
          </w:p>
        </w:tc>
        <w:tc>
          <w:tcPr>
            <w:tcW w:w="260" w:type="dxa"/>
          </w:tcPr>
          <w:p w14:paraId="0D4B74C9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05F5B53A" w14:textId="67D67F83" w:rsidR="00021CA8" w:rsidRDefault="00021CA8" w:rsidP="00021CA8">
            <w:r>
              <w:t>PY DOAP 4.10 Abdomen examination (Revision)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3E361F67" w14:textId="6B669118" w:rsidR="00021CA8" w:rsidRDefault="00021CA8" w:rsidP="00021CA8">
            <w:r>
              <w:t>PY Seminar</w:t>
            </w:r>
          </w:p>
        </w:tc>
      </w:tr>
      <w:tr w:rsidR="00021CA8" w14:paraId="37D568D6" w14:textId="77777777" w:rsidTr="005B6854">
        <w:tc>
          <w:tcPr>
            <w:tcW w:w="990" w:type="dxa"/>
          </w:tcPr>
          <w:p w14:paraId="14F678C4" w14:textId="77777777" w:rsidR="00021CA8" w:rsidRDefault="00021CA8" w:rsidP="00021CA8">
            <w:r w:rsidRPr="003531E6">
              <w:t>13/6</w:t>
            </w:r>
          </w:p>
        </w:tc>
        <w:tc>
          <w:tcPr>
            <w:tcW w:w="720" w:type="dxa"/>
          </w:tcPr>
          <w:p w14:paraId="4E83A6B5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2B9F4DBD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1976194A" w14:textId="77777777" w:rsidR="00021CA8" w:rsidRDefault="00021CA8" w:rsidP="00021CA8">
            <w:pPr>
              <w:pStyle w:val="NoSpacing"/>
            </w:pPr>
            <w:r>
              <w:t>Posterior triangle of neck AN29.1-29.4</w:t>
            </w:r>
          </w:p>
          <w:p w14:paraId="62B4E640" w14:textId="77777777" w:rsidR="00021CA8" w:rsidRDefault="00021CA8" w:rsidP="00021CA8">
            <w: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0F21232" w14:textId="1C0D9D3B" w:rsidR="00021CA8" w:rsidRDefault="00021CA8" w:rsidP="00021CA8">
            <w:r>
              <w:t>PY AMPH 3.18 SGD</w:t>
            </w:r>
          </w:p>
        </w:tc>
        <w:tc>
          <w:tcPr>
            <w:tcW w:w="1170" w:type="dxa"/>
            <w:shd w:val="clear" w:color="auto" w:fill="92D050"/>
          </w:tcPr>
          <w:p w14:paraId="71B0E60C" w14:textId="77777777" w:rsidR="00021CA8" w:rsidRDefault="00021CA8" w:rsidP="00021CA8">
            <w:r>
              <w:t>PRAC AN26.5&amp;26.7</w:t>
            </w:r>
          </w:p>
        </w:tc>
        <w:tc>
          <w:tcPr>
            <w:tcW w:w="1090" w:type="dxa"/>
            <w:shd w:val="clear" w:color="auto" w:fill="92D050"/>
          </w:tcPr>
          <w:p w14:paraId="2A764B0E" w14:textId="77777777" w:rsidR="00021CA8" w:rsidRDefault="00021CA8" w:rsidP="00021CA8">
            <w:pPr>
              <w:pStyle w:val="NoSpacing"/>
            </w:pPr>
            <w:r>
              <w:t>PRAC AN26.5&amp;26.7</w:t>
            </w:r>
          </w:p>
          <w:p w14:paraId="172A12C2" w14:textId="77777777" w:rsidR="00021CA8" w:rsidRDefault="00021CA8" w:rsidP="00021CA8">
            <w:pPr>
              <w:pStyle w:val="NoSpacing"/>
            </w:pPr>
          </w:p>
          <w:p w14:paraId="441E5892" w14:textId="77777777" w:rsidR="00021CA8" w:rsidRDefault="00021CA8" w:rsidP="00021CA8">
            <w:pPr>
              <w:pStyle w:val="NoSpacing"/>
            </w:pPr>
          </w:p>
          <w:p w14:paraId="5B38A670" w14:textId="77777777" w:rsidR="00021CA8" w:rsidRDefault="00021CA8" w:rsidP="00021CA8"/>
        </w:tc>
        <w:tc>
          <w:tcPr>
            <w:tcW w:w="260" w:type="dxa"/>
          </w:tcPr>
          <w:p w14:paraId="275608E1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2A9F72AF" w14:textId="77777777" w:rsidR="00021CA8" w:rsidRDefault="00021CA8" w:rsidP="00021CA8"/>
          <w:p w14:paraId="41FF8056" w14:textId="77777777" w:rsidR="00021CA8" w:rsidRDefault="00021CA8" w:rsidP="00021CA8">
            <w:r>
              <w:t xml:space="preserve">           Revision</w:t>
            </w:r>
          </w:p>
        </w:tc>
        <w:tc>
          <w:tcPr>
            <w:tcW w:w="1463" w:type="dxa"/>
            <w:gridSpan w:val="3"/>
          </w:tcPr>
          <w:p w14:paraId="01EB3824" w14:textId="77777777" w:rsidR="00021CA8" w:rsidRDefault="00021CA8" w:rsidP="00021CA8"/>
        </w:tc>
      </w:tr>
      <w:tr w:rsidR="00021CA8" w14:paraId="36C0EA12" w14:textId="77777777" w:rsidTr="00FC6F80">
        <w:tc>
          <w:tcPr>
            <w:tcW w:w="990" w:type="dxa"/>
          </w:tcPr>
          <w:p w14:paraId="1123B695" w14:textId="77777777" w:rsidR="00021CA8" w:rsidRDefault="00021CA8" w:rsidP="00021CA8">
            <w:r w:rsidRPr="003531E6">
              <w:t>14/6</w:t>
            </w:r>
          </w:p>
        </w:tc>
        <w:tc>
          <w:tcPr>
            <w:tcW w:w="720" w:type="dxa"/>
          </w:tcPr>
          <w:p w14:paraId="22203EA2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4A0F91C9" w14:textId="77777777" w:rsidR="00021CA8" w:rsidRDefault="00021CA8" w:rsidP="00021CA8"/>
        </w:tc>
        <w:tc>
          <w:tcPr>
            <w:tcW w:w="1266" w:type="dxa"/>
            <w:shd w:val="clear" w:color="auto" w:fill="F2DBDB"/>
          </w:tcPr>
          <w:p w14:paraId="5258AA0E" w14:textId="1E1917E2" w:rsidR="00021CA8" w:rsidRDefault="00021CA8" w:rsidP="00021CA8">
            <w:r>
              <w:t>PY ECE: ENT visit 10.15, 10.16 Hearing tests &amp; deafness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E80B35A" w14:textId="77777777" w:rsidR="00021CA8" w:rsidRDefault="00021CA8" w:rsidP="00021CA8">
            <w:pPr>
              <w:pStyle w:val="NoSpacing"/>
            </w:pPr>
            <w:r>
              <w:t xml:space="preserve">AN43.2Histology of Pituitary Gland </w:t>
            </w:r>
          </w:p>
          <w:p w14:paraId="1A6D5C7D" w14:textId="77777777" w:rsidR="00021CA8" w:rsidRDefault="00021CA8" w:rsidP="00021CA8">
            <w:r>
              <w:t>LGT</w:t>
            </w:r>
          </w:p>
          <w:p w14:paraId="7081E440" w14:textId="77777777" w:rsidR="00021CA8" w:rsidRDefault="00021CA8" w:rsidP="00021CA8">
            <w:pPr>
              <w:pStyle w:val="NoSpacing"/>
            </w:pPr>
            <w:proofErr w:type="spellStart"/>
            <w:r>
              <w:t>Histo</w:t>
            </w:r>
            <w:proofErr w:type="spellEnd"/>
            <w:r>
              <w:t xml:space="preserve"> of olfactory epithelium AN43.3</w:t>
            </w:r>
          </w:p>
          <w:p w14:paraId="421E57F9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FFCCFF"/>
          </w:tcPr>
          <w:p w14:paraId="2121B484" w14:textId="3C0F66E6" w:rsidR="00021CA8" w:rsidRDefault="00021CA8" w:rsidP="00021CA8">
            <w:r w:rsidRPr="00B63528">
              <w:t>PY AMPH 3.18 SGD</w:t>
            </w:r>
          </w:p>
        </w:tc>
        <w:tc>
          <w:tcPr>
            <w:tcW w:w="1090" w:type="dxa"/>
            <w:shd w:val="clear" w:color="auto" w:fill="FFCCFF"/>
          </w:tcPr>
          <w:p w14:paraId="2516E341" w14:textId="35EB55E1" w:rsidR="00021CA8" w:rsidRDefault="00021CA8" w:rsidP="00021CA8">
            <w:r w:rsidRPr="00B63528">
              <w:t>PY AMPH 3.18 SGD</w:t>
            </w:r>
          </w:p>
        </w:tc>
        <w:tc>
          <w:tcPr>
            <w:tcW w:w="260" w:type="dxa"/>
          </w:tcPr>
          <w:p w14:paraId="7A18EA0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28D748AB" w14:textId="77777777" w:rsidR="00021CA8" w:rsidRDefault="00021CA8" w:rsidP="00021CA8">
            <w:r>
              <w:t>PRAC AN 43.2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660B8316" w14:textId="77777777" w:rsidR="00021CA8" w:rsidRDefault="00021CA8" w:rsidP="00021CA8">
            <w:r>
              <w:t>PRAC AN 43.2</w:t>
            </w:r>
          </w:p>
        </w:tc>
        <w:tc>
          <w:tcPr>
            <w:tcW w:w="1463" w:type="dxa"/>
            <w:gridSpan w:val="3"/>
          </w:tcPr>
          <w:p w14:paraId="62B0E152" w14:textId="77777777" w:rsidR="00021CA8" w:rsidRDefault="00021CA8" w:rsidP="00021CA8"/>
        </w:tc>
      </w:tr>
      <w:tr w:rsidR="00021CA8" w14:paraId="1782BE64" w14:textId="77777777" w:rsidTr="009028FC">
        <w:tc>
          <w:tcPr>
            <w:tcW w:w="990" w:type="dxa"/>
            <w:shd w:val="clear" w:color="auto" w:fill="FF0000"/>
          </w:tcPr>
          <w:p w14:paraId="21E081DE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15/6</w:t>
            </w:r>
          </w:p>
        </w:tc>
        <w:tc>
          <w:tcPr>
            <w:tcW w:w="720" w:type="dxa"/>
            <w:shd w:val="clear" w:color="auto" w:fill="FF0000"/>
          </w:tcPr>
          <w:p w14:paraId="3CE2E682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67B1E04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2DF679A2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3A5144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4F075B6E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84B65E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2F91FC35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</w:t>
            </w:r>
            <w:r w:rsidRPr="0066253E">
              <w:rPr>
                <w:highlight w:val="red"/>
              </w:rPr>
              <w:lastRenderedPageBreak/>
              <w:t>ch</w:t>
            </w:r>
          </w:p>
        </w:tc>
        <w:tc>
          <w:tcPr>
            <w:tcW w:w="1065" w:type="dxa"/>
            <w:shd w:val="clear" w:color="auto" w:fill="FF0000"/>
          </w:tcPr>
          <w:p w14:paraId="0E853F32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28D60EA6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6FCB399" w14:textId="77777777" w:rsidR="00021CA8" w:rsidRDefault="00021CA8" w:rsidP="00021CA8"/>
        </w:tc>
      </w:tr>
      <w:tr w:rsidR="00021CA8" w14:paraId="72D454B9" w14:textId="77777777" w:rsidTr="009028FC">
        <w:tc>
          <w:tcPr>
            <w:tcW w:w="990" w:type="dxa"/>
            <w:shd w:val="clear" w:color="auto" w:fill="0070C0"/>
          </w:tcPr>
          <w:p w14:paraId="0DCEB296" w14:textId="77777777" w:rsidR="00021CA8" w:rsidRDefault="00021CA8" w:rsidP="00021CA8">
            <w:r w:rsidRPr="003531E6">
              <w:t>16/6</w:t>
            </w:r>
          </w:p>
        </w:tc>
        <w:tc>
          <w:tcPr>
            <w:tcW w:w="720" w:type="dxa"/>
            <w:shd w:val="clear" w:color="auto" w:fill="0070C0"/>
          </w:tcPr>
          <w:p w14:paraId="4DA5D711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shd w:val="clear" w:color="auto" w:fill="0070C0"/>
          </w:tcPr>
          <w:p w14:paraId="6E389851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0C383FE8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64F87115" w14:textId="77777777" w:rsidR="00021CA8" w:rsidRDefault="00021CA8" w:rsidP="00021CA8">
            <w:r w:rsidRPr="00A7645C">
              <w:t>ANATOMY SECOND TERMINAL EXAM THEORY</w:t>
            </w:r>
          </w:p>
        </w:tc>
        <w:tc>
          <w:tcPr>
            <w:tcW w:w="260" w:type="dxa"/>
            <w:shd w:val="clear" w:color="auto" w:fill="0070C0"/>
          </w:tcPr>
          <w:p w14:paraId="2A172F9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568A4C9C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12A9EDD1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1C15290B" w14:textId="77777777" w:rsidR="00021CA8" w:rsidRDefault="00021CA8" w:rsidP="00021CA8"/>
        </w:tc>
      </w:tr>
      <w:tr w:rsidR="00021CA8" w14:paraId="16C4EE17" w14:textId="77777777" w:rsidTr="009028FC">
        <w:tc>
          <w:tcPr>
            <w:tcW w:w="990" w:type="dxa"/>
            <w:shd w:val="clear" w:color="auto" w:fill="0070C0"/>
          </w:tcPr>
          <w:p w14:paraId="56C33338" w14:textId="77777777" w:rsidR="00021CA8" w:rsidRDefault="00021CA8" w:rsidP="00021CA8">
            <w:r w:rsidRPr="003531E6">
              <w:t>17/6</w:t>
            </w:r>
          </w:p>
        </w:tc>
        <w:tc>
          <w:tcPr>
            <w:tcW w:w="720" w:type="dxa"/>
            <w:shd w:val="clear" w:color="auto" w:fill="0070C0"/>
          </w:tcPr>
          <w:p w14:paraId="1990C87B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shd w:val="clear" w:color="auto" w:fill="0070C0"/>
          </w:tcPr>
          <w:p w14:paraId="6267E80E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473E44F7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3AE89671" w14:textId="77777777" w:rsidR="00021CA8" w:rsidRDefault="00021CA8" w:rsidP="00021CA8">
            <w:r w:rsidRPr="00A7645C">
              <w:t>PHYSIOLOGY SECOND TERMINAL EXAM THEORY</w:t>
            </w:r>
          </w:p>
        </w:tc>
        <w:tc>
          <w:tcPr>
            <w:tcW w:w="260" w:type="dxa"/>
            <w:shd w:val="clear" w:color="auto" w:fill="0070C0"/>
          </w:tcPr>
          <w:p w14:paraId="07E0374F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3FB68566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582880A1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24DB93E1" w14:textId="77777777" w:rsidR="00021CA8" w:rsidRDefault="00021CA8" w:rsidP="00021CA8"/>
        </w:tc>
      </w:tr>
      <w:tr w:rsidR="00021CA8" w14:paraId="1F2FEEA1" w14:textId="77777777" w:rsidTr="009028FC">
        <w:tc>
          <w:tcPr>
            <w:tcW w:w="990" w:type="dxa"/>
            <w:shd w:val="clear" w:color="auto" w:fill="0070C0"/>
          </w:tcPr>
          <w:p w14:paraId="1BEEA98C" w14:textId="77777777" w:rsidR="00021CA8" w:rsidRDefault="00021CA8" w:rsidP="00021CA8">
            <w:r w:rsidRPr="003531E6">
              <w:t>18/6</w:t>
            </w:r>
          </w:p>
        </w:tc>
        <w:tc>
          <w:tcPr>
            <w:tcW w:w="720" w:type="dxa"/>
            <w:shd w:val="clear" w:color="auto" w:fill="0070C0"/>
          </w:tcPr>
          <w:p w14:paraId="2DEB1463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0070C0"/>
          </w:tcPr>
          <w:p w14:paraId="2E79DA1B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13B103DF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08EE2F1F" w14:textId="77777777" w:rsidR="00021CA8" w:rsidRDefault="00021CA8" w:rsidP="00021CA8">
            <w:r w:rsidRPr="00A7645C">
              <w:t>BIOCHEMISTRY SECOND TERMINAL EXAM THEORY</w:t>
            </w:r>
          </w:p>
        </w:tc>
        <w:tc>
          <w:tcPr>
            <w:tcW w:w="260" w:type="dxa"/>
            <w:shd w:val="clear" w:color="auto" w:fill="0070C0"/>
          </w:tcPr>
          <w:p w14:paraId="34927913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723BAC4F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764E4DCE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350BC276" w14:textId="77777777" w:rsidR="00021CA8" w:rsidRDefault="00021CA8" w:rsidP="00021CA8"/>
        </w:tc>
      </w:tr>
      <w:tr w:rsidR="00021CA8" w14:paraId="31E958A2" w14:textId="77777777" w:rsidTr="009028FC">
        <w:tc>
          <w:tcPr>
            <w:tcW w:w="990" w:type="dxa"/>
            <w:shd w:val="clear" w:color="auto" w:fill="0070C0"/>
          </w:tcPr>
          <w:p w14:paraId="0CE24E17" w14:textId="77777777" w:rsidR="00021CA8" w:rsidRDefault="00021CA8" w:rsidP="00021CA8">
            <w:r w:rsidRPr="003531E6">
              <w:t>19/6</w:t>
            </w:r>
          </w:p>
        </w:tc>
        <w:tc>
          <w:tcPr>
            <w:tcW w:w="720" w:type="dxa"/>
            <w:shd w:val="clear" w:color="auto" w:fill="0070C0"/>
          </w:tcPr>
          <w:p w14:paraId="60DA734A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0070C0"/>
          </w:tcPr>
          <w:p w14:paraId="3785BACB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205BE094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7FC357A4" w14:textId="77777777" w:rsidR="00021CA8" w:rsidRDefault="00021CA8" w:rsidP="00021CA8">
            <w:r w:rsidRPr="00674861">
              <w:t>ANATOMY PRACTICAL</w:t>
            </w:r>
          </w:p>
        </w:tc>
        <w:tc>
          <w:tcPr>
            <w:tcW w:w="260" w:type="dxa"/>
            <w:shd w:val="clear" w:color="auto" w:fill="0070C0"/>
          </w:tcPr>
          <w:p w14:paraId="04063288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7CCD39EF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68347E4F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40DE7989" w14:textId="77777777" w:rsidR="00021CA8" w:rsidRDefault="00021CA8" w:rsidP="00021CA8"/>
        </w:tc>
      </w:tr>
      <w:tr w:rsidR="00021CA8" w14:paraId="53DEB1E0" w14:textId="77777777" w:rsidTr="009028FC">
        <w:tc>
          <w:tcPr>
            <w:tcW w:w="990" w:type="dxa"/>
            <w:shd w:val="clear" w:color="auto" w:fill="0070C0"/>
          </w:tcPr>
          <w:p w14:paraId="5FFA0CDA" w14:textId="77777777" w:rsidR="00021CA8" w:rsidRDefault="00021CA8" w:rsidP="00021CA8">
            <w:r w:rsidRPr="003531E6">
              <w:t>20/6</w:t>
            </w:r>
          </w:p>
        </w:tc>
        <w:tc>
          <w:tcPr>
            <w:tcW w:w="720" w:type="dxa"/>
            <w:shd w:val="clear" w:color="auto" w:fill="0070C0"/>
          </w:tcPr>
          <w:p w14:paraId="16CBE469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0070C0"/>
          </w:tcPr>
          <w:p w14:paraId="27064220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36237F05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0ACCC1E7" w14:textId="77777777" w:rsidR="00021CA8" w:rsidRDefault="00021CA8" w:rsidP="00021CA8">
            <w:r w:rsidRPr="00674861">
              <w:t>PHYSIOLOGY PRACTICAL</w:t>
            </w:r>
          </w:p>
        </w:tc>
        <w:tc>
          <w:tcPr>
            <w:tcW w:w="260" w:type="dxa"/>
            <w:shd w:val="clear" w:color="auto" w:fill="0070C0"/>
          </w:tcPr>
          <w:p w14:paraId="6C3781A6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2875A921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44E61926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4A5FAF8E" w14:textId="77777777" w:rsidR="00021CA8" w:rsidRDefault="00021CA8" w:rsidP="00021CA8"/>
        </w:tc>
      </w:tr>
      <w:tr w:rsidR="00021CA8" w14:paraId="7F24F055" w14:textId="77777777" w:rsidTr="009028FC">
        <w:tc>
          <w:tcPr>
            <w:tcW w:w="990" w:type="dxa"/>
            <w:shd w:val="clear" w:color="auto" w:fill="0070C0"/>
          </w:tcPr>
          <w:p w14:paraId="215ACFAB" w14:textId="77777777" w:rsidR="00021CA8" w:rsidRDefault="00021CA8" w:rsidP="00021CA8">
            <w:r w:rsidRPr="003531E6">
              <w:t>21/6</w:t>
            </w:r>
          </w:p>
        </w:tc>
        <w:tc>
          <w:tcPr>
            <w:tcW w:w="720" w:type="dxa"/>
            <w:shd w:val="clear" w:color="auto" w:fill="0070C0"/>
          </w:tcPr>
          <w:p w14:paraId="33DD9F2D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  <w:shd w:val="clear" w:color="auto" w:fill="0070C0"/>
          </w:tcPr>
          <w:p w14:paraId="583042D5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4E80DC24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408A2719" w14:textId="77777777" w:rsidR="00021CA8" w:rsidRDefault="00021CA8" w:rsidP="00021CA8">
            <w:r w:rsidRPr="00674861">
              <w:t>BIOCHEMISTRY PRACTICAL</w:t>
            </w:r>
          </w:p>
        </w:tc>
        <w:tc>
          <w:tcPr>
            <w:tcW w:w="260" w:type="dxa"/>
            <w:shd w:val="clear" w:color="auto" w:fill="0070C0"/>
          </w:tcPr>
          <w:p w14:paraId="0F0AB1A4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284DA5F7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45E4AFD9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713AFDBB" w14:textId="77777777" w:rsidR="00021CA8" w:rsidRDefault="00021CA8" w:rsidP="00021CA8"/>
        </w:tc>
      </w:tr>
      <w:tr w:rsidR="00021CA8" w:rsidRPr="0066253E" w14:paraId="2E1AED7F" w14:textId="77777777" w:rsidTr="009028FC">
        <w:tc>
          <w:tcPr>
            <w:tcW w:w="990" w:type="dxa"/>
            <w:shd w:val="clear" w:color="auto" w:fill="FF0000"/>
          </w:tcPr>
          <w:p w14:paraId="4724E164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22/6</w:t>
            </w:r>
          </w:p>
        </w:tc>
        <w:tc>
          <w:tcPr>
            <w:tcW w:w="720" w:type="dxa"/>
            <w:shd w:val="clear" w:color="auto" w:fill="FF0000"/>
          </w:tcPr>
          <w:p w14:paraId="6CE7A48C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0DA08C4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332CF6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2F4C2239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16C9C332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5520A8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476A2A04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4EDAC0E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39275BE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63" w:type="dxa"/>
            <w:gridSpan w:val="3"/>
            <w:shd w:val="clear" w:color="auto" w:fill="FF0000"/>
          </w:tcPr>
          <w:p w14:paraId="35FC60D0" w14:textId="77777777" w:rsidR="00021CA8" w:rsidRPr="0066253E" w:rsidRDefault="00021CA8" w:rsidP="00021CA8">
            <w:pPr>
              <w:rPr>
                <w:highlight w:val="red"/>
              </w:rPr>
            </w:pPr>
          </w:p>
        </w:tc>
      </w:tr>
      <w:tr w:rsidR="00021CA8" w14:paraId="39854AD1" w14:textId="77777777" w:rsidTr="009E0E49">
        <w:trPr>
          <w:trHeight w:val="982"/>
        </w:trPr>
        <w:tc>
          <w:tcPr>
            <w:tcW w:w="990" w:type="dxa"/>
            <w:vMerge w:val="restart"/>
          </w:tcPr>
          <w:p w14:paraId="5A15E41F" w14:textId="77777777" w:rsidR="00021CA8" w:rsidRDefault="00021CA8" w:rsidP="00021CA8">
            <w:r w:rsidRPr="003531E6">
              <w:t>23/6</w:t>
            </w:r>
          </w:p>
        </w:tc>
        <w:tc>
          <w:tcPr>
            <w:tcW w:w="720" w:type="dxa"/>
            <w:vMerge w:val="restart"/>
          </w:tcPr>
          <w:p w14:paraId="14DD61F1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0C03048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AD0E4A3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adrenal glands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and their clinical significance.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(BC11.1)</w:t>
            </w:r>
          </w:p>
          <w:p w14:paraId="6AE03341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>LGT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61B3023" w14:textId="77777777" w:rsidR="00021CA8" w:rsidRDefault="00021CA8" w:rsidP="00021CA8">
            <w:r>
              <w:t>Orbit gross anatomy AN31.1</w:t>
            </w:r>
          </w:p>
          <w:p w14:paraId="4C127B5E" w14:textId="77777777" w:rsidR="00021CA8" w:rsidRDefault="00021CA8" w:rsidP="00021CA8">
            <w:pPr>
              <w:pStyle w:val="NoSpacing"/>
            </w:pPr>
            <w:r>
              <w:t>LGT</w:t>
            </w:r>
          </w:p>
          <w:p w14:paraId="7C139804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92D050"/>
          </w:tcPr>
          <w:p w14:paraId="16BBCD9D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DCBB2C3" w14:textId="77777777" w:rsidR="00021CA8" w:rsidRDefault="00021CA8" w:rsidP="00021CA8">
            <w:pPr>
              <w:pStyle w:val="NoSpacing"/>
            </w:pPr>
            <w:r>
              <w:t>AN31.1 -31.2</w:t>
            </w:r>
          </w:p>
          <w:p w14:paraId="4A95BB8E" w14:textId="77777777" w:rsidR="00021CA8" w:rsidRDefault="00021CA8" w:rsidP="00021CA8">
            <w:pPr>
              <w:pStyle w:val="NoSpacing"/>
            </w:pPr>
          </w:p>
          <w:p w14:paraId="6D4912D2" w14:textId="77777777" w:rsidR="00021CA8" w:rsidRDefault="00021CA8" w:rsidP="00021CA8">
            <w:pPr>
              <w:pStyle w:val="NoSpacing"/>
            </w:pPr>
          </w:p>
          <w:p w14:paraId="2763F322" w14:textId="77777777" w:rsidR="00021CA8" w:rsidRDefault="00021CA8" w:rsidP="00021CA8">
            <w:pPr>
              <w:pStyle w:val="NoSpacing"/>
            </w:pPr>
          </w:p>
          <w:p w14:paraId="4073281B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1CD67BF6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B5E5246" w14:textId="77777777" w:rsidR="00021CA8" w:rsidRDefault="00021CA8" w:rsidP="00021CA8">
            <w:r>
              <w:t>AN31.1 -31.2</w:t>
            </w:r>
          </w:p>
        </w:tc>
        <w:tc>
          <w:tcPr>
            <w:tcW w:w="260" w:type="dxa"/>
            <w:vMerge w:val="restart"/>
          </w:tcPr>
          <w:p w14:paraId="1C873354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9C8E693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ABG Analyzer and its interpretation (BC14.18)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48A0F575" w14:textId="77777777" w:rsid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5.9 </w:t>
            </w:r>
          </w:p>
          <w:p w14:paraId="070A8D94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041C0">
              <w:rPr>
                <w:sz w:val="18"/>
                <w:szCs w:val="18"/>
              </w:rPr>
              <w:t xml:space="preserve">erform nutritional assessment of individual, family and community using appropriate method and plan a diet for health promotion </w:t>
            </w:r>
            <w:r w:rsidRPr="005041C0">
              <w:rPr>
                <w:sz w:val="18"/>
                <w:szCs w:val="18"/>
              </w:rPr>
              <w:lastRenderedPageBreak/>
              <w:t>based on the assessment</w:t>
            </w:r>
          </w:p>
          <w:p w14:paraId="7B424CB2" w14:textId="31F494E3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13A910B2" w14:textId="77777777" w:rsidTr="00380F36">
        <w:trPr>
          <w:trHeight w:val="898"/>
        </w:trPr>
        <w:tc>
          <w:tcPr>
            <w:tcW w:w="990" w:type="dxa"/>
            <w:vMerge/>
          </w:tcPr>
          <w:p w14:paraId="4993FB08" w14:textId="77777777" w:rsidR="00021CA8" w:rsidRPr="003531E6" w:rsidRDefault="00021CA8" w:rsidP="00021CA8"/>
        </w:tc>
        <w:tc>
          <w:tcPr>
            <w:tcW w:w="720" w:type="dxa"/>
            <w:vMerge/>
          </w:tcPr>
          <w:p w14:paraId="4D124A35" w14:textId="77777777" w:rsidR="00021CA8" w:rsidRPr="0034710B" w:rsidRDefault="00021CA8" w:rsidP="00021CA8"/>
        </w:tc>
        <w:tc>
          <w:tcPr>
            <w:tcW w:w="810" w:type="dxa"/>
            <w:vMerge/>
          </w:tcPr>
          <w:p w14:paraId="51B5A719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40D84DBD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52B1577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20E34CDA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4B07F9C6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0C05EBB6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5A30633B" w14:textId="725F1B37" w:rsidR="00021CA8" w:rsidRDefault="00021CA8" w:rsidP="00021CA8">
            <w:r>
              <w:t>PY DOAP 11.13 BLS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D5BBE88" w14:textId="77777777" w:rsidR="00021CA8" w:rsidRDefault="00021CA8" w:rsidP="00021CA8"/>
        </w:tc>
      </w:tr>
      <w:tr w:rsidR="00021CA8" w14:paraId="27C9C9B6" w14:textId="77777777" w:rsidTr="005B6854">
        <w:trPr>
          <w:trHeight w:val="643"/>
        </w:trPr>
        <w:tc>
          <w:tcPr>
            <w:tcW w:w="990" w:type="dxa"/>
            <w:vMerge w:val="restart"/>
          </w:tcPr>
          <w:p w14:paraId="57F2335C" w14:textId="77777777" w:rsidR="00021CA8" w:rsidRDefault="00021CA8" w:rsidP="00021CA8">
            <w:r w:rsidRPr="003531E6">
              <w:t>24/6</w:t>
            </w:r>
          </w:p>
        </w:tc>
        <w:tc>
          <w:tcPr>
            <w:tcW w:w="720" w:type="dxa"/>
            <w:vMerge w:val="restart"/>
          </w:tcPr>
          <w:p w14:paraId="01A94131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5536B670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2F01C506" w14:textId="204A67CA" w:rsidR="00021CA8" w:rsidRDefault="00021CA8" w:rsidP="00021CA8">
            <w:r>
              <w:t>PY AMPH 3.18 SGD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1F0506B" w14:textId="77777777" w:rsidR="00021CA8" w:rsidRDefault="00021CA8" w:rsidP="00021CA8">
            <w:pPr>
              <w:pStyle w:val="NoSpacing"/>
            </w:pPr>
            <w:r>
              <w:t>Orbit and 4</w:t>
            </w:r>
            <w:r>
              <w:rPr>
                <w:vertAlign w:val="superscript"/>
              </w:rPr>
              <w:t>th</w:t>
            </w:r>
            <w:r>
              <w:t>&amp; 6</w:t>
            </w:r>
            <w:r>
              <w:rPr>
                <w:vertAlign w:val="superscript"/>
              </w:rPr>
              <w:t>th</w:t>
            </w:r>
            <w:r>
              <w:t>cranial nerve AN31.3-31.5</w:t>
            </w:r>
          </w:p>
          <w:p w14:paraId="2B49FF86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0DC8BD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37ECF6D1" w14:textId="77777777" w:rsidR="00021CA8" w:rsidRDefault="00021CA8" w:rsidP="00021CA8">
            <w:pPr>
              <w:pStyle w:val="NoSpacing"/>
            </w:pPr>
            <w:r>
              <w:t xml:space="preserve"> AN26.2</w:t>
            </w:r>
          </w:p>
          <w:p w14:paraId="18C58F9D" w14:textId="77777777" w:rsidR="00021CA8" w:rsidRDefault="00021CA8" w:rsidP="00021CA8">
            <w:pPr>
              <w:pStyle w:val="NoSpacing"/>
            </w:pPr>
          </w:p>
          <w:p w14:paraId="6E232BC9" w14:textId="77777777" w:rsidR="00021CA8" w:rsidRDefault="00021CA8" w:rsidP="00021CA8">
            <w:pPr>
              <w:pStyle w:val="NoSpacing"/>
            </w:pPr>
          </w:p>
          <w:p w14:paraId="5653AF3C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3767C5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38C225D" w14:textId="77777777" w:rsidR="00021CA8" w:rsidRDefault="00021CA8" w:rsidP="00021CA8">
            <w:pPr>
              <w:pStyle w:val="NoSpacing"/>
            </w:pPr>
            <w:r>
              <w:t xml:space="preserve"> AN26.2</w:t>
            </w:r>
          </w:p>
          <w:p w14:paraId="420F3C0D" w14:textId="77777777" w:rsidR="00021CA8" w:rsidRDefault="00021CA8" w:rsidP="00021CA8">
            <w:pPr>
              <w:pStyle w:val="NoSpacing"/>
            </w:pPr>
          </w:p>
          <w:p w14:paraId="5D7F98A3" w14:textId="77777777" w:rsidR="00021CA8" w:rsidRDefault="00021CA8" w:rsidP="00021CA8">
            <w:pPr>
              <w:pStyle w:val="NoSpacing"/>
            </w:pPr>
          </w:p>
          <w:p w14:paraId="030F7DDC" w14:textId="77777777" w:rsidR="00021CA8" w:rsidRDefault="00021CA8" w:rsidP="00021CA8"/>
        </w:tc>
        <w:tc>
          <w:tcPr>
            <w:tcW w:w="260" w:type="dxa"/>
            <w:vMerge w:val="restart"/>
          </w:tcPr>
          <w:p w14:paraId="045C0FD5" w14:textId="77777777" w:rsidR="00021CA8" w:rsidRDefault="00021CA8" w:rsidP="00021CA8">
            <w:r w:rsidRPr="00E13F2A">
              <w:t>Lu</w:t>
            </w:r>
          </w:p>
          <w:p w14:paraId="5AD8069E" w14:textId="77777777" w:rsidR="00021CA8" w:rsidRDefault="00021CA8" w:rsidP="00021CA8">
            <w:proofErr w:type="spellStart"/>
            <w:r w:rsidRPr="00E13F2A">
              <w:t>nch</w:t>
            </w:r>
            <w:proofErr w:type="spellEnd"/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2C82BAA0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ABG Analyzer and its interpretation (BC14.18)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7DBD4E8E" w14:textId="77777777" w:rsidR="00021CA8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5.10</w:t>
            </w:r>
          </w:p>
          <w:p w14:paraId="680DF6FF" w14:textId="77777777" w:rsidR="005041C0" w:rsidRDefault="005041C0" w:rsidP="00021CA8">
            <w:pPr>
              <w:rPr>
                <w:sz w:val="18"/>
                <w:szCs w:val="18"/>
              </w:rPr>
            </w:pPr>
            <w:r w:rsidRPr="005041C0">
              <w:rPr>
                <w:sz w:val="18"/>
                <w:szCs w:val="18"/>
              </w:rPr>
              <w:t>Recommend a dietary plan for a person with DM/ HTN/ Obesity in a simulated environment</w:t>
            </w:r>
          </w:p>
          <w:p w14:paraId="2E3E5183" w14:textId="30DA2E96" w:rsidR="005041C0" w:rsidRPr="005041C0" w:rsidRDefault="005041C0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409EDB15" w14:textId="77777777" w:rsidTr="00380F36">
        <w:trPr>
          <w:trHeight w:val="695"/>
        </w:trPr>
        <w:tc>
          <w:tcPr>
            <w:tcW w:w="990" w:type="dxa"/>
            <w:vMerge/>
          </w:tcPr>
          <w:p w14:paraId="034C0AA9" w14:textId="77777777" w:rsidR="00021CA8" w:rsidRPr="003531E6" w:rsidRDefault="00021CA8" w:rsidP="00021CA8"/>
        </w:tc>
        <w:tc>
          <w:tcPr>
            <w:tcW w:w="720" w:type="dxa"/>
            <w:vMerge/>
          </w:tcPr>
          <w:p w14:paraId="1741AA12" w14:textId="77777777" w:rsidR="00021CA8" w:rsidRPr="0034710B" w:rsidRDefault="00021CA8" w:rsidP="00021CA8"/>
        </w:tc>
        <w:tc>
          <w:tcPr>
            <w:tcW w:w="810" w:type="dxa"/>
            <w:vMerge/>
          </w:tcPr>
          <w:p w14:paraId="4D26429E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4FD67C37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72683B7E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23BF5819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7EA36C5A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5E80BE84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0C19B7AE" w14:textId="4AD41BC0" w:rsidR="00021CA8" w:rsidRDefault="00021CA8" w:rsidP="00021CA8">
            <w:r>
              <w:t>PY DOAP 11.13 BLS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51A84D00" w14:textId="77777777" w:rsidR="00021CA8" w:rsidRDefault="00021CA8" w:rsidP="00021CA8"/>
        </w:tc>
      </w:tr>
      <w:tr w:rsidR="00021CA8" w14:paraId="3C457DD7" w14:textId="77777777" w:rsidTr="001244DA">
        <w:tc>
          <w:tcPr>
            <w:tcW w:w="990" w:type="dxa"/>
          </w:tcPr>
          <w:p w14:paraId="2947858E" w14:textId="77777777" w:rsidR="00021CA8" w:rsidRDefault="00021CA8" w:rsidP="00021CA8">
            <w:r w:rsidRPr="003531E6">
              <w:t>25/6</w:t>
            </w:r>
          </w:p>
        </w:tc>
        <w:tc>
          <w:tcPr>
            <w:tcW w:w="720" w:type="dxa"/>
          </w:tcPr>
          <w:p w14:paraId="37DB52A8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73FEC81A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104F7BD1" w14:textId="617C7C0F" w:rsidR="00021CA8" w:rsidRDefault="00021CA8" w:rsidP="00021CA8">
            <w:r>
              <w:t>PY AMPH 3.18 SGD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544DC9D5" w14:textId="77777777" w:rsidR="00021CA8" w:rsidRDefault="00021CA8" w:rsidP="00021CA8">
            <w:pPr>
              <w:pStyle w:val="NoSpacing"/>
            </w:pPr>
            <w:r>
              <w:t>Cranial cavity AN30.1,30.2</w:t>
            </w:r>
          </w:p>
          <w:p w14:paraId="4744C01A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338A897A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4C8D39A" w14:textId="77777777" w:rsidR="00021CA8" w:rsidRDefault="00021CA8" w:rsidP="00021CA8">
            <w:r>
              <w:t>AN30.1,30.2</w:t>
            </w:r>
          </w:p>
        </w:tc>
        <w:tc>
          <w:tcPr>
            <w:tcW w:w="1090" w:type="dxa"/>
            <w:shd w:val="clear" w:color="auto" w:fill="92D050"/>
          </w:tcPr>
          <w:p w14:paraId="076AA353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1085B9B" w14:textId="77777777" w:rsidR="00021CA8" w:rsidRDefault="00021CA8" w:rsidP="00021CA8">
            <w:r>
              <w:t>AN30.1,30.2</w:t>
            </w:r>
          </w:p>
        </w:tc>
        <w:tc>
          <w:tcPr>
            <w:tcW w:w="260" w:type="dxa"/>
          </w:tcPr>
          <w:p w14:paraId="58AF027A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6BB7DB61" w14:textId="08937DB1" w:rsidR="00021CA8" w:rsidRDefault="00021CA8" w:rsidP="00021CA8">
            <w:r>
              <w:t>PY TUTORIAL 7.8, 8.4, 8.5, 8.6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076802F1" w14:textId="0D13F22C" w:rsidR="00021CA8" w:rsidRDefault="00021CA8" w:rsidP="00021CA8">
            <w:r>
              <w:t>PY TUTORIAL 9.8, 9.9</w:t>
            </w:r>
          </w:p>
        </w:tc>
      </w:tr>
      <w:tr w:rsidR="00021CA8" w14:paraId="29C11FAF" w14:textId="77777777" w:rsidTr="006123E7">
        <w:tc>
          <w:tcPr>
            <w:tcW w:w="990" w:type="dxa"/>
          </w:tcPr>
          <w:p w14:paraId="50F973FA" w14:textId="77777777" w:rsidR="00021CA8" w:rsidRDefault="00021CA8" w:rsidP="00021CA8">
            <w:r w:rsidRPr="003531E6">
              <w:t>26/6</w:t>
            </w:r>
          </w:p>
        </w:tc>
        <w:tc>
          <w:tcPr>
            <w:tcW w:w="720" w:type="dxa"/>
          </w:tcPr>
          <w:p w14:paraId="0CE3139E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7E74470C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4DD68F78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 xml:space="preserve">Interpret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adrenal gland </w:t>
            </w:r>
            <w:r w:rsidRPr="003A4167">
              <w:rPr>
                <w:rFonts w:ascii="Times New Roman" w:hAnsi="Times New Roman" w:cs="Times New Roman"/>
                <w:sz w:val="20"/>
                <w:szCs w:val="20"/>
              </w:rPr>
              <w:t>function tests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(BC11.1)</w:t>
            </w:r>
          </w:p>
          <w:p w14:paraId="3B4ACF07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>(LGT)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FF5109E" w14:textId="77777777" w:rsidR="00021CA8" w:rsidRDefault="00021CA8" w:rsidP="00021CA8">
            <w:pPr>
              <w:pStyle w:val="NoSpacing"/>
            </w:pPr>
            <w:r>
              <w:t>Cranial cavity AN30.3-30.5</w:t>
            </w:r>
          </w:p>
          <w:p w14:paraId="378B4568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74F26F9C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3B0A2CB" w14:textId="77777777" w:rsidR="00021CA8" w:rsidRDefault="00021CA8" w:rsidP="00021CA8">
            <w:pPr>
              <w:pStyle w:val="NoSpacing"/>
            </w:pPr>
            <w:r>
              <w:t>AN30.3-30.5</w:t>
            </w:r>
          </w:p>
          <w:p w14:paraId="7A62079B" w14:textId="77777777" w:rsidR="00021CA8" w:rsidRDefault="00021CA8" w:rsidP="00021CA8">
            <w:pPr>
              <w:pStyle w:val="NoSpacing"/>
            </w:pPr>
          </w:p>
          <w:p w14:paraId="1DCAB88D" w14:textId="77777777" w:rsidR="00021CA8" w:rsidRDefault="00021CA8" w:rsidP="00021CA8">
            <w:pPr>
              <w:pStyle w:val="NoSpacing"/>
            </w:pPr>
          </w:p>
          <w:p w14:paraId="0516BACA" w14:textId="77777777" w:rsidR="00021CA8" w:rsidRDefault="00021CA8" w:rsidP="00021CA8">
            <w:pPr>
              <w:pStyle w:val="NoSpacing"/>
            </w:pPr>
          </w:p>
          <w:p w14:paraId="54088863" w14:textId="77777777" w:rsidR="00021CA8" w:rsidRDefault="00021CA8" w:rsidP="00021CA8">
            <w:pPr>
              <w:pStyle w:val="NoSpacing"/>
            </w:pPr>
          </w:p>
          <w:p w14:paraId="66650FDC" w14:textId="77777777" w:rsidR="00021CA8" w:rsidRDefault="00021CA8" w:rsidP="00021CA8">
            <w:pPr>
              <w:pStyle w:val="NoSpacing"/>
            </w:pPr>
          </w:p>
          <w:p w14:paraId="4E1E5937" w14:textId="77777777" w:rsidR="00021CA8" w:rsidRDefault="00021CA8" w:rsidP="00021CA8">
            <w:pPr>
              <w:pStyle w:val="NoSpacing"/>
            </w:pPr>
          </w:p>
          <w:p w14:paraId="7D517B34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39F06D2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579772EA" w14:textId="77777777" w:rsidR="00021CA8" w:rsidRDefault="00021CA8" w:rsidP="00021CA8">
            <w:r>
              <w:t>AN30.3-30.5</w:t>
            </w:r>
          </w:p>
        </w:tc>
        <w:tc>
          <w:tcPr>
            <w:tcW w:w="260" w:type="dxa"/>
          </w:tcPr>
          <w:p w14:paraId="6820525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FFCCFF"/>
          </w:tcPr>
          <w:p w14:paraId="49AEB9DC" w14:textId="75CF6A86" w:rsidR="00021CA8" w:rsidRDefault="00021CA8" w:rsidP="00021CA8">
            <w:r>
              <w:t>PY DOAP 11.13 GPE</w:t>
            </w:r>
          </w:p>
        </w:tc>
        <w:tc>
          <w:tcPr>
            <w:tcW w:w="1463" w:type="dxa"/>
            <w:gridSpan w:val="3"/>
            <w:shd w:val="clear" w:color="auto" w:fill="FFCCFF"/>
          </w:tcPr>
          <w:p w14:paraId="4F1D1526" w14:textId="0E7ECD09" w:rsidR="00021CA8" w:rsidRDefault="00021CA8" w:rsidP="00021CA8">
            <w:r>
              <w:t>PY TEST GIT &amp; Feedback</w:t>
            </w:r>
          </w:p>
        </w:tc>
      </w:tr>
      <w:tr w:rsidR="00021CA8" w14:paraId="23016A19" w14:textId="77777777" w:rsidTr="005B6854">
        <w:tc>
          <w:tcPr>
            <w:tcW w:w="990" w:type="dxa"/>
          </w:tcPr>
          <w:p w14:paraId="70E93DFC" w14:textId="77777777" w:rsidR="00021CA8" w:rsidRDefault="00021CA8" w:rsidP="00021CA8">
            <w:r w:rsidRPr="003531E6">
              <w:t>27/6</w:t>
            </w:r>
          </w:p>
        </w:tc>
        <w:tc>
          <w:tcPr>
            <w:tcW w:w="720" w:type="dxa"/>
          </w:tcPr>
          <w:p w14:paraId="3EFBDC57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5F40CFBE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546E9991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AN64.2 Development of Neural </w:t>
            </w:r>
            <w:proofErr w:type="gramStart"/>
            <w:r>
              <w:rPr>
                <w:sz w:val="20"/>
                <w:szCs w:val="20"/>
              </w:rPr>
              <w:t>tube ,</w:t>
            </w:r>
            <w:proofErr w:type="gramEnd"/>
            <w:r>
              <w:rPr>
                <w:sz w:val="20"/>
                <w:szCs w:val="20"/>
              </w:rPr>
              <w:t xml:space="preserve"> spinal cord and brain stem </w:t>
            </w:r>
          </w:p>
          <w:p w14:paraId="32063EF2" w14:textId="77777777" w:rsidR="00021CA8" w:rsidRDefault="00021CA8" w:rsidP="00021CA8"/>
        </w:tc>
        <w:tc>
          <w:tcPr>
            <w:tcW w:w="1411" w:type="dxa"/>
            <w:gridSpan w:val="2"/>
            <w:shd w:val="clear" w:color="auto" w:fill="FFCCFF"/>
          </w:tcPr>
          <w:p w14:paraId="34A999A4" w14:textId="7FB036D1" w:rsidR="00021CA8" w:rsidRDefault="00021CA8" w:rsidP="00021CA8">
            <w:r>
              <w:t>PY AMPH 3.18 SGD</w:t>
            </w:r>
          </w:p>
        </w:tc>
        <w:tc>
          <w:tcPr>
            <w:tcW w:w="1170" w:type="dxa"/>
            <w:shd w:val="clear" w:color="auto" w:fill="92D050"/>
          </w:tcPr>
          <w:p w14:paraId="6977E63E" w14:textId="77777777" w:rsidR="00021CA8" w:rsidRDefault="00021CA8" w:rsidP="00021CA8">
            <w:r>
              <w:t>PRAC AN 64.2</w:t>
            </w:r>
          </w:p>
        </w:tc>
        <w:tc>
          <w:tcPr>
            <w:tcW w:w="1090" w:type="dxa"/>
            <w:shd w:val="clear" w:color="auto" w:fill="92D050"/>
          </w:tcPr>
          <w:p w14:paraId="37C8C52C" w14:textId="77777777" w:rsidR="00021CA8" w:rsidRDefault="00021CA8" w:rsidP="00021CA8">
            <w:r>
              <w:t>PRAC AN 64.2</w:t>
            </w:r>
          </w:p>
        </w:tc>
        <w:tc>
          <w:tcPr>
            <w:tcW w:w="260" w:type="dxa"/>
          </w:tcPr>
          <w:p w14:paraId="2C40EAFF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51841373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B024F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(BC11.2) </w:t>
            </w:r>
          </w:p>
          <w:p w14:paraId="1CC4813E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(SGT)</w:t>
            </w:r>
          </w:p>
        </w:tc>
        <w:tc>
          <w:tcPr>
            <w:tcW w:w="1463" w:type="dxa"/>
            <w:gridSpan w:val="3"/>
          </w:tcPr>
          <w:p w14:paraId="399EFA9F" w14:textId="77777777" w:rsidR="00021CA8" w:rsidRDefault="00021CA8" w:rsidP="00021CA8"/>
        </w:tc>
      </w:tr>
      <w:tr w:rsidR="00021CA8" w14:paraId="029CEFB7" w14:textId="77777777" w:rsidTr="005B6854">
        <w:tc>
          <w:tcPr>
            <w:tcW w:w="990" w:type="dxa"/>
          </w:tcPr>
          <w:p w14:paraId="08500DBD" w14:textId="77777777" w:rsidR="00021CA8" w:rsidRDefault="00021CA8" w:rsidP="00021CA8">
            <w:r w:rsidRPr="003531E6">
              <w:t>28/6</w:t>
            </w:r>
          </w:p>
        </w:tc>
        <w:tc>
          <w:tcPr>
            <w:tcW w:w="720" w:type="dxa"/>
          </w:tcPr>
          <w:p w14:paraId="022BB82C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62451F6A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10D2FE87" w14:textId="23F32B29" w:rsidR="00021CA8" w:rsidRDefault="00021CA8" w:rsidP="00021CA8">
            <w:r>
              <w:t>PY CVS 3.18 SGD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097B436F" w14:textId="6B20F634" w:rsidR="00021CA8" w:rsidRDefault="00021CA8" w:rsidP="00021CA8">
            <w:r>
              <w:t>PY CVS 3.18 SGD</w:t>
            </w:r>
          </w:p>
        </w:tc>
        <w:tc>
          <w:tcPr>
            <w:tcW w:w="1170" w:type="dxa"/>
            <w:shd w:val="clear" w:color="auto" w:fill="92D050"/>
          </w:tcPr>
          <w:p w14:paraId="58D6AA40" w14:textId="77777777" w:rsidR="00021CA8" w:rsidRDefault="00021CA8" w:rsidP="00021CA8">
            <w:r>
              <w:t>AN43.4 Histology of Thyroid Gland</w:t>
            </w:r>
          </w:p>
          <w:p w14:paraId="3E4E4A8B" w14:textId="77777777" w:rsidR="00021CA8" w:rsidRDefault="00021CA8" w:rsidP="00021CA8">
            <w:pPr>
              <w:pStyle w:val="NoSpacing"/>
            </w:pPr>
            <w:r>
              <w:t>LGT</w:t>
            </w:r>
          </w:p>
          <w:p w14:paraId="5C8E828C" w14:textId="77777777" w:rsidR="00021CA8" w:rsidRDefault="00021CA8" w:rsidP="00021CA8">
            <w:pPr>
              <w:pStyle w:val="NoSpacing"/>
            </w:pPr>
            <w:r>
              <w:t>Histology salivary gland AN43.2</w:t>
            </w:r>
          </w:p>
          <w:p w14:paraId="62331CB5" w14:textId="77777777" w:rsidR="00021CA8" w:rsidRDefault="00021CA8" w:rsidP="00021CA8">
            <w:pPr>
              <w:pStyle w:val="NoSpacing"/>
            </w:pPr>
            <w:r>
              <w:t>LGT</w:t>
            </w:r>
          </w:p>
          <w:p w14:paraId="5DE14284" w14:textId="77777777" w:rsidR="00021CA8" w:rsidRDefault="00021CA8" w:rsidP="00021CA8"/>
        </w:tc>
        <w:tc>
          <w:tcPr>
            <w:tcW w:w="1090" w:type="dxa"/>
          </w:tcPr>
          <w:p w14:paraId="25C197F9" w14:textId="77777777" w:rsidR="00021CA8" w:rsidRDefault="00021CA8" w:rsidP="00021CA8"/>
        </w:tc>
        <w:tc>
          <w:tcPr>
            <w:tcW w:w="260" w:type="dxa"/>
          </w:tcPr>
          <w:p w14:paraId="0EEFF304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264AA5D7" w14:textId="77777777" w:rsidR="00021CA8" w:rsidRDefault="00021CA8" w:rsidP="00021CA8">
            <w:r>
              <w:t>PRAC AN 43.2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18C8E43A" w14:textId="77777777" w:rsidR="00021CA8" w:rsidRDefault="00021CA8" w:rsidP="00021CA8">
            <w:r>
              <w:t>PRAC AN 43.2</w:t>
            </w:r>
          </w:p>
        </w:tc>
        <w:tc>
          <w:tcPr>
            <w:tcW w:w="1463" w:type="dxa"/>
            <w:gridSpan w:val="3"/>
          </w:tcPr>
          <w:p w14:paraId="6DE8449B" w14:textId="77777777" w:rsidR="00021CA8" w:rsidRDefault="00021CA8" w:rsidP="00021CA8"/>
        </w:tc>
      </w:tr>
      <w:tr w:rsidR="00021CA8" w14:paraId="59167837" w14:textId="77777777" w:rsidTr="009028FC">
        <w:tc>
          <w:tcPr>
            <w:tcW w:w="990" w:type="dxa"/>
            <w:shd w:val="clear" w:color="auto" w:fill="FF0000"/>
          </w:tcPr>
          <w:p w14:paraId="59A4E744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29/6</w:t>
            </w:r>
          </w:p>
        </w:tc>
        <w:tc>
          <w:tcPr>
            <w:tcW w:w="720" w:type="dxa"/>
            <w:shd w:val="clear" w:color="auto" w:fill="FF0000"/>
          </w:tcPr>
          <w:p w14:paraId="264906DB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A98C04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3115FB0D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34CFA97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B3636A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9DC005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680692C6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</w:t>
            </w:r>
            <w:r w:rsidRPr="0066253E">
              <w:rPr>
                <w:highlight w:val="red"/>
              </w:rPr>
              <w:lastRenderedPageBreak/>
              <w:t>ch</w:t>
            </w:r>
          </w:p>
        </w:tc>
        <w:tc>
          <w:tcPr>
            <w:tcW w:w="1065" w:type="dxa"/>
            <w:shd w:val="clear" w:color="auto" w:fill="FF0000"/>
          </w:tcPr>
          <w:p w14:paraId="5F39AF76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430D3389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6C7ED74C" w14:textId="77777777" w:rsidR="00021CA8" w:rsidRDefault="00021CA8" w:rsidP="00021CA8"/>
        </w:tc>
      </w:tr>
      <w:tr w:rsidR="00021CA8" w14:paraId="63BB4753" w14:textId="77777777" w:rsidTr="009E0E49">
        <w:trPr>
          <w:trHeight w:val="711"/>
        </w:trPr>
        <w:tc>
          <w:tcPr>
            <w:tcW w:w="990" w:type="dxa"/>
            <w:vMerge w:val="restart"/>
          </w:tcPr>
          <w:p w14:paraId="4E0ECEB0" w14:textId="77777777" w:rsidR="00021CA8" w:rsidRDefault="00021CA8" w:rsidP="00021CA8">
            <w:r w:rsidRPr="003531E6">
              <w:t>30/6</w:t>
            </w:r>
          </w:p>
        </w:tc>
        <w:tc>
          <w:tcPr>
            <w:tcW w:w="720" w:type="dxa"/>
            <w:vMerge w:val="restart"/>
          </w:tcPr>
          <w:p w14:paraId="291C27AE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382B0DB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6B9CE3D" w14:textId="77777777" w:rsidR="00021CA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 w:rsidRPr="00BD2AAF">
              <w:rPr>
                <w:rFonts w:ascii="Times New Roman" w:hAnsi="Times New Roman" w:cs="Times New Roman"/>
                <w:sz w:val="20"/>
              </w:rPr>
              <w:t>Discuss briefly on HIV and Biochemical changes in AIDS.</w:t>
            </w:r>
            <w:r>
              <w:rPr>
                <w:rFonts w:ascii="Times New Roman" w:hAnsi="Times New Roman" w:cs="Times New Roman"/>
                <w:sz w:val="20"/>
              </w:rPr>
              <w:t xml:space="preserve"> (BC13.3)</w:t>
            </w:r>
          </w:p>
          <w:p w14:paraId="0129F32C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(LGT)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41629FDF" w14:textId="77777777" w:rsidR="00021CA8" w:rsidRDefault="00021CA8" w:rsidP="00021CA8">
            <w:pPr>
              <w:pStyle w:val="NoSpacing"/>
            </w:pPr>
            <w:r>
              <w:t>Parotid gland AN28.9 +28.10</w:t>
            </w:r>
          </w:p>
          <w:p w14:paraId="7F9C1363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1A0BF6B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2EDC287D" w14:textId="77777777" w:rsidR="00021CA8" w:rsidRDefault="00021CA8" w:rsidP="00021CA8">
            <w:pPr>
              <w:pStyle w:val="NoSpacing"/>
            </w:pPr>
            <w:r>
              <w:t>AN28.9 +28.10</w:t>
            </w:r>
          </w:p>
          <w:p w14:paraId="4F0A1B3A" w14:textId="77777777" w:rsidR="00021CA8" w:rsidRDefault="00021CA8" w:rsidP="00021CA8">
            <w:pPr>
              <w:pStyle w:val="NoSpacing"/>
            </w:pPr>
          </w:p>
          <w:p w14:paraId="51C3556A" w14:textId="77777777" w:rsidR="00021CA8" w:rsidRDefault="00021CA8" w:rsidP="00021CA8">
            <w:pPr>
              <w:pStyle w:val="NoSpacing"/>
            </w:pPr>
          </w:p>
          <w:p w14:paraId="4DB09913" w14:textId="77777777" w:rsidR="00021CA8" w:rsidRDefault="00021CA8" w:rsidP="00021CA8">
            <w:pPr>
              <w:pStyle w:val="NoSpacing"/>
            </w:pPr>
          </w:p>
          <w:p w14:paraId="0AED5861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4E6438FC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 AN43.8-9 Parotid </w:t>
            </w:r>
            <w:proofErr w:type="gramStart"/>
            <w:r>
              <w:rPr>
                <w:sz w:val="20"/>
                <w:szCs w:val="20"/>
              </w:rPr>
              <w:t>angiogram ,</w:t>
            </w:r>
            <w:proofErr w:type="gramEnd"/>
            <w:r>
              <w:rPr>
                <w:sz w:val="20"/>
                <w:szCs w:val="20"/>
              </w:rPr>
              <w:t xml:space="preserve"> vertebral angiogram</w:t>
            </w:r>
          </w:p>
          <w:p w14:paraId="75EAFAC7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  <w:szCs w:val="20"/>
              </w:rPr>
              <w:t>LGT</w:t>
            </w:r>
          </w:p>
          <w:p w14:paraId="52A39F53" w14:textId="77777777" w:rsidR="00021CA8" w:rsidRDefault="00021CA8" w:rsidP="00021CA8"/>
        </w:tc>
        <w:tc>
          <w:tcPr>
            <w:tcW w:w="260" w:type="dxa"/>
            <w:vMerge w:val="restart"/>
          </w:tcPr>
          <w:p w14:paraId="6A2416E1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58EACE1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rFonts w:ascii="Times New Roman" w:hAnsi="Times New Roman" w:cs="Times New Roman"/>
                <w:sz w:val="20"/>
                <w:lang w:val="it-IT"/>
              </w:rPr>
              <w:t>Elisa and immunodiffusion  (BC14.18)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12E0C7BD" w14:textId="77777777" w:rsidR="00021CA8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5.11</w:t>
            </w:r>
          </w:p>
          <w:p w14:paraId="6E0CA385" w14:textId="77777777" w:rsidR="00C9645B" w:rsidRDefault="00C9645B" w:rsidP="00021CA8">
            <w:pPr>
              <w:rPr>
                <w:sz w:val="18"/>
                <w:szCs w:val="18"/>
              </w:rPr>
            </w:pPr>
            <w:r w:rsidRPr="00C9645B">
              <w:rPr>
                <w:sz w:val="18"/>
                <w:szCs w:val="18"/>
              </w:rPr>
              <w:t>Plan a diet for an adult which meets the protein (macro nutrients) requirements as per latest RDA-NIN guidelines for vegetarian/ ovo-vegetarian/non-vegetarian</w:t>
            </w:r>
          </w:p>
          <w:p w14:paraId="4D8ADFDF" w14:textId="6CCBD15A" w:rsidR="00C9645B" w:rsidRPr="00C9645B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702A795F" w14:textId="77777777" w:rsidTr="00380F36">
        <w:trPr>
          <w:trHeight w:val="356"/>
        </w:trPr>
        <w:tc>
          <w:tcPr>
            <w:tcW w:w="990" w:type="dxa"/>
            <w:vMerge/>
          </w:tcPr>
          <w:p w14:paraId="22AC28C6" w14:textId="77777777" w:rsidR="00021CA8" w:rsidRPr="003531E6" w:rsidRDefault="00021CA8" w:rsidP="00021CA8"/>
        </w:tc>
        <w:tc>
          <w:tcPr>
            <w:tcW w:w="720" w:type="dxa"/>
            <w:vMerge/>
          </w:tcPr>
          <w:p w14:paraId="41A503CE" w14:textId="77777777" w:rsidR="00021CA8" w:rsidRPr="0034710B" w:rsidRDefault="00021CA8" w:rsidP="00021CA8"/>
        </w:tc>
        <w:tc>
          <w:tcPr>
            <w:tcW w:w="810" w:type="dxa"/>
            <w:vMerge/>
          </w:tcPr>
          <w:p w14:paraId="728FC170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FFCCA18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6FE1BD7A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422EEB74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1D0B9DF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61B85BAE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78A21692" w14:textId="160CFC84" w:rsidR="00021CA8" w:rsidRDefault="00021CA8" w:rsidP="00021CA8">
            <w:r>
              <w:t>PY DOAP 11.13 GPE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7D48E29C" w14:textId="77777777" w:rsidR="00021CA8" w:rsidRDefault="00021CA8" w:rsidP="00021CA8"/>
        </w:tc>
      </w:tr>
      <w:tr w:rsidR="00021CA8" w14:paraId="7F20EA55" w14:textId="77777777" w:rsidTr="005B6854">
        <w:trPr>
          <w:trHeight w:val="864"/>
        </w:trPr>
        <w:tc>
          <w:tcPr>
            <w:tcW w:w="990" w:type="dxa"/>
            <w:vMerge w:val="restart"/>
          </w:tcPr>
          <w:p w14:paraId="287F37B6" w14:textId="77777777" w:rsidR="00021CA8" w:rsidRDefault="00021CA8" w:rsidP="00021CA8">
            <w:r w:rsidRPr="003531E6">
              <w:t>1/7</w:t>
            </w:r>
          </w:p>
        </w:tc>
        <w:tc>
          <w:tcPr>
            <w:tcW w:w="720" w:type="dxa"/>
            <w:vMerge w:val="restart"/>
          </w:tcPr>
          <w:p w14:paraId="338900E2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29F3A7AF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0374A64A" w14:textId="6A92274B" w:rsidR="00021CA8" w:rsidRDefault="00021CA8" w:rsidP="00021CA8">
            <w:r>
              <w:t>PY CVS 3.18 SGD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D1C23D3" w14:textId="77777777" w:rsidR="00021CA8" w:rsidRPr="008E44BD" w:rsidRDefault="00021CA8" w:rsidP="00021CA8">
            <w:pPr>
              <w:pStyle w:val="NoSpacing"/>
              <w:rPr>
                <w:lang w:val="it-IT"/>
              </w:rPr>
            </w:pPr>
            <w:r w:rsidRPr="008E44BD">
              <w:rPr>
                <w:lang w:val="it-IT"/>
              </w:rPr>
              <w:t>Temporal &amp; infra temporal region AN33.3-33.5</w:t>
            </w:r>
          </w:p>
          <w:p w14:paraId="2B971F4F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F98E261" w14:textId="77777777" w:rsidR="00021CA8" w:rsidRDefault="00021CA8" w:rsidP="00021CA8">
            <w:r>
              <w:t>PRAC AN 33.3- 33.5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0731846D" w14:textId="77777777" w:rsidR="00021CA8" w:rsidRDefault="00021CA8" w:rsidP="00021CA8">
            <w:r>
              <w:t>PRAC AN 33.3- 33.5</w:t>
            </w:r>
          </w:p>
        </w:tc>
        <w:tc>
          <w:tcPr>
            <w:tcW w:w="260" w:type="dxa"/>
            <w:vMerge w:val="restart"/>
          </w:tcPr>
          <w:p w14:paraId="11B1ED44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71E80EDC" w14:textId="77777777" w:rsidR="00021CA8" w:rsidRPr="008E44BD" w:rsidRDefault="00021CA8" w:rsidP="00021CA8">
            <w:pPr>
              <w:rPr>
                <w:lang w:val="it-IT"/>
              </w:rPr>
            </w:pPr>
            <w:r w:rsidRPr="008E44BD">
              <w:rPr>
                <w:rFonts w:ascii="Times New Roman" w:hAnsi="Times New Roman" w:cs="Times New Roman"/>
                <w:sz w:val="20"/>
                <w:lang w:val="it-IT"/>
              </w:rPr>
              <w:t>Elisa and immunodiffusion  (BC14.18)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0A0B6CA5" w14:textId="77777777" w:rsidR="00021CA8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5.12</w:t>
            </w:r>
          </w:p>
          <w:p w14:paraId="29EF262D" w14:textId="77777777" w:rsidR="00C9645B" w:rsidRDefault="00C9645B" w:rsidP="00021CA8">
            <w:pPr>
              <w:rPr>
                <w:sz w:val="18"/>
                <w:szCs w:val="18"/>
              </w:rPr>
            </w:pPr>
            <w:r w:rsidRPr="00C9645B">
              <w:rPr>
                <w:sz w:val="18"/>
                <w:szCs w:val="18"/>
              </w:rPr>
              <w:t>Demonstrate different types of breastfeeding holds, latching, manual expression of breast milk using a baby model and breast model</w:t>
            </w:r>
          </w:p>
          <w:p w14:paraId="6E8F00DC" w14:textId="146D2FCA" w:rsidR="00C9645B" w:rsidRPr="00C9645B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3000AD30" w14:textId="77777777" w:rsidTr="008D18A9">
        <w:trPr>
          <w:trHeight w:val="728"/>
        </w:trPr>
        <w:tc>
          <w:tcPr>
            <w:tcW w:w="990" w:type="dxa"/>
            <w:vMerge/>
          </w:tcPr>
          <w:p w14:paraId="2CCACD2B" w14:textId="77777777" w:rsidR="00021CA8" w:rsidRPr="003531E6" w:rsidRDefault="00021CA8" w:rsidP="00021CA8"/>
        </w:tc>
        <w:tc>
          <w:tcPr>
            <w:tcW w:w="720" w:type="dxa"/>
            <w:vMerge/>
          </w:tcPr>
          <w:p w14:paraId="7B2DC20F" w14:textId="77777777" w:rsidR="00021CA8" w:rsidRPr="0034710B" w:rsidRDefault="00021CA8" w:rsidP="00021CA8"/>
        </w:tc>
        <w:tc>
          <w:tcPr>
            <w:tcW w:w="810" w:type="dxa"/>
            <w:vMerge/>
          </w:tcPr>
          <w:p w14:paraId="257AB8AE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700BAF2B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B4BFB29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7CEF1527" w14:textId="77777777" w:rsidR="00021CA8" w:rsidRDefault="00021CA8" w:rsidP="00021CA8"/>
        </w:tc>
        <w:tc>
          <w:tcPr>
            <w:tcW w:w="1090" w:type="dxa"/>
            <w:vMerge/>
            <w:shd w:val="clear" w:color="auto" w:fill="92D050"/>
          </w:tcPr>
          <w:p w14:paraId="7B0B8162" w14:textId="77777777" w:rsidR="00021CA8" w:rsidRDefault="00021CA8" w:rsidP="00021CA8"/>
        </w:tc>
        <w:tc>
          <w:tcPr>
            <w:tcW w:w="260" w:type="dxa"/>
            <w:vMerge/>
          </w:tcPr>
          <w:p w14:paraId="036F9580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6AC6FD94" w14:textId="0B4014B2" w:rsidR="00021CA8" w:rsidRDefault="00021CA8" w:rsidP="00021CA8">
            <w:r>
              <w:t>PY DOAP 11.13 GPE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6EFB0BCD" w14:textId="77777777" w:rsidR="00021CA8" w:rsidRDefault="00021CA8" w:rsidP="00021CA8"/>
        </w:tc>
      </w:tr>
      <w:tr w:rsidR="00021CA8" w14:paraId="7F6CB24A" w14:textId="77777777" w:rsidTr="00A86EFB">
        <w:tc>
          <w:tcPr>
            <w:tcW w:w="990" w:type="dxa"/>
          </w:tcPr>
          <w:p w14:paraId="2500CBB4" w14:textId="77777777" w:rsidR="00021CA8" w:rsidRDefault="00021CA8" w:rsidP="00021CA8">
            <w:r w:rsidRPr="0035292F">
              <w:t>2/7</w:t>
            </w:r>
          </w:p>
        </w:tc>
        <w:tc>
          <w:tcPr>
            <w:tcW w:w="720" w:type="dxa"/>
          </w:tcPr>
          <w:p w14:paraId="2A9373E3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75D1877B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0247667C" w14:textId="03FA5293" w:rsidR="00021CA8" w:rsidRDefault="00021CA8" w:rsidP="00021CA8">
            <w:r>
              <w:t>PY CVS 3.18 SGD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8334CA3" w14:textId="77777777" w:rsidR="00021CA8" w:rsidRDefault="00021CA8" w:rsidP="00021CA8">
            <w:pPr>
              <w:pStyle w:val="NoSpacing"/>
            </w:pPr>
            <w:r>
              <w:t>Submandibular region AN34.1-34.2 34.3</w:t>
            </w:r>
          </w:p>
          <w:p w14:paraId="330FB56D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7CAFE782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3515DC7" w14:textId="77777777" w:rsidR="00021CA8" w:rsidRDefault="00021CA8" w:rsidP="00021CA8">
            <w:pPr>
              <w:pStyle w:val="NoSpacing"/>
            </w:pPr>
            <w:r>
              <w:t>AN34.1-34.2</w:t>
            </w:r>
          </w:p>
          <w:p w14:paraId="63875A9B" w14:textId="77777777" w:rsidR="00021CA8" w:rsidRDefault="00021CA8" w:rsidP="00021CA8">
            <w:pPr>
              <w:pStyle w:val="NoSpacing"/>
            </w:pPr>
          </w:p>
          <w:p w14:paraId="5AABD8CE" w14:textId="77777777" w:rsidR="00021CA8" w:rsidRDefault="00021CA8" w:rsidP="00021CA8">
            <w:pPr>
              <w:pStyle w:val="NoSpacing"/>
            </w:pPr>
          </w:p>
          <w:p w14:paraId="0DA94848" w14:textId="77777777" w:rsidR="00021CA8" w:rsidRDefault="00021CA8" w:rsidP="00021CA8">
            <w:pPr>
              <w:pStyle w:val="NoSpacing"/>
            </w:pPr>
          </w:p>
          <w:p w14:paraId="3246A5C8" w14:textId="77777777" w:rsidR="00021CA8" w:rsidRDefault="00021CA8" w:rsidP="00021CA8">
            <w:pPr>
              <w:pStyle w:val="NoSpacing"/>
            </w:pPr>
          </w:p>
          <w:p w14:paraId="5B52C943" w14:textId="77777777" w:rsidR="00021CA8" w:rsidRDefault="00021CA8" w:rsidP="00021CA8">
            <w:pPr>
              <w:pStyle w:val="NoSpacing"/>
            </w:pPr>
          </w:p>
          <w:p w14:paraId="120006DB" w14:textId="77777777" w:rsidR="00021CA8" w:rsidRDefault="00021CA8" w:rsidP="00021CA8">
            <w:pPr>
              <w:pStyle w:val="NoSpacing"/>
            </w:pPr>
          </w:p>
          <w:p w14:paraId="2613A82C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5B2764B1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114EC9CC" w14:textId="77777777" w:rsidR="00021CA8" w:rsidRDefault="00021CA8" w:rsidP="00021CA8">
            <w:r>
              <w:t>AN34.1-34.2</w:t>
            </w:r>
          </w:p>
        </w:tc>
        <w:tc>
          <w:tcPr>
            <w:tcW w:w="260" w:type="dxa"/>
          </w:tcPr>
          <w:p w14:paraId="16A05561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5E22FDBA" w14:textId="033EFC1D" w:rsidR="00021CA8" w:rsidRDefault="00021CA8" w:rsidP="00021CA8">
            <w:r>
              <w:t>PY TUTORIAL 7.5, 8.4</w:t>
            </w:r>
          </w:p>
        </w:tc>
      </w:tr>
      <w:tr w:rsidR="00021CA8" w14:paraId="448FDE44" w14:textId="77777777" w:rsidTr="00566B40">
        <w:tc>
          <w:tcPr>
            <w:tcW w:w="990" w:type="dxa"/>
          </w:tcPr>
          <w:p w14:paraId="0800CC67" w14:textId="77777777" w:rsidR="00021CA8" w:rsidRDefault="00021CA8" w:rsidP="00021CA8">
            <w:r w:rsidRPr="0035292F">
              <w:t>3/7</w:t>
            </w:r>
          </w:p>
        </w:tc>
        <w:tc>
          <w:tcPr>
            <w:tcW w:w="720" w:type="dxa"/>
          </w:tcPr>
          <w:p w14:paraId="21AE474A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35F19A61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10BC536F" w14:textId="77777777" w:rsidR="00021CA8" w:rsidRDefault="00021CA8" w:rsidP="00021CA8">
            <w:r w:rsidRPr="009C59BF">
              <w:rPr>
                <w:rFonts w:ascii="Times New Roman" w:hAnsi="Times New Roman" w:cs="Times New Roman"/>
                <w:sz w:val="20"/>
              </w:rPr>
              <w:t>Describe the role of Artificial Intell</w:t>
            </w:r>
            <w:r>
              <w:rPr>
                <w:rFonts w:ascii="Times New Roman" w:hAnsi="Times New Roman" w:cs="Times New Roman"/>
                <w:sz w:val="20"/>
              </w:rPr>
              <w:t xml:space="preserve">igence in clinical Biochemistry </w:t>
            </w:r>
            <w:r w:rsidRPr="009C59BF">
              <w:rPr>
                <w:rFonts w:ascii="Times New Roman" w:hAnsi="Times New Roman" w:cs="Times New Roman"/>
                <w:sz w:val="20"/>
              </w:rPr>
              <w:t>laboratory practices</w:t>
            </w:r>
            <w:r>
              <w:rPr>
                <w:rFonts w:ascii="Times New Roman" w:hAnsi="Times New Roman" w:cs="Times New Roman"/>
                <w:sz w:val="20"/>
              </w:rPr>
              <w:t xml:space="preserve"> (BC13.5) (SDL)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3D974C9" w14:textId="77777777" w:rsidR="00021CA8" w:rsidRDefault="00021CA8" w:rsidP="00021CA8">
            <w:pPr>
              <w:pStyle w:val="NoSpacing"/>
            </w:pPr>
            <w:r>
              <w:t>Development of thyroid gland AN43.4</w:t>
            </w:r>
          </w:p>
          <w:p w14:paraId="686203FB" w14:textId="77777777" w:rsidR="00021CA8" w:rsidRDefault="00021CA8" w:rsidP="00021CA8">
            <w:r>
              <w:t>LGT</w:t>
            </w:r>
          </w:p>
        </w:tc>
        <w:tc>
          <w:tcPr>
            <w:tcW w:w="1170" w:type="dxa"/>
            <w:shd w:val="clear" w:color="auto" w:fill="92D050"/>
          </w:tcPr>
          <w:p w14:paraId="133FA088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0AFE4DE9" w14:textId="77777777" w:rsidR="00021CA8" w:rsidRDefault="00021CA8" w:rsidP="00021CA8">
            <w:r>
              <w:t>AN33.1-33.2</w:t>
            </w:r>
          </w:p>
        </w:tc>
        <w:tc>
          <w:tcPr>
            <w:tcW w:w="1090" w:type="dxa"/>
            <w:shd w:val="clear" w:color="auto" w:fill="92D050"/>
          </w:tcPr>
          <w:p w14:paraId="58FFA894" w14:textId="77777777" w:rsidR="00021CA8" w:rsidRDefault="00021CA8" w:rsidP="00021CA8">
            <w:pPr>
              <w:pStyle w:val="NoSpacing"/>
            </w:pPr>
            <w:r>
              <w:t>PRAC</w:t>
            </w:r>
          </w:p>
          <w:p w14:paraId="62F313CC" w14:textId="77777777" w:rsidR="00021CA8" w:rsidRDefault="00021CA8" w:rsidP="00021CA8">
            <w:r>
              <w:t>AN33.1-33.2</w:t>
            </w:r>
          </w:p>
        </w:tc>
        <w:tc>
          <w:tcPr>
            <w:tcW w:w="260" w:type="dxa"/>
          </w:tcPr>
          <w:p w14:paraId="224B77BE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701A85E7" w14:textId="62AFBBDC" w:rsidR="00021CA8" w:rsidRDefault="00021CA8" w:rsidP="00021CA8">
            <w:r>
              <w:t>PY DOAP BLOOD 2.11 (Revision)</w:t>
            </w:r>
          </w:p>
        </w:tc>
      </w:tr>
      <w:tr w:rsidR="00021CA8" w14:paraId="6E34002A" w14:textId="77777777" w:rsidTr="005B6854">
        <w:tc>
          <w:tcPr>
            <w:tcW w:w="990" w:type="dxa"/>
          </w:tcPr>
          <w:p w14:paraId="5E4E9E1C" w14:textId="77777777" w:rsidR="00021CA8" w:rsidRDefault="00021CA8" w:rsidP="00021CA8">
            <w:r w:rsidRPr="0035292F">
              <w:t>4/7</w:t>
            </w:r>
          </w:p>
        </w:tc>
        <w:tc>
          <w:tcPr>
            <w:tcW w:w="720" w:type="dxa"/>
          </w:tcPr>
          <w:p w14:paraId="091475FC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70FF07E8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02DF347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cranial nerve AN35.7</w:t>
            </w:r>
          </w:p>
          <w:p w14:paraId="47EB688E" w14:textId="77777777" w:rsidR="00021CA8" w:rsidRDefault="00021CA8" w:rsidP="00021CA8">
            <w:r>
              <w:rPr>
                <w:sz w:val="20"/>
              </w:rP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2D16EE73" w14:textId="353E7B37" w:rsidR="00021CA8" w:rsidRDefault="00021CA8" w:rsidP="00021CA8">
            <w:r>
              <w:t>PY CVS 3.18 SGD</w:t>
            </w:r>
          </w:p>
        </w:tc>
        <w:tc>
          <w:tcPr>
            <w:tcW w:w="1170" w:type="dxa"/>
            <w:shd w:val="clear" w:color="auto" w:fill="92D050"/>
          </w:tcPr>
          <w:p w14:paraId="63C67A9B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05A7B6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AN35.7</w:t>
            </w:r>
          </w:p>
          <w:p w14:paraId="3A3DECC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4B047A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9B9E3EE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5B69EA84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0956A79E" w14:textId="77777777" w:rsidR="00021CA8" w:rsidRDefault="00021CA8" w:rsidP="00021CA8">
            <w:r>
              <w:rPr>
                <w:sz w:val="20"/>
                <w:szCs w:val="20"/>
              </w:rPr>
              <w:t>AN35.7</w:t>
            </w:r>
          </w:p>
        </w:tc>
        <w:tc>
          <w:tcPr>
            <w:tcW w:w="260" w:type="dxa"/>
          </w:tcPr>
          <w:p w14:paraId="5C690DD2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5441EAF" w14:textId="77777777" w:rsidR="00021CA8" w:rsidRDefault="00021CA8" w:rsidP="00021CA8"/>
          <w:p w14:paraId="615A00E8" w14:textId="77777777" w:rsidR="00021CA8" w:rsidRDefault="00021CA8" w:rsidP="00021CA8">
            <w:r>
              <w:t xml:space="preserve">       Seminar </w:t>
            </w:r>
          </w:p>
        </w:tc>
        <w:tc>
          <w:tcPr>
            <w:tcW w:w="1463" w:type="dxa"/>
            <w:gridSpan w:val="3"/>
          </w:tcPr>
          <w:p w14:paraId="54E19C3F" w14:textId="77777777" w:rsidR="00021CA8" w:rsidRDefault="00021CA8" w:rsidP="00021CA8"/>
        </w:tc>
      </w:tr>
      <w:tr w:rsidR="00021CA8" w14:paraId="1351B976" w14:textId="77777777" w:rsidTr="005B6854">
        <w:tc>
          <w:tcPr>
            <w:tcW w:w="990" w:type="dxa"/>
          </w:tcPr>
          <w:p w14:paraId="5BF73EF2" w14:textId="77777777" w:rsidR="00021CA8" w:rsidRDefault="00021CA8" w:rsidP="00021CA8">
            <w:r w:rsidRPr="0035292F">
              <w:lastRenderedPageBreak/>
              <w:t>5/7</w:t>
            </w:r>
          </w:p>
        </w:tc>
        <w:tc>
          <w:tcPr>
            <w:tcW w:w="720" w:type="dxa"/>
          </w:tcPr>
          <w:p w14:paraId="3736B523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48CFD6C8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686F930A" w14:textId="77777777" w:rsidR="00021CA8" w:rsidRDefault="00021CA8" w:rsidP="00021CA8">
            <w:pPr>
              <w:rPr>
                <w:sz w:val="20"/>
              </w:rPr>
            </w:pPr>
            <w:r>
              <w:rPr>
                <w:sz w:val="20"/>
              </w:rPr>
              <w:t>ECE</w:t>
            </w:r>
          </w:p>
          <w:p w14:paraId="1B68E56A" w14:textId="77777777" w:rsidR="00021CA8" w:rsidRDefault="00021CA8" w:rsidP="00021CA8">
            <w:r>
              <w:t>Clinical skills-clinical features of HORNER’S SYNDROME AN35.</w:t>
            </w:r>
            <w:proofErr w:type="gramStart"/>
            <w:r>
              <w:t>8,  AN</w:t>
            </w:r>
            <w:proofErr w:type="gramEnd"/>
            <w:r>
              <w:t>30.4 Cavernous Sinus Thrombosis with charts, videos &amp; PPT in class room.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235D3E0" w14:textId="77777777" w:rsidR="00021CA8" w:rsidRDefault="00021CA8" w:rsidP="00021CA8">
            <w:pPr>
              <w:pStyle w:val="NoSpacing"/>
            </w:pPr>
            <w:r>
              <w:t>LGT</w:t>
            </w:r>
          </w:p>
          <w:p w14:paraId="060DECFB" w14:textId="77777777" w:rsidR="00021CA8" w:rsidRDefault="00021CA8" w:rsidP="00021CA8">
            <w:pPr>
              <w:pStyle w:val="NoSpacing"/>
            </w:pPr>
            <w:r>
              <w:t>AN33.4 Pterygoid venous plexus</w:t>
            </w:r>
            <w:r>
              <w:rPr>
                <w:sz w:val="20"/>
              </w:rPr>
              <w:t xml:space="preserve"> </w:t>
            </w:r>
          </w:p>
          <w:p w14:paraId="5F48F9ED" w14:textId="77777777" w:rsidR="00021CA8" w:rsidRDefault="00021CA8" w:rsidP="00021CA8"/>
        </w:tc>
        <w:tc>
          <w:tcPr>
            <w:tcW w:w="1170" w:type="dxa"/>
            <w:shd w:val="clear" w:color="auto" w:fill="92D050"/>
          </w:tcPr>
          <w:p w14:paraId="0DA8E167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22DBD9E7" w14:textId="77777777" w:rsidR="00021CA8" w:rsidRDefault="00021CA8" w:rsidP="00021CA8">
            <w:pPr>
              <w:pStyle w:val="NoSpacing"/>
            </w:pPr>
            <w:r>
              <w:t>AN 43.7</w:t>
            </w:r>
          </w:p>
          <w:p w14:paraId="67433035" w14:textId="77777777" w:rsidR="00021CA8" w:rsidRDefault="00021CA8" w:rsidP="00021CA8">
            <w:r>
              <w:t>Radiology of skull</w:t>
            </w:r>
          </w:p>
        </w:tc>
        <w:tc>
          <w:tcPr>
            <w:tcW w:w="1090" w:type="dxa"/>
            <w:shd w:val="clear" w:color="auto" w:fill="FFCCFF"/>
          </w:tcPr>
          <w:p w14:paraId="179D516D" w14:textId="3909AE18" w:rsidR="00021CA8" w:rsidRDefault="00021CA8" w:rsidP="00021CA8">
            <w:r>
              <w:t>PY CVS 3.18 SGD</w:t>
            </w:r>
          </w:p>
        </w:tc>
        <w:tc>
          <w:tcPr>
            <w:tcW w:w="260" w:type="dxa"/>
          </w:tcPr>
          <w:p w14:paraId="094972DB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61C7EE22" w14:textId="77777777" w:rsidR="00021CA8" w:rsidRDefault="00021CA8" w:rsidP="00021CA8">
            <w:pPr>
              <w:pStyle w:val="NoSpacing"/>
            </w:pPr>
            <w:r>
              <w:t>PRACT AN 75.1 Chromosomal aberrations</w:t>
            </w:r>
          </w:p>
          <w:p w14:paraId="4E077F7E" w14:textId="77777777" w:rsidR="00021CA8" w:rsidRDefault="00021CA8" w:rsidP="00021CA8"/>
        </w:tc>
        <w:tc>
          <w:tcPr>
            <w:tcW w:w="1095" w:type="dxa"/>
            <w:gridSpan w:val="3"/>
            <w:shd w:val="clear" w:color="auto" w:fill="92D050"/>
          </w:tcPr>
          <w:p w14:paraId="10B2E941" w14:textId="77777777" w:rsidR="00021CA8" w:rsidRDefault="00021CA8" w:rsidP="00021CA8">
            <w:r>
              <w:t>PRAC AN 75.1</w:t>
            </w:r>
          </w:p>
          <w:p w14:paraId="3AAB2C58" w14:textId="77777777" w:rsidR="00021CA8" w:rsidRDefault="00021CA8" w:rsidP="00021CA8">
            <w:r>
              <w:t>/ SPORTS</w:t>
            </w:r>
          </w:p>
        </w:tc>
        <w:tc>
          <w:tcPr>
            <w:tcW w:w="1463" w:type="dxa"/>
            <w:gridSpan w:val="3"/>
          </w:tcPr>
          <w:p w14:paraId="53D0FB9E" w14:textId="77777777" w:rsidR="00021CA8" w:rsidRDefault="00021CA8" w:rsidP="00021CA8">
            <w:r w:rsidRPr="00C136AA">
              <w:t>SPORTS</w:t>
            </w:r>
          </w:p>
        </w:tc>
      </w:tr>
      <w:tr w:rsidR="00021CA8" w14:paraId="57BDA199" w14:textId="77777777" w:rsidTr="009028FC">
        <w:tc>
          <w:tcPr>
            <w:tcW w:w="990" w:type="dxa"/>
            <w:shd w:val="clear" w:color="auto" w:fill="FF0000"/>
          </w:tcPr>
          <w:p w14:paraId="4144AE45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6/7</w:t>
            </w:r>
          </w:p>
        </w:tc>
        <w:tc>
          <w:tcPr>
            <w:tcW w:w="720" w:type="dxa"/>
            <w:shd w:val="clear" w:color="auto" w:fill="FF0000"/>
          </w:tcPr>
          <w:p w14:paraId="02DE7512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2B3DEB8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0180CE5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4579CB7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6C7F232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474070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523D6CA1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197D505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777F794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63" w:type="dxa"/>
            <w:gridSpan w:val="3"/>
            <w:shd w:val="clear" w:color="auto" w:fill="FF0000"/>
          </w:tcPr>
          <w:p w14:paraId="705DC0E2" w14:textId="77777777" w:rsidR="00021CA8" w:rsidRPr="0066253E" w:rsidRDefault="00021CA8" w:rsidP="00021CA8">
            <w:pPr>
              <w:rPr>
                <w:highlight w:val="red"/>
              </w:rPr>
            </w:pPr>
          </w:p>
        </w:tc>
      </w:tr>
      <w:tr w:rsidR="00021CA8" w14:paraId="64AB5967" w14:textId="77777777" w:rsidTr="009E0E49">
        <w:trPr>
          <w:trHeight w:val="1542"/>
        </w:trPr>
        <w:tc>
          <w:tcPr>
            <w:tcW w:w="990" w:type="dxa"/>
            <w:vMerge w:val="restart"/>
          </w:tcPr>
          <w:p w14:paraId="20ED6265" w14:textId="77777777" w:rsidR="00021CA8" w:rsidRDefault="00021CA8" w:rsidP="00021CA8">
            <w:r w:rsidRPr="0035292F">
              <w:t>7/7</w:t>
            </w:r>
          </w:p>
        </w:tc>
        <w:tc>
          <w:tcPr>
            <w:tcW w:w="720" w:type="dxa"/>
            <w:vMerge w:val="restart"/>
          </w:tcPr>
          <w:p w14:paraId="4DE4812D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23C75EF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748542D0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761227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cranial nerve AN35.7</w:t>
            </w:r>
          </w:p>
          <w:p w14:paraId="247427A4" w14:textId="77777777" w:rsidR="00021CA8" w:rsidRDefault="00021CA8" w:rsidP="00021CA8">
            <w:r>
              <w:rPr>
                <w:sz w:val="20"/>
              </w:rP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17219473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7E48B96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AN35.7</w:t>
            </w:r>
          </w:p>
          <w:p w14:paraId="46FD4BAE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E4D32F1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2A8347E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39F2CA2C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3242D253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88B99E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E9C5EB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3FEAF2A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336C4F9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5D35C937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37524C2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7010284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36E5102B" w14:textId="77777777" w:rsidR="00021CA8" w:rsidRDefault="00021CA8" w:rsidP="00021CA8">
            <w:r>
              <w:rPr>
                <w:sz w:val="20"/>
                <w:szCs w:val="20"/>
              </w:rPr>
              <w:t>AN35.7</w:t>
            </w:r>
          </w:p>
        </w:tc>
        <w:tc>
          <w:tcPr>
            <w:tcW w:w="260" w:type="dxa"/>
            <w:vMerge w:val="restart"/>
          </w:tcPr>
          <w:p w14:paraId="0CAA1146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73656120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Electrophoresis and PAGE (14.18)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1943D195" w14:textId="77777777" w:rsidR="00021CA8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5.13</w:t>
            </w:r>
          </w:p>
          <w:p w14:paraId="66D0931D" w14:textId="77777777" w:rsidR="00C9645B" w:rsidRDefault="00C9645B" w:rsidP="00021CA8">
            <w:pPr>
              <w:rPr>
                <w:sz w:val="18"/>
                <w:szCs w:val="18"/>
              </w:rPr>
            </w:pPr>
            <w:r w:rsidRPr="00C9645B">
              <w:rPr>
                <w:sz w:val="18"/>
                <w:szCs w:val="18"/>
              </w:rPr>
              <w:t>Counsel a mother about complementary feeding for different age groups of the child covering the 8 dietary diversity food groups, quantity, frequency, consistency of the food</w:t>
            </w:r>
          </w:p>
          <w:p w14:paraId="134BF965" w14:textId="1CE9DA09" w:rsidR="00C9645B" w:rsidRPr="00C9645B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60760BD8" w14:textId="77777777" w:rsidTr="008D18A9">
        <w:trPr>
          <w:trHeight w:val="1643"/>
        </w:trPr>
        <w:tc>
          <w:tcPr>
            <w:tcW w:w="990" w:type="dxa"/>
            <w:vMerge/>
          </w:tcPr>
          <w:p w14:paraId="1C91A9B9" w14:textId="77777777" w:rsidR="00021CA8" w:rsidRPr="0035292F" w:rsidRDefault="00021CA8" w:rsidP="00021CA8"/>
        </w:tc>
        <w:tc>
          <w:tcPr>
            <w:tcW w:w="720" w:type="dxa"/>
            <w:vMerge/>
          </w:tcPr>
          <w:p w14:paraId="1B28E7DD" w14:textId="77777777" w:rsidR="00021CA8" w:rsidRPr="0034710B" w:rsidRDefault="00021CA8" w:rsidP="00021CA8"/>
        </w:tc>
        <w:tc>
          <w:tcPr>
            <w:tcW w:w="810" w:type="dxa"/>
            <w:vMerge/>
          </w:tcPr>
          <w:p w14:paraId="0B53D1F8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29AAD1EA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1943C80A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585DECCA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2651F453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3116E00E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559E5300" w14:textId="509437BA" w:rsidR="00021CA8" w:rsidRDefault="00021CA8" w:rsidP="00021CA8">
            <w:r>
              <w:t>PY SGD 4.8 GFT, LFT, Pancreatic function tests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35E2FFA4" w14:textId="77777777" w:rsidR="00021CA8" w:rsidRDefault="00021CA8" w:rsidP="00021CA8"/>
        </w:tc>
      </w:tr>
      <w:tr w:rsidR="00021CA8" w14:paraId="29647034" w14:textId="77777777" w:rsidTr="005B6854">
        <w:trPr>
          <w:trHeight w:val="1524"/>
        </w:trPr>
        <w:tc>
          <w:tcPr>
            <w:tcW w:w="990" w:type="dxa"/>
            <w:vMerge w:val="restart"/>
          </w:tcPr>
          <w:p w14:paraId="2BB1526F" w14:textId="77777777" w:rsidR="00021CA8" w:rsidRDefault="00021CA8" w:rsidP="00021CA8">
            <w:r w:rsidRPr="0035292F">
              <w:t>8/7</w:t>
            </w:r>
          </w:p>
        </w:tc>
        <w:tc>
          <w:tcPr>
            <w:tcW w:w="720" w:type="dxa"/>
            <w:vMerge w:val="restart"/>
          </w:tcPr>
          <w:p w14:paraId="4CB4348E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38510952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17DF718C" w14:textId="4368A2A3" w:rsidR="00021CA8" w:rsidRDefault="00021CA8" w:rsidP="00021CA8">
            <w:r>
              <w:t>PY CVS 3.18 SGD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213CAC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cranial nerve &amp; tongue AN35.7, 39.1, 39.2</w:t>
            </w:r>
          </w:p>
          <w:p w14:paraId="7C56C945" w14:textId="77777777" w:rsidR="00021CA8" w:rsidRDefault="00021CA8" w:rsidP="00021CA8">
            <w:r>
              <w:rPr>
                <w:sz w:val="20"/>
              </w:rP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287456E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12359E21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AN35.7, 39.1, 39.2</w:t>
            </w:r>
          </w:p>
          <w:p w14:paraId="2E0007CB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237CC3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AN35.7, 39.1, 39.2</w:t>
            </w:r>
          </w:p>
          <w:p w14:paraId="41A323AA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A9C12FE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09152C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22127C2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CFF0F4C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0FFABDF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AN35.7, 39.1, 39.2</w:t>
            </w:r>
          </w:p>
          <w:p w14:paraId="2155663F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6440525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AN35.7, 39.1, 39.2</w:t>
            </w:r>
          </w:p>
          <w:p w14:paraId="12A4543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540603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51B7A5FF" w14:textId="77777777" w:rsidR="00021CA8" w:rsidRDefault="00021CA8" w:rsidP="00021CA8"/>
        </w:tc>
        <w:tc>
          <w:tcPr>
            <w:tcW w:w="260" w:type="dxa"/>
            <w:vMerge w:val="restart"/>
          </w:tcPr>
          <w:p w14:paraId="0D681230" w14:textId="77777777" w:rsidR="00021CA8" w:rsidRDefault="00021CA8" w:rsidP="00021CA8">
            <w:r w:rsidRPr="009D0777">
              <w:rPr>
                <w:rFonts w:ascii="Times New Roman" w:hAnsi="Times New Roman" w:cs="Times New Roman"/>
                <w:sz w:val="16"/>
              </w:rPr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6C8E7A26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Electrophoresis and PAGE (14.18) (Demo)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829762D" w14:textId="77777777" w:rsidR="00021CA8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5.14</w:t>
            </w:r>
          </w:p>
          <w:p w14:paraId="3E7DA2BE" w14:textId="77777777" w:rsidR="00C9645B" w:rsidRDefault="00C9645B" w:rsidP="00021CA8">
            <w:pPr>
              <w:rPr>
                <w:sz w:val="18"/>
                <w:szCs w:val="18"/>
              </w:rPr>
            </w:pPr>
            <w:r w:rsidRPr="00C9645B">
              <w:rPr>
                <w:sz w:val="18"/>
                <w:szCs w:val="18"/>
              </w:rPr>
              <w:t>Demonstrate an awareness of their own personal health and nutrition</w:t>
            </w:r>
          </w:p>
          <w:p w14:paraId="30F10548" w14:textId="344D5B41" w:rsidR="00C9645B" w:rsidRPr="00C9645B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644864E6" w14:textId="77777777" w:rsidTr="008D18A9">
        <w:trPr>
          <w:trHeight w:val="932"/>
        </w:trPr>
        <w:tc>
          <w:tcPr>
            <w:tcW w:w="990" w:type="dxa"/>
            <w:vMerge/>
          </w:tcPr>
          <w:p w14:paraId="0D313497" w14:textId="77777777" w:rsidR="00021CA8" w:rsidRPr="0035292F" w:rsidRDefault="00021CA8" w:rsidP="00021CA8"/>
        </w:tc>
        <w:tc>
          <w:tcPr>
            <w:tcW w:w="720" w:type="dxa"/>
            <w:vMerge/>
          </w:tcPr>
          <w:p w14:paraId="33BB3316" w14:textId="77777777" w:rsidR="00021CA8" w:rsidRPr="0034710B" w:rsidRDefault="00021CA8" w:rsidP="00021CA8"/>
        </w:tc>
        <w:tc>
          <w:tcPr>
            <w:tcW w:w="810" w:type="dxa"/>
            <w:vMerge/>
          </w:tcPr>
          <w:p w14:paraId="2FA3AF9B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35949444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2008CF1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0CFC9B44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51DD3C3F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2F5D0DBC" w14:textId="77777777" w:rsidR="00021CA8" w:rsidRPr="009D0777" w:rsidRDefault="00021CA8" w:rsidP="00021CA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60" w:type="dxa"/>
            <w:gridSpan w:val="4"/>
            <w:shd w:val="clear" w:color="auto" w:fill="FFCCFF"/>
          </w:tcPr>
          <w:p w14:paraId="1FE4BEC3" w14:textId="0BCC2802" w:rsidR="00021CA8" w:rsidRDefault="00021CA8" w:rsidP="00021CA8">
            <w:r>
              <w:t>PY SGD 4.8 GFT, LFT, Pancreatic function tests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25771409" w14:textId="77777777" w:rsidR="00021CA8" w:rsidRDefault="00021CA8" w:rsidP="00021CA8"/>
        </w:tc>
      </w:tr>
      <w:tr w:rsidR="00021CA8" w14:paraId="00C1AB22" w14:textId="77777777" w:rsidTr="001B4C49">
        <w:tc>
          <w:tcPr>
            <w:tcW w:w="990" w:type="dxa"/>
            <w:shd w:val="clear" w:color="auto" w:fill="B72BA0"/>
          </w:tcPr>
          <w:p w14:paraId="4853BE45" w14:textId="77777777" w:rsidR="00021CA8" w:rsidRDefault="00021CA8" w:rsidP="00021CA8">
            <w:r w:rsidRPr="0035292F">
              <w:t>9/7</w:t>
            </w:r>
          </w:p>
        </w:tc>
        <w:tc>
          <w:tcPr>
            <w:tcW w:w="720" w:type="dxa"/>
            <w:shd w:val="clear" w:color="auto" w:fill="B72BA0"/>
          </w:tcPr>
          <w:p w14:paraId="4FB73A6D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B72BA0"/>
          </w:tcPr>
          <w:p w14:paraId="43494DE0" w14:textId="77777777" w:rsidR="00021CA8" w:rsidRDefault="00021CA8" w:rsidP="00021CA8">
            <w:r>
              <w:t>BIO</w:t>
            </w:r>
          </w:p>
          <w:p w14:paraId="6E3D61E4" w14:textId="77777777" w:rsidR="00021CA8" w:rsidRDefault="00021CA8" w:rsidP="00021CA8">
            <w:r>
              <w:t>Thyroid functi</w:t>
            </w:r>
            <w:r>
              <w:lastRenderedPageBreak/>
              <w:t>on test BI 6.14 &amp;6.15</w:t>
            </w:r>
          </w:p>
          <w:p w14:paraId="43E147A9" w14:textId="77777777" w:rsidR="00021CA8" w:rsidRDefault="00021CA8" w:rsidP="00021CA8">
            <w:r>
              <w:t>(LGT)</w:t>
            </w:r>
          </w:p>
        </w:tc>
        <w:tc>
          <w:tcPr>
            <w:tcW w:w="1266" w:type="dxa"/>
            <w:shd w:val="clear" w:color="auto" w:fill="B72BA0"/>
          </w:tcPr>
          <w:p w14:paraId="34870486" w14:textId="77777777" w:rsidR="00021CA8" w:rsidRDefault="00021CA8" w:rsidP="00021CA8">
            <w:pPr>
              <w:pStyle w:val="NoSpacing"/>
            </w:pPr>
            <w:r>
              <w:lastRenderedPageBreak/>
              <w:t xml:space="preserve">GROSS ANATOMY OF THYROID </w:t>
            </w:r>
            <w:r>
              <w:lastRenderedPageBreak/>
              <w:t>AND ITS FUNCTIONS</w:t>
            </w:r>
          </w:p>
          <w:p w14:paraId="3AC55243" w14:textId="77777777" w:rsidR="00021CA8" w:rsidRDefault="00021CA8" w:rsidP="00021CA8">
            <w:pPr>
              <w:pStyle w:val="NoSpacing"/>
            </w:pPr>
            <w:r>
              <w:t>(DEPT OF ANATOMY)</w:t>
            </w:r>
          </w:p>
          <w:p w14:paraId="3EF1960D" w14:textId="77777777" w:rsidR="00021CA8" w:rsidRDefault="00021CA8" w:rsidP="00021CA8">
            <w:r>
              <w:t>AN35.2-35.8</w:t>
            </w:r>
          </w:p>
          <w:p w14:paraId="55165606" w14:textId="77777777" w:rsidR="00021CA8" w:rsidRDefault="00021CA8" w:rsidP="00021CA8">
            <w:r>
              <w:t>LGT</w:t>
            </w:r>
          </w:p>
          <w:p w14:paraId="54EF1432" w14:textId="77777777" w:rsidR="00021CA8" w:rsidRDefault="00021CA8" w:rsidP="00021CA8">
            <w:r>
              <w:t>V/I Medicine</w:t>
            </w:r>
          </w:p>
        </w:tc>
        <w:tc>
          <w:tcPr>
            <w:tcW w:w="1411" w:type="dxa"/>
            <w:gridSpan w:val="2"/>
            <w:shd w:val="clear" w:color="auto" w:fill="B72BA0"/>
          </w:tcPr>
          <w:p w14:paraId="72E6B134" w14:textId="77777777" w:rsidR="00021CA8" w:rsidRDefault="00021CA8" w:rsidP="00021CA8">
            <w:proofErr w:type="gramStart"/>
            <w:r>
              <w:lastRenderedPageBreak/>
              <w:t>PHY :</w:t>
            </w:r>
            <w:proofErr w:type="gramEnd"/>
            <w:r>
              <w:t xml:space="preserve"> 8.4 (THYROID)</w:t>
            </w:r>
          </w:p>
        </w:tc>
        <w:tc>
          <w:tcPr>
            <w:tcW w:w="1170" w:type="dxa"/>
            <w:shd w:val="clear" w:color="auto" w:fill="B72BA0"/>
          </w:tcPr>
          <w:p w14:paraId="17291F70" w14:textId="77777777" w:rsidR="00021CA8" w:rsidRDefault="00021CA8" w:rsidP="00021CA8">
            <w:r>
              <w:t>PRAC</w:t>
            </w:r>
          </w:p>
          <w:p w14:paraId="1FA7D5CB" w14:textId="77777777" w:rsidR="00021CA8" w:rsidRDefault="00021CA8" w:rsidP="00021CA8">
            <w:r>
              <w:t>AN35.2-35.8</w:t>
            </w:r>
          </w:p>
          <w:p w14:paraId="04C198E1" w14:textId="77777777" w:rsidR="00021CA8" w:rsidRDefault="00021CA8" w:rsidP="00021CA8"/>
        </w:tc>
        <w:tc>
          <w:tcPr>
            <w:tcW w:w="1090" w:type="dxa"/>
            <w:shd w:val="clear" w:color="auto" w:fill="B72BA0"/>
          </w:tcPr>
          <w:p w14:paraId="121291D5" w14:textId="77777777" w:rsidR="00021CA8" w:rsidRDefault="00021CA8" w:rsidP="00021CA8">
            <w:r>
              <w:t>PRAC</w:t>
            </w:r>
          </w:p>
          <w:p w14:paraId="6D7164A7" w14:textId="77777777" w:rsidR="00021CA8" w:rsidRDefault="00021CA8" w:rsidP="00021CA8">
            <w:r>
              <w:t>AN35.2-35.8</w:t>
            </w:r>
          </w:p>
          <w:p w14:paraId="322F576D" w14:textId="77777777" w:rsidR="00021CA8" w:rsidRDefault="00021CA8" w:rsidP="00021CA8"/>
        </w:tc>
        <w:tc>
          <w:tcPr>
            <w:tcW w:w="260" w:type="dxa"/>
            <w:shd w:val="clear" w:color="auto" w:fill="B72BA0"/>
          </w:tcPr>
          <w:p w14:paraId="5D39B4B5" w14:textId="77777777" w:rsidR="00021CA8" w:rsidRDefault="00021CA8" w:rsidP="00021CA8">
            <w:r>
              <w:t>LUN</w:t>
            </w:r>
            <w:r>
              <w:lastRenderedPageBreak/>
              <w:t>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2C52D4FD" w14:textId="4CA2F918" w:rsidR="00021CA8" w:rsidRDefault="00021CA8" w:rsidP="00021CA8">
            <w:r>
              <w:lastRenderedPageBreak/>
              <w:t>PY TUTORIAL REPRO (9)</w:t>
            </w:r>
          </w:p>
        </w:tc>
      </w:tr>
      <w:tr w:rsidR="00021CA8" w14:paraId="37C12540" w14:textId="77777777" w:rsidTr="00D947A4">
        <w:tc>
          <w:tcPr>
            <w:tcW w:w="990" w:type="dxa"/>
          </w:tcPr>
          <w:p w14:paraId="20CEDF54" w14:textId="77777777" w:rsidR="00021CA8" w:rsidRDefault="00021CA8" w:rsidP="00021CA8">
            <w:r w:rsidRPr="0035292F">
              <w:t>10/7</w:t>
            </w:r>
          </w:p>
        </w:tc>
        <w:tc>
          <w:tcPr>
            <w:tcW w:w="720" w:type="dxa"/>
          </w:tcPr>
          <w:p w14:paraId="3B5A5C8A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149CFE9D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65E096C3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404ACD9" w14:textId="77777777" w:rsidR="00021CA8" w:rsidRDefault="00021CA8" w:rsidP="00021CA8">
            <w:pPr>
              <w:pStyle w:val="NoSpacing"/>
            </w:pPr>
            <w:r>
              <w:t>Soft palate AN36.1</w:t>
            </w:r>
          </w:p>
          <w:p w14:paraId="72680441" w14:textId="77777777" w:rsidR="00021CA8" w:rsidRDefault="00021CA8" w:rsidP="00021CA8"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92D050"/>
          </w:tcPr>
          <w:p w14:paraId="1B782288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6AD18B0E" w14:textId="77777777" w:rsidR="00021CA8" w:rsidRDefault="00021CA8" w:rsidP="00021CA8">
            <w:r>
              <w:t>AN36.1</w:t>
            </w:r>
          </w:p>
        </w:tc>
        <w:tc>
          <w:tcPr>
            <w:tcW w:w="1090" w:type="dxa"/>
            <w:shd w:val="clear" w:color="auto" w:fill="92D050"/>
          </w:tcPr>
          <w:p w14:paraId="03D07527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6F2AFD5B" w14:textId="77777777" w:rsidR="00021CA8" w:rsidRDefault="00021CA8" w:rsidP="00021CA8">
            <w:r>
              <w:t>AN36.1</w:t>
            </w:r>
          </w:p>
        </w:tc>
        <w:tc>
          <w:tcPr>
            <w:tcW w:w="260" w:type="dxa"/>
          </w:tcPr>
          <w:p w14:paraId="5F4681FF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281138EA" w14:textId="34FC115A" w:rsidR="00021CA8" w:rsidRDefault="00021CA8" w:rsidP="00021CA8">
            <w:r>
              <w:t>PY TUTORIAL REPRO (9)</w:t>
            </w:r>
          </w:p>
        </w:tc>
      </w:tr>
      <w:tr w:rsidR="00021CA8" w14:paraId="67EAFF01" w14:textId="77777777" w:rsidTr="005B6854">
        <w:tc>
          <w:tcPr>
            <w:tcW w:w="990" w:type="dxa"/>
          </w:tcPr>
          <w:p w14:paraId="07BEE397" w14:textId="77777777" w:rsidR="00021CA8" w:rsidRDefault="00021CA8" w:rsidP="00021CA8">
            <w:r w:rsidRPr="0035292F">
              <w:t>11/7</w:t>
            </w:r>
          </w:p>
        </w:tc>
        <w:tc>
          <w:tcPr>
            <w:tcW w:w="720" w:type="dxa"/>
          </w:tcPr>
          <w:p w14:paraId="412DDB71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174851C0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4C74E21B" w14:textId="77777777" w:rsidR="00021CA8" w:rsidRDefault="00021CA8" w:rsidP="00021CA8">
            <w:pPr>
              <w:pStyle w:val="NoSpacing"/>
            </w:pPr>
            <w:r>
              <w:t>Seminar AN74.4 Achondroplasia, Cystic fibrosis, Haemophilia &amp;</w:t>
            </w:r>
          </w:p>
          <w:p w14:paraId="3B12F7DB" w14:textId="77777777" w:rsidR="00021CA8" w:rsidRDefault="00021CA8" w:rsidP="00021CA8">
            <w:pPr>
              <w:pStyle w:val="NoSpacing"/>
            </w:pPr>
            <w:r>
              <w:t>AN37.1</w:t>
            </w:r>
          </w:p>
          <w:p w14:paraId="61BB626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cranial nerve </w:t>
            </w:r>
          </w:p>
          <w:p w14:paraId="6CBBCF94" w14:textId="77777777" w:rsidR="00021CA8" w:rsidRDefault="00021CA8" w:rsidP="00021CA8"/>
        </w:tc>
        <w:tc>
          <w:tcPr>
            <w:tcW w:w="1411" w:type="dxa"/>
            <w:gridSpan w:val="2"/>
            <w:shd w:val="clear" w:color="auto" w:fill="FFCCFF"/>
          </w:tcPr>
          <w:p w14:paraId="7C1754C0" w14:textId="203431D7" w:rsidR="00021CA8" w:rsidRDefault="00021CA8" w:rsidP="00021CA8">
            <w:r>
              <w:t>PY CVS 3.18 SGD</w:t>
            </w:r>
          </w:p>
        </w:tc>
        <w:tc>
          <w:tcPr>
            <w:tcW w:w="1170" w:type="dxa"/>
            <w:shd w:val="clear" w:color="auto" w:fill="92D050"/>
          </w:tcPr>
          <w:p w14:paraId="261B50D9" w14:textId="77777777" w:rsidR="00021CA8" w:rsidRDefault="00021CA8" w:rsidP="00021CA8">
            <w:r>
              <w:rPr>
                <w:sz w:val="20"/>
                <w:szCs w:val="20"/>
              </w:rPr>
              <w:t xml:space="preserve">STAGE </w:t>
            </w:r>
            <w:r>
              <w:rPr>
                <w:sz w:val="20"/>
              </w:rPr>
              <w:t>WITH FEEDBACK</w:t>
            </w:r>
          </w:p>
        </w:tc>
        <w:tc>
          <w:tcPr>
            <w:tcW w:w="1090" w:type="dxa"/>
            <w:shd w:val="clear" w:color="auto" w:fill="92D050"/>
          </w:tcPr>
          <w:p w14:paraId="00F95B7E" w14:textId="77777777" w:rsidR="00021CA8" w:rsidRDefault="00021CA8" w:rsidP="00021CA8">
            <w:r>
              <w:rPr>
                <w:sz w:val="20"/>
                <w:szCs w:val="20"/>
              </w:rPr>
              <w:t xml:space="preserve">STAGE </w:t>
            </w:r>
            <w:r>
              <w:rPr>
                <w:sz w:val="20"/>
              </w:rPr>
              <w:t>WITH FEEDBACK</w:t>
            </w:r>
          </w:p>
        </w:tc>
        <w:tc>
          <w:tcPr>
            <w:tcW w:w="260" w:type="dxa"/>
          </w:tcPr>
          <w:p w14:paraId="7937AF4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684B89E9" w14:textId="77777777" w:rsidR="00021CA8" w:rsidRDefault="00021CA8" w:rsidP="00021CA8"/>
          <w:p w14:paraId="34F69CAB" w14:textId="77777777" w:rsidR="00021CA8" w:rsidRDefault="00021CA8" w:rsidP="00021CA8"/>
          <w:p w14:paraId="73E50A9C" w14:textId="77777777" w:rsidR="00021CA8" w:rsidRDefault="00021CA8" w:rsidP="00021CA8">
            <w:r>
              <w:t xml:space="preserve">      Seminar</w:t>
            </w:r>
          </w:p>
        </w:tc>
        <w:tc>
          <w:tcPr>
            <w:tcW w:w="1463" w:type="dxa"/>
            <w:gridSpan w:val="3"/>
          </w:tcPr>
          <w:p w14:paraId="34D4EF3E" w14:textId="77777777" w:rsidR="00021CA8" w:rsidRDefault="00021CA8" w:rsidP="00021CA8"/>
        </w:tc>
      </w:tr>
      <w:tr w:rsidR="00021CA8" w14:paraId="7918CBB4" w14:textId="77777777" w:rsidTr="00741BBC">
        <w:tc>
          <w:tcPr>
            <w:tcW w:w="990" w:type="dxa"/>
          </w:tcPr>
          <w:p w14:paraId="3D45AF44" w14:textId="77777777" w:rsidR="00021CA8" w:rsidRDefault="00021CA8" w:rsidP="00021CA8">
            <w:r w:rsidRPr="0035292F">
              <w:t>12/7</w:t>
            </w:r>
          </w:p>
        </w:tc>
        <w:tc>
          <w:tcPr>
            <w:tcW w:w="720" w:type="dxa"/>
          </w:tcPr>
          <w:p w14:paraId="35619EBE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D13AD18" w14:textId="77777777" w:rsidR="00021CA8" w:rsidRDefault="00021CA8" w:rsidP="00021CA8"/>
        </w:tc>
        <w:tc>
          <w:tcPr>
            <w:tcW w:w="1266" w:type="dxa"/>
            <w:shd w:val="clear" w:color="auto" w:fill="F2DBDB"/>
          </w:tcPr>
          <w:p w14:paraId="76E47C42" w14:textId="60438D40" w:rsidR="00021CA8" w:rsidRDefault="00021CA8" w:rsidP="00021CA8">
            <w:r>
              <w:t>PY ECE: PY CNS 10.12 EEG, visit to Neurology Block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367FEAA3" w14:textId="77777777" w:rsidR="00021CA8" w:rsidRDefault="00021CA8" w:rsidP="00021CA8">
            <w:r>
              <w:t>Histology of</w:t>
            </w:r>
          </w:p>
          <w:p w14:paraId="64593007" w14:textId="77777777" w:rsidR="00021CA8" w:rsidRPr="00B5074A" w:rsidRDefault="00021CA8" w:rsidP="00021CA8">
            <w:pPr>
              <w:rPr>
                <w:rFonts w:ascii="Times New Roman" w:hAnsi="Times New Roman" w:cs="Times New Roman"/>
              </w:rPr>
            </w:pPr>
            <w:r>
              <w:t xml:space="preserve"> eyelid, </w:t>
            </w:r>
            <w:r>
              <w:rPr>
                <w:rFonts w:ascii="Times New Roman" w:hAnsi="Times New Roman" w:cs="Times New Roman"/>
              </w:rPr>
              <w:t>Cornea, Optic Nerve &amp; R</w:t>
            </w:r>
            <w:r w:rsidRPr="00B5074A">
              <w:rPr>
                <w:rFonts w:ascii="Times New Roman" w:hAnsi="Times New Roman" w:cs="Times New Roman"/>
              </w:rPr>
              <w:t>etina AN43.3</w:t>
            </w:r>
          </w:p>
          <w:p w14:paraId="4C945AF4" w14:textId="77777777" w:rsidR="00021CA8" w:rsidRPr="00AB7E58" w:rsidRDefault="00021CA8" w:rsidP="00021C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LGT</w:t>
            </w:r>
          </w:p>
        </w:tc>
        <w:tc>
          <w:tcPr>
            <w:tcW w:w="1170" w:type="dxa"/>
            <w:shd w:val="clear" w:color="auto" w:fill="FFCCFF"/>
          </w:tcPr>
          <w:p w14:paraId="72721762" w14:textId="1AF736E8" w:rsidR="00021CA8" w:rsidRDefault="00021CA8" w:rsidP="00021CA8">
            <w:r w:rsidRPr="005429AC">
              <w:t>PY CVS 3.18 SGD</w:t>
            </w:r>
          </w:p>
        </w:tc>
        <w:tc>
          <w:tcPr>
            <w:tcW w:w="1090" w:type="dxa"/>
            <w:shd w:val="clear" w:color="auto" w:fill="FFCCFF"/>
          </w:tcPr>
          <w:p w14:paraId="1DF7F527" w14:textId="19022425" w:rsidR="00021CA8" w:rsidRDefault="00021CA8" w:rsidP="00021CA8">
            <w:r w:rsidRPr="005429AC">
              <w:t>PY CVS 3.18 SGD</w:t>
            </w:r>
          </w:p>
        </w:tc>
        <w:tc>
          <w:tcPr>
            <w:tcW w:w="260" w:type="dxa"/>
          </w:tcPr>
          <w:p w14:paraId="4C849808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15C953F5" w14:textId="77777777" w:rsidR="00021CA8" w:rsidRDefault="00021CA8" w:rsidP="00021CA8">
            <w:r>
              <w:t>PRAC</w:t>
            </w:r>
          </w:p>
          <w:p w14:paraId="67A6AACE" w14:textId="77777777" w:rsidR="00021CA8" w:rsidRDefault="00021CA8" w:rsidP="00021CA8">
            <w:r>
              <w:t>AN 43.3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7FF381A4" w14:textId="77777777" w:rsidR="00021CA8" w:rsidRDefault="00021CA8" w:rsidP="00021CA8">
            <w:r>
              <w:t>PRAC</w:t>
            </w:r>
          </w:p>
          <w:p w14:paraId="3BC1647E" w14:textId="77777777" w:rsidR="00021CA8" w:rsidRDefault="00021CA8" w:rsidP="00021CA8">
            <w:r>
              <w:t>AN 43.3</w:t>
            </w:r>
          </w:p>
        </w:tc>
        <w:tc>
          <w:tcPr>
            <w:tcW w:w="1463" w:type="dxa"/>
            <w:gridSpan w:val="3"/>
          </w:tcPr>
          <w:p w14:paraId="05390F9E" w14:textId="77777777" w:rsidR="00021CA8" w:rsidRDefault="00021CA8" w:rsidP="00021CA8"/>
        </w:tc>
      </w:tr>
      <w:tr w:rsidR="00021CA8" w14:paraId="5530E097" w14:textId="77777777" w:rsidTr="009028FC">
        <w:tc>
          <w:tcPr>
            <w:tcW w:w="990" w:type="dxa"/>
            <w:shd w:val="clear" w:color="auto" w:fill="FF0000"/>
          </w:tcPr>
          <w:p w14:paraId="474BB825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13/7</w:t>
            </w:r>
          </w:p>
        </w:tc>
        <w:tc>
          <w:tcPr>
            <w:tcW w:w="720" w:type="dxa"/>
            <w:shd w:val="clear" w:color="auto" w:fill="FF0000"/>
          </w:tcPr>
          <w:p w14:paraId="3EE431BE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35518BE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02A31F3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46F26EC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5D90BFA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515681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14664C9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34956297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61F4002A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68B725C5" w14:textId="77777777" w:rsidR="00021CA8" w:rsidRDefault="00021CA8" w:rsidP="00021CA8"/>
        </w:tc>
      </w:tr>
      <w:tr w:rsidR="00021CA8" w14:paraId="57EF14DC" w14:textId="77777777" w:rsidTr="009E0E49">
        <w:trPr>
          <w:trHeight w:val="1220"/>
        </w:trPr>
        <w:tc>
          <w:tcPr>
            <w:tcW w:w="990" w:type="dxa"/>
            <w:vMerge w:val="restart"/>
          </w:tcPr>
          <w:p w14:paraId="4F24DB85" w14:textId="77777777" w:rsidR="00021CA8" w:rsidRDefault="00021CA8" w:rsidP="00021CA8">
            <w:r w:rsidRPr="0035292F">
              <w:t>14/7</w:t>
            </w:r>
          </w:p>
        </w:tc>
        <w:tc>
          <w:tcPr>
            <w:tcW w:w="720" w:type="dxa"/>
            <w:vMerge w:val="restart"/>
          </w:tcPr>
          <w:p w14:paraId="54064EEA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110E396F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9BE034E" w14:textId="77777777" w:rsidR="00021CA8" w:rsidRDefault="00021CA8" w:rsidP="00021CA8"/>
          <w:p w14:paraId="3991B914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67603C4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Nasal cavity AN37.1-37.3</w:t>
            </w:r>
          </w:p>
          <w:p w14:paraId="187B455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LGT</w:t>
            </w:r>
            <w:r>
              <w:rPr>
                <w:rFonts w:ascii="Times New Roman" w:hAnsi="Times New Roman"/>
              </w:rPr>
              <w:t xml:space="preserve"> lateral wall of nose &amp;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cranial nerve AN35.7</w:t>
            </w:r>
          </w:p>
          <w:p w14:paraId="4C1F7A29" w14:textId="77777777" w:rsidR="00021CA8" w:rsidRDefault="00021CA8" w:rsidP="00021CA8"/>
        </w:tc>
        <w:tc>
          <w:tcPr>
            <w:tcW w:w="1170" w:type="dxa"/>
            <w:vMerge w:val="restart"/>
            <w:shd w:val="clear" w:color="auto" w:fill="92D050"/>
          </w:tcPr>
          <w:p w14:paraId="6E9E5E25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4C8E96D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AN37.1-37.3</w:t>
            </w:r>
          </w:p>
          <w:p w14:paraId="153CC6F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57AAA37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84CDD1F" w14:textId="77777777" w:rsidR="00021CA8" w:rsidRDefault="00021CA8" w:rsidP="00021CA8">
            <w:pPr>
              <w:pStyle w:val="NoSpacing"/>
            </w:pPr>
          </w:p>
          <w:p w14:paraId="47CBDB82" w14:textId="77777777" w:rsidR="00021CA8" w:rsidRDefault="00021CA8" w:rsidP="00021CA8">
            <w:pPr>
              <w:pStyle w:val="NoSpacing"/>
            </w:pPr>
          </w:p>
          <w:p w14:paraId="72B0DD9E" w14:textId="77777777" w:rsidR="00021CA8" w:rsidRDefault="00021CA8" w:rsidP="00021CA8">
            <w:pPr>
              <w:pStyle w:val="NoSpacing"/>
            </w:pPr>
          </w:p>
          <w:p w14:paraId="0632FCF9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D1F989F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702F067E" w14:textId="77777777" w:rsidR="00021CA8" w:rsidRDefault="00021CA8" w:rsidP="00021CA8">
            <w:r>
              <w:rPr>
                <w:sz w:val="20"/>
                <w:szCs w:val="20"/>
              </w:rPr>
              <w:t>AN37.1-37.3</w:t>
            </w:r>
          </w:p>
        </w:tc>
        <w:tc>
          <w:tcPr>
            <w:tcW w:w="260" w:type="dxa"/>
            <w:vMerge w:val="restart"/>
          </w:tcPr>
          <w:p w14:paraId="5718FDF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74D4DA9A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CSF analysis and its interpretation (14.17)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27AA1144" w14:textId="77777777" w:rsidR="00021CA8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5.15</w:t>
            </w:r>
          </w:p>
          <w:p w14:paraId="7DA33982" w14:textId="77777777" w:rsidR="00C9645B" w:rsidRDefault="00C9645B" w:rsidP="00021CA8">
            <w:pPr>
              <w:rPr>
                <w:sz w:val="18"/>
                <w:szCs w:val="18"/>
              </w:rPr>
            </w:pPr>
            <w:r w:rsidRPr="00C9645B">
              <w:rPr>
                <w:sz w:val="18"/>
                <w:szCs w:val="18"/>
              </w:rPr>
              <w:t>Demonstrate knowledge of the role of nutrition in health promotion and disease prevention</w:t>
            </w:r>
          </w:p>
          <w:p w14:paraId="24D34447" w14:textId="6C2E3425" w:rsidR="00C9645B" w:rsidRPr="00C9645B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76AD58E2" w14:textId="77777777" w:rsidTr="00F95B91">
        <w:trPr>
          <w:trHeight w:val="1067"/>
        </w:trPr>
        <w:tc>
          <w:tcPr>
            <w:tcW w:w="990" w:type="dxa"/>
            <w:vMerge/>
          </w:tcPr>
          <w:p w14:paraId="0A001730" w14:textId="77777777" w:rsidR="00021CA8" w:rsidRPr="0035292F" w:rsidRDefault="00021CA8" w:rsidP="00021CA8"/>
        </w:tc>
        <w:tc>
          <w:tcPr>
            <w:tcW w:w="720" w:type="dxa"/>
            <w:vMerge/>
          </w:tcPr>
          <w:p w14:paraId="4086490E" w14:textId="77777777" w:rsidR="00021CA8" w:rsidRPr="0034710B" w:rsidRDefault="00021CA8" w:rsidP="00021CA8"/>
        </w:tc>
        <w:tc>
          <w:tcPr>
            <w:tcW w:w="810" w:type="dxa"/>
            <w:vMerge/>
          </w:tcPr>
          <w:p w14:paraId="7AAD75E6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6B90F442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2F783FC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5C8F25B3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7AA624FB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52E5B30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511231DE" w14:textId="06F8449C" w:rsidR="00021CA8" w:rsidRDefault="00021CA8" w:rsidP="00021CA8">
            <w:r>
              <w:t>PY DOAP 2.11 DLC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20FE412" w14:textId="77777777" w:rsidR="00021CA8" w:rsidRDefault="00021CA8" w:rsidP="00021CA8"/>
        </w:tc>
      </w:tr>
      <w:tr w:rsidR="00021CA8" w14:paraId="2346711B" w14:textId="77777777" w:rsidTr="005B6854">
        <w:trPr>
          <w:trHeight w:val="915"/>
        </w:trPr>
        <w:tc>
          <w:tcPr>
            <w:tcW w:w="990" w:type="dxa"/>
            <w:vMerge w:val="restart"/>
          </w:tcPr>
          <w:p w14:paraId="7337C7D7" w14:textId="77777777" w:rsidR="00021CA8" w:rsidRDefault="00021CA8" w:rsidP="00021CA8">
            <w:r w:rsidRPr="0035292F">
              <w:lastRenderedPageBreak/>
              <w:t>15/7</w:t>
            </w:r>
          </w:p>
        </w:tc>
        <w:tc>
          <w:tcPr>
            <w:tcW w:w="720" w:type="dxa"/>
            <w:vMerge w:val="restart"/>
          </w:tcPr>
          <w:p w14:paraId="3DFA791E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4D055109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600297A4" w14:textId="02316C52" w:rsidR="00021CA8" w:rsidRDefault="00021CA8" w:rsidP="00021CA8">
            <w:r>
              <w:t>PY CVS 3.18 SGD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5E80527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ear AN43.4</w:t>
            </w:r>
          </w:p>
          <w:p w14:paraId="7BE83136" w14:textId="77777777" w:rsidR="00021CA8" w:rsidRDefault="00021CA8" w:rsidP="00021CA8">
            <w:r>
              <w:rPr>
                <w:sz w:val="20"/>
              </w:rP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15B4D53D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56538E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AN43.4</w:t>
            </w:r>
          </w:p>
          <w:p w14:paraId="2746165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6D5036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4F0EF9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5A247E3F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450C239C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7DBEE0A6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AN43.4</w:t>
            </w:r>
          </w:p>
          <w:p w14:paraId="1EBD3D5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5CE7D267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47FAD68" w14:textId="77777777" w:rsidR="00021CA8" w:rsidRDefault="00021CA8" w:rsidP="00021CA8"/>
        </w:tc>
        <w:tc>
          <w:tcPr>
            <w:tcW w:w="260" w:type="dxa"/>
            <w:vMerge w:val="restart"/>
          </w:tcPr>
          <w:p w14:paraId="712C4F8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BF34189" w14:textId="77777777" w:rsidR="00021CA8" w:rsidRDefault="00021CA8" w:rsidP="00021CA8">
            <w:r>
              <w:rPr>
                <w:rFonts w:ascii="Times New Roman" w:hAnsi="Times New Roman" w:cs="Times New Roman"/>
                <w:sz w:val="20"/>
              </w:rPr>
              <w:t>CSF analysis and its interpretation (14.17) (SGT)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65042651" w14:textId="77777777" w:rsidR="00021CA8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5.16</w:t>
            </w:r>
          </w:p>
          <w:p w14:paraId="22C19E5F" w14:textId="77777777" w:rsidR="00C9645B" w:rsidRDefault="00C9645B" w:rsidP="00021CA8">
            <w:pPr>
              <w:rPr>
                <w:sz w:val="18"/>
                <w:szCs w:val="18"/>
              </w:rPr>
            </w:pPr>
            <w:r w:rsidRPr="00C9645B">
              <w:rPr>
                <w:sz w:val="18"/>
                <w:szCs w:val="18"/>
              </w:rPr>
              <w:t>Have knowledge of breast feeding and complementary feeding Practices</w:t>
            </w:r>
          </w:p>
          <w:p w14:paraId="4E2602CE" w14:textId="1E0E365C" w:rsidR="00C9645B" w:rsidRPr="00C9645B" w:rsidRDefault="00C9645B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(LGT)</w:t>
            </w:r>
          </w:p>
        </w:tc>
      </w:tr>
      <w:tr w:rsidR="00021CA8" w14:paraId="3E42EEC5" w14:textId="77777777" w:rsidTr="00F95B91">
        <w:trPr>
          <w:trHeight w:val="559"/>
        </w:trPr>
        <w:tc>
          <w:tcPr>
            <w:tcW w:w="990" w:type="dxa"/>
            <w:vMerge/>
          </w:tcPr>
          <w:p w14:paraId="606DCB3C" w14:textId="77777777" w:rsidR="00021CA8" w:rsidRPr="0035292F" w:rsidRDefault="00021CA8" w:rsidP="00021CA8"/>
        </w:tc>
        <w:tc>
          <w:tcPr>
            <w:tcW w:w="720" w:type="dxa"/>
            <w:vMerge/>
          </w:tcPr>
          <w:p w14:paraId="6F1AA000" w14:textId="77777777" w:rsidR="00021CA8" w:rsidRPr="0034710B" w:rsidRDefault="00021CA8" w:rsidP="00021CA8"/>
        </w:tc>
        <w:tc>
          <w:tcPr>
            <w:tcW w:w="810" w:type="dxa"/>
            <w:vMerge/>
          </w:tcPr>
          <w:p w14:paraId="6B790CB8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1DE9DE44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0008E14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205751A9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50E4834E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698E290A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0DC95F72" w14:textId="05470325" w:rsidR="00021CA8" w:rsidRDefault="00021CA8" w:rsidP="00021CA8">
            <w:r>
              <w:t>PY DOAP 2.11 DLC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015F40BB" w14:textId="77777777" w:rsidR="00021CA8" w:rsidRDefault="00021CA8" w:rsidP="00021CA8"/>
        </w:tc>
      </w:tr>
      <w:tr w:rsidR="00021CA8" w14:paraId="423E1530" w14:textId="77777777" w:rsidTr="00F95B91">
        <w:tc>
          <w:tcPr>
            <w:tcW w:w="990" w:type="dxa"/>
            <w:shd w:val="clear" w:color="auto" w:fill="CC00CC"/>
          </w:tcPr>
          <w:p w14:paraId="28CED52F" w14:textId="77777777" w:rsidR="00021CA8" w:rsidRPr="00DB5A6A" w:rsidRDefault="00021CA8" w:rsidP="00021CA8">
            <w:pPr>
              <w:rPr>
                <w:color w:val="000000" w:themeColor="text1"/>
              </w:rPr>
            </w:pPr>
            <w:r w:rsidRPr="00DB5A6A">
              <w:rPr>
                <w:color w:val="000000" w:themeColor="text1"/>
              </w:rPr>
              <w:t>16/7</w:t>
            </w:r>
          </w:p>
        </w:tc>
        <w:tc>
          <w:tcPr>
            <w:tcW w:w="720" w:type="dxa"/>
            <w:shd w:val="clear" w:color="auto" w:fill="CC00CC"/>
          </w:tcPr>
          <w:p w14:paraId="21D5344F" w14:textId="77777777" w:rsidR="00021CA8" w:rsidRPr="00DB5A6A" w:rsidRDefault="00021CA8" w:rsidP="00021CA8">
            <w:pPr>
              <w:rPr>
                <w:color w:val="000000" w:themeColor="text1"/>
              </w:rPr>
            </w:pPr>
            <w:r w:rsidRPr="00DB5A6A">
              <w:rPr>
                <w:color w:val="000000" w:themeColor="text1"/>
              </w:rPr>
              <w:t>Wed</w:t>
            </w:r>
          </w:p>
        </w:tc>
        <w:tc>
          <w:tcPr>
            <w:tcW w:w="810" w:type="dxa"/>
            <w:shd w:val="clear" w:color="auto" w:fill="CC00CC"/>
          </w:tcPr>
          <w:p w14:paraId="0B447213" w14:textId="77777777" w:rsidR="00021CA8" w:rsidRPr="00DB5A6A" w:rsidRDefault="00021CA8" w:rsidP="00021CA8">
            <w:pPr>
              <w:rPr>
                <w:color w:val="000000" w:themeColor="text1"/>
              </w:rPr>
            </w:pPr>
          </w:p>
        </w:tc>
        <w:tc>
          <w:tcPr>
            <w:tcW w:w="1266" w:type="dxa"/>
            <w:shd w:val="clear" w:color="auto" w:fill="CC00CC"/>
          </w:tcPr>
          <w:p w14:paraId="5BD8FF4B" w14:textId="77777777" w:rsidR="00021CA8" w:rsidRPr="00DB5A6A" w:rsidRDefault="00021CA8" w:rsidP="00021CA8">
            <w:pPr>
              <w:rPr>
                <w:color w:val="000000" w:themeColor="text1"/>
              </w:rPr>
            </w:pPr>
          </w:p>
        </w:tc>
        <w:tc>
          <w:tcPr>
            <w:tcW w:w="1411" w:type="dxa"/>
            <w:gridSpan w:val="2"/>
            <w:shd w:val="clear" w:color="auto" w:fill="CC00CC"/>
          </w:tcPr>
          <w:p w14:paraId="2EC6C986" w14:textId="77777777" w:rsidR="00021CA8" w:rsidRPr="00DB5A6A" w:rsidRDefault="00021CA8" w:rsidP="00021CA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DB5A6A">
              <w:rPr>
                <w:color w:val="000000" w:themeColor="text1"/>
                <w:sz w:val="20"/>
                <w:szCs w:val="20"/>
              </w:rPr>
              <w:t>Development of eye AN43.4</w:t>
            </w:r>
          </w:p>
          <w:p w14:paraId="1B2DD507" w14:textId="77777777" w:rsidR="00021CA8" w:rsidRPr="00DB5A6A" w:rsidRDefault="00021CA8" w:rsidP="00021CA8">
            <w:pPr>
              <w:rPr>
                <w:color w:val="000000" w:themeColor="text1"/>
                <w:sz w:val="20"/>
              </w:rPr>
            </w:pPr>
            <w:r w:rsidRPr="00DB5A6A">
              <w:rPr>
                <w:color w:val="000000" w:themeColor="text1"/>
                <w:sz w:val="20"/>
              </w:rPr>
              <w:t>LGT</w:t>
            </w:r>
          </w:p>
          <w:p w14:paraId="48521BA0" w14:textId="77777777" w:rsidR="00021CA8" w:rsidRPr="00DB5A6A" w:rsidRDefault="00021CA8" w:rsidP="00021CA8">
            <w:pPr>
              <w:rPr>
                <w:color w:val="000000" w:themeColor="text1"/>
              </w:rPr>
            </w:pPr>
            <w:r w:rsidRPr="00DB5A6A">
              <w:rPr>
                <w:color w:val="000000" w:themeColor="text1"/>
                <w:sz w:val="20"/>
              </w:rPr>
              <w:t>V/I EYE</w:t>
            </w:r>
          </w:p>
        </w:tc>
        <w:tc>
          <w:tcPr>
            <w:tcW w:w="1170" w:type="dxa"/>
            <w:shd w:val="clear" w:color="auto" w:fill="CC00CC"/>
          </w:tcPr>
          <w:p w14:paraId="10FA97CE" w14:textId="77777777" w:rsidR="00021CA8" w:rsidRPr="00DB5A6A" w:rsidRDefault="00021CA8" w:rsidP="00021CA8">
            <w:pPr>
              <w:rPr>
                <w:color w:val="000000" w:themeColor="text1"/>
              </w:rPr>
            </w:pPr>
            <w:r w:rsidRPr="00DB5A6A">
              <w:rPr>
                <w:color w:val="000000" w:themeColor="text1"/>
              </w:rPr>
              <w:t xml:space="preserve">PRAC AN43.5 </w:t>
            </w:r>
          </w:p>
        </w:tc>
        <w:tc>
          <w:tcPr>
            <w:tcW w:w="1090" w:type="dxa"/>
            <w:shd w:val="clear" w:color="auto" w:fill="CC00CC"/>
          </w:tcPr>
          <w:p w14:paraId="789E62AB" w14:textId="77777777" w:rsidR="00021CA8" w:rsidRPr="00DB5A6A" w:rsidRDefault="00021CA8" w:rsidP="00021CA8">
            <w:pPr>
              <w:pStyle w:val="NoSpacing"/>
              <w:rPr>
                <w:color w:val="000000" w:themeColor="text1"/>
              </w:rPr>
            </w:pPr>
            <w:r w:rsidRPr="00DB5A6A">
              <w:rPr>
                <w:color w:val="000000" w:themeColor="text1"/>
                <w:sz w:val="20"/>
                <w:szCs w:val="20"/>
              </w:rPr>
              <w:t xml:space="preserve">PRAC AN43.5 </w:t>
            </w:r>
          </w:p>
        </w:tc>
        <w:tc>
          <w:tcPr>
            <w:tcW w:w="260" w:type="dxa"/>
            <w:shd w:val="clear" w:color="auto" w:fill="CC00CC"/>
          </w:tcPr>
          <w:p w14:paraId="6F3C3A19" w14:textId="77777777" w:rsidR="00021CA8" w:rsidRPr="00DB5A6A" w:rsidRDefault="00021CA8" w:rsidP="00021CA8">
            <w:pPr>
              <w:rPr>
                <w:color w:val="000000" w:themeColor="text1"/>
              </w:rPr>
            </w:pPr>
            <w:r w:rsidRPr="00DB5A6A">
              <w:rPr>
                <w:color w:val="000000" w:themeColor="text1"/>
              </w:rPr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7C72268E" w14:textId="0818E83F" w:rsidR="00021CA8" w:rsidRDefault="00021CA8" w:rsidP="00021CA8">
            <w:r>
              <w:t>PY Seminar</w:t>
            </w:r>
          </w:p>
        </w:tc>
      </w:tr>
      <w:tr w:rsidR="00021CA8" w14:paraId="68FAD8E7" w14:textId="77777777" w:rsidTr="00C0133D">
        <w:tc>
          <w:tcPr>
            <w:tcW w:w="990" w:type="dxa"/>
            <w:shd w:val="clear" w:color="auto" w:fill="auto"/>
          </w:tcPr>
          <w:p w14:paraId="62BFB92A" w14:textId="77777777" w:rsidR="00021CA8" w:rsidRDefault="00021CA8" w:rsidP="00021CA8">
            <w:r w:rsidRPr="0035292F">
              <w:t>17/7</w:t>
            </w:r>
          </w:p>
        </w:tc>
        <w:tc>
          <w:tcPr>
            <w:tcW w:w="720" w:type="dxa"/>
            <w:shd w:val="clear" w:color="auto" w:fill="auto"/>
          </w:tcPr>
          <w:p w14:paraId="702F5B38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auto"/>
          </w:tcPr>
          <w:p w14:paraId="63CB60D0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0C4DF3F1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25941901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ball AN41.1-41.3</w:t>
            </w:r>
          </w:p>
          <w:p w14:paraId="3D8FF489" w14:textId="77777777" w:rsidR="00021CA8" w:rsidRDefault="00021CA8" w:rsidP="00021CA8"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auto"/>
          </w:tcPr>
          <w:p w14:paraId="56A4F5F3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AN41.1-41.3</w:t>
            </w:r>
          </w:p>
          <w:p w14:paraId="117C3E6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6671AD3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320EBD4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A7FD2EF" w14:textId="77777777" w:rsidR="00021CA8" w:rsidRDefault="00021CA8" w:rsidP="00021CA8"/>
        </w:tc>
        <w:tc>
          <w:tcPr>
            <w:tcW w:w="1090" w:type="dxa"/>
            <w:shd w:val="clear" w:color="auto" w:fill="auto"/>
          </w:tcPr>
          <w:p w14:paraId="14CC16FC" w14:textId="77777777" w:rsidR="00021CA8" w:rsidRDefault="00021CA8" w:rsidP="00021CA8">
            <w:r>
              <w:t xml:space="preserve"> AN41.1-41.3</w:t>
            </w:r>
          </w:p>
        </w:tc>
        <w:tc>
          <w:tcPr>
            <w:tcW w:w="260" w:type="dxa"/>
            <w:shd w:val="clear" w:color="auto" w:fill="auto"/>
          </w:tcPr>
          <w:p w14:paraId="749A7445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639512B0" w14:textId="42213F33" w:rsidR="00021CA8" w:rsidRDefault="00021CA8" w:rsidP="00021CA8">
            <w:r>
              <w:t>PY TUTORIAL 8.5, 8.6</w:t>
            </w:r>
          </w:p>
        </w:tc>
      </w:tr>
      <w:tr w:rsidR="00021CA8" w14:paraId="628D2A39" w14:textId="77777777" w:rsidTr="00EE0521">
        <w:tc>
          <w:tcPr>
            <w:tcW w:w="990" w:type="dxa"/>
            <w:shd w:val="clear" w:color="auto" w:fill="B72BA0"/>
          </w:tcPr>
          <w:p w14:paraId="7A60167E" w14:textId="77777777" w:rsidR="00021CA8" w:rsidRDefault="00021CA8" w:rsidP="00021CA8">
            <w:r w:rsidRPr="0035292F">
              <w:t>18/7</w:t>
            </w:r>
          </w:p>
        </w:tc>
        <w:tc>
          <w:tcPr>
            <w:tcW w:w="720" w:type="dxa"/>
            <w:shd w:val="clear" w:color="auto" w:fill="B72BA0"/>
          </w:tcPr>
          <w:p w14:paraId="534BD449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B72BA0"/>
          </w:tcPr>
          <w:p w14:paraId="1F1BDFBF" w14:textId="77777777" w:rsidR="00021CA8" w:rsidRDefault="00021CA8" w:rsidP="00021CA8"/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B72BA0"/>
          </w:tcPr>
          <w:p w14:paraId="0B635318" w14:textId="77777777" w:rsidR="00021CA8" w:rsidRDefault="00021CA8" w:rsidP="00021CA8">
            <w:pPr>
              <w:pStyle w:val="NoSpacing"/>
            </w:pPr>
            <w:r>
              <w:t>Middle ear &amp; internal ear AN40.2-40.5</w:t>
            </w:r>
          </w:p>
          <w:p w14:paraId="7C7775BD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LGT V/I</w:t>
            </w:r>
          </w:p>
          <w:p w14:paraId="0DECD271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ENT</w:t>
            </w:r>
          </w:p>
          <w:p w14:paraId="5151F96A" w14:textId="77777777" w:rsidR="00021CA8" w:rsidRDefault="00021CA8" w:rsidP="00021CA8">
            <w:pPr>
              <w:pStyle w:val="NoSpacing"/>
            </w:pPr>
          </w:p>
        </w:tc>
        <w:tc>
          <w:tcPr>
            <w:tcW w:w="1411" w:type="dxa"/>
            <w:gridSpan w:val="2"/>
            <w:shd w:val="clear" w:color="auto" w:fill="B72BA0"/>
          </w:tcPr>
          <w:p w14:paraId="50DA3278" w14:textId="413ABDA5" w:rsidR="00021CA8" w:rsidRDefault="00021CA8" w:rsidP="00021CA8">
            <w:r>
              <w:t>Physiology of Hearing PY 10.15</w:t>
            </w:r>
          </w:p>
        </w:tc>
        <w:tc>
          <w:tcPr>
            <w:tcW w:w="1170" w:type="dxa"/>
            <w:shd w:val="clear" w:color="auto" w:fill="B72BA0"/>
          </w:tcPr>
          <w:p w14:paraId="5DCF1310" w14:textId="77777777" w:rsidR="00021CA8" w:rsidRDefault="00021CA8" w:rsidP="00021CA8">
            <w:pPr>
              <w:pStyle w:val="NoSpacing"/>
            </w:pPr>
            <w:r>
              <w:t>PRACT AN40.2-40.5</w:t>
            </w:r>
          </w:p>
          <w:p w14:paraId="6C1B351C" w14:textId="77777777" w:rsidR="00021CA8" w:rsidRDefault="00021CA8" w:rsidP="00021CA8">
            <w:pPr>
              <w:pStyle w:val="NoSpacing"/>
            </w:pPr>
          </w:p>
          <w:p w14:paraId="6AD16D61" w14:textId="77777777" w:rsidR="00021CA8" w:rsidRDefault="00021CA8" w:rsidP="00021CA8">
            <w:pPr>
              <w:pStyle w:val="NoSpacing"/>
            </w:pPr>
          </w:p>
          <w:p w14:paraId="7F5E05F7" w14:textId="77777777" w:rsidR="00021CA8" w:rsidRDefault="00021CA8" w:rsidP="00021CA8">
            <w:pPr>
              <w:pStyle w:val="NoSpacing"/>
            </w:pPr>
          </w:p>
          <w:p w14:paraId="5517CBF1" w14:textId="77777777" w:rsidR="00021CA8" w:rsidRDefault="00021CA8" w:rsidP="00021CA8">
            <w:pPr>
              <w:pStyle w:val="NoSpacing"/>
            </w:pPr>
          </w:p>
          <w:p w14:paraId="0CF7B618" w14:textId="77777777" w:rsidR="00021CA8" w:rsidRDefault="00021CA8" w:rsidP="00021CA8">
            <w:pPr>
              <w:pStyle w:val="NoSpacing"/>
            </w:pPr>
          </w:p>
          <w:p w14:paraId="16116C85" w14:textId="77777777" w:rsidR="00021CA8" w:rsidRDefault="00021CA8" w:rsidP="00021CA8">
            <w:pPr>
              <w:pStyle w:val="NoSpacing"/>
            </w:pPr>
          </w:p>
          <w:p w14:paraId="357CEDD4" w14:textId="77777777" w:rsidR="00021CA8" w:rsidRDefault="00021CA8" w:rsidP="00021CA8"/>
        </w:tc>
        <w:tc>
          <w:tcPr>
            <w:tcW w:w="1090" w:type="dxa"/>
            <w:shd w:val="clear" w:color="auto" w:fill="B72BA0"/>
          </w:tcPr>
          <w:p w14:paraId="14BCAABF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PRACT</w:t>
            </w:r>
          </w:p>
          <w:p w14:paraId="24EF14DD" w14:textId="77777777" w:rsidR="00021CA8" w:rsidRDefault="00021CA8" w:rsidP="00021CA8">
            <w:pPr>
              <w:pStyle w:val="NoSpacing"/>
            </w:pPr>
            <w:r>
              <w:t>AN40.2-40.5</w:t>
            </w:r>
          </w:p>
          <w:p w14:paraId="030033F6" w14:textId="77777777" w:rsidR="00021CA8" w:rsidRDefault="00021CA8" w:rsidP="00021CA8">
            <w:pPr>
              <w:pStyle w:val="NoSpacing"/>
            </w:pPr>
          </w:p>
          <w:p w14:paraId="39D61765" w14:textId="77777777" w:rsidR="00021CA8" w:rsidRDefault="00021CA8" w:rsidP="00021CA8">
            <w:pPr>
              <w:pStyle w:val="NoSpacing"/>
            </w:pPr>
          </w:p>
          <w:p w14:paraId="654C4BEB" w14:textId="77777777" w:rsidR="00021CA8" w:rsidRDefault="00021CA8" w:rsidP="00021CA8">
            <w:pPr>
              <w:pStyle w:val="NoSpacing"/>
            </w:pPr>
          </w:p>
          <w:p w14:paraId="3B095921" w14:textId="77777777" w:rsidR="00021CA8" w:rsidRDefault="00021CA8" w:rsidP="00021CA8">
            <w:pPr>
              <w:pStyle w:val="NoSpacing"/>
            </w:pPr>
          </w:p>
          <w:p w14:paraId="70AD09E6" w14:textId="77777777" w:rsidR="00021CA8" w:rsidRDefault="00021CA8" w:rsidP="00021CA8">
            <w:pPr>
              <w:pStyle w:val="NoSpacing"/>
            </w:pPr>
          </w:p>
          <w:p w14:paraId="39619E43" w14:textId="77777777" w:rsidR="00021CA8" w:rsidRDefault="00021CA8" w:rsidP="00021CA8">
            <w:pPr>
              <w:pStyle w:val="NoSpacing"/>
            </w:pPr>
          </w:p>
          <w:p w14:paraId="710144C8" w14:textId="77777777" w:rsidR="00021CA8" w:rsidRDefault="00021CA8" w:rsidP="00021CA8">
            <w:pPr>
              <w:pStyle w:val="NoSpacing"/>
            </w:pPr>
          </w:p>
          <w:p w14:paraId="58B8A1B1" w14:textId="77777777" w:rsidR="00021CA8" w:rsidRDefault="00021CA8" w:rsidP="00021CA8"/>
        </w:tc>
        <w:tc>
          <w:tcPr>
            <w:tcW w:w="260" w:type="dxa"/>
            <w:shd w:val="clear" w:color="auto" w:fill="B72BA0"/>
          </w:tcPr>
          <w:p w14:paraId="3E1FF90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6BA0CFA3" w14:textId="77777777" w:rsidR="00021CA8" w:rsidRDefault="00021CA8" w:rsidP="00021CA8"/>
          <w:p w14:paraId="134AA178" w14:textId="77777777" w:rsidR="00021CA8" w:rsidRDefault="00021CA8" w:rsidP="00021CA8">
            <w:r>
              <w:t>Seminar</w:t>
            </w:r>
          </w:p>
        </w:tc>
        <w:tc>
          <w:tcPr>
            <w:tcW w:w="1463" w:type="dxa"/>
            <w:gridSpan w:val="3"/>
            <w:shd w:val="clear" w:color="auto" w:fill="B72BA0"/>
          </w:tcPr>
          <w:p w14:paraId="312138CF" w14:textId="77777777" w:rsidR="00021CA8" w:rsidRDefault="00021CA8" w:rsidP="00021CA8"/>
        </w:tc>
      </w:tr>
      <w:tr w:rsidR="00021CA8" w14:paraId="63FB8113" w14:textId="77777777" w:rsidTr="005B6854">
        <w:tc>
          <w:tcPr>
            <w:tcW w:w="990" w:type="dxa"/>
          </w:tcPr>
          <w:p w14:paraId="5C99C26B" w14:textId="77777777" w:rsidR="00021CA8" w:rsidRDefault="00021CA8" w:rsidP="00021CA8">
            <w:r w:rsidRPr="0035292F">
              <w:t>19/7</w:t>
            </w:r>
          </w:p>
        </w:tc>
        <w:tc>
          <w:tcPr>
            <w:tcW w:w="720" w:type="dxa"/>
          </w:tcPr>
          <w:p w14:paraId="11C46A6D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37338C20" w14:textId="77777777" w:rsidR="00021CA8" w:rsidRDefault="00021CA8" w:rsidP="00021CA8"/>
        </w:tc>
        <w:tc>
          <w:tcPr>
            <w:tcW w:w="1266" w:type="dxa"/>
            <w:shd w:val="clear" w:color="auto" w:fill="F7CAAC" w:themeFill="accent2" w:themeFillTint="66"/>
          </w:tcPr>
          <w:p w14:paraId="4F9367C3" w14:textId="77777777" w:rsidR="00021CA8" w:rsidRDefault="00021CA8" w:rsidP="00021CA8">
            <w:r>
              <w:t>ECE BIO</w:t>
            </w:r>
          </w:p>
          <w:p w14:paraId="65009042" w14:textId="77777777" w:rsidR="00021CA8" w:rsidRDefault="00021CA8" w:rsidP="00021CA8">
            <w:r>
              <w:t>TFT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61AB2DCF" w14:textId="77777777" w:rsidR="00021CA8" w:rsidRDefault="00021CA8" w:rsidP="00021CA8">
            <w:pPr>
              <w:pStyle w:val="NoSpacing"/>
            </w:pPr>
            <w:r>
              <w:t>LGT</w:t>
            </w:r>
          </w:p>
          <w:p w14:paraId="7F09455F" w14:textId="77777777" w:rsidR="00021CA8" w:rsidRDefault="00021CA8" w:rsidP="00021CA8">
            <w:pPr>
              <w:pStyle w:val="NoSpacing"/>
            </w:pPr>
            <w:r>
              <w:t>Pharynx AN36.1-36.5</w:t>
            </w:r>
          </w:p>
          <w:p w14:paraId="21B75249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shd w:val="clear" w:color="auto" w:fill="FFCCFF"/>
          </w:tcPr>
          <w:p w14:paraId="10DC8F44" w14:textId="0BE39DCC" w:rsidR="00021CA8" w:rsidRDefault="00021CA8" w:rsidP="00021CA8">
            <w:r w:rsidRPr="00AA6844">
              <w:t>PY CVS 3.18 SGD</w:t>
            </w:r>
          </w:p>
        </w:tc>
        <w:tc>
          <w:tcPr>
            <w:tcW w:w="1090" w:type="dxa"/>
            <w:shd w:val="clear" w:color="auto" w:fill="FFCCFF"/>
          </w:tcPr>
          <w:p w14:paraId="7870E7E2" w14:textId="7C41F94A" w:rsidR="00021CA8" w:rsidRDefault="00021CA8" w:rsidP="00021CA8">
            <w:r>
              <w:t>PY ENDO 8.2 SGD Hypothalamus Functions</w:t>
            </w:r>
          </w:p>
        </w:tc>
        <w:tc>
          <w:tcPr>
            <w:tcW w:w="260" w:type="dxa"/>
          </w:tcPr>
          <w:p w14:paraId="1E7CD48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35F2B3AF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3AE41C96" w14:textId="77777777" w:rsidR="00021CA8" w:rsidRDefault="00021CA8" w:rsidP="00021CA8">
            <w:pPr>
              <w:pStyle w:val="NoSpacing"/>
            </w:pPr>
            <w:r>
              <w:t>AN36.1-36.5</w:t>
            </w:r>
          </w:p>
          <w:p w14:paraId="5C29826E" w14:textId="77777777" w:rsidR="00021CA8" w:rsidRDefault="00021CA8" w:rsidP="00021CA8">
            <w:pPr>
              <w:pStyle w:val="NoSpacing"/>
            </w:pPr>
          </w:p>
          <w:p w14:paraId="3F7D8AEE" w14:textId="77777777" w:rsidR="00021CA8" w:rsidRDefault="00021CA8" w:rsidP="00021CA8"/>
        </w:tc>
        <w:tc>
          <w:tcPr>
            <w:tcW w:w="1095" w:type="dxa"/>
            <w:gridSpan w:val="3"/>
            <w:shd w:val="clear" w:color="auto" w:fill="92D050"/>
          </w:tcPr>
          <w:p w14:paraId="4E47A58D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2DA6EAF0" w14:textId="77777777" w:rsidR="00021CA8" w:rsidRDefault="00021CA8" w:rsidP="00021CA8">
            <w:r>
              <w:t>AN36.1-36.5</w:t>
            </w:r>
          </w:p>
        </w:tc>
        <w:tc>
          <w:tcPr>
            <w:tcW w:w="1463" w:type="dxa"/>
            <w:gridSpan w:val="3"/>
          </w:tcPr>
          <w:p w14:paraId="778FD56C" w14:textId="77777777" w:rsidR="00021CA8" w:rsidRDefault="00021CA8" w:rsidP="00021CA8"/>
        </w:tc>
      </w:tr>
      <w:tr w:rsidR="00021CA8" w14:paraId="007BCA13" w14:textId="77777777" w:rsidTr="009028FC">
        <w:tc>
          <w:tcPr>
            <w:tcW w:w="990" w:type="dxa"/>
            <w:shd w:val="clear" w:color="auto" w:fill="FF0000"/>
          </w:tcPr>
          <w:p w14:paraId="4293A505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20/7</w:t>
            </w:r>
          </w:p>
        </w:tc>
        <w:tc>
          <w:tcPr>
            <w:tcW w:w="720" w:type="dxa"/>
            <w:shd w:val="clear" w:color="auto" w:fill="FF0000"/>
          </w:tcPr>
          <w:p w14:paraId="352E98F8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57AF280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759E73E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AD1079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01DC969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31C47D8A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5A10DA0B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5389B9B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65A602D5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2CC79A6B" w14:textId="77777777" w:rsidR="00021CA8" w:rsidRDefault="00021CA8" w:rsidP="00021CA8"/>
        </w:tc>
      </w:tr>
      <w:tr w:rsidR="00021CA8" w14:paraId="550A6DA9" w14:textId="77777777" w:rsidTr="009E0E49">
        <w:trPr>
          <w:trHeight w:val="525"/>
        </w:trPr>
        <w:tc>
          <w:tcPr>
            <w:tcW w:w="990" w:type="dxa"/>
            <w:vMerge w:val="restart"/>
          </w:tcPr>
          <w:p w14:paraId="2803EE28" w14:textId="77777777" w:rsidR="00021CA8" w:rsidRDefault="00021CA8" w:rsidP="00021CA8">
            <w:r w:rsidRPr="0035292F">
              <w:t>21/7</w:t>
            </w:r>
          </w:p>
        </w:tc>
        <w:tc>
          <w:tcPr>
            <w:tcW w:w="720" w:type="dxa"/>
            <w:vMerge w:val="restart"/>
          </w:tcPr>
          <w:p w14:paraId="39D4314D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1C7421DE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2E43F700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0677B11" w14:textId="77777777" w:rsidR="00021CA8" w:rsidRDefault="00021CA8" w:rsidP="00021CA8">
            <w:r>
              <w:t xml:space="preserve"> LGT</w:t>
            </w:r>
          </w:p>
          <w:p w14:paraId="1CE8FA45" w14:textId="77777777" w:rsidR="00021CA8" w:rsidRDefault="00021CA8" w:rsidP="00021CA8">
            <w:r>
              <w:t>Larynx AN35.7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0D5DA4C" w14:textId="77777777" w:rsidR="00021CA8" w:rsidRDefault="00021CA8" w:rsidP="00021CA8">
            <w:pPr>
              <w:pStyle w:val="NoSpacing"/>
            </w:pPr>
            <w:r>
              <w:t>PRAC AN35.7</w:t>
            </w:r>
          </w:p>
          <w:p w14:paraId="17246470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6A2DD375" w14:textId="77777777" w:rsidR="00021CA8" w:rsidRDefault="00021CA8" w:rsidP="00021CA8">
            <w:pPr>
              <w:pStyle w:val="NoSpacing"/>
            </w:pPr>
            <w:r>
              <w:t>PRAC AN35.7</w:t>
            </w:r>
          </w:p>
          <w:p w14:paraId="7B16273C" w14:textId="77777777" w:rsidR="00021CA8" w:rsidRDefault="00021CA8" w:rsidP="00021CA8"/>
        </w:tc>
        <w:tc>
          <w:tcPr>
            <w:tcW w:w="260" w:type="dxa"/>
            <w:vMerge w:val="restart"/>
          </w:tcPr>
          <w:p w14:paraId="1BEC330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F6EE56B" w14:textId="77777777" w:rsidR="00021CA8" w:rsidRDefault="00021CA8" w:rsidP="00021CA8">
            <w:r w:rsidRPr="00970CD2">
              <w:rPr>
                <w:rFonts w:ascii="Times New Roman" w:hAnsi="Times New Roman" w:cs="Times New Roman"/>
                <w:sz w:val="20"/>
              </w:rPr>
              <w:t>Calculate energy content of different food Items, identify food items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0CD2">
              <w:rPr>
                <w:rFonts w:ascii="Times New Roman" w:hAnsi="Times New Roman" w:cs="Times New Roman"/>
                <w:sz w:val="20"/>
              </w:rPr>
              <w:t xml:space="preserve">with high and low </w:t>
            </w:r>
            <w:proofErr w:type="spellStart"/>
            <w:r w:rsidRPr="00970CD2">
              <w:rPr>
                <w:rFonts w:ascii="Times New Roman" w:hAnsi="Times New Roman" w:cs="Times New Roman"/>
                <w:sz w:val="20"/>
              </w:rPr>
              <w:t>glycaemic</w:t>
            </w:r>
            <w:proofErr w:type="spellEnd"/>
            <w:r w:rsidRPr="00970CD2">
              <w:rPr>
                <w:rFonts w:ascii="Times New Roman" w:hAnsi="Times New Roman" w:cs="Times New Roman"/>
                <w:sz w:val="20"/>
              </w:rPr>
              <w:t xml:space="preserve"> inde</w:t>
            </w:r>
            <w:r>
              <w:rPr>
                <w:rFonts w:ascii="Times New Roman" w:hAnsi="Times New Roman" w:cs="Times New Roman"/>
                <w:sz w:val="20"/>
              </w:rPr>
              <w:t xml:space="preserve">x and explain the importance of </w:t>
            </w:r>
            <w:r w:rsidRPr="00970CD2">
              <w:rPr>
                <w:rFonts w:ascii="Times New Roman" w:hAnsi="Times New Roman" w:cs="Times New Roman"/>
                <w:sz w:val="20"/>
              </w:rPr>
              <w:t>these in the diet.</w:t>
            </w:r>
            <w:r>
              <w:rPr>
                <w:rFonts w:ascii="Times New Roman" w:hAnsi="Times New Roman" w:cs="Times New Roman"/>
                <w:sz w:val="20"/>
              </w:rPr>
              <w:t xml:space="preserve"> (BC14.23) SGT</w:t>
            </w:r>
          </w:p>
        </w:tc>
        <w:tc>
          <w:tcPr>
            <w:tcW w:w="1463" w:type="dxa"/>
            <w:gridSpan w:val="3"/>
            <w:vMerge w:val="restart"/>
          </w:tcPr>
          <w:p w14:paraId="6C640B17" w14:textId="77777777" w:rsidR="00021CA8" w:rsidRDefault="00021CA8" w:rsidP="00021CA8"/>
        </w:tc>
      </w:tr>
      <w:tr w:rsidR="00021CA8" w14:paraId="5C47D557" w14:textId="77777777" w:rsidTr="00F95B91">
        <w:trPr>
          <w:trHeight w:val="813"/>
        </w:trPr>
        <w:tc>
          <w:tcPr>
            <w:tcW w:w="990" w:type="dxa"/>
            <w:vMerge/>
          </w:tcPr>
          <w:p w14:paraId="0C1DD36D" w14:textId="77777777" w:rsidR="00021CA8" w:rsidRPr="0035292F" w:rsidRDefault="00021CA8" w:rsidP="00021CA8"/>
        </w:tc>
        <w:tc>
          <w:tcPr>
            <w:tcW w:w="720" w:type="dxa"/>
            <w:vMerge/>
          </w:tcPr>
          <w:p w14:paraId="6F44A6B4" w14:textId="77777777" w:rsidR="00021CA8" w:rsidRPr="0034710B" w:rsidRDefault="00021CA8" w:rsidP="00021CA8"/>
        </w:tc>
        <w:tc>
          <w:tcPr>
            <w:tcW w:w="810" w:type="dxa"/>
            <w:vMerge/>
          </w:tcPr>
          <w:p w14:paraId="37BC4ABE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4D8C1E89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137C3A80" w14:textId="77777777" w:rsidR="00021CA8" w:rsidRDefault="00021CA8" w:rsidP="00021CA8"/>
        </w:tc>
        <w:tc>
          <w:tcPr>
            <w:tcW w:w="1170" w:type="dxa"/>
            <w:vMerge/>
            <w:shd w:val="clear" w:color="auto" w:fill="92D050"/>
          </w:tcPr>
          <w:p w14:paraId="1FDCF3FA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/>
            <w:shd w:val="clear" w:color="auto" w:fill="92D050"/>
          </w:tcPr>
          <w:p w14:paraId="7A888F7D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/>
          </w:tcPr>
          <w:p w14:paraId="63F5AE2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63274F8E" w14:textId="10504D4E" w:rsidR="00021CA8" w:rsidRDefault="00021CA8" w:rsidP="00021CA8">
            <w:r>
              <w:t>PY DOAP 2.11 DLC (Revision)</w:t>
            </w:r>
          </w:p>
        </w:tc>
        <w:tc>
          <w:tcPr>
            <w:tcW w:w="1463" w:type="dxa"/>
            <w:gridSpan w:val="3"/>
            <w:vMerge/>
          </w:tcPr>
          <w:p w14:paraId="7623F3AB" w14:textId="77777777" w:rsidR="00021CA8" w:rsidRDefault="00021CA8" w:rsidP="00021CA8"/>
        </w:tc>
      </w:tr>
      <w:tr w:rsidR="00021CA8" w14:paraId="0E869B96" w14:textId="77777777" w:rsidTr="005B6854">
        <w:trPr>
          <w:trHeight w:val="982"/>
        </w:trPr>
        <w:tc>
          <w:tcPr>
            <w:tcW w:w="990" w:type="dxa"/>
            <w:vMerge w:val="restart"/>
          </w:tcPr>
          <w:p w14:paraId="4AD04BF0" w14:textId="77777777" w:rsidR="00021CA8" w:rsidRDefault="00021CA8" w:rsidP="00021CA8">
            <w:r w:rsidRPr="0035292F">
              <w:lastRenderedPageBreak/>
              <w:t>22/7</w:t>
            </w:r>
          </w:p>
        </w:tc>
        <w:tc>
          <w:tcPr>
            <w:tcW w:w="720" w:type="dxa"/>
            <w:vMerge w:val="restart"/>
          </w:tcPr>
          <w:p w14:paraId="33FE0E28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3471D173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0D7CF61B" w14:textId="2F16D8DE" w:rsidR="00021CA8" w:rsidRDefault="00021CA8" w:rsidP="00021CA8">
            <w:r>
              <w:t>PY ENDO 8.2 SGD Hypothalamus Functions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DFA2EAC" w14:textId="77777777" w:rsidR="00021CA8" w:rsidRPr="006E1586" w:rsidRDefault="00021CA8" w:rsidP="00021CA8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AN 37.2-3</w:t>
            </w:r>
          </w:p>
          <w:p w14:paraId="51DD2D3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anatomy of</w:t>
            </w:r>
          </w:p>
          <w:p w14:paraId="2D1B66D3" w14:textId="77777777" w:rsidR="00021CA8" w:rsidRDefault="00021CA8" w:rsidP="00021CA8">
            <w:r>
              <w:rPr>
                <w:sz w:val="20"/>
                <w:szCs w:val="20"/>
              </w:rPr>
              <w:t xml:space="preserve">(PARANASAL SINUS, sinusitis, maxillary </w:t>
            </w:r>
            <w:proofErr w:type="spellStart"/>
            <w:r>
              <w:rPr>
                <w:sz w:val="20"/>
                <w:szCs w:val="20"/>
              </w:rPr>
              <w:t>tumour</w:t>
            </w:r>
            <w:proofErr w:type="spellEnd"/>
          </w:p>
        </w:tc>
        <w:tc>
          <w:tcPr>
            <w:tcW w:w="1170" w:type="dxa"/>
            <w:vMerge w:val="restart"/>
            <w:shd w:val="clear" w:color="auto" w:fill="92D050"/>
          </w:tcPr>
          <w:p w14:paraId="0F448512" w14:textId="77777777" w:rsidR="00021CA8" w:rsidRDefault="00021CA8" w:rsidP="00021CA8">
            <w:pPr>
              <w:rPr>
                <w:sz w:val="20"/>
              </w:rPr>
            </w:pPr>
            <w:r>
              <w:rPr>
                <w:sz w:val="20"/>
              </w:rPr>
              <w:t>STAGE VIVA &amp;</w:t>
            </w:r>
          </w:p>
          <w:p w14:paraId="52B1C3E7" w14:textId="77777777" w:rsidR="00021CA8" w:rsidRDefault="00021CA8" w:rsidP="00021CA8">
            <w:pPr>
              <w:rPr>
                <w:sz w:val="20"/>
              </w:rPr>
            </w:pPr>
            <w:r>
              <w:rPr>
                <w:sz w:val="20"/>
              </w:rPr>
              <w:t>FEEDBACK</w:t>
            </w:r>
          </w:p>
          <w:p w14:paraId="08B54FE2" w14:textId="77777777" w:rsidR="00021CA8" w:rsidRDefault="00021CA8" w:rsidP="00021CA8">
            <w:pPr>
              <w:rPr>
                <w:sz w:val="20"/>
              </w:rPr>
            </w:pPr>
          </w:p>
          <w:p w14:paraId="2EC65836" w14:textId="77777777" w:rsidR="00021CA8" w:rsidRDefault="00021CA8" w:rsidP="00021CA8"/>
        </w:tc>
        <w:tc>
          <w:tcPr>
            <w:tcW w:w="1090" w:type="dxa"/>
            <w:vMerge w:val="restart"/>
            <w:shd w:val="clear" w:color="auto" w:fill="92D050"/>
          </w:tcPr>
          <w:p w14:paraId="0A32D18F" w14:textId="77777777" w:rsidR="00021CA8" w:rsidRDefault="00021CA8" w:rsidP="00021CA8">
            <w:r>
              <w:rPr>
                <w:sz w:val="20"/>
              </w:rPr>
              <w:t>STAGE VIVA &amp; FEEDBACK</w:t>
            </w:r>
          </w:p>
        </w:tc>
        <w:tc>
          <w:tcPr>
            <w:tcW w:w="260" w:type="dxa"/>
            <w:vMerge w:val="restart"/>
          </w:tcPr>
          <w:p w14:paraId="5A9E086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7BB6479D" w14:textId="77777777" w:rsidR="00021CA8" w:rsidRDefault="00021CA8" w:rsidP="00021CA8">
            <w:r w:rsidRPr="00970CD2">
              <w:rPr>
                <w:rFonts w:ascii="Times New Roman" w:hAnsi="Times New Roman" w:cs="Times New Roman"/>
                <w:sz w:val="20"/>
              </w:rPr>
              <w:t>Calculate energy content of different food Items, identify food items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0CD2">
              <w:rPr>
                <w:rFonts w:ascii="Times New Roman" w:hAnsi="Times New Roman" w:cs="Times New Roman"/>
                <w:sz w:val="20"/>
              </w:rPr>
              <w:t xml:space="preserve">with high and low </w:t>
            </w:r>
            <w:proofErr w:type="spellStart"/>
            <w:r w:rsidRPr="00970CD2">
              <w:rPr>
                <w:rFonts w:ascii="Times New Roman" w:hAnsi="Times New Roman" w:cs="Times New Roman"/>
                <w:sz w:val="20"/>
              </w:rPr>
              <w:t>glycaemic</w:t>
            </w:r>
            <w:proofErr w:type="spellEnd"/>
            <w:r w:rsidRPr="00970CD2">
              <w:rPr>
                <w:rFonts w:ascii="Times New Roman" w:hAnsi="Times New Roman" w:cs="Times New Roman"/>
                <w:sz w:val="20"/>
              </w:rPr>
              <w:t xml:space="preserve"> inde</w:t>
            </w:r>
            <w:r>
              <w:rPr>
                <w:rFonts w:ascii="Times New Roman" w:hAnsi="Times New Roman" w:cs="Times New Roman"/>
                <w:sz w:val="20"/>
              </w:rPr>
              <w:t xml:space="preserve">x and explain the importance of </w:t>
            </w:r>
            <w:r w:rsidRPr="00970CD2">
              <w:rPr>
                <w:rFonts w:ascii="Times New Roman" w:hAnsi="Times New Roman" w:cs="Times New Roman"/>
                <w:sz w:val="20"/>
              </w:rPr>
              <w:t>these in the diet.</w:t>
            </w:r>
            <w:r>
              <w:rPr>
                <w:rFonts w:ascii="Times New Roman" w:hAnsi="Times New Roman" w:cs="Times New Roman"/>
                <w:sz w:val="20"/>
              </w:rPr>
              <w:t xml:space="preserve"> (BC14.23) SGT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67306AA6" w14:textId="77777777" w:rsidR="00021CA8" w:rsidRDefault="00E73A8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5.17</w:t>
            </w:r>
          </w:p>
          <w:p w14:paraId="5C010E8E" w14:textId="77777777" w:rsidR="00E73A88" w:rsidRDefault="00E73A88" w:rsidP="00021CA8">
            <w:pPr>
              <w:rPr>
                <w:sz w:val="18"/>
                <w:szCs w:val="18"/>
              </w:rPr>
            </w:pPr>
            <w:r w:rsidRPr="00E73A88">
              <w:rPr>
                <w:sz w:val="18"/>
                <w:szCs w:val="18"/>
              </w:rPr>
              <w:t>Ability to counsel mothers on breast feeding with focus on attachment to breast and correct position of the newborn</w:t>
            </w:r>
          </w:p>
          <w:p w14:paraId="1AE64235" w14:textId="3811F514" w:rsidR="00E73A88" w:rsidRPr="00E73A88" w:rsidRDefault="00E73A88" w:rsidP="0002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(SGT)</w:t>
            </w:r>
          </w:p>
        </w:tc>
      </w:tr>
      <w:tr w:rsidR="00021CA8" w14:paraId="50781E0D" w14:textId="77777777" w:rsidTr="00F95B91">
        <w:trPr>
          <w:trHeight w:val="966"/>
        </w:trPr>
        <w:tc>
          <w:tcPr>
            <w:tcW w:w="990" w:type="dxa"/>
            <w:vMerge/>
          </w:tcPr>
          <w:p w14:paraId="5D0B8309" w14:textId="77777777" w:rsidR="00021CA8" w:rsidRPr="0035292F" w:rsidRDefault="00021CA8" w:rsidP="00021CA8"/>
        </w:tc>
        <w:tc>
          <w:tcPr>
            <w:tcW w:w="720" w:type="dxa"/>
            <w:vMerge/>
          </w:tcPr>
          <w:p w14:paraId="1DAEDD4B" w14:textId="77777777" w:rsidR="00021CA8" w:rsidRPr="0034710B" w:rsidRDefault="00021CA8" w:rsidP="00021CA8"/>
        </w:tc>
        <w:tc>
          <w:tcPr>
            <w:tcW w:w="810" w:type="dxa"/>
            <w:vMerge/>
          </w:tcPr>
          <w:p w14:paraId="586C44BC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4C95CCDE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29E1420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41AFF205" w14:textId="77777777" w:rsidR="00021CA8" w:rsidRDefault="00021CA8" w:rsidP="00021CA8">
            <w:pPr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15E488FA" w14:textId="77777777" w:rsidR="00021CA8" w:rsidRDefault="00021CA8" w:rsidP="00021CA8">
            <w:pPr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7B67AC85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53525204" w14:textId="73B258EA" w:rsidR="00021CA8" w:rsidRDefault="00021CA8" w:rsidP="00021CA8">
            <w:r>
              <w:t>PY DOAP 2.11 DLC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18214C48" w14:textId="77777777" w:rsidR="00021CA8" w:rsidRDefault="00021CA8" w:rsidP="00021CA8"/>
        </w:tc>
      </w:tr>
      <w:tr w:rsidR="00021CA8" w14:paraId="32826D37" w14:textId="77777777" w:rsidTr="00F7754C">
        <w:tc>
          <w:tcPr>
            <w:tcW w:w="990" w:type="dxa"/>
          </w:tcPr>
          <w:p w14:paraId="2B25C5E5" w14:textId="77777777" w:rsidR="00021CA8" w:rsidRDefault="00021CA8" w:rsidP="00021CA8">
            <w:r w:rsidRPr="0035292F">
              <w:t>23/7</w:t>
            </w:r>
          </w:p>
        </w:tc>
        <w:tc>
          <w:tcPr>
            <w:tcW w:w="720" w:type="dxa"/>
          </w:tcPr>
          <w:p w14:paraId="6325AE9E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37A8C7BA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61030CBA" w14:textId="1A8A869B" w:rsidR="00021CA8" w:rsidRDefault="00021CA8" w:rsidP="00021CA8">
            <w:r>
              <w:t>PY ENDO 8.2 SGD Hypothalamus Functions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D0C1376" w14:textId="77777777" w:rsidR="00021CA8" w:rsidRDefault="00021CA8" w:rsidP="00021CA8">
            <w:r>
              <w:rPr>
                <w:sz w:val="20"/>
                <w:szCs w:val="20"/>
              </w:rPr>
              <w:t>WRITTEN TEST OF Head &amp; Neck with MCQ &amp; Feedback</w:t>
            </w:r>
          </w:p>
        </w:tc>
        <w:tc>
          <w:tcPr>
            <w:tcW w:w="1170" w:type="dxa"/>
            <w:shd w:val="clear" w:color="auto" w:fill="92D050"/>
          </w:tcPr>
          <w:p w14:paraId="6353722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TEST OF Head &amp;Neck with MCQ &amp; Feedback</w:t>
            </w:r>
          </w:p>
          <w:p w14:paraId="1350202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03EE896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11928D3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6D4017A4" w14:textId="77777777" w:rsidR="00021CA8" w:rsidRDefault="00021CA8" w:rsidP="00021CA8"/>
        </w:tc>
        <w:tc>
          <w:tcPr>
            <w:tcW w:w="1090" w:type="dxa"/>
            <w:shd w:val="clear" w:color="auto" w:fill="92D050"/>
          </w:tcPr>
          <w:p w14:paraId="4ED7EB7C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TEST OF Head &amp;Neck with MCQ &amp; Feedback</w:t>
            </w:r>
          </w:p>
          <w:p w14:paraId="4C71C61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3C95C96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1EF1C67A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3C5803F2" w14:textId="77777777" w:rsidR="00021CA8" w:rsidRDefault="00021CA8" w:rsidP="00021CA8"/>
        </w:tc>
        <w:tc>
          <w:tcPr>
            <w:tcW w:w="260" w:type="dxa"/>
          </w:tcPr>
          <w:p w14:paraId="179C3BA6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0BF0DE07" w14:textId="5831D81B" w:rsidR="00021CA8" w:rsidRDefault="00021CA8" w:rsidP="00021CA8">
            <w:r>
              <w:t>PY TUTORIAL 9.10, 9.12, 7.5</w:t>
            </w:r>
          </w:p>
        </w:tc>
      </w:tr>
      <w:tr w:rsidR="00021CA8" w14:paraId="1EEF390C" w14:textId="77777777" w:rsidTr="002750F8">
        <w:tc>
          <w:tcPr>
            <w:tcW w:w="990" w:type="dxa"/>
          </w:tcPr>
          <w:p w14:paraId="50A49313" w14:textId="77777777" w:rsidR="00021CA8" w:rsidRDefault="00021CA8" w:rsidP="00021CA8">
            <w:r w:rsidRPr="0035292F">
              <w:t>24/7</w:t>
            </w:r>
          </w:p>
        </w:tc>
        <w:tc>
          <w:tcPr>
            <w:tcW w:w="720" w:type="dxa"/>
          </w:tcPr>
          <w:p w14:paraId="54AB0D4D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412A352A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0B465F35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25BF2AA7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cerebral hemisphere AN64.2 </w:t>
            </w:r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92D050"/>
          </w:tcPr>
          <w:p w14:paraId="31D41D9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317EEF6F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AN64.2</w:t>
            </w:r>
          </w:p>
          <w:p w14:paraId="6DB45228" w14:textId="77777777" w:rsidR="00021CA8" w:rsidRDefault="00021CA8" w:rsidP="00021CA8">
            <w:pPr>
              <w:pStyle w:val="NoSpacing"/>
            </w:pPr>
          </w:p>
          <w:p w14:paraId="39C0CAC2" w14:textId="77777777" w:rsidR="00021CA8" w:rsidRDefault="00021CA8" w:rsidP="00021CA8">
            <w:pPr>
              <w:pStyle w:val="NoSpacing"/>
            </w:pPr>
          </w:p>
          <w:p w14:paraId="342F42A1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shd w:val="clear" w:color="auto" w:fill="92D050"/>
          </w:tcPr>
          <w:p w14:paraId="141BDF47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0C515088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AN62.4</w:t>
            </w:r>
          </w:p>
        </w:tc>
        <w:tc>
          <w:tcPr>
            <w:tcW w:w="260" w:type="dxa"/>
          </w:tcPr>
          <w:p w14:paraId="268B2B8D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6F83660F" w14:textId="55936EC9" w:rsidR="00021CA8" w:rsidRDefault="00021CA8" w:rsidP="00021CA8">
            <w:r>
              <w:t>PY Seminar</w:t>
            </w:r>
          </w:p>
        </w:tc>
      </w:tr>
      <w:tr w:rsidR="00021CA8" w14:paraId="1345A111" w14:textId="77777777" w:rsidTr="005B6854">
        <w:tc>
          <w:tcPr>
            <w:tcW w:w="990" w:type="dxa"/>
          </w:tcPr>
          <w:p w14:paraId="5A6C54E7" w14:textId="77777777" w:rsidR="00021CA8" w:rsidRDefault="00021CA8" w:rsidP="00021CA8">
            <w:r w:rsidRPr="0035292F">
              <w:t>25/7</w:t>
            </w:r>
          </w:p>
        </w:tc>
        <w:tc>
          <w:tcPr>
            <w:tcW w:w="720" w:type="dxa"/>
          </w:tcPr>
          <w:p w14:paraId="09021011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2F2F101A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3B898A9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Introduction  of</w:t>
            </w:r>
            <w:proofErr w:type="gramEnd"/>
            <w:r>
              <w:rPr>
                <w:sz w:val="20"/>
                <w:szCs w:val="20"/>
              </w:rPr>
              <w:t xml:space="preserve"> Brain AN57.1</w:t>
            </w:r>
          </w:p>
          <w:p w14:paraId="26959D57" w14:textId="77777777" w:rsidR="00021CA8" w:rsidRDefault="00021CA8" w:rsidP="00021CA8">
            <w:pPr>
              <w:pStyle w:val="NoSpacing"/>
            </w:pPr>
            <w:r>
              <w:rPr>
                <w:sz w:val="20"/>
              </w:rP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54C1E314" w14:textId="4F5AA680" w:rsidR="00021CA8" w:rsidRDefault="00021CA8" w:rsidP="00021CA8">
            <w:r>
              <w:t>PY ENDO 8.2 SGD Hypothalamus Functions</w:t>
            </w:r>
          </w:p>
        </w:tc>
        <w:tc>
          <w:tcPr>
            <w:tcW w:w="1170" w:type="dxa"/>
            <w:shd w:val="clear" w:color="auto" w:fill="92D050"/>
          </w:tcPr>
          <w:p w14:paraId="2D315341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853A80C" w14:textId="77777777" w:rsidR="00021CA8" w:rsidRDefault="00021CA8" w:rsidP="00021CA8">
            <w:r>
              <w:rPr>
                <w:sz w:val="20"/>
                <w:szCs w:val="20"/>
              </w:rPr>
              <w:t>AN57.1-57.5</w:t>
            </w:r>
          </w:p>
        </w:tc>
        <w:tc>
          <w:tcPr>
            <w:tcW w:w="1090" w:type="dxa"/>
            <w:shd w:val="clear" w:color="auto" w:fill="92D050"/>
          </w:tcPr>
          <w:p w14:paraId="1C62C07C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137F0CA6" w14:textId="77777777" w:rsidR="00021CA8" w:rsidRDefault="00021CA8" w:rsidP="00021CA8">
            <w:r>
              <w:rPr>
                <w:sz w:val="20"/>
                <w:szCs w:val="20"/>
              </w:rPr>
              <w:t>AN57.1-57.5</w:t>
            </w:r>
          </w:p>
        </w:tc>
        <w:tc>
          <w:tcPr>
            <w:tcW w:w="260" w:type="dxa"/>
          </w:tcPr>
          <w:p w14:paraId="0C14E73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18F7EC13" w14:textId="77777777" w:rsidR="00021CA8" w:rsidRDefault="00021CA8" w:rsidP="00021CA8"/>
          <w:p w14:paraId="7A28515E" w14:textId="77777777" w:rsidR="00021CA8" w:rsidRDefault="00021CA8" w:rsidP="00021CA8">
            <w:r>
              <w:t>Seminar</w:t>
            </w:r>
          </w:p>
        </w:tc>
        <w:tc>
          <w:tcPr>
            <w:tcW w:w="1463" w:type="dxa"/>
            <w:gridSpan w:val="3"/>
          </w:tcPr>
          <w:p w14:paraId="77C67363" w14:textId="77777777" w:rsidR="00021CA8" w:rsidRDefault="00021CA8" w:rsidP="00021CA8"/>
        </w:tc>
      </w:tr>
      <w:tr w:rsidR="00021CA8" w14:paraId="19E1AF1F" w14:textId="77777777" w:rsidTr="005B6854">
        <w:tc>
          <w:tcPr>
            <w:tcW w:w="990" w:type="dxa"/>
          </w:tcPr>
          <w:p w14:paraId="7140C5A4" w14:textId="77777777" w:rsidR="00021CA8" w:rsidRDefault="00021CA8" w:rsidP="00021CA8">
            <w:r w:rsidRPr="0035292F">
              <w:t>26/7</w:t>
            </w:r>
          </w:p>
        </w:tc>
        <w:tc>
          <w:tcPr>
            <w:tcW w:w="720" w:type="dxa"/>
          </w:tcPr>
          <w:p w14:paraId="5CEB14D2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418A9A06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7D43BAEF" w14:textId="5FD4C18D" w:rsidR="00021CA8" w:rsidRDefault="00021CA8" w:rsidP="00021CA8">
            <w:r>
              <w:t>PY CNS EEG 10.12 SGD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2A674C1A" w14:textId="6F397D66" w:rsidR="00021CA8" w:rsidRDefault="00021CA8" w:rsidP="00021CA8">
            <w:r>
              <w:t>PY 10.4 UMN vs LMN SGD</w:t>
            </w:r>
          </w:p>
        </w:tc>
        <w:tc>
          <w:tcPr>
            <w:tcW w:w="1170" w:type="dxa"/>
            <w:shd w:val="clear" w:color="auto" w:fill="92D050"/>
          </w:tcPr>
          <w:p w14:paraId="57DF3CD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57.5 </w:t>
            </w:r>
          </w:p>
          <w:p w14:paraId="2A2EC5B3" w14:textId="77777777" w:rsidR="00021CA8" w:rsidRDefault="00021CA8" w:rsidP="0002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spinal cord</w:t>
            </w:r>
          </w:p>
          <w:p w14:paraId="5F632E94" w14:textId="77777777" w:rsidR="00021CA8" w:rsidRDefault="00021CA8" w:rsidP="00021CA8">
            <w:r>
              <w:rPr>
                <w:sz w:val="20"/>
                <w:szCs w:val="20"/>
              </w:rPr>
              <w:t>AN 57.5</w:t>
            </w:r>
          </w:p>
        </w:tc>
        <w:tc>
          <w:tcPr>
            <w:tcW w:w="1090" w:type="dxa"/>
          </w:tcPr>
          <w:p w14:paraId="7AFED9B3" w14:textId="77777777" w:rsidR="00021CA8" w:rsidRDefault="00021CA8" w:rsidP="00021CA8"/>
        </w:tc>
        <w:tc>
          <w:tcPr>
            <w:tcW w:w="260" w:type="dxa"/>
          </w:tcPr>
          <w:p w14:paraId="1DF2A47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009CF7A7" w14:textId="77777777" w:rsidR="00021CA8" w:rsidRDefault="00021CA8" w:rsidP="00021CA8">
            <w:r>
              <w:t>PRAC AN 43.3</w:t>
            </w:r>
          </w:p>
        </w:tc>
        <w:tc>
          <w:tcPr>
            <w:tcW w:w="1095" w:type="dxa"/>
            <w:gridSpan w:val="3"/>
            <w:shd w:val="clear" w:color="auto" w:fill="92D050"/>
          </w:tcPr>
          <w:p w14:paraId="20D5638A" w14:textId="77777777" w:rsidR="00021CA8" w:rsidRDefault="00021CA8" w:rsidP="00021CA8">
            <w:r>
              <w:t>PRAC AN 43.3</w:t>
            </w:r>
          </w:p>
        </w:tc>
        <w:tc>
          <w:tcPr>
            <w:tcW w:w="1463" w:type="dxa"/>
            <w:gridSpan w:val="3"/>
          </w:tcPr>
          <w:p w14:paraId="35585C82" w14:textId="77777777" w:rsidR="00021CA8" w:rsidRDefault="00021CA8" w:rsidP="00021CA8"/>
        </w:tc>
      </w:tr>
      <w:tr w:rsidR="00021CA8" w14:paraId="43B71F2C" w14:textId="77777777" w:rsidTr="009028FC">
        <w:tc>
          <w:tcPr>
            <w:tcW w:w="990" w:type="dxa"/>
            <w:shd w:val="clear" w:color="auto" w:fill="FF0000"/>
          </w:tcPr>
          <w:p w14:paraId="020809D3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27/7</w:t>
            </w:r>
          </w:p>
        </w:tc>
        <w:tc>
          <w:tcPr>
            <w:tcW w:w="720" w:type="dxa"/>
            <w:shd w:val="clear" w:color="auto" w:fill="FF0000"/>
          </w:tcPr>
          <w:p w14:paraId="096D9F69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D89405F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25775EB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6F78B1F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04507919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1E426D41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56620CA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6A04DED7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57E5C8E1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2558335C" w14:textId="77777777" w:rsidR="00021CA8" w:rsidRDefault="00021CA8" w:rsidP="00021CA8"/>
        </w:tc>
      </w:tr>
      <w:tr w:rsidR="00021CA8" w14:paraId="4AB396E4" w14:textId="77777777" w:rsidTr="009E0E49">
        <w:trPr>
          <w:trHeight w:val="1542"/>
        </w:trPr>
        <w:tc>
          <w:tcPr>
            <w:tcW w:w="990" w:type="dxa"/>
            <w:vMerge w:val="restart"/>
          </w:tcPr>
          <w:p w14:paraId="6333B126" w14:textId="77777777" w:rsidR="00021CA8" w:rsidRDefault="00021CA8" w:rsidP="00021CA8">
            <w:r w:rsidRPr="0035292F">
              <w:t>28/7</w:t>
            </w:r>
          </w:p>
        </w:tc>
        <w:tc>
          <w:tcPr>
            <w:tcW w:w="720" w:type="dxa"/>
            <w:vMerge w:val="restart"/>
          </w:tcPr>
          <w:p w14:paraId="511FFAA9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2E008E6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77C241C8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72629AE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AN 56.1-2 </w:t>
            </w:r>
            <w:proofErr w:type="gramStart"/>
            <w:r>
              <w:rPr>
                <w:sz w:val="20"/>
                <w:szCs w:val="20"/>
              </w:rPr>
              <w:t>Meninges ,CSF</w:t>
            </w:r>
            <w:proofErr w:type="gramEnd"/>
            <w:r>
              <w:rPr>
                <w:sz w:val="20"/>
                <w:szCs w:val="20"/>
              </w:rPr>
              <w:t xml:space="preserve"> Circulation AND APPLIED</w:t>
            </w:r>
            <w:r>
              <w:rPr>
                <w:sz w:val="20"/>
              </w:rPr>
              <w:t>LGT AN63.2</w:t>
            </w:r>
          </w:p>
          <w:p w14:paraId="4BDC8214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Anatomical basis of congenital hydrocephalous </w:t>
            </w:r>
          </w:p>
          <w:p w14:paraId="6577191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50ABA23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shd w:val="clear" w:color="auto" w:fill="92D050"/>
          </w:tcPr>
          <w:p w14:paraId="27939354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PRAC </w:t>
            </w:r>
          </w:p>
          <w:p w14:paraId="6387C359" w14:textId="77777777" w:rsidR="00021CA8" w:rsidRDefault="00021CA8" w:rsidP="00021CA8">
            <w:pPr>
              <w:pStyle w:val="NoSpacing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AN 56.1-2 </w:t>
            </w:r>
          </w:p>
        </w:tc>
        <w:tc>
          <w:tcPr>
            <w:tcW w:w="1090" w:type="dxa"/>
            <w:vMerge w:val="restart"/>
            <w:shd w:val="clear" w:color="auto" w:fill="92D050"/>
          </w:tcPr>
          <w:p w14:paraId="6A5E124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 </w:t>
            </w:r>
          </w:p>
          <w:p w14:paraId="35EF6184" w14:textId="77777777" w:rsidR="00021CA8" w:rsidRDefault="00021CA8" w:rsidP="00021CA8">
            <w:pPr>
              <w:pStyle w:val="NoSpacing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AN 56.1-2 </w:t>
            </w:r>
          </w:p>
        </w:tc>
        <w:tc>
          <w:tcPr>
            <w:tcW w:w="260" w:type="dxa"/>
            <w:vMerge w:val="restart"/>
          </w:tcPr>
          <w:p w14:paraId="3B7CE23D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1001D78" w14:textId="77777777" w:rsidR="00021CA8" w:rsidRDefault="00021CA8" w:rsidP="00021CA8">
            <w:r w:rsidRPr="00970CD2">
              <w:rPr>
                <w:rFonts w:ascii="Times New Roman" w:hAnsi="Times New Roman" w:cs="Times New Roman"/>
                <w:sz w:val="20"/>
              </w:rPr>
              <w:t>Describe Quality control and identify basic L J c</w:t>
            </w:r>
            <w:r>
              <w:rPr>
                <w:rFonts w:ascii="Times New Roman" w:hAnsi="Times New Roman" w:cs="Times New Roman"/>
                <w:sz w:val="20"/>
              </w:rPr>
              <w:t xml:space="preserve">harts in Clinical </w:t>
            </w:r>
            <w:r w:rsidRPr="00970CD2">
              <w:rPr>
                <w:rFonts w:ascii="Times New Roman" w:hAnsi="Times New Roman" w:cs="Times New Roman"/>
                <w:sz w:val="20"/>
              </w:rPr>
              <w:t>biochemistry lab</w:t>
            </w:r>
            <w:r>
              <w:rPr>
                <w:rFonts w:ascii="Calibri" w:hAnsi="Calibri" w:cs="Calibri"/>
              </w:rPr>
              <w:t>. (BC14.21) SGT</w:t>
            </w:r>
          </w:p>
        </w:tc>
        <w:tc>
          <w:tcPr>
            <w:tcW w:w="1463" w:type="dxa"/>
            <w:gridSpan w:val="3"/>
            <w:vMerge w:val="restart"/>
          </w:tcPr>
          <w:p w14:paraId="3C77603B" w14:textId="77777777" w:rsidR="00021CA8" w:rsidRDefault="00021CA8" w:rsidP="00021CA8"/>
        </w:tc>
      </w:tr>
      <w:tr w:rsidR="00021CA8" w14:paraId="01B83744" w14:textId="77777777" w:rsidTr="00F95B91">
        <w:trPr>
          <w:trHeight w:val="1626"/>
        </w:trPr>
        <w:tc>
          <w:tcPr>
            <w:tcW w:w="990" w:type="dxa"/>
            <w:vMerge/>
          </w:tcPr>
          <w:p w14:paraId="66B09266" w14:textId="77777777" w:rsidR="00021CA8" w:rsidRPr="0035292F" w:rsidRDefault="00021CA8" w:rsidP="00021CA8"/>
        </w:tc>
        <w:tc>
          <w:tcPr>
            <w:tcW w:w="720" w:type="dxa"/>
            <w:vMerge/>
          </w:tcPr>
          <w:p w14:paraId="1EED50A3" w14:textId="77777777" w:rsidR="00021CA8" w:rsidRPr="0034710B" w:rsidRDefault="00021CA8" w:rsidP="00021CA8"/>
        </w:tc>
        <w:tc>
          <w:tcPr>
            <w:tcW w:w="810" w:type="dxa"/>
            <w:vMerge/>
          </w:tcPr>
          <w:p w14:paraId="113B412E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29402B86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1DD274C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2DD763A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3B175B6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0A19844A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0FF4BB84" w14:textId="0932033E" w:rsidR="00021CA8" w:rsidRDefault="00021CA8" w:rsidP="00021CA8">
            <w:r>
              <w:t>PY DOAP 5.15 CVS Exam (Revision)</w:t>
            </w:r>
          </w:p>
        </w:tc>
        <w:tc>
          <w:tcPr>
            <w:tcW w:w="1463" w:type="dxa"/>
            <w:gridSpan w:val="3"/>
            <w:vMerge/>
          </w:tcPr>
          <w:p w14:paraId="3ACA6602" w14:textId="77777777" w:rsidR="00021CA8" w:rsidRDefault="00021CA8" w:rsidP="00021CA8"/>
        </w:tc>
      </w:tr>
      <w:tr w:rsidR="00021CA8" w14:paraId="59A3CFDF" w14:textId="77777777" w:rsidTr="005B6854">
        <w:trPr>
          <w:trHeight w:val="1135"/>
        </w:trPr>
        <w:tc>
          <w:tcPr>
            <w:tcW w:w="990" w:type="dxa"/>
            <w:vMerge w:val="restart"/>
          </w:tcPr>
          <w:p w14:paraId="132CEBB2" w14:textId="77777777" w:rsidR="00021CA8" w:rsidRDefault="00021CA8" w:rsidP="00021CA8">
            <w:r>
              <w:t>29/7</w:t>
            </w:r>
          </w:p>
        </w:tc>
        <w:tc>
          <w:tcPr>
            <w:tcW w:w="720" w:type="dxa"/>
            <w:vMerge w:val="restart"/>
          </w:tcPr>
          <w:p w14:paraId="3D5AC3CA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5E15E8BC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098E51A9" w14:textId="3A48DDD5" w:rsidR="00021CA8" w:rsidRDefault="00021CA8" w:rsidP="00021CA8">
            <w:r>
              <w:t>PY 10.4 UMN vs LMN SGD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33DF804F" w14:textId="77777777" w:rsidR="00021CA8" w:rsidRDefault="00021CA8" w:rsidP="00021CA8">
            <w:pPr>
              <w:pStyle w:val="NoSpacing"/>
            </w:pPr>
            <w:r>
              <w:t>Medulla oblongata AN58.1-58.4</w:t>
            </w:r>
          </w:p>
          <w:p w14:paraId="204A2E38" w14:textId="77777777" w:rsidR="00021CA8" w:rsidRDefault="00021CA8" w:rsidP="00021CA8">
            <w:pPr>
              <w:pStyle w:val="NoSpacing"/>
            </w:pPr>
            <w:r>
              <w:rPr>
                <w:sz w:val="20"/>
              </w:rP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58DBD3D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0459B89E" w14:textId="77777777" w:rsidR="00021CA8" w:rsidRDefault="00021CA8" w:rsidP="00021CA8">
            <w:pPr>
              <w:pStyle w:val="NoSpacing"/>
            </w:pPr>
            <w:r>
              <w:t>AN58.1-58.4</w:t>
            </w:r>
          </w:p>
          <w:p w14:paraId="010C4804" w14:textId="77777777" w:rsidR="00021CA8" w:rsidRDefault="00021CA8" w:rsidP="00021CA8">
            <w:pPr>
              <w:pStyle w:val="NoSpacing"/>
            </w:pPr>
          </w:p>
          <w:p w14:paraId="4F3360EC" w14:textId="77777777" w:rsidR="00021CA8" w:rsidRDefault="00021CA8" w:rsidP="00021CA8">
            <w:pPr>
              <w:pStyle w:val="NoSpacing"/>
            </w:pPr>
          </w:p>
          <w:p w14:paraId="011A22AB" w14:textId="77777777" w:rsidR="00021CA8" w:rsidRDefault="00021CA8" w:rsidP="00021CA8">
            <w:pPr>
              <w:pStyle w:val="NoSpacing"/>
            </w:pPr>
          </w:p>
          <w:p w14:paraId="62B0AC65" w14:textId="77777777" w:rsidR="00021CA8" w:rsidRDefault="00021CA8" w:rsidP="00021CA8">
            <w:pPr>
              <w:pStyle w:val="NoSpacing"/>
            </w:pPr>
          </w:p>
          <w:p w14:paraId="2ED29A53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 w:val="restart"/>
            <w:shd w:val="clear" w:color="auto" w:fill="92D050"/>
          </w:tcPr>
          <w:p w14:paraId="60773C37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94DF08E" w14:textId="77777777" w:rsidR="00021CA8" w:rsidRDefault="00021CA8" w:rsidP="00021CA8">
            <w:pPr>
              <w:pStyle w:val="NoSpacing"/>
            </w:pPr>
            <w:r>
              <w:t>AN58.1-58.4</w:t>
            </w:r>
          </w:p>
        </w:tc>
        <w:tc>
          <w:tcPr>
            <w:tcW w:w="260" w:type="dxa"/>
            <w:vMerge w:val="restart"/>
          </w:tcPr>
          <w:p w14:paraId="1E126AFA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439EC82B" w14:textId="77777777" w:rsidR="00021CA8" w:rsidRDefault="00021CA8" w:rsidP="00021CA8">
            <w:r w:rsidRPr="00970CD2">
              <w:rPr>
                <w:rFonts w:ascii="Times New Roman" w:hAnsi="Times New Roman" w:cs="Times New Roman"/>
                <w:sz w:val="20"/>
              </w:rPr>
              <w:t>Describe Quality control and identify basic L J c</w:t>
            </w:r>
            <w:r>
              <w:rPr>
                <w:rFonts w:ascii="Times New Roman" w:hAnsi="Times New Roman" w:cs="Times New Roman"/>
                <w:sz w:val="20"/>
              </w:rPr>
              <w:t xml:space="preserve">harts in Clinical </w:t>
            </w:r>
            <w:r w:rsidRPr="00970CD2">
              <w:rPr>
                <w:rFonts w:ascii="Times New Roman" w:hAnsi="Times New Roman" w:cs="Times New Roman"/>
                <w:sz w:val="20"/>
              </w:rPr>
              <w:t>biochemistry lab</w:t>
            </w:r>
            <w:r>
              <w:rPr>
                <w:rFonts w:ascii="Calibri" w:hAnsi="Calibri" w:cs="Calibri"/>
              </w:rPr>
              <w:t>.  (14.21) SGT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3D72012C" w14:textId="77777777" w:rsidR="00021CA8" w:rsidRDefault="00021CA8" w:rsidP="00021CA8"/>
        </w:tc>
      </w:tr>
      <w:tr w:rsidR="00021CA8" w14:paraId="6CC50915" w14:textId="77777777" w:rsidTr="00F95B91">
        <w:trPr>
          <w:trHeight w:val="983"/>
        </w:trPr>
        <w:tc>
          <w:tcPr>
            <w:tcW w:w="990" w:type="dxa"/>
            <w:vMerge/>
          </w:tcPr>
          <w:p w14:paraId="7C6A8483" w14:textId="77777777" w:rsidR="00021CA8" w:rsidRDefault="00021CA8" w:rsidP="00021CA8"/>
        </w:tc>
        <w:tc>
          <w:tcPr>
            <w:tcW w:w="720" w:type="dxa"/>
            <w:vMerge/>
          </w:tcPr>
          <w:p w14:paraId="1D6A8203" w14:textId="77777777" w:rsidR="00021CA8" w:rsidRPr="0034710B" w:rsidRDefault="00021CA8" w:rsidP="00021CA8"/>
        </w:tc>
        <w:tc>
          <w:tcPr>
            <w:tcW w:w="810" w:type="dxa"/>
            <w:vMerge/>
          </w:tcPr>
          <w:p w14:paraId="1A0A80A3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1FF5B500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302D74ED" w14:textId="77777777" w:rsidR="00021CA8" w:rsidRDefault="00021CA8" w:rsidP="00021CA8">
            <w:pPr>
              <w:pStyle w:val="NoSpacing"/>
            </w:pPr>
          </w:p>
        </w:tc>
        <w:tc>
          <w:tcPr>
            <w:tcW w:w="1170" w:type="dxa"/>
            <w:vMerge/>
            <w:shd w:val="clear" w:color="auto" w:fill="92D050"/>
          </w:tcPr>
          <w:p w14:paraId="5AEB7D37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172F8E02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1667B334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3528884" w14:textId="42B4728A" w:rsidR="00021CA8" w:rsidRDefault="00021CA8" w:rsidP="00021CA8">
            <w:r>
              <w:t>PY DOAP 5.15 CVS Exam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304BF364" w14:textId="77777777" w:rsidR="00021CA8" w:rsidRDefault="00021CA8" w:rsidP="00021CA8"/>
        </w:tc>
      </w:tr>
      <w:tr w:rsidR="00021CA8" w14:paraId="2E87333C" w14:textId="77777777" w:rsidTr="006F07A3">
        <w:tc>
          <w:tcPr>
            <w:tcW w:w="990" w:type="dxa"/>
          </w:tcPr>
          <w:p w14:paraId="5DFA6EF3" w14:textId="77777777" w:rsidR="00021CA8" w:rsidRDefault="00021CA8" w:rsidP="00021CA8">
            <w:r>
              <w:t>30/7</w:t>
            </w:r>
          </w:p>
        </w:tc>
        <w:tc>
          <w:tcPr>
            <w:tcW w:w="720" w:type="dxa"/>
          </w:tcPr>
          <w:p w14:paraId="6B7F5816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0F632ED8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6B08C8D7" w14:textId="023844D0" w:rsidR="00021CA8" w:rsidRDefault="00021CA8" w:rsidP="00021CA8">
            <w:r>
              <w:t>PY 10.4 UMN vs LMN SGD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4B0DDF0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Pons AN59.2, 59.3 Pons</w:t>
            </w:r>
          </w:p>
          <w:p w14:paraId="6E322AB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59.4</w:t>
            </w:r>
          </w:p>
          <w:p w14:paraId="159DB581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92D050"/>
          </w:tcPr>
          <w:p w14:paraId="5E48D5A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2B384B1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Pons AN59.1</w:t>
            </w:r>
          </w:p>
          <w:p w14:paraId="29A4B341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E7D838E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02CA83E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6C3F1B34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C037B12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shd w:val="clear" w:color="auto" w:fill="92D050"/>
          </w:tcPr>
          <w:p w14:paraId="3C955202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4777E2DB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Pons AN59.1</w:t>
            </w:r>
          </w:p>
        </w:tc>
        <w:tc>
          <w:tcPr>
            <w:tcW w:w="260" w:type="dxa"/>
          </w:tcPr>
          <w:p w14:paraId="5D46B403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70B0179F" w14:textId="3439DB91" w:rsidR="00021CA8" w:rsidRDefault="00021CA8" w:rsidP="00021CA8">
            <w:r>
              <w:t>PY DOAP 10.11 Motor system &amp; reflexes (Revision)</w:t>
            </w:r>
          </w:p>
        </w:tc>
      </w:tr>
      <w:tr w:rsidR="00021CA8" w14:paraId="7FA50E2A" w14:textId="77777777" w:rsidTr="007D00F5">
        <w:tc>
          <w:tcPr>
            <w:tcW w:w="990" w:type="dxa"/>
          </w:tcPr>
          <w:p w14:paraId="13C56409" w14:textId="77777777" w:rsidR="00021CA8" w:rsidRDefault="00021CA8" w:rsidP="00021CA8">
            <w:r>
              <w:t>31/7</w:t>
            </w:r>
          </w:p>
        </w:tc>
        <w:tc>
          <w:tcPr>
            <w:tcW w:w="720" w:type="dxa"/>
          </w:tcPr>
          <w:p w14:paraId="169B5B94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6114F9FB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7CC6FB61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8A6B956" w14:textId="77777777" w:rsidR="00021CA8" w:rsidRDefault="00021CA8" w:rsidP="00021CA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 61.1 </w:t>
            </w:r>
          </w:p>
          <w:p w14:paraId="2F21173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Mid Brain</w:t>
            </w:r>
          </w:p>
        </w:tc>
        <w:tc>
          <w:tcPr>
            <w:tcW w:w="1170" w:type="dxa"/>
            <w:shd w:val="clear" w:color="auto" w:fill="92D050"/>
          </w:tcPr>
          <w:p w14:paraId="2385A13B" w14:textId="77777777" w:rsidR="00021CA8" w:rsidRDefault="00021CA8" w:rsidP="00021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 </w:t>
            </w:r>
          </w:p>
          <w:p w14:paraId="58872A00" w14:textId="77777777" w:rsidR="00021CA8" w:rsidRDefault="00021CA8" w:rsidP="00021CA8">
            <w:r>
              <w:rPr>
                <w:rFonts w:ascii="Times New Roman" w:hAnsi="Times New Roman"/>
              </w:rPr>
              <w:t>AN 61.1</w:t>
            </w:r>
          </w:p>
        </w:tc>
        <w:tc>
          <w:tcPr>
            <w:tcW w:w="1090" w:type="dxa"/>
            <w:shd w:val="clear" w:color="auto" w:fill="92D050"/>
          </w:tcPr>
          <w:p w14:paraId="54632C79" w14:textId="77777777" w:rsidR="00021CA8" w:rsidRDefault="00021CA8" w:rsidP="00021CA8">
            <w:pPr>
              <w:rPr>
                <w:sz w:val="20"/>
              </w:rPr>
            </w:pPr>
            <w:r>
              <w:rPr>
                <w:rFonts w:ascii="Times New Roman" w:hAnsi="Times New Roman"/>
              </w:rPr>
              <w:t>PRAC AN 61.1</w:t>
            </w:r>
          </w:p>
        </w:tc>
        <w:tc>
          <w:tcPr>
            <w:tcW w:w="260" w:type="dxa"/>
          </w:tcPr>
          <w:p w14:paraId="7BADFC10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334F2E04" w14:textId="10C6B8BF" w:rsidR="00021CA8" w:rsidRDefault="00021CA8" w:rsidP="00021CA8">
            <w:r>
              <w:t>PY Seminar</w:t>
            </w:r>
          </w:p>
        </w:tc>
      </w:tr>
      <w:tr w:rsidR="00021CA8" w14:paraId="56BA9126" w14:textId="77777777" w:rsidTr="005B6854">
        <w:tc>
          <w:tcPr>
            <w:tcW w:w="990" w:type="dxa"/>
          </w:tcPr>
          <w:p w14:paraId="7A1D62BB" w14:textId="77777777" w:rsidR="00021CA8" w:rsidRDefault="00021CA8" w:rsidP="00021CA8">
            <w:bookmarkStart w:id="1" w:name="_Hlk176354052"/>
            <w:r w:rsidRPr="00081C61">
              <w:t>1/</w:t>
            </w:r>
            <w:r>
              <w:t>8</w:t>
            </w:r>
          </w:p>
        </w:tc>
        <w:tc>
          <w:tcPr>
            <w:tcW w:w="720" w:type="dxa"/>
          </w:tcPr>
          <w:p w14:paraId="54619B57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3F9138BD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413A863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Thalamus, HypothalamusAN62.5</w:t>
            </w:r>
          </w:p>
          <w:p w14:paraId="7D3C1132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LGT</w:t>
            </w:r>
          </w:p>
        </w:tc>
        <w:tc>
          <w:tcPr>
            <w:tcW w:w="1411" w:type="dxa"/>
            <w:gridSpan w:val="2"/>
            <w:shd w:val="clear" w:color="auto" w:fill="FFCCFF"/>
          </w:tcPr>
          <w:p w14:paraId="046C98DD" w14:textId="43B49C8E" w:rsidR="00021CA8" w:rsidRDefault="00021CA8" w:rsidP="00021CA8">
            <w:r>
              <w:t>PY 10.4 UMN vs LMN SGD</w:t>
            </w:r>
          </w:p>
        </w:tc>
        <w:tc>
          <w:tcPr>
            <w:tcW w:w="1170" w:type="dxa"/>
            <w:shd w:val="clear" w:color="auto" w:fill="92D050"/>
          </w:tcPr>
          <w:p w14:paraId="553106C3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4DD54A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AN62.5</w:t>
            </w:r>
          </w:p>
          <w:p w14:paraId="4A06A25A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B8F3C4B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41091523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shd w:val="clear" w:color="auto" w:fill="92D050"/>
          </w:tcPr>
          <w:p w14:paraId="147CBE5A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109F45FC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AN62.5</w:t>
            </w:r>
          </w:p>
        </w:tc>
        <w:tc>
          <w:tcPr>
            <w:tcW w:w="260" w:type="dxa"/>
          </w:tcPr>
          <w:p w14:paraId="494C8C5E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18B1D85A" w14:textId="77777777" w:rsidR="00021CA8" w:rsidRDefault="00021CA8" w:rsidP="00021CA8"/>
          <w:p w14:paraId="79C5C53D" w14:textId="77777777" w:rsidR="00021CA8" w:rsidRDefault="00021CA8" w:rsidP="00021CA8">
            <w:r>
              <w:t>Seminar</w:t>
            </w:r>
          </w:p>
        </w:tc>
        <w:tc>
          <w:tcPr>
            <w:tcW w:w="1463" w:type="dxa"/>
            <w:gridSpan w:val="3"/>
          </w:tcPr>
          <w:p w14:paraId="332CBF7B" w14:textId="77777777" w:rsidR="00021CA8" w:rsidRDefault="00021CA8" w:rsidP="00021CA8"/>
        </w:tc>
      </w:tr>
      <w:bookmarkEnd w:id="1"/>
      <w:tr w:rsidR="00021CA8" w14:paraId="37590AA5" w14:textId="77777777" w:rsidTr="009028FC">
        <w:tc>
          <w:tcPr>
            <w:tcW w:w="990" w:type="dxa"/>
          </w:tcPr>
          <w:p w14:paraId="4E5F32E0" w14:textId="77777777" w:rsidR="00021CA8" w:rsidRDefault="00021CA8" w:rsidP="00021CA8">
            <w:r w:rsidRPr="00081C61">
              <w:t>2/</w:t>
            </w:r>
            <w:r>
              <w:t>8</w:t>
            </w:r>
          </w:p>
        </w:tc>
        <w:tc>
          <w:tcPr>
            <w:tcW w:w="720" w:type="dxa"/>
          </w:tcPr>
          <w:p w14:paraId="352F8D93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C56FDD7" w14:textId="77777777" w:rsidR="00021CA8" w:rsidRDefault="00021CA8" w:rsidP="00021CA8"/>
        </w:tc>
        <w:tc>
          <w:tcPr>
            <w:tcW w:w="1266" w:type="dxa"/>
            <w:shd w:val="clear" w:color="auto" w:fill="FBE4D5" w:themeFill="accent2" w:themeFillTint="33"/>
          </w:tcPr>
          <w:p w14:paraId="30551F36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</w:t>
            </w:r>
          </w:p>
          <w:p w14:paraId="4C9B2911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Cerebellum AN60.2 -60.3 </w:t>
            </w:r>
            <w:r>
              <w:rPr>
                <w:sz w:val="20"/>
              </w:rPr>
              <w:t>LGT</w:t>
            </w:r>
          </w:p>
          <w:p w14:paraId="778351D5" w14:textId="77777777" w:rsidR="00021CA8" w:rsidRDefault="00021CA8" w:rsidP="00021CA8">
            <w:pPr>
              <w:pStyle w:val="NoSpacing"/>
              <w:rPr>
                <w:rFonts w:ascii="Times New Roman" w:hAnsi="Times New Roman"/>
              </w:rPr>
            </w:pPr>
            <w:r>
              <w:rPr>
                <w:sz w:val="20"/>
              </w:rPr>
              <w:t xml:space="preserve">Cerebellar syndrome </w:t>
            </w:r>
            <w:r>
              <w:t>with charts, videos &amp; PPT in class room.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03E73E5C" w14:textId="77777777" w:rsidR="00021CA8" w:rsidRDefault="00021CA8" w:rsidP="00021CA8">
            <w:r>
              <w:rPr>
                <w:sz w:val="20"/>
                <w:szCs w:val="20"/>
              </w:rPr>
              <w:t>PRACT AN60.1</w:t>
            </w:r>
          </w:p>
        </w:tc>
        <w:tc>
          <w:tcPr>
            <w:tcW w:w="1170" w:type="dxa"/>
            <w:shd w:val="clear" w:color="auto" w:fill="92D050"/>
          </w:tcPr>
          <w:p w14:paraId="59500B23" w14:textId="77777777" w:rsidR="00021CA8" w:rsidRDefault="00021CA8" w:rsidP="00021CA8">
            <w:r>
              <w:rPr>
                <w:sz w:val="20"/>
                <w:szCs w:val="20"/>
              </w:rPr>
              <w:t>PRACT AN60.1</w:t>
            </w:r>
          </w:p>
        </w:tc>
        <w:tc>
          <w:tcPr>
            <w:tcW w:w="1090" w:type="dxa"/>
          </w:tcPr>
          <w:p w14:paraId="6EC83500" w14:textId="77777777" w:rsidR="00021CA8" w:rsidRDefault="00021CA8" w:rsidP="00021CA8"/>
        </w:tc>
        <w:tc>
          <w:tcPr>
            <w:tcW w:w="260" w:type="dxa"/>
          </w:tcPr>
          <w:p w14:paraId="11A62170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2D5D7079" w14:textId="77777777" w:rsidR="00021CA8" w:rsidRDefault="00021CA8" w:rsidP="0002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</w:t>
            </w:r>
          </w:p>
          <w:p w14:paraId="74B0A0EE" w14:textId="77777777" w:rsidR="00021CA8" w:rsidRDefault="00021CA8" w:rsidP="00021CA8">
            <w:pPr>
              <w:rPr>
                <w:sz w:val="20"/>
                <w:szCs w:val="20"/>
              </w:rPr>
            </w:pPr>
            <w:r w:rsidRPr="0051396C">
              <w:rPr>
                <w:sz w:val="20"/>
                <w:szCs w:val="20"/>
              </w:rPr>
              <w:t xml:space="preserve">Cerebellum </w:t>
            </w:r>
          </w:p>
          <w:p w14:paraId="371AB589" w14:textId="77777777" w:rsidR="00021CA8" w:rsidRDefault="00021CA8" w:rsidP="00021CA8">
            <w:pPr>
              <w:rPr>
                <w:sz w:val="20"/>
                <w:szCs w:val="20"/>
              </w:rPr>
            </w:pPr>
            <w:r w:rsidRPr="0051396C">
              <w:rPr>
                <w:sz w:val="20"/>
                <w:szCs w:val="20"/>
              </w:rPr>
              <w:t>AN</w:t>
            </w:r>
          </w:p>
          <w:p w14:paraId="16B311FA" w14:textId="77777777" w:rsidR="00021CA8" w:rsidRDefault="00021CA8" w:rsidP="00021CA8">
            <w:pPr>
              <w:rPr>
                <w:sz w:val="20"/>
                <w:szCs w:val="20"/>
              </w:rPr>
            </w:pPr>
            <w:r w:rsidRPr="0051396C">
              <w:rPr>
                <w:sz w:val="20"/>
                <w:szCs w:val="20"/>
              </w:rPr>
              <w:t>60.1</w:t>
            </w:r>
            <w:r>
              <w:rPr>
                <w:sz w:val="20"/>
                <w:szCs w:val="20"/>
              </w:rPr>
              <w:t>-60.3</w:t>
            </w:r>
          </w:p>
          <w:p w14:paraId="6EC5690D" w14:textId="77777777" w:rsidR="00021CA8" w:rsidRPr="00F10169" w:rsidRDefault="00021CA8" w:rsidP="00021CA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shd w:val="clear" w:color="auto" w:fill="92D050"/>
          </w:tcPr>
          <w:p w14:paraId="265C11A2" w14:textId="77777777" w:rsidR="00021CA8" w:rsidRDefault="00021CA8" w:rsidP="00021CA8">
            <w:pPr>
              <w:rPr>
                <w:sz w:val="20"/>
                <w:szCs w:val="20"/>
              </w:rPr>
            </w:pPr>
            <w:r>
              <w:t>PRAC</w:t>
            </w:r>
          </w:p>
          <w:p w14:paraId="351D3BB5" w14:textId="77777777" w:rsidR="00021CA8" w:rsidRDefault="00021CA8" w:rsidP="0002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6127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Ventricle</w:t>
            </w:r>
          </w:p>
          <w:p w14:paraId="3D887003" w14:textId="77777777" w:rsidR="00021CA8" w:rsidRDefault="00021CA8" w:rsidP="00021CA8">
            <w:r>
              <w:rPr>
                <w:sz w:val="20"/>
                <w:szCs w:val="20"/>
              </w:rPr>
              <w:t>63.1,63.2</w:t>
            </w:r>
          </w:p>
          <w:p w14:paraId="363DF417" w14:textId="77777777" w:rsidR="00021CA8" w:rsidRDefault="00021CA8" w:rsidP="00021CA8">
            <w:r>
              <w:t>/ SPORTS</w:t>
            </w:r>
          </w:p>
        </w:tc>
        <w:tc>
          <w:tcPr>
            <w:tcW w:w="1463" w:type="dxa"/>
            <w:gridSpan w:val="3"/>
          </w:tcPr>
          <w:p w14:paraId="01C9D766" w14:textId="77777777" w:rsidR="00021CA8" w:rsidRDefault="00021CA8" w:rsidP="00021CA8">
            <w:r w:rsidRPr="00C136AA">
              <w:t>SPORTS</w:t>
            </w:r>
          </w:p>
        </w:tc>
      </w:tr>
      <w:tr w:rsidR="00021CA8" w14:paraId="65406B38" w14:textId="77777777" w:rsidTr="009028FC">
        <w:tc>
          <w:tcPr>
            <w:tcW w:w="990" w:type="dxa"/>
            <w:shd w:val="clear" w:color="auto" w:fill="FF0000"/>
          </w:tcPr>
          <w:p w14:paraId="6DFA2452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3/8</w:t>
            </w:r>
          </w:p>
        </w:tc>
        <w:tc>
          <w:tcPr>
            <w:tcW w:w="720" w:type="dxa"/>
            <w:shd w:val="clear" w:color="auto" w:fill="FF0000"/>
          </w:tcPr>
          <w:p w14:paraId="30506077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69186AE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67E885B1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5E5DD84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513E003E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529C2111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4AAD5B26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778E8FB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332BD07F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2EA6564" w14:textId="77777777" w:rsidR="00021CA8" w:rsidRDefault="00021CA8" w:rsidP="00021CA8"/>
        </w:tc>
      </w:tr>
      <w:tr w:rsidR="00021CA8" w14:paraId="120048C5" w14:textId="77777777" w:rsidTr="009E0E49">
        <w:trPr>
          <w:trHeight w:val="643"/>
        </w:trPr>
        <w:tc>
          <w:tcPr>
            <w:tcW w:w="990" w:type="dxa"/>
            <w:vMerge w:val="restart"/>
          </w:tcPr>
          <w:p w14:paraId="735E1E87" w14:textId="77777777" w:rsidR="00021CA8" w:rsidRDefault="00021CA8" w:rsidP="00021CA8">
            <w:r w:rsidRPr="00081C61">
              <w:lastRenderedPageBreak/>
              <w:t>4/</w:t>
            </w:r>
            <w:r>
              <w:t>8</w:t>
            </w:r>
          </w:p>
        </w:tc>
        <w:tc>
          <w:tcPr>
            <w:tcW w:w="720" w:type="dxa"/>
            <w:vMerge w:val="restart"/>
          </w:tcPr>
          <w:p w14:paraId="7CC6236A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8499BCF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1AEB293F" w14:textId="77777777" w:rsidR="00021CA8" w:rsidRDefault="00021CA8" w:rsidP="00021CA8"/>
          <w:p w14:paraId="4A9A0F95" w14:textId="77777777" w:rsidR="00021CA8" w:rsidRDefault="00021CA8" w:rsidP="00021CA8"/>
          <w:p w14:paraId="13549BBA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2FE6E4D2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Basal nuclei AN62.5</w:t>
            </w:r>
          </w:p>
          <w:p w14:paraId="47E5133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>LGT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3A20324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00349D57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D84CF2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6B0BB5A7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 w:val="restart"/>
            <w:shd w:val="clear" w:color="auto" w:fill="92D050"/>
          </w:tcPr>
          <w:p w14:paraId="3B44AF98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51131A9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AN62.5</w:t>
            </w:r>
          </w:p>
          <w:p w14:paraId="0FAAF943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2D294327" w14:textId="77777777" w:rsidR="00021CA8" w:rsidRDefault="00021CA8" w:rsidP="00021CA8">
            <w:pPr>
              <w:pStyle w:val="NoSpacing"/>
            </w:pPr>
          </w:p>
        </w:tc>
        <w:tc>
          <w:tcPr>
            <w:tcW w:w="260" w:type="dxa"/>
            <w:vMerge w:val="restart"/>
          </w:tcPr>
          <w:p w14:paraId="2301F168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1C96EC23" w14:textId="77777777" w:rsidR="00021CA8" w:rsidRDefault="00021CA8" w:rsidP="00021CA8">
            <w:r w:rsidRPr="00970CD2">
              <w:rPr>
                <w:rFonts w:ascii="Times New Roman" w:hAnsi="Times New Roman" w:cs="Times New Roman"/>
                <w:sz w:val="20"/>
              </w:rPr>
              <w:t>Observe, Interpret and discuss the ba</w:t>
            </w:r>
            <w:r>
              <w:rPr>
                <w:rFonts w:ascii="Times New Roman" w:hAnsi="Times New Roman" w:cs="Times New Roman"/>
                <w:sz w:val="20"/>
              </w:rPr>
              <w:t xml:space="preserve">seline, diagnostic, prognostic, </w:t>
            </w:r>
            <w:r w:rsidRPr="00970CD2">
              <w:rPr>
                <w:rFonts w:ascii="Times New Roman" w:hAnsi="Times New Roman" w:cs="Times New Roman"/>
                <w:sz w:val="20"/>
              </w:rPr>
              <w:t>and discharge investigations of clinical biochemistry</w:t>
            </w:r>
            <w:r>
              <w:rPr>
                <w:rFonts w:ascii="Calibri" w:hAnsi="Calibri" w:cs="Calibri"/>
              </w:rPr>
              <w:t>. (BC14.23)</w:t>
            </w:r>
          </w:p>
        </w:tc>
        <w:tc>
          <w:tcPr>
            <w:tcW w:w="1463" w:type="dxa"/>
            <w:gridSpan w:val="3"/>
            <w:vMerge w:val="restart"/>
          </w:tcPr>
          <w:p w14:paraId="64EDCDE2" w14:textId="77777777" w:rsidR="00021CA8" w:rsidRDefault="00021CA8" w:rsidP="00021CA8"/>
        </w:tc>
      </w:tr>
      <w:tr w:rsidR="00021CA8" w14:paraId="0979DC7C" w14:textId="77777777" w:rsidTr="00F95B91">
        <w:trPr>
          <w:trHeight w:val="695"/>
        </w:trPr>
        <w:tc>
          <w:tcPr>
            <w:tcW w:w="990" w:type="dxa"/>
            <w:vMerge/>
          </w:tcPr>
          <w:p w14:paraId="2FF47619" w14:textId="77777777" w:rsidR="00021CA8" w:rsidRPr="00081C61" w:rsidRDefault="00021CA8" w:rsidP="00021CA8"/>
        </w:tc>
        <w:tc>
          <w:tcPr>
            <w:tcW w:w="720" w:type="dxa"/>
            <w:vMerge/>
          </w:tcPr>
          <w:p w14:paraId="50637054" w14:textId="77777777" w:rsidR="00021CA8" w:rsidRPr="0034710B" w:rsidRDefault="00021CA8" w:rsidP="00021CA8"/>
        </w:tc>
        <w:tc>
          <w:tcPr>
            <w:tcW w:w="810" w:type="dxa"/>
            <w:vMerge/>
          </w:tcPr>
          <w:p w14:paraId="11D918CA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5098C1CB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0F4F5C5F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729750E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32075DB9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260" w:type="dxa"/>
            <w:vMerge/>
          </w:tcPr>
          <w:p w14:paraId="5FA357D9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186E1147" w14:textId="2E0637A3" w:rsidR="00021CA8" w:rsidRDefault="00021CA8" w:rsidP="00021CA8">
            <w:r>
              <w:t>PY DOAP 10.11 Cranial nerve examination (Revision)</w:t>
            </w:r>
          </w:p>
        </w:tc>
        <w:tc>
          <w:tcPr>
            <w:tcW w:w="1463" w:type="dxa"/>
            <w:gridSpan w:val="3"/>
            <w:vMerge/>
          </w:tcPr>
          <w:p w14:paraId="5199846B" w14:textId="77777777" w:rsidR="00021CA8" w:rsidRDefault="00021CA8" w:rsidP="00021CA8"/>
        </w:tc>
      </w:tr>
      <w:tr w:rsidR="00021CA8" w14:paraId="7A72C81F" w14:textId="77777777" w:rsidTr="005B6854">
        <w:trPr>
          <w:trHeight w:val="762"/>
        </w:trPr>
        <w:tc>
          <w:tcPr>
            <w:tcW w:w="990" w:type="dxa"/>
            <w:vMerge w:val="restart"/>
          </w:tcPr>
          <w:p w14:paraId="230C2BD5" w14:textId="77777777" w:rsidR="00021CA8" w:rsidRDefault="00021CA8" w:rsidP="00021CA8">
            <w:r w:rsidRPr="00081C61">
              <w:t>5/</w:t>
            </w:r>
            <w:r>
              <w:t>8</w:t>
            </w:r>
          </w:p>
        </w:tc>
        <w:tc>
          <w:tcPr>
            <w:tcW w:w="720" w:type="dxa"/>
            <w:vMerge w:val="restart"/>
          </w:tcPr>
          <w:p w14:paraId="24FA595B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vMerge w:val="restart"/>
          </w:tcPr>
          <w:p w14:paraId="3342BCC5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FFCCFF"/>
          </w:tcPr>
          <w:p w14:paraId="22509AB3" w14:textId="0A8572B6" w:rsidR="00021CA8" w:rsidRDefault="00021CA8" w:rsidP="00021CA8">
            <w:r>
              <w:t xml:space="preserve">PY </w:t>
            </w:r>
            <w:proofErr w:type="gramStart"/>
            <w:r>
              <w:t>SGD  ENDO</w:t>
            </w:r>
            <w:proofErr w:type="gramEnd"/>
            <w:r>
              <w:t xml:space="preserve"> 8.5 stress &amp; metabolic syndrome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094B834C" w14:textId="77777777" w:rsidR="00021CA8" w:rsidRDefault="00021CA8" w:rsidP="00021CA8">
            <w:pPr>
              <w:pStyle w:val="NoSpacing"/>
            </w:pPr>
            <w:proofErr w:type="gramStart"/>
            <w:r>
              <w:rPr>
                <w:sz w:val="20"/>
              </w:rPr>
              <w:t xml:space="preserve">LGT </w:t>
            </w:r>
            <w:r>
              <w:t xml:space="preserve"> AN</w:t>
            </w:r>
            <w:proofErr w:type="gramEnd"/>
            <w:r>
              <w:t xml:space="preserve"> 63.3</w:t>
            </w:r>
          </w:p>
          <w:p w14:paraId="30F8ABEA" w14:textId="77777777" w:rsidR="00021CA8" w:rsidRDefault="00021CA8" w:rsidP="0002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Auditory, olfactory, visual pathway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4EE7F76A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PRAC </w:t>
            </w:r>
            <w:r>
              <w:rPr>
                <w:sz w:val="20"/>
                <w:szCs w:val="20"/>
              </w:rPr>
              <w:t>Lateral ventricle, AN63.1</w:t>
            </w:r>
          </w:p>
          <w:p w14:paraId="340B7B52" w14:textId="77777777" w:rsidR="00021CA8" w:rsidRPr="00925CBC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 w:val="restart"/>
            <w:shd w:val="clear" w:color="auto" w:fill="92D050"/>
          </w:tcPr>
          <w:p w14:paraId="3786BC27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ventricle</w:t>
            </w:r>
          </w:p>
          <w:p w14:paraId="46ECE2F5" w14:textId="77777777" w:rsidR="00021CA8" w:rsidRPr="00925CBC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r w:rsidRPr="00925CBC">
              <w:rPr>
                <w:sz w:val="20"/>
                <w:szCs w:val="20"/>
              </w:rPr>
              <w:t>63.2</w:t>
            </w:r>
          </w:p>
        </w:tc>
        <w:tc>
          <w:tcPr>
            <w:tcW w:w="260" w:type="dxa"/>
            <w:vMerge w:val="restart"/>
          </w:tcPr>
          <w:p w14:paraId="08CBB317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09A223EB" w14:textId="77777777" w:rsidR="00021CA8" w:rsidRDefault="00021CA8" w:rsidP="00021CA8">
            <w:r w:rsidRPr="00970CD2">
              <w:rPr>
                <w:rFonts w:ascii="Times New Roman" w:hAnsi="Times New Roman" w:cs="Times New Roman"/>
                <w:sz w:val="20"/>
              </w:rPr>
              <w:t>Observe, Interpret and discuss the ba</w:t>
            </w:r>
            <w:r>
              <w:rPr>
                <w:rFonts w:ascii="Times New Roman" w:hAnsi="Times New Roman" w:cs="Times New Roman"/>
                <w:sz w:val="20"/>
              </w:rPr>
              <w:t xml:space="preserve">seline, diagnostic, prognostic, </w:t>
            </w:r>
            <w:r w:rsidRPr="00970CD2">
              <w:rPr>
                <w:rFonts w:ascii="Times New Roman" w:hAnsi="Times New Roman" w:cs="Times New Roman"/>
                <w:sz w:val="20"/>
              </w:rPr>
              <w:t xml:space="preserve">and discharge investigations of clinical </w:t>
            </w:r>
            <w:proofErr w:type="gramStart"/>
            <w:r w:rsidRPr="00970CD2">
              <w:rPr>
                <w:rFonts w:ascii="Times New Roman" w:hAnsi="Times New Roman" w:cs="Times New Roman"/>
                <w:sz w:val="20"/>
              </w:rPr>
              <w:t>biochemistry</w:t>
            </w:r>
            <w:r>
              <w:rPr>
                <w:rFonts w:ascii="Calibri" w:hAnsi="Calibri" w:cs="Calibri"/>
              </w:rPr>
              <w:t>.(</w:t>
            </w:r>
            <w:proofErr w:type="gramEnd"/>
            <w:r>
              <w:rPr>
                <w:rFonts w:ascii="Calibri" w:hAnsi="Calibri" w:cs="Calibri"/>
              </w:rPr>
              <w:t>BC14.23)</w:t>
            </w:r>
          </w:p>
        </w:tc>
        <w:tc>
          <w:tcPr>
            <w:tcW w:w="1463" w:type="dxa"/>
            <w:gridSpan w:val="3"/>
            <w:vMerge w:val="restart"/>
            <w:shd w:val="clear" w:color="auto" w:fill="00B050"/>
          </w:tcPr>
          <w:p w14:paraId="2C48A871" w14:textId="77777777" w:rsidR="00021CA8" w:rsidRDefault="00021CA8" w:rsidP="00021CA8"/>
        </w:tc>
      </w:tr>
      <w:tr w:rsidR="00021CA8" w14:paraId="53A612BC" w14:textId="77777777" w:rsidTr="00F95B91">
        <w:trPr>
          <w:trHeight w:val="576"/>
        </w:trPr>
        <w:tc>
          <w:tcPr>
            <w:tcW w:w="990" w:type="dxa"/>
            <w:vMerge/>
          </w:tcPr>
          <w:p w14:paraId="20743BA2" w14:textId="77777777" w:rsidR="00021CA8" w:rsidRPr="00081C61" w:rsidRDefault="00021CA8" w:rsidP="00021CA8"/>
        </w:tc>
        <w:tc>
          <w:tcPr>
            <w:tcW w:w="720" w:type="dxa"/>
            <w:vMerge/>
          </w:tcPr>
          <w:p w14:paraId="26207EC2" w14:textId="77777777" w:rsidR="00021CA8" w:rsidRPr="0034710B" w:rsidRDefault="00021CA8" w:rsidP="00021CA8"/>
        </w:tc>
        <w:tc>
          <w:tcPr>
            <w:tcW w:w="810" w:type="dxa"/>
            <w:vMerge/>
          </w:tcPr>
          <w:p w14:paraId="47ABA833" w14:textId="77777777" w:rsidR="00021CA8" w:rsidRDefault="00021CA8" w:rsidP="00021CA8"/>
        </w:tc>
        <w:tc>
          <w:tcPr>
            <w:tcW w:w="1266" w:type="dxa"/>
            <w:vMerge/>
            <w:shd w:val="clear" w:color="auto" w:fill="FFCCFF"/>
          </w:tcPr>
          <w:p w14:paraId="1F60908F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5696843B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675BB3CE" w14:textId="77777777" w:rsidR="00021CA8" w:rsidRDefault="00021CA8" w:rsidP="00021CA8">
            <w:pPr>
              <w:pStyle w:val="NoSpacing"/>
              <w:rPr>
                <w:sz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440DE703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64643D9F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749CED4D" w14:textId="1B28AC21" w:rsidR="00021CA8" w:rsidRDefault="00021CA8" w:rsidP="00021CA8">
            <w:r>
              <w:t>PY DOAP 10.11 Cranial nerve examination (Revision)</w:t>
            </w:r>
          </w:p>
        </w:tc>
        <w:tc>
          <w:tcPr>
            <w:tcW w:w="1463" w:type="dxa"/>
            <w:gridSpan w:val="3"/>
            <w:vMerge/>
            <w:shd w:val="clear" w:color="auto" w:fill="00B050"/>
          </w:tcPr>
          <w:p w14:paraId="43489C6E" w14:textId="77777777" w:rsidR="00021CA8" w:rsidRDefault="00021CA8" w:rsidP="00021CA8"/>
        </w:tc>
      </w:tr>
      <w:tr w:rsidR="00021CA8" w14:paraId="3282F783" w14:textId="77777777" w:rsidTr="0026156A">
        <w:tc>
          <w:tcPr>
            <w:tcW w:w="990" w:type="dxa"/>
          </w:tcPr>
          <w:p w14:paraId="252989EB" w14:textId="77777777" w:rsidR="00021CA8" w:rsidRDefault="00021CA8" w:rsidP="00021CA8">
            <w:r w:rsidRPr="00081C61">
              <w:t>6/</w:t>
            </w:r>
            <w:r>
              <w:t>8</w:t>
            </w:r>
          </w:p>
        </w:tc>
        <w:tc>
          <w:tcPr>
            <w:tcW w:w="720" w:type="dxa"/>
          </w:tcPr>
          <w:p w14:paraId="459CCB1F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</w:tcPr>
          <w:p w14:paraId="2B293A6E" w14:textId="77777777" w:rsidR="00021CA8" w:rsidRDefault="00021CA8" w:rsidP="00021CA8"/>
        </w:tc>
        <w:tc>
          <w:tcPr>
            <w:tcW w:w="1266" w:type="dxa"/>
            <w:shd w:val="clear" w:color="auto" w:fill="FFCCFF"/>
          </w:tcPr>
          <w:p w14:paraId="67B36374" w14:textId="77080D5A" w:rsidR="00021CA8" w:rsidRDefault="00021CA8" w:rsidP="00021CA8">
            <w:r>
              <w:t xml:space="preserve">PY </w:t>
            </w:r>
            <w:proofErr w:type="gramStart"/>
            <w:r>
              <w:t>SGD  ENDO</w:t>
            </w:r>
            <w:proofErr w:type="gramEnd"/>
            <w:r>
              <w:t xml:space="preserve"> 8.5 stress &amp; metabolic syndrome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7FB3CA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t xml:space="preserve">Cerebrum AN62.2-62.3 </w:t>
            </w:r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92D050"/>
          </w:tcPr>
          <w:p w14:paraId="2C52682D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70733ED7" w14:textId="77777777" w:rsidR="00021CA8" w:rsidRDefault="00021CA8" w:rsidP="00021CA8">
            <w:pPr>
              <w:pStyle w:val="NoSpacing"/>
            </w:pPr>
            <w:r>
              <w:t>AN62.2-62.3</w:t>
            </w:r>
          </w:p>
        </w:tc>
        <w:tc>
          <w:tcPr>
            <w:tcW w:w="1090" w:type="dxa"/>
            <w:shd w:val="clear" w:color="auto" w:fill="92D050"/>
          </w:tcPr>
          <w:p w14:paraId="103EBCAA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51D8714A" w14:textId="77777777" w:rsidR="00021CA8" w:rsidRDefault="00021CA8" w:rsidP="00021CA8">
            <w:r>
              <w:t>AN62.2-62.3</w:t>
            </w:r>
          </w:p>
        </w:tc>
        <w:tc>
          <w:tcPr>
            <w:tcW w:w="260" w:type="dxa"/>
          </w:tcPr>
          <w:p w14:paraId="777F122D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31C01F71" w14:textId="581CB9A8" w:rsidR="00021CA8" w:rsidRDefault="00021CA8" w:rsidP="00021CA8">
            <w:r>
              <w:t>PY DOAP 6.9 Examination of Respiratory system (revision)</w:t>
            </w:r>
          </w:p>
        </w:tc>
      </w:tr>
      <w:tr w:rsidR="00021CA8" w14:paraId="2F295D4E" w14:textId="77777777" w:rsidTr="007F6B9D">
        <w:tc>
          <w:tcPr>
            <w:tcW w:w="990" w:type="dxa"/>
          </w:tcPr>
          <w:p w14:paraId="655E1EAD" w14:textId="77777777" w:rsidR="00021CA8" w:rsidRDefault="00021CA8" w:rsidP="00021CA8">
            <w:r w:rsidRPr="00081C61">
              <w:t>7/</w:t>
            </w:r>
            <w:r>
              <w:t>8</w:t>
            </w:r>
          </w:p>
        </w:tc>
        <w:tc>
          <w:tcPr>
            <w:tcW w:w="720" w:type="dxa"/>
          </w:tcPr>
          <w:p w14:paraId="66CBB4A1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</w:tcPr>
          <w:p w14:paraId="2FDD5FE7" w14:textId="77777777" w:rsidR="00021CA8" w:rsidRDefault="00021CA8" w:rsidP="00021CA8"/>
        </w:tc>
        <w:tc>
          <w:tcPr>
            <w:tcW w:w="1266" w:type="dxa"/>
            <w:shd w:val="clear" w:color="auto" w:fill="B4C6E7" w:themeFill="accent1" w:themeFillTint="66"/>
          </w:tcPr>
          <w:p w14:paraId="5AB4EB78" w14:textId="77777777" w:rsidR="00021CA8" w:rsidRDefault="00021CA8" w:rsidP="00021CA8">
            <w:r>
              <w:t>Seminar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69BA5087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 xml:space="preserve">White matter and internal capsule AN62.3 </w:t>
            </w:r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92D050"/>
          </w:tcPr>
          <w:p w14:paraId="2BB0478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24B3C807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AN62.3</w:t>
            </w:r>
          </w:p>
        </w:tc>
        <w:tc>
          <w:tcPr>
            <w:tcW w:w="1090" w:type="dxa"/>
            <w:shd w:val="clear" w:color="auto" w:fill="92D050"/>
          </w:tcPr>
          <w:p w14:paraId="200D75CF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3F6D41B1" w14:textId="77777777" w:rsidR="00021CA8" w:rsidRPr="00161277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  <w:szCs w:val="20"/>
              </w:rPr>
              <w:t>AN62.3</w:t>
            </w:r>
          </w:p>
        </w:tc>
        <w:tc>
          <w:tcPr>
            <w:tcW w:w="260" w:type="dxa"/>
          </w:tcPr>
          <w:p w14:paraId="5D7E05AE" w14:textId="77777777" w:rsidR="00021CA8" w:rsidRDefault="00021CA8" w:rsidP="00021CA8">
            <w:r w:rsidRPr="00E13F2A">
              <w:t>Lunch</w:t>
            </w:r>
          </w:p>
        </w:tc>
        <w:tc>
          <w:tcPr>
            <w:tcW w:w="3623" w:type="dxa"/>
            <w:gridSpan w:val="7"/>
            <w:shd w:val="clear" w:color="auto" w:fill="FFCCFF"/>
          </w:tcPr>
          <w:p w14:paraId="640F046B" w14:textId="3442017B" w:rsidR="00021CA8" w:rsidRDefault="00021CA8" w:rsidP="00021CA8">
            <w:r>
              <w:t>PY Seminar</w:t>
            </w:r>
          </w:p>
        </w:tc>
      </w:tr>
      <w:tr w:rsidR="00021CA8" w14:paraId="3A7B8CE3" w14:textId="77777777" w:rsidTr="005B6854">
        <w:tc>
          <w:tcPr>
            <w:tcW w:w="990" w:type="dxa"/>
          </w:tcPr>
          <w:p w14:paraId="60ED4A68" w14:textId="77777777" w:rsidR="00021CA8" w:rsidRDefault="00021CA8" w:rsidP="00021CA8">
            <w:r w:rsidRPr="00081C61">
              <w:t>8/</w:t>
            </w:r>
            <w:r>
              <w:t>8</w:t>
            </w:r>
          </w:p>
        </w:tc>
        <w:tc>
          <w:tcPr>
            <w:tcW w:w="720" w:type="dxa"/>
          </w:tcPr>
          <w:p w14:paraId="0A4C6627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</w:tcPr>
          <w:p w14:paraId="2FF7AF00" w14:textId="77777777" w:rsidR="00021CA8" w:rsidRDefault="00021CA8" w:rsidP="00021CA8"/>
        </w:tc>
        <w:tc>
          <w:tcPr>
            <w:tcW w:w="1266" w:type="dxa"/>
            <w:shd w:val="clear" w:color="auto" w:fill="92D050"/>
          </w:tcPr>
          <w:p w14:paraId="4C015BC1" w14:textId="77777777" w:rsidR="00021CA8" w:rsidRDefault="00021CA8" w:rsidP="00021CA8">
            <w:pPr>
              <w:pStyle w:val="NoSpacing"/>
            </w:pPr>
            <w:r>
              <w:t xml:space="preserve">Blood supply of brain AN62.6 </w:t>
            </w:r>
          </w:p>
          <w:p w14:paraId="6B29E343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LGT</w:t>
            </w:r>
          </w:p>
          <w:p w14:paraId="41006D9D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t xml:space="preserve">AN62.6 Circle of </w:t>
            </w:r>
            <w:proofErr w:type="spellStart"/>
            <w:r>
              <w:t>willis</w:t>
            </w:r>
            <w:proofErr w:type="spellEnd"/>
          </w:p>
          <w:p w14:paraId="4879E5A5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CCFF"/>
          </w:tcPr>
          <w:p w14:paraId="076BBAF8" w14:textId="0AF52711" w:rsidR="00021CA8" w:rsidRDefault="00021CA8" w:rsidP="00021CA8">
            <w:r>
              <w:t xml:space="preserve">PY </w:t>
            </w:r>
            <w:proofErr w:type="gramStart"/>
            <w:r>
              <w:t>SGD  ENDO</w:t>
            </w:r>
            <w:proofErr w:type="gramEnd"/>
            <w:r>
              <w:t xml:space="preserve"> 8.5 stress &amp; metabolic syndrome</w:t>
            </w:r>
          </w:p>
        </w:tc>
        <w:tc>
          <w:tcPr>
            <w:tcW w:w="1170" w:type="dxa"/>
            <w:shd w:val="clear" w:color="auto" w:fill="92D050"/>
          </w:tcPr>
          <w:p w14:paraId="4AF06F45" w14:textId="77777777" w:rsidR="00021CA8" w:rsidRDefault="00021CA8" w:rsidP="00021CA8">
            <w:pPr>
              <w:pStyle w:val="NoSpacing"/>
            </w:pPr>
            <w:r>
              <w:t>STAGE VIVA &amp; FEEDBACK</w:t>
            </w:r>
          </w:p>
        </w:tc>
        <w:tc>
          <w:tcPr>
            <w:tcW w:w="1090" w:type="dxa"/>
            <w:shd w:val="clear" w:color="auto" w:fill="92D050"/>
          </w:tcPr>
          <w:p w14:paraId="04E9863B" w14:textId="77777777" w:rsidR="00021CA8" w:rsidRDefault="00021CA8" w:rsidP="00021CA8">
            <w:r>
              <w:t>STAGE VIVA &amp; FEEDBACK</w:t>
            </w:r>
          </w:p>
        </w:tc>
        <w:tc>
          <w:tcPr>
            <w:tcW w:w="260" w:type="dxa"/>
          </w:tcPr>
          <w:p w14:paraId="0DCF48F3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642E38A4" w14:textId="77777777" w:rsidR="00021CA8" w:rsidRDefault="00021CA8" w:rsidP="00021CA8"/>
          <w:p w14:paraId="5C3FC56A" w14:textId="77777777" w:rsidR="00021CA8" w:rsidRDefault="00021CA8" w:rsidP="00021CA8">
            <w:r>
              <w:t>Seminar</w:t>
            </w:r>
          </w:p>
        </w:tc>
        <w:tc>
          <w:tcPr>
            <w:tcW w:w="1463" w:type="dxa"/>
            <w:gridSpan w:val="3"/>
          </w:tcPr>
          <w:p w14:paraId="15856B8C" w14:textId="77777777" w:rsidR="00021CA8" w:rsidRDefault="00021CA8" w:rsidP="00021CA8"/>
        </w:tc>
      </w:tr>
      <w:tr w:rsidR="00021CA8" w14:paraId="70372AA1" w14:textId="77777777" w:rsidTr="00741BBC">
        <w:tc>
          <w:tcPr>
            <w:tcW w:w="990" w:type="dxa"/>
          </w:tcPr>
          <w:p w14:paraId="30D8AEB1" w14:textId="77777777" w:rsidR="00021CA8" w:rsidRDefault="00021CA8" w:rsidP="00021CA8">
            <w:r w:rsidRPr="00081C61">
              <w:t>9/</w:t>
            </w:r>
            <w:r>
              <w:t>8</w:t>
            </w:r>
          </w:p>
        </w:tc>
        <w:tc>
          <w:tcPr>
            <w:tcW w:w="720" w:type="dxa"/>
          </w:tcPr>
          <w:p w14:paraId="03B2880F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</w:tcPr>
          <w:p w14:paraId="731A4D0F" w14:textId="77777777" w:rsidR="00021CA8" w:rsidRDefault="00021CA8" w:rsidP="00021CA8"/>
        </w:tc>
        <w:tc>
          <w:tcPr>
            <w:tcW w:w="1266" w:type="dxa"/>
            <w:shd w:val="clear" w:color="auto" w:fill="F2DBDB"/>
          </w:tcPr>
          <w:p w14:paraId="530B3FB2" w14:textId="515FC93D" w:rsidR="00021CA8" w:rsidRDefault="00021CA8" w:rsidP="00021CA8">
            <w:r>
              <w:t xml:space="preserve">PY ECE: PY Blood 2.11, 2.13 Automated chambers, electronic cell </w:t>
            </w:r>
            <w:r>
              <w:lastRenderedPageBreak/>
              <w:t>counters, visit to Pathology department</w:t>
            </w:r>
          </w:p>
        </w:tc>
        <w:tc>
          <w:tcPr>
            <w:tcW w:w="1411" w:type="dxa"/>
            <w:gridSpan w:val="2"/>
            <w:shd w:val="clear" w:color="auto" w:fill="92D050"/>
          </w:tcPr>
          <w:p w14:paraId="71976441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Limbic system AN62.4 </w:t>
            </w:r>
            <w:r>
              <w:rPr>
                <w:sz w:val="20"/>
              </w:rPr>
              <w:t>LGT</w:t>
            </w:r>
          </w:p>
        </w:tc>
        <w:tc>
          <w:tcPr>
            <w:tcW w:w="1170" w:type="dxa"/>
            <w:shd w:val="clear" w:color="auto" w:fill="FFCCFF"/>
          </w:tcPr>
          <w:p w14:paraId="57EE1496" w14:textId="79E863E8" w:rsidR="00021CA8" w:rsidRDefault="00021CA8" w:rsidP="00021CA8">
            <w:r>
              <w:t xml:space="preserve">PY </w:t>
            </w:r>
            <w:proofErr w:type="gramStart"/>
            <w:r>
              <w:t>SGD  ENDO</w:t>
            </w:r>
            <w:proofErr w:type="gramEnd"/>
            <w:r>
              <w:t xml:space="preserve"> 8.5 stress &amp; metabolic syndrome</w:t>
            </w:r>
          </w:p>
        </w:tc>
        <w:tc>
          <w:tcPr>
            <w:tcW w:w="1090" w:type="dxa"/>
            <w:shd w:val="clear" w:color="auto" w:fill="FFCCFF"/>
          </w:tcPr>
          <w:p w14:paraId="6398ABD0" w14:textId="634DA5FA" w:rsidR="00021CA8" w:rsidRDefault="00021CA8" w:rsidP="00021CA8">
            <w:r>
              <w:t xml:space="preserve">PY </w:t>
            </w:r>
            <w:proofErr w:type="gramStart"/>
            <w:r>
              <w:t>SGD  ENDO</w:t>
            </w:r>
            <w:proofErr w:type="gramEnd"/>
            <w:r>
              <w:t xml:space="preserve"> 8.5 stress &amp; metabolic syndrome</w:t>
            </w:r>
          </w:p>
        </w:tc>
        <w:tc>
          <w:tcPr>
            <w:tcW w:w="260" w:type="dxa"/>
          </w:tcPr>
          <w:p w14:paraId="730424EC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92D050"/>
          </w:tcPr>
          <w:p w14:paraId="0109743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62BB120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AN62.6</w:t>
            </w:r>
          </w:p>
          <w:p w14:paraId="3DB07AE7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(Blood supply of brain)</w:t>
            </w:r>
          </w:p>
          <w:p w14:paraId="3667D0BA" w14:textId="77777777" w:rsidR="00021CA8" w:rsidRDefault="00021CA8" w:rsidP="00021CA8">
            <w:pPr>
              <w:pStyle w:val="NoSpacing"/>
            </w:pPr>
          </w:p>
          <w:p w14:paraId="47BF3D1F" w14:textId="77777777" w:rsidR="00021CA8" w:rsidRDefault="00021CA8" w:rsidP="00021CA8">
            <w:pPr>
              <w:pStyle w:val="NoSpacing"/>
            </w:pPr>
          </w:p>
          <w:p w14:paraId="0E98A807" w14:textId="77777777" w:rsidR="00021CA8" w:rsidRDefault="00021CA8" w:rsidP="00021CA8">
            <w:pPr>
              <w:pStyle w:val="NoSpacing"/>
            </w:pPr>
          </w:p>
        </w:tc>
        <w:tc>
          <w:tcPr>
            <w:tcW w:w="1095" w:type="dxa"/>
            <w:gridSpan w:val="3"/>
            <w:shd w:val="clear" w:color="auto" w:fill="92D050"/>
          </w:tcPr>
          <w:p w14:paraId="1172DF40" w14:textId="77777777" w:rsidR="00021CA8" w:rsidRDefault="00021CA8" w:rsidP="00021CA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PRAC</w:t>
            </w:r>
          </w:p>
          <w:p w14:paraId="7EEB5165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AN62.4</w:t>
            </w:r>
          </w:p>
        </w:tc>
        <w:tc>
          <w:tcPr>
            <w:tcW w:w="1463" w:type="dxa"/>
            <w:gridSpan w:val="3"/>
          </w:tcPr>
          <w:p w14:paraId="249E83E8" w14:textId="77777777" w:rsidR="00021CA8" w:rsidRDefault="00021CA8" w:rsidP="00021CA8"/>
        </w:tc>
      </w:tr>
      <w:tr w:rsidR="00021CA8" w14:paraId="16E11A91" w14:textId="77777777" w:rsidTr="009028FC">
        <w:tc>
          <w:tcPr>
            <w:tcW w:w="990" w:type="dxa"/>
            <w:shd w:val="clear" w:color="auto" w:fill="FF0000"/>
          </w:tcPr>
          <w:p w14:paraId="0F6B4A0B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10/8</w:t>
            </w:r>
          </w:p>
        </w:tc>
        <w:tc>
          <w:tcPr>
            <w:tcW w:w="720" w:type="dxa"/>
            <w:shd w:val="clear" w:color="auto" w:fill="FF0000"/>
          </w:tcPr>
          <w:p w14:paraId="22043CAC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17986090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4BBD3221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3438F03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0764016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22960E88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71B82988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411E341A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3EC1A04A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252EFE5E" w14:textId="77777777" w:rsidR="00021CA8" w:rsidRDefault="00021CA8" w:rsidP="00021CA8"/>
        </w:tc>
      </w:tr>
      <w:tr w:rsidR="00021CA8" w14:paraId="6D1EBCCA" w14:textId="77777777" w:rsidTr="009E0E49">
        <w:trPr>
          <w:trHeight w:val="1169"/>
        </w:trPr>
        <w:tc>
          <w:tcPr>
            <w:tcW w:w="990" w:type="dxa"/>
            <w:vMerge w:val="restart"/>
          </w:tcPr>
          <w:p w14:paraId="54C4EBEA" w14:textId="77777777" w:rsidR="00021CA8" w:rsidRDefault="00021CA8" w:rsidP="00021CA8">
            <w:r w:rsidRPr="00081C61">
              <w:t>11/</w:t>
            </w:r>
            <w:r>
              <w:t>8</w:t>
            </w:r>
          </w:p>
        </w:tc>
        <w:tc>
          <w:tcPr>
            <w:tcW w:w="720" w:type="dxa"/>
            <w:vMerge w:val="restart"/>
          </w:tcPr>
          <w:p w14:paraId="219B558A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vMerge w:val="restart"/>
          </w:tcPr>
          <w:p w14:paraId="5F2D4754" w14:textId="77777777" w:rsidR="00021CA8" w:rsidRDefault="00021CA8" w:rsidP="00021CA8"/>
        </w:tc>
        <w:tc>
          <w:tcPr>
            <w:tcW w:w="1266" w:type="dxa"/>
            <w:vMerge w:val="restart"/>
            <w:shd w:val="clear" w:color="auto" w:fill="B4C6E7" w:themeFill="accent1" w:themeFillTint="66"/>
          </w:tcPr>
          <w:p w14:paraId="67164432" w14:textId="77777777" w:rsidR="00021CA8" w:rsidRDefault="00021CA8" w:rsidP="00021CA8"/>
          <w:p w14:paraId="5C431478" w14:textId="77777777" w:rsidR="00021CA8" w:rsidRDefault="00021CA8" w:rsidP="00021CA8">
            <w:r>
              <w:t xml:space="preserve">Revision </w:t>
            </w:r>
          </w:p>
        </w:tc>
        <w:tc>
          <w:tcPr>
            <w:tcW w:w="1411" w:type="dxa"/>
            <w:gridSpan w:val="2"/>
            <w:vMerge w:val="restart"/>
            <w:shd w:val="clear" w:color="auto" w:fill="92D050"/>
          </w:tcPr>
          <w:p w14:paraId="1475256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TEST </w:t>
            </w:r>
          </w:p>
          <w:p w14:paraId="6D29744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Brain &amp; Genetics with MCQ &amp; FEEDBACK</w:t>
            </w:r>
          </w:p>
        </w:tc>
        <w:tc>
          <w:tcPr>
            <w:tcW w:w="1170" w:type="dxa"/>
            <w:vMerge w:val="restart"/>
            <w:shd w:val="clear" w:color="auto" w:fill="92D050"/>
          </w:tcPr>
          <w:p w14:paraId="6A5FA68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TEST </w:t>
            </w:r>
          </w:p>
          <w:p w14:paraId="72849348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Brain &amp;</w:t>
            </w:r>
            <w:proofErr w:type="gramStart"/>
            <w:r>
              <w:rPr>
                <w:sz w:val="20"/>
                <w:szCs w:val="20"/>
              </w:rPr>
              <w:t>Genetics  with</w:t>
            </w:r>
            <w:proofErr w:type="gramEnd"/>
            <w:r>
              <w:rPr>
                <w:sz w:val="20"/>
                <w:szCs w:val="20"/>
              </w:rPr>
              <w:t xml:space="preserve"> MCQ &amp; FEEDBACK</w:t>
            </w:r>
          </w:p>
          <w:p w14:paraId="6313363A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  <w:p w14:paraId="73143FAF" w14:textId="77777777" w:rsidR="00021CA8" w:rsidRDefault="00021CA8" w:rsidP="00021CA8">
            <w:pPr>
              <w:pStyle w:val="NoSpacing"/>
            </w:pPr>
          </w:p>
        </w:tc>
        <w:tc>
          <w:tcPr>
            <w:tcW w:w="1090" w:type="dxa"/>
            <w:vMerge w:val="restart"/>
            <w:shd w:val="clear" w:color="auto" w:fill="92D050"/>
          </w:tcPr>
          <w:p w14:paraId="6ADC1D00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TEST </w:t>
            </w:r>
          </w:p>
          <w:p w14:paraId="19516FBB" w14:textId="77777777" w:rsidR="00021CA8" w:rsidRDefault="00021CA8" w:rsidP="00021CA8">
            <w:pPr>
              <w:pStyle w:val="NoSpacing"/>
            </w:pPr>
            <w:r>
              <w:rPr>
                <w:sz w:val="20"/>
                <w:szCs w:val="20"/>
              </w:rPr>
              <w:t>Of Brain &amp;</w:t>
            </w:r>
            <w:proofErr w:type="gramStart"/>
            <w:r>
              <w:rPr>
                <w:sz w:val="20"/>
                <w:szCs w:val="20"/>
              </w:rPr>
              <w:t>Genetics  with</w:t>
            </w:r>
            <w:proofErr w:type="gramEnd"/>
            <w:r>
              <w:rPr>
                <w:sz w:val="20"/>
                <w:szCs w:val="20"/>
              </w:rPr>
              <w:t xml:space="preserve"> MCQ &amp; FEEDBACK</w:t>
            </w:r>
          </w:p>
        </w:tc>
        <w:tc>
          <w:tcPr>
            <w:tcW w:w="260" w:type="dxa"/>
            <w:vMerge w:val="restart"/>
          </w:tcPr>
          <w:p w14:paraId="64380D9B" w14:textId="77777777" w:rsidR="00021CA8" w:rsidRDefault="00021CA8" w:rsidP="00021CA8">
            <w:r w:rsidRPr="00E13F2A">
              <w:t>Lunch</w:t>
            </w:r>
          </w:p>
        </w:tc>
        <w:tc>
          <w:tcPr>
            <w:tcW w:w="2160" w:type="dxa"/>
            <w:gridSpan w:val="4"/>
            <w:shd w:val="clear" w:color="auto" w:fill="B4C6E7" w:themeFill="accent1" w:themeFillTint="66"/>
          </w:tcPr>
          <w:p w14:paraId="556EE7BF" w14:textId="77777777" w:rsidR="00021CA8" w:rsidRDefault="00021CA8" w:rsidP="00021CA8"/>
          <w:p w14:paraId="1ABD6E92" w14:textId="77777777" w:rsidR="00021CA8" w:rsidRDefault="00021CA8" w:rsidP="00021CA8">
            <w:r>
              <w:t>Revision</w:t>
            </w:r>
          </w:p>
          <w:p w14:paraId="704784E4" w14:textId="77777777" w:rsidR="00021CA8" w:rsidRPr="009E0E49" w:rsidRDefault="00021CA8" w:rsidP="00021CA8">
            <w:pPr>
              <w:ind w:firstLine="720"/>
            </w:pPr>
          </w:p>
        </w:tc>
        <w:tc>
          <w:tcPr>
            <w:tcW w:w="1463" w:type="dxa"/>
            <w:gridSpan w:val="3"/>
            <w:vMerge w:val="restart"/>
          </w:tcPr>
          <w:p w14:paraId="02C22554" w14:textId="77777777" w:rsidR="00021CA8" w:rsidRDefault="00021CA8" w:rsidP="00021CA8"/>
        </w:tc>
      </w:tr>
      <w:tr w:rsidR="00021CA8" w14:paraId="4CD2E585" w14:textId="77777777" w:rsidTr="00F95B91">
        <w:trPr>
          <w:trHeight w:val="1050"/>
        </w:trPr>
        <w:tc>
          <w:tcPr>
            <w:tcW w:w="990" w:type="dxa"/>
            <w:vMerge/>
          </w:tcPr>
          <w:p w14:paraId="4F3D70D8" w14:textId="77777777" w:rsidR="00021CA8" w:rsidRPr="00081C61" w:rsidRDefault="00021CA8" w:rsidP="00021CA8"/>
        </w:tc>
        <w:tc>
          <w:tcPr>
            <w:tcW w:w="720" w:type="dxa"/>
            <w:vMerge/>
          </w:tcPr>
          <w:p w14:paraId="031EE8C3" w14:textId="77777777" w:rsidR="00021CA8" w:rsidRPr="0034710B" w:rsidRDefault="00021CA8" w:rsidP="00021CA8"/>
        </w:tc>
        <w:tc>
          <w:tcPr>
            <w:tcW w:w="810" w:type="dxa"/>
            <w:vMerge/>
          </w:tcPr>
          <w:p w14:paraId="53D42F98" w14:textId="77777777" w:rsidR="00021CA8" w:rsidRDefault="00021CA8" w:rsidP="00021CA8"/>
        </w:tc>
        <w:tc>
          <w:tcPr>
            <w:tcW w:w="1266" w:type="dxa"/>
            <w:vMerge/>
            <w:shd w:val="clear" w:color="auto" w:fill="B4C6E7" w:themeFill="accent1" w:themeFillTint="66"/>
          </w:tcPr>
          <w:p w14:paraId="0E32C140" w14:textId="77777777" w:rsidR="00021CA8" w:rsidRDefault="00021CA8" w:rsidP="00021CA8"/>
        </w:tc>
        <w:tc>
          <w:tcPr>
            <w:tcW w:w="1411" w:type="dxa"/>
            <w:gridSpan w:val="2"/>
            <w:vMerge/>
            <w:shd w:val="clear" w:color="auto" w:fill="92D050"/>
          </w:tcPr>
          <w:p w14:paraId="4C2C755D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92D050"/>
          </w:tcPr>
          <w:p w14:paraId="609F44B4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shd w:val="clear" w:color="auto" w:fill="92D050"/>
          </w:tcPr>
          <w:p w14:paraId="591B9803" w14:textId="77777777" w:rsidR="00021CA8" w:rsidRDefault="00021CA8" w:rsidP="00021C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12A39724" w14:textId="77777777" w:rsidR="00021CA8" w:rsidRPr="00E13F2A" w:rsidRDefault="00021CA8" w:rsidP="00021CA8"/>
        </w:tc>
        <w:tc>
          <w:tcPr>
            <w:tcW w:w="2160" w:type="dxa"/>
            <w:gridSpan w:val="4"/>
            <w:shd w:val="clear" w:color="auto" w:fill="FFCCFF"/>
          </w:tcPr>
          <w:p w14:paraId="28E9F0B5" w14:textId="46FBF42C" w:rsidR="00021CA8" w:rsidRDefault="00021CA8" w:rsidP="00021CA8">
            <w:r>
              <w:t>PY DOAP 11.13 GPE (Revision)</w:t>
            </w:r>
          </w:p>
        </w:tc>
        <w:tc>
          <w:tcPr>
            <w:tcW w:w="1463" w:type="dxa"/>
            <w:gridSpan w:val="3"/>
            <w:vMerge/>
          </w:tcPr>
          <w:p w14:paraId="31C4252C" w14:textId="77777777" w:rsidR="00021CA8" w:rsidRDefault="00021CA8" w:rsidP="00021CA8"/>
        </w:tc>
      </w:tr>
      <w:tr w:rsidR="00021CA8" w14:paraId="11F40079" w14:textId="77777777" w:rsidTr="009028FC">
        <w:tc>
          <w:tcPr>
            <w:tcW w:w="990" w:type="dxa"/>
            <w:shd w:val="clear" w:color="auto" w:fill="0070C0"/>
          </w:tcPr>
          <w:p w14:paraId="51BC05AB" w14:textId="77777777" w:rsidR="00021CA8" w:rsidRDefault="00021CA8" w:rsidP="00021CA8">
            <w:r w:rsidRPr="00081C61">
              <w:t>12/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35324F9B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shd w:val="clear" w:color="auto" w:fill="0070C0"/>
          </w:tcPr>
          <w:p w14:paraId="6624C905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2C40AB3F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47F64EFA" w14:textId="77777777" w:rsidR="00021CA8" w:rsidRDefault="00021CA8" w:rsidP="00021CA8">
            <w:r w:rsidRPr="00422BA8">
              <w:t>ANATOMY SE</w:t>
            </w:r>
            <w:r>
              <w:t>ND UP</w:t>
            </w:r>
            <w:r w:rsidRPr="00422BA8">
              <w:t xml:space="preserve"> EXAM THEORY</w:t>
            </w:r>
          </w:p>
        </w:tc>
        <w:tc>
          <w:tcPr>
            <w:tcW w:w="260" w:type="dxa"/>
            <w:shd w:val="clear" w:color="auto" w:fill="0070C0"/>
          </w:tcPr>
          <w:p w14:paraId="4F40A46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7DF036F1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0378C3D9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4AFE1EE4" w14:textId="77777777" w:rsidR="00021CA8" w:rsidRDefault="00021CA8" w:rsidP="00021CA8"/>
        </w:tc>
      </w:tr>
      <w:tr w:rsidR="00021CA8" w14:paraId="74219CF3" w14:textId="77777777" w:rsidTr="009028FC">
        <w:tc>
          <w:tcPr>
            <w:tcW w:w="990" w:type="dxa"/>
            <w:shd w:val="clear" w:color="auto" w:fill="0070C0"/>
          </w:tcPr>
          <w:p w14:paraId="58C2EE28" w14:textId="77777777" w:rsidR="00021CA8" w:rsidRDefault="00021CA8" w:rsidP="00021CA8">
            <w:r w:rsidRPr="00081C61">
              <w:t>13/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49376A51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0070C0"/>
          </w:tcPr>
          <w:p w14:paraId="6DF693F1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279681AF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53F9D73D" w14:textId="77777777" w:rsidR="00021CA8" w:rsidRDefault="00021CA8" w:rsidP="00021CA8">
            <w:r w:rsidRPr="00422BA8">
              <w:t>ANATOMY SEND UP EXAM THEORY</w:t>
            </w:r>
          </w:p>
        </w:tc>
        <w:tc>
          <w:tcPr>
            <w:tcW w:w="260" w:type="dxa"/>
            <w:shd w:val="clear" w:color="auto" w:fill="0070C0"/>
          </w:tcPr>
          <w:p w14:paraId="32C30FA2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003B96D7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0916798B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3E418F42" w14:textId="77777777" w:rsidR="00021CA8" w:rsidRDefault="00021CA8" w:rsidP="00021CA8"/>
        </w:tc>
      </w:tr>
      <w:tr w:rsidR="00021CA8" w14:paraId="5E401EED" w14:textId="77777777" w:rsidTr="009028FC">
        <w:tc>
          <w:tcPr>
            <w:tcW w:w="990" w:type="dxa"/>
            <w:shd w:val="clear" w:color="auto" w:fill="0070C0"/>
          </w:tcPr>
          <w:p w14:paraId="488EF9DB" w14:textId="77777777" w:rsidR="00021CA8" w:rsidRDefault="00021CA8" w:rsidP="00021CA8">
            <w:r w:rsidRPr="00081C61">
              <w:t>14/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30142FD6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0070C0"/>
          </w:tcPr>
          <w:p w14:paraId="117BE017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5850806F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235C175D" w14:textId="77777777" w:rsidR="00021CA8" w:rsidRDefault="00021CA8" w:rsidP="00021CA8">
            <w:r>
              <w:t xml:space="preserve">PHYSIOLOGY </w:t>
            </w:r>
            <w:r w:rsidRPr="00422BA8">
              <w:t>SEND UP EXAM THEORY</w:t>
            </w:r>
          </w:p>
        </w:tc>
        <w:tc>
          <w:tcPr>
            <w:tcW w:w="260" w:type="dxa"/>
            <w:shd w:val="clear" w:color="auto" w:fill="0070C0"/>
          </w:tcPr>
          <w:p w14:paraId="1EF919FD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5566B229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5FCDB206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713375EE" w14:textId="77777777" w:rsidR="00021CA8" w:rsidRDefault="00021CA8" w:rsidP="00021CA8"/>
        </w:tc>
      </w:tr>
      <w:tr w:rsidR="00021CA8" w14:paraId="02CDC804" w14:textId="77777777" w:rsidTr="009028FC">
        <w:tc>
          <w:tcPr>
            <w:tcW w:w="990" w:type="dxa"/>
            <w:shd w:val="clear" w:color="auto" w:fill="FF0000"/>
          </w:tcPr>
          <w:p w14:paraId="5CEF407D" w14:textId="77777777" w:rsidR="00021CA8" w:rsidRDefault="00021CA8" w:rsidP="00021CA8">
            <w:r w:rsidRPr="00081C61">
              <w:t>15/</w:t>
            </w:r>
            <w:r>
              <w:t>8</w:t>
            </w:r>
          </w:p>
        </w:tc>
        <w:tc>
          <w:tcPr>
            <w:tcW w:w="720" w:type="dxa"/>
            <w:shd w:val="clear" w:color="auto" w:fill="FF0000"/>
          </w:tcPr>
          <w:p w14:paraId="6189E5CE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FF0000"/>
          </w:tcPr>
          <w:p w14:paraId="02420D58" w14:textId="77777777" w:rsidR="00021CA8" w:rsidRDefault="00021CA8" w:rsidP="00021CA8"/>
        </w:tc>
        <w:tc>
          <w:tcPr>
            <w:tcW w:w="1266" w:type="dxa"/>
            <w:shd w:val="clear" w:color="auto" w:fill="FF0000"/>
          </w:tcPr>
          <w:p w14:paraId="3B06A5F6" w14:textId="77777777" w:rsidR="00021CA8" w:rsidRDefault="00021CA8" w:rsidP="00021CA8"/>
        </w:tc>
        <w:tc>
          <w:tcPr>
            <w:tcW w:w="1411" w:type="dxa"/>
            <w:gridSpan w:val="2"/>
            <w:shd w:val="clear" w:color="auto" w:fill="FF0000"/>
          </w:tcPr>
          <w:p w14:paraId="0919A2AB" w14:textId="77777777" w:rsidR="00021CA8" w:rsidRDefault="00021CA8" w:rsidP="00021CA8"/>
        </w:tc>
        <w:tc>
          <w:tcPr>
            <w:tcW w:w="1170" w:type="dxa"/>
            <w:shd w:val="clear" w:color="auto" w:fill="FF0000"/>
          </w:tcPr>
          <w:p w14:paraId="37822B80" w14:textId="77777777" w:rsidR="00021CA8" w:rsidRDefault="00021CA8" w:rsidP="00021CA8"/>
        </w:tc>
        <w:tc>
          <w:tcPr>
            <w:tcW w:w="1090" w:type="dxa"/>
            <w:shd w:val="clear" w:color="auto" w:fill="FF0000"/>
          </w:tcPr>
          <w:p w14:paraId="17CB9BE1" w14:textId="77777777" w:rsidR="00021CA8" w:rsidRDefault="00021CA8" w:rsidP="00021CA8"/>
        </w:tc>
        <w:tc>
          <w:tcPr>
            <w:tcW w:w="260" w:type="dxa"/>
            <w:shd w:val="clear" w:color="auto" w:fill="FF0000"/>
          </w:tcPr>
          <w:p w14:paraId="7927BA10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FF0000"/>
          </w:tcPr>
          <w:p w14:paraId="0419E1EA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6FFC8946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462B3645" w14:textId="77777777" w:rsidR="00021CA8" w:rsidRDefault="00021CA8" w:rsidP="00021CA8"/>
        </w:tc>
      </w:tr>
      <w:tr w:rsidR="00021CA8" w14:paraId="042C9A32" w14:textId="77777777" w:rsidTr="009028FC">
        <w:tc>
          <w:tcPr>
            <w:tcW w:w="990" w:type="dxa"/>
            <w:shd w:val="clear" w:color="auto" w:fill="0070C0"/>
          </w:tcPr>
          <w:p w14:paraId="2B7EF7DA" w14:textId="77777777" w:rsidR="00021CA8" w:rsidRDefault="00021CA8" w:rsidP="00021CA8">
            <w:r w:rsidRPr="00081C61">
              <w:t>16/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40F73B17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  <w:shd w:val="clear" w:color="auto" w:fill="0070C0"/>
          </w:tcPr>
          <w:p w14:paraId="67A2CA7A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6B3EA473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5D37D2D3" w14:textId="77777777" w:rsidR="00021CA8" w:rsidRDefault="00021CA8" w:rsidP="00021CA8">
            <w:r w:rsidRPr="00422BA8">
              <w:t>PHYSIOLOGY SEND UP EXAM THEORY</w:t>
            </w:r>
          </w:p>
        </w:tc>
        <w:tc>
          <w:tcPr>
            <w:tcW w:w="260" w:type="dxa"/>
            <w:shd w:val="clear" w:color="auto" w:fill="0070C0"/>
          </w:tcPr>
          <w:p w14:paraId="419FDD04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2CEEBFAA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5E3BB519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339F5FD7" w14:textId="77777777" w:rsidR="00021CA8" w:rsidRDefault="00021CA8" w:rsidP="00021CA8"/>
        </w:tc>
      </w:tr>
      <w:tr w:rsidR="00021CA8" w14:paraId="3D1FD2F3" w14:textId="77777777" w:rsidTr="009028FC">
        <w:tc>
          <w:tcPr>
            <w:tcW w:w="990" w:type="dxa"/>
            <w:shd w:val="clear" w:color="auto" w:fill="FF0000"/>
          </w:tcPr>
          <w:p w14:paraId="3E241089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17/8</w:t>
            </w:r>
          </w:p>
        </w:tc>
        <w:tc>
          <w:tcPr>
            <w:tcW w:w="720" w:type="dxa"/>
            <w:shd w:val="clear" w:color="auto" w:fill="FF0000"/>
          </w:tcPr>
          <w:p w14:paraId="089B1D3B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41BD2285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0FE22A1A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7275DC7E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2E98BEB1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34D85BF3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6B4C5656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</w:t>
            </w:r>
            <w:r w:rsidRPr="0066253E">
              <w:rPr>
                <w:highlight w:val="red"/>
              </w:rPr>
              <w:lastRenderedPageBreak/>
              <w:t>ch</w:t>
            </w:r>
          </w:p>
        </w:tc>
        <w:tc>
          <w:tcPr>
            <w:tcW w:w="1065" w:type="dxa"/>
            <w:shd w:val="clear" w:color="auto" w:fill="FF0000"/>
          </w:tcPr>
          <w:p w14:paraId="6A991202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5" w:type="dxa"/>
            <w:gridSpan w:val="3"/>
            <w:shd w:val="clear" w:color="auto" w:fill="FF0000"/>
          </w:tcPr>
          <w:p w14:paraId="0D54BECE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0728A3C8" w14:textId="77777777" w:rsidR="00021CA8" w:rsidRDefault="00021CA8" w:rsidP="00021CA8"/>
        </w:tc>
      </w:tr>
      <w:tr w:rsidR="00021CA8" w14:paraId="0D0E66F5" w14:textId="77777777" w:rsidTr="009028FC">
        <w:trPr>
          <w:trHeight w:val="485"/>
        </w:trPr>
        <w:tc>
          <w:tcPr>
            <w:tcW w:w="990" w:type="dxa"/>
            <w:shd w:val="clear" w:color="auto" w:fill="0070C0"/>
          </w:tcPr>
          <w:p w14:paraId="08EC7CF6" w14:textId="77777777" w:rsidR="00021CA8" w:rsidRDefault="00021CA8" w:rsidP="00021CA8">
            <w:r w:rsidRPr="00081C61">
              <w:t>18/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7382A42F" w14:textId="77777777" w:rsidR="00021CA8" w:rsidRDefault="00021CA8" w:rsidP="00021CA8">
            <w:r w:rsidRPr="0034710B">
              <w:t>Mon</w:t>
            </w:r>
          </w:p>
        </w:tc>
        <w:tc>
          <w:tcPr>
            <w:tcW w:w="810" w:type="dxa"/>
            <w:shd w:val="clear" w:color="auto" w:fill="0070C0"/>
          </w:tcPr>
          <w:p w14:paraId="75E18F77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6949B3C0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4B81BFC4" w14:textId="77777777" w:rsidR="00021CA8" w:rsidRDefault="00021CA8" w:rsidP="00021CA8"/>
          <w:p w14:paraId="4BA69513" w14:textId="77777777" w:rsidR="00021CA8" w:rsidRDefault="00021CA8" w:rsidP="00021CA8">
            <w:r>
              <w:t>BIOCHEM</w:t>
            </w:r>
            <w:r w:rsidRPr="00422BA8">
              <w:t xml:space="preserve"> SEND UP EXAM THEORY</w:t>
            </w:r>
          </w:p>
          <w:p w14:paraId="50B1CFB2" w14:textId="77777777" w:rsidR="00021CA8" w:rsidRDefault="00021CA8" w:rsidP="00021CA8"/>
        </w:tc>
        <w:tc>
          <w:tcPr>
            <w:tcW w:w="260" w:type="dxa"/>
            <w:shd w:val="clear" w:color="auto" w:fill="0070C0"/>
          </w:tcPr>
          <w:p w14:paraId="5079B8AE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68AEBCF5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1293E35D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4E8630E4" w14:textId="77777777" w:rsidR="00021CA8" w:rsidRDefault="00021CA8" w:rsidP="00021CA8"/>
        </w:tc>
      </w:tr>
      <w:tr w:rsidR="00021CA8" w14:paraId="59F2D852" w14:textId="77777777" w:rsidTr="009028FC">
        <w:tc>
          <w:tcPr>
            <w:tcW w:w="990" w:type="dxa"/>
            <w:shd w:val="clear" w:color="auto" w:fill="0070C0"/>
          </w:tcPr>
          <w:p w14:paraId="7C908D75" w14:textId="77777777" w:rsidR="00021CA8" w:rsidRDefault="00021CA8" w:rsidP="00021CA8">
            <w:r w:rsidRPr="00081C61">
              <w:t>19/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508FB425" w14:textId="77777777" w:rsidR="00021CA8" w:rsidRDefault="00021CA8" w:rsidP="00021CA8">
            <w:r w:rsidRPr="0034710B">
              <w:t>Tue</w:t>
            </w:r>
          </w:p>
        </w:tc>
        <w:tc>
          <w:tcPr>
            <w:tcW w:w="810" w:type="dxa"/>
            <w:shd w:val="clear" w:color="auto" w:fill="0070C0"/>
          </w:tcPr>
          <w:p w14:paraId="33FEC5FC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4FFE2685" w14:textId="77777777" w:rsidR="00021CA8" w:rsidRDefault="00021CA8" w:rsidP="00021CA8"/>
        </w:tc>
        <w:tc>
          <w:tcPr>
            <w:tcW w:w="3671" w:type="dxa"/>
            <w:gridSpan w:val="4"/>
            <w:shd w:val="clear" w:color="auto" w:fill="0070C0"/>
          </w:tcPr>
          <w:p w14:paraId="64188B37" w14:textId="77777777" w:rsidR="00021CA8" w:rsidRDefault="00021CA8" w:rsidP="00021CA8"/>
          <w:p w14:paraId="1CA1A116" w14:textId="77777777" w:rsidR="00021CA8" w:rsidRDefault="00021CA8" w:rsidP="00021CA8">
            <w:r>
              <w:t>BIOCHEM SEND UP EXAM THEORY</w:t>
            </w:r>
          </w:p>
          <w:p w14:paraId="7FAD963D" w14:textId="77777777" w:rsidR="00021CA8" w:rsidRDefault="00021CA8" w:rsidP="00021CA8"/>
        </w:tc>
        <w:tc>
          <w:tcPr>
            <w:tcW w:w="260" w:type="dxa"/>
            <w:shd w:val="clear" w:color="auto" w:fill="0070C0"/>
          </w:tcPr>
          <w:p w14:paraId="4169ACC7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0E1629A2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0347EF71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79B96F61" w14:textId="77777777" w:rsidR="00021CA8" w:rsidRDefault="00021CA8" w:rsidP="00021CA8"/>
        </w:tc>
      </w:tr>
      <w:tr w:rsidR="00021CA8" w14:paraId="319F3B6C" w14:textId="77777777" w:rsidTr="009028FC">
        <w:tc>
          <w:tcPr>
            <w:tcW w:w="990" w:type="dxa"/>
            <w:shd w:val="clear" w:color="auto" w:fill="FF0000"/>
          </w:tcPr>
          <w:p w14:paraId="5461AAEA" w14:textId="77777777" w:rsidR="00021CA8" w:rsidRDefault="00021CA8" w:rsidP="00021CA8">
            <w:r w:rsidRPr="00081C61">
              <w:t>20/</w:t>
            </w:r>
            <w:r>
              <w:t>8</w:t>
            </w:r>
          </w:p>
        </w:tc>
        <w:tc>
          <w:tcPr>
            <w:tcW w:w="720" w:type="dxa"/>
            <w:shd w:val="clear" w:color="auto" w:fill="FF0000"/>
          </w:tcPr>
          <w:p w14:paraId="41E6A6C7" w14:textId="77777777" w:rsidR="00021CA8" w:rsidRDefault="00021CA8" w:rsidP="00021CA8">
            <w:r w:rsidRPr="0034710B">
              <w:t>Wed</w:t>
            </w:r>
          </w:p>
        </w:tc>
        <w:tc>
          <w:tcPr>
            <w:tcW w:w="810" w:type="dxa"/>
            <w:shd w:val="clear" w:color="auto" w:fill="FF0000"/>
          </w:tcPr>
          <w:p w14:paraId="4898FCFB" w14:textId="77777777" w:rsidR="00021CA8" w:rsidRDefault="00021CA8" w:rsidP="00021CA8"/>
        </w:tc>
        <w:tc>
          <w:tcPr>
            <w:tcW w:w="1266" w:type="dxa"/>
            <w:shd w:val="clear" w:color="auto" w:fill="FF0000"/>
          </w:tcPr>
          <w:p w14:paraId="302DF71C" w14:textId="77777777" w:rsidR="00021CA8" w:rsidRDefault="00021CA8" w:rsidP="00021CA8"/>
        </w:tc>
        <w:tc>
          <w:tcPr>
            <w:tcW w:w="3671" w:type="dxa"/>
            <w:gridSpan w:val="4"/>
            <w:shd w:val="clear" w:color="auto" w:fill="FF0000"/>
          </w:tcPr>
          <w:p w14:paraId="6E6DC369" w14:textId="77777777" w:rsidR="00021CA8" w:rsidRDefault="00021CA8" w:rsidP="00021CA8"/>
        </w:tc>
        <w:tc>
          <w:tcPr>
            <w:tcW w:w="260" w:type="dxa"/>
            <w:shd w:val="clear" w:color="auto" w:fill="FF0000"/>
          </w:tcPr>
          <w:p w14:paraId="03EE95F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FF0000"/>
          </w:tcPr>
          <w:p w14:paraId="72FC2AA0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4EFC2CAB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3B4A6F5E" w14:textId="77777777" w:rsidR="00021CA8" w:rsidRDefault="00021CA8" w:rsidP="00021CA8"/>
        </w:tc>
      </w:tr>
      <w:tr w:rsidR="00021CA8" w14:paraId="2A4A3784" w14:textId="77777777" w:rsidTr="009028FC">
        <w:tc>
          <w:tcPr>
            <w:tcW w:w="990" w:type="dxa"/>
            <w:shd w:val="clear" w:color="auto" w:fill="0070C0"/>
          </w:tcPr>
          <w:p w14:paraId="44B762A5" w14:textId="77777777" w:rsidR="00021CA8" w:rsidRDefault="00021CA8" w:rsidP="00021CA8">
            <w:r w:rsidRPr="00081C61">
              <w:t>21/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4A502790" w14:textId="77777777" w:rsidR="00021CA8" w:rsidRDefault="00021CA8" w:rsidP="00021CA8">
            <w:r w:rsidRPr="0034710B">
              <w:t>Thurs</w:t>
            </w:r>
          </w:p>
        </w:tc>
        <w:tc>
          <w:tcPr>
            <w:tcW w:w="810" w:type="dxa"/>
            <w:shd w:val="clear" w:color="auto" w:fill="0070C0"/>
          </w:tcPr>
          <w:p w14:paraId="000A8E11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2FF8D1FB" w14:textId="77777777" w:rsidR="00021CA8" w:rsidRDefault="00021CA8" w:rsidP="00021CA8"/>
        </w:tc>
        <w:tc>
          <w:tcPr>
            <w:tcW w:w="3671" w:type="dxa"/>
            <w:gridSpan w:val="4"/>
            <w:vMerge w:val="restart"/>
            <w:shd w:val="clear" w:color="auto" w:fill="0070C0"/>
          </w:tcPr>
          <w:p w14:paraId="779C5FAD" w14:textId="77777777" w:rsidR="00021CA8" w:rsidRDefault="00021CA8" w:rsidP="00021CA8">
            <w:r>
              <w:t xml:space="preserve">SEND UP PRACTICAL EXAMINATION </w:t>
            </w:r>
          </w:p>
          <w:p w14:paraId="450F60FD" w14:textId="77777777" w:rsidR="00021CA8" w:rsidRDefault="00021CA8" w:rsidP="00021CA8">
            <w:r>
              <w:t>ANATOMY PHYSIOLOGY &amp; BIOCHEMISTRY</w:t>
            </w:r>
          </w:p>
        </w:tc>
        <w:tc>
          <w:tcPr>
            <w:tcW w:w="260" w:type="dxa"/>
            <w:shd w:val="clear" w:color="auto" w:fill="0070C0"/>
          </w:tcPr>
          <w:p w14:paraId="7A08AE8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3A1CBBCD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7B5D6F07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4A794B4A" w14:textId="77777777" w:rsidR="00021CA8" w:rsidRDefault="00021CA8" w:rsidP="00021CA8"/>
        </w:tc>
      </w:tr>
      <w:tr w:rsidR="00021CA8" w14:paraId="6D214E46" w14:textId="77777777" w:rsidTr="009028FC">
        <w:tc>
          <w:tcPr>
            <w:tcW w:w="990" w:type="dxa"/>
            <w:shd w:val="clear" w:color="auto" w:fill="0070C0"/>
          </w:tcPr>
          <w:p w14:paraId="7C40906D" w14:textId="77777777" w:rsidR="00021CA8" w:rsidRDefault="00021CA8" w:rsidP="00021CA8">
            <w:r w:rsidRPr="00081C61">
              <w:t>22/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53F19EC1" w14:textId="77777777" w:rsidR="00021CA8" w:rsidRDefault="00021CA8" w:rsidP="00021CA8">
            <w:r w:rsidRPr="0034710B">
              <w:t>Fri</w:t>
            </w:r>
          </w:p>
        </w:tc>
        <w:tc>
          <w:tcPr>
            <w:tcW w:w="810" w:type="dxa"/>
            <w:shd w:val="clear" w:color="auto" w:fill="0070C0"/>
          </w:tcPr>
          <w:p w14:paraId="7764475F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5D1311FA" w14:textId="77777777" w:rsidR="00021CA8" w:rsidRDefault="00021CA8" w:rsidP="00021CA8"/>
        </w:tc>
        <w:tc>
          <w:tcPr>
            <w:tcW w:w="3671" w:type="dxa"/>
            <w:gridSpan w:val="4"/>
            <w:vMerge/>
            <w:shd w:val="clear" w:color="auto" w:fill="0070C0"/>
          </w:tcPr>
          <w:p w14:paraId="3FA5976F" w14:textId="77777777" w:rsidR="00021CA8" w:rsidRDefault="00021CA8" w:rsidP="00021CA8"/>
        </w:tc>
        <w:tc>
          <w:tcPr>
            <w:tcW w:w="260" w:type="dxa"/>
            <w:shd w:val="clear" w:color="auto" w:fill="0070C0"/>
          </w:tcPr>
          <w:p w14:paraId="4EAF6194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393F45F4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4B6B7DA7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75C04B9A" w14:textId="77777777" w:rsidR="00021CA8" w:rsidRDefault="00021CA8" w:rsidP="00021CA8"/>
        </w:tc>
      </w:tr>
      <w:tr w:rsidR="00021CA8" w14:paraId="35D93CA5" w14:textId="77777777" w:rsidTr="009028FC">
        <w:tc>
          <w:tcPr>
            <w:tcW w:w="990" w:type="dxa"/>
            <w:shd w:val="clear" w:color="auto" w:fill="0070C0"/>
          </w:tcPr>
          <w:p w14:paraId="31C4D309" w14:textId="77777777" w:rsidR="00021CA8" w:rsidRDefault="00021CA8" w:rsidP="00021CA8">
            <w:r w:rsidRPr="00081C61">
              <w:t>23/</w:t>
            </w:r>
            <w:r>
              <w:t>8</w:t>
            </w:r>
          </w:p>
        </w:tc>
        <w:tc>
          <w:tcPr>
            <w:tcW w:w="720" w:type="dxa"/>
            <w:shd w:val="clear" w:color="auto" w:fill="0070C0"/>
          </w:tcPr>
          <w:p w14:paraId="66E0C0A2" w14:textId="77777777" w:rsidR="00021CA8" w:rsidRDefault="00021CA8" w:rsidP="00021CA8">
            <w:r w:rsidRPr="0034710B">
              <w:t>Sat</w:t>
            </w:r>
          </w:p>
        </w:tc>
        <w:tc>
          <w:tcPr>
            <w:tcW w:w="810" w:type="dxa"/>
            <w:shd w:val="clear" w:color="auto" w:fill="0070C0"/>
          </w:tcPr>
          <w:p w14:paraId="574AE1D0" w14:textId="77777777" w:rsidR="00021CA8" w:rsidRDefault="00021CA8" w:rsidP="00021CA8"/>
        </w:tc>
        <w:tc>
          <w:tcPr>
            <w:tcW w:w="1266" w:type="dxa"/>
            <w:shd w:val="clear" w:color="auto" w:fill="0070C0"/>
          </w:tcPr>
          <w:p w14:paraId="6EC5D608" w14:textId="77777777" w:rsidR="00021CA8" w:rsidRDefault="00021CA8" w:rsidP="00021CA8"/>
        </w:tc>
        <w:tc>
          <w:tcPr>
            <w:tcW w:w="3671" w:type="dxa"/>
            <w:gridSpan w:val="4"/>
            <w:vMerge/>
            <w:shd w:val="clear" w:color="auto" w:fill="0070C0"/>
          </w:tcPr>
          <w:p w14:paraId="36B0D935" w14:textId="77777777" w:rsidR="00021CA8" w:rsidRDefault="00021CA8" w:rsidP="00021CA8"/>
        </w:tc>
        <w:tc>
          <w:tcPr>
            <w:tcW w:w="260" w:type="dxa"/>
            <w:shd w:val="clear" w:color="auto" w:fill="0070C0"/>
          </w:tcPr>
          <w:p w14:paraId="39899A19" w14:textId="77777777" w:rsidR="00021CA8" w:rsidRDefault="00021CA8" w:rsidP="00021CA8">
            <w:r w:rsidRPr="00E13F2A">
              <w:t>Lunch</w:t>
            </w:r>
          </w:p>
        </w:tc>
        <w:tc>
          <w:tcPr>
            <w:tcW w:w="1065" w:type="dxa"/>
            <w:shd w:val="clear" w:color="auto" w:fill="0070C0"/>
          </w:tcPr>
          <w:p w14:paraId="6EE994BC" w14:textId="77777777" w:rsidR="00021CA8" w:rsidRDefault="00021CA8" w:rsidP="00021CA8"/>
        </w:tc>
        <w:tc>
          <w:tcPr>
            <w:tcW w:w="1095" w:type="dxa"/>
            <w:gridSpan w:val="3"/>
            <w:shd w:val="clear" w:color="auto" w:fill="0070C0"/>
          </w:tcPr>
          <w:p w14:paraId="11FBE078" w14:textId="77777777" w:rsidR="00021CA8" w:rsidRDefault="00021CA8" w:rsidP="00021CA8"/>
        </w:tc>
        <w:tc>
          <w:tcPr>
            <w:tcW w:w="1463" w:type="dxa"/>
            <w:gridSpan w:val="3"/>
            <w:shd w:val="clear" w:color="auto" w:fill="0070C0"/>
          </w:tcPr>
          <w:p w14:paraId="06DF0BED" w14:textId="77777777" w:rsidR="00021CA8" w:rsidRDefault="00021CA8" w:rsidP="00021CA8"/>
        </w:tc>
      </w:tr>
      <w:tr w:rsidR="00021CA8" w14:paraId="0CEBB5A5" w14:textId="77777777" w:rsidTr="009028FC">
        <w:tc>
          <w:tcPr>
            <w:tcW w:w="990" w:type="dxa"/>
            <w:shd w:val="clear" w:color="auto" w:fill="FF0000"/>
          </w:tcPr>
          <w:p w14:paraId="69F84C99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24/8</w:t>
            </w:r>
          </w:p>
        </w:tc>
        <w:tc>
          <w:tcPr>
            <w:tcW w:w="720" w:type="dxa"/>
            <w:shd w:val="clear" w:color="auto" w:fill="FF0000"/>
          </w:tcPr>
          <w:p w14:paraId="759F6E6F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Sun</w:t>
            </w:r>
          </w:p>
        </w:tc>
        <w:tc>
          <w:tcPr>
            <w:tcW w:w="810" w:type="dxa"/>
            <w:shd w:val="clear" w:color="auto" w:fill="FF0000"/>
          </w:tcPr>
          <w:p w14:paraId="005C84E6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266" w:type="dxa"/>
            <w:shd w:val="clear" w:color="auto" w:fill="FF0000"/>
          </w:tcPr>
          <w:p w14:paraId="786326AC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411" w:type="dxa"/>
            <w:gridSpan w:val="2"/>
            <w:shd w:val="clear" w:color="auto" w:fill="FF0000"/>
          </w:tcPr>
          <w:p w14:paraId="0ECF7A6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170" w:type="dxa"/>
            <w:shd w:val="clear" w:color="auto" w:fill="FF0000"/>
          </w:tcPr>
          <w:p w14:paraId="48971164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1090" w:type="dxa"/>
            <w:shd w:val="clear" w:color="auto" w:fill="FF0000"/>
          </w:tcPr>
          <w:p w14:paraId="6682F29B" w14:textId="77777777" w:rsidR="00021CA8" w:rsidRPr="0066253E" w:rsidRDefault="00021CA8" w:rsidP="00021CA8">
            <w:pPr>
              <w:rPr>
                <w:highlight w:val="red"/>
              </w:rPr>
            </w:pPr>
          </w:p>
        </w:tc>
        <w:tc>
          <w:tcPr>
            <w:tcW w:w="260" w:type="dxa"/>
            <w:shd w:val="clear" w:color="auto" w:fill="FF0000"/>
          </w:tcPr>
          <w:p w14:paraId="48A216E0" w14:textId="77777777" w:rsidR="00021CA8" w:rsidRPr="0066253E" w:rsidRDefault="00021CA8" w:rsidP="00021CA8">
            <w:pPr>
              <w:rPr>
                <w:highlight w:val="red"/>
              </w:rPr>
            </w:pPr>
            <w:r w:rsidRPr="0066253E">
              <w:rPr>
                <w:highlight w:val="red"/>
              </w:rPr>
              <w:t>Lunch</w:t>
            </w:r>
          </w:p>
        </w:tc>
        <w:tc>
          <w:tcPr>
            <w:tcW w:w="1065" w:type="dxa"/>
            <w:shd w:val="clear" w:color="auto" w:fill="FF0000"/>
          </w:tcPr>
          <w:p w14:paraId="0D545ECD" w14:textId="77777777" w:rsidR="00021CA8" w:rsidRDefault="00021CA8" w:rsidP="00021CA8"/>
        </w:tc>
        <w:tc>
          <w:tcPr>
            <w:tcW w:w="1095" w:type="dxa"/>
            <w:gridSpan w:val="3"/>
            <w:shd w:val="clear" w:color="auto" w:fill="FF0000"/>
          </w:tcPr>
          <w:p w14:paraId="78C5A6A0" w14:textId="77777777" w:rsidR="00021CA8" w:rsidRDefault="00021CA8" w:rsidP="00021CA8"/>
        </w:tc>
        <w:tc>
          <w:tcPr>
            <w:tcW w:w="1463" w:type="dxa"/>
            <w:gridSpan w:val="3"/>
            <w:shd w:val="clear" w:color="auto" w:fill="FF0000"/>
          </w:tcPr>
          <w:p w14:paraId="51964541" w14:textId="77777777" w:rsidR="00021CA8" w:rsidRDefault="00021CA8" w:rsidP="00021CA8"/>
        </w:tc>
      </w:tr>
      <w:tr w:rsidR="00021CA8" w14:paraId="1C6217EE" w14:textId="77777777" w:rsidTr="009028FC">
        <w:tc>
          <w:tcPr>
            <w:tcW w:w="990" w:type="dxa"/>
          </w:tcPr>
          <w:p w14:paraId="49A4250D" w14:textId="77777777" w:rsidR="00021CA8" w:rsidRPr="00081C61" w:rsidRDefault="00021CA8" w:rsidP="00021CA8"/>
        </w:tc>
        <w:tc>
          <w:tcPr>
            <w:tcW w:w="720" w:type="dxa"/>
          </w:tcPr>
          <w:p w14:paraId="392E40B6" w14:textId="77777777" w:rsidR="00021CA8" w:rsidRPr="0034710B" w:rsidRDefault="00021CA8" w:rsidP="00021CA8"/>
        </w:tc>
        <w:tc>
          <w:tcPr>
            <w:tcW w:w="810" w:type="dxa"/>
          </w:tcPr>
          <w:p w14:paraId="3E75498E" w14:textId="77777777" w:rsidR="00021CA8" w:rsidRDefault="00021CA8" w:rsidP="00021CA8"/>
        </w:tc>
        <w:tc>
          <w:tcPr>
            <w:tcW w:w="8820" w:type="dxa"/>
            <w:gridSpan w:val="13"/>
          </w:tcPr>
          <w:p w14:paraId="34939258" w14:textId="77777777" w:rsidR="00021CA8" w:rsidRDefault="00021CA8" w:rsidP="00021CA8">
            <w:r>
              <w:t>SEPTEMBER                 UNIVERSITY EXAMINATION</w:t>
            </w:r>
          </w:p>
        </w:tc>
      </w:tr>
      <w:tr w:rsidR="00021CA8" w14:paraId="72D90A76" w14:textId="77777777" w:rsidTr="009028FC">
        <w:tc>
          <w:tcPr>
            <w:tcW w:w="990" w:type="dxa"/>
          </w:tcPr>
          <w:p w14:paraId="7A3CD6C1" w14:textId="77777777" w:rsidR="00021CA8" w:rsidRPr="00081C61" w:rsidRDefault="00021CA8" w:rsidP="00021CA8"/>
        </w:tc>
        <w:tc>
          <w:tcPr>
            <w:tcW w:w="720" w:type="dxa"/>
          </w:tcPr>
          <w:p w14:paraId="0B07AD64" w14:textId="77777777" w:rsidR="00021CA8" w:rsidRPr="0034710B" w:rsidRDefault="00021CA8" w:rsidP="00021CA8"/>
        </w:tc>
        <w:tc>
          <w:tcPr>
            <w:tcW w:w="810" w:type="dxa"/>
          </w:tcPr>
          <w:p w14:paraId="409391CC" w14:textId="77777777" w:rsidR="00021CA8" w:rsidRDefault="00021CA8" w:rsidP="00021CA8"/>
        </w:tc>
        <w:tc>
          <w:tcPr>
            <w:tcW w:w="1266" w:type="dxa"/>
          </w:tcPr>
          <w:p w14:paraId="784D08FC" w14:textId="77777777" w:rsidR="00021CA8" w:rsidRDefault="00021CA8" w:rsidP="00021CA8"/>
        </w:tc>
        <w:tc>
          <w:tcPr>
            <w:tcW w:w="1411" w:type="dxa"/>
            <w:gridSpan w:val="2"/>
          </w:tcPr>
          <w:p w14:paraId="3E5EAF7F" w14:textId="77777777" w:rsidR="00021CA8" w:rsidRDefault="00021CA8" w:rsidP="00021CA8"/>
        </w:tc>
        <w:tc>
          <w:tcPr>
            <w:tcW w:w="1170" w:type="dxa"/>
          </w:tcPr>
          <w:p w14:paraId="517F7008" w14:textId="77777777" w:rsidR="00021CA8" w:rsidRDefault="00021CA8" w:rsidP="00021CA8"/>
        </w:tc>
        <w:tc>
          <w:tcPr>
            <w:tcW w:w="1090" w:type="dxa"/>
          </w:tcPr>
          <w:p w14:paraId="20F9B508" w14:textId="77777777" w:rsidR="00021CA8" w:rsidRDefault="00021CA8" w:rsidP="00021CA8"/>
        </w:tc>
        <w:tc>
          <w:tcPr>
            <w:tcW w:w="260" w:type="dxa"/>
          </w:tcPr>
          <w:p w14:paraId="26A2AA62" w14:textId="77777777" w:rsidR="00021CA8" w:rsidRPr="00E13F2A" w:rsidRDefault="00021CA8" w:rsidP="00021CA8"/>
        </w:tc>
        <w:tc>
          <w:tcPr>
            <w:tcW w:w="1065" w:type="dxa"/>
          </w:tcPr>
          <w:p w14:paraId="496F271A" w14:textId="77777777" w:rsidR="00021CA8" w:rsidRDefault="00021CA8" w:rsidP="00021CA8"/>
        </w:tc>
        <w:tc>
          <w:tcPr>
            <w:tcW w:w="1095" w:type="dxa"/>
            <w:gridSpan w:val="3"/>
          </w:tcPr>
          <w:p w14:paraId="483BDE72" w14:textId="77777777" w:rsidR="00021CA8" w:rsidRDefault="00021CA8" w:rsidP="00021CA8"/>
        </w:tc>
        <w:tc>
          <w:tcPr>
            <w:tcW w:w="1463" w:type="dxa"/>
            <w:gridSpan w:val="3"/>
          </w:tcPr>
          <w:p w14:paraId="3BD198A0" w14:textId="77777777" w:rsidR="00021CA8" w:rsidRDefault="00021CA8" w:rsidP="00021CA8"/>
        </w:tc>
      </w:tr>
    </w:tbl>
    <w:p w14:paraId="0B7356FE" w14:textId="77777777" w:rsidR="00C47F88" w:rsidRDefault="00C47F88" w:rsidP="00422BA8">
      <w:pPr>
        <w:shd w:val="clear" w:color="auto" w:fill="FFFFFF" w:themeFill="background1"/>
      </w:pPr>
    </w:p>
    <w:p w14:paraId="62DD0724" w14:textId="77777777" w:rsidR="00A910B4" w:rsidRDefault="00A910B4" w:rsidP="00422BA8">
      <w:pPr>
        <w:shd w:val="clear" w:color="auto" w:fill="FFFFFF" w:themeFill="background1"/>
      </w:pPr>
    </w:p>
    <w:p w14:paraId="5467EB1C" w14:textId="77777777" w:rsidR="00E40AD6" w:rsidRDefault="00E40AD6" w:rsidP="00E40AD6">
      <w:pPr>
        <w:shd w:val="clear" w:color="auto" w:fill="FFFFFF" w:themeFill="background1"/>
      </w:pPr>
    </w:p>
    <w:p w14:paraId="4F0BF2F2" w14:textId="77777777" w:rsidR="00442901" w:rsidRDefault="00442901" w:rsidP="00E40AD6">
      <w:pPr>
        <w:shd w:val="clear" w:color="auto" w:fill="FFFFFF" w:themeFill="background1"/>
      </w:pPr>
    </w:p>
    <w:p w14:paraId="4C92D2F3" w14:textId="77777777" w:rsidR="00E40AD6" w:rsidRDefault="00E40AD6" w:rsidP="00E40AD6">
      <w:pPr>
        <w:shd w:val="clear" w:color="auto" w:fill="FFFFFF" w:themeFill="background1"/>
      </w:pPr>
    </w:p>
    <w:p w14:paraId="37B38F04" w14:textId="77777777" w:rsidR="00E40AD6" w:rsidRDefault="00E40AD6" w:rsidP="00E40AD6">
      <w:pPr>
        <w:shd w:val="clear" w:color="auto" w:fill="FFFFFF" w:themeFill="background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</w:tblGrid>
      <w:tr w:rsidR="00273D09" w:rsidRPr="00ED142B" w14:paraId="660434B1" w14:textId="77777777" w:rsidTr="00C51E5F">
        <w:tc>
          <w:tcPr>
            <w:tcW w:w="4361" w:type="dxa"/>
          </w:tcPr>
          <w:p w14:paraId="7E826504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 xml:space="preserve">Department </w:t>
            </w:r>
          </w:p>
        </w:tc>
        <w:tc>
          <w:tcPr>
            <w:tcW w:w="2835" w:type="dxa"/>
          </w:tcPr>
          <w:p w14:paraId="6B6A3F1D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Colour used</w:t>
            </w:r>
          </w:p>
        </w:tc>
      </w:tr>
      <w:tr w:rsidR="00273D09" w:rsidRPr="00ED142B" w14:paraId="73F6051F" w14:textId="77777777" w:rsidTr="00C51E5F">
        <w:tc>
          <w:tcPr>
            <w:tcW w:w="4361" w:type="dxa"/>
            <w:shd w:val="clear" w:color="auto" w:fill="92D050"/>
          </w:tcPr>
          <w:p w14:paraId="4A665F90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 xml:space="preserve">Anatomy </w:t>
            </w:r>
          </w:p>
        </w:tc>
        <w:tc>
          <w:tcPr>
            <w:tcW w:w="2835" w:type="dxa"/>
            <w:shd w:val="clear" w:color="auto" w:fill="92D050"/>
          </w:tcPr>
          <w:p w14:paraId="546CFB6A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Light Green</w:t>
            </w:r>
          </w:p>
        </w:tc>
      </w:tr>
      <w:tr w:rsidR="00273D09" w:rsidRPr="00ED142B" w14:paraId="4EC4E1D5" w14:textId="77777777" w:rsidTr="00A03C5F">
        <w:tc>
          <w:tcPr>
            <w:tcW w:w="4361" w:type="dxa"/>
            <w:shd w:val="clear" w:color="auto" w:fill="FFCCFF"/>
          </w:tcPr>
          <w:p w14:paraId="402F5A84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 xml:space="preserve">Physiology </w:t>
            </w:r>
          </w:p>
        </w:tc>
        <w:tc>
          <w:tcPr>
            <w:tcW w:w="2835" w:type="dxa"/>
            <w:shd w:val="clear" w:color="auto" w:fill="FFCCFF"/>
          </w:tcPr>
          <w:p w14:paraId="73B0554A" w14:textId="33E085FA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 xml:space="preserve">Light </w:t>
            </w:r>
            <w:r w:rsidR="00A03C5F">
              <w:rPr>
                <w:sz w:val="36"/>
                <w:szCs w:val="36"/>
              </w:rPr>
              <w:t>Pink</w:t>
            </w:r>
          </w:p>
        </w:tc>
      </w:tr>
      <w:tr w:rsidR="00273D09" w:rsidRPr="00ED142B" w14:paraId="4CFD0BBD" w14:textId="77777777" w:rsidTr="00C51E5F">
        <w:tc>
          <w:tcPr>
            <w:tcW w:w="4361" w:type="dxa"/>
            <w:shd w:val="clear" w:color="auto" w:fill="C6D9F1"/>
          </w:tcPr>
          <w:p w14:paraId="72187C39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 xml:space="preserve">Biochemistry </w:t>
            </w:r>
          </w:p>
        </w:tc>
        <w:tc>
          <w:tcPr>
            <w:tcW w:w="2835" w:type="dxa"/>
            <w:shd w:val="clear" w:color="auto" w:fill="B8CCE4"/>
          </w:tcPr>
          <w:p w14:paraId="30627A5D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Light Bluish</w:t>
            </w:r>
          </w:p>
        </w:tc>
      </w:tr>
      <w:tr w:rsidR="00273D09" w:rsidRPr="00ED142B" w14:paraId="1E615ABE" w14:textId="77777777" w:rsidTr="00C51E5F">
        <w:tc>
          <w:tcPr>
            <w:tcW w:w="4361" w:type="dxa"/>
            <w:shd w:val="clear" w:color="auto" w:fill="00B050"/>
          </w:tcPr>
          <w:p w14:paraId="22B83637" w14:textId="092D4B16" w:rsidR="00273D09" w:rsidRPr="00D926EC" w:rsidRDefault="00D926EC" w:rsidP="00C51E5F">
            <w:pPr>
              <w:pStyle w:val="NoSpacing"/>
              <w:rPr>
                <w:bCs/>
                <w:sz w:val="36"/>
                <w:szCs w:val="36"/>
              </w:rPr>
            </w:pPr>
            <w:r w:rsidRPr="00D926EC">
              <w:rPr>
                <w:bCs/>
                <w:sz w:val="36"/>
                <w:szCs w:val="36"/>
              </w:rPr>
              <w:t>Community Medicine</w:t>
            </w:r>
          </w:p>
        </w:tc>
        <w:tc>
          <w:tcPr>
            <w:tcW w:w="2835" w:type="dxa"/>
            <w:shd w:val="clear" w:color="auto" w:fill="00B050"/>
          </w:tcPr>
          <w:p w14:paraId="1004ACAE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Dark Green</w:t>
            </w:r>
          </w:p>
        </w:tc>
      </w:tr>
      <w:tr w:rsidR="00273D09" w:rsidRPr="00ED142B" w14:paraId="43ED9A20" w14:textId="77777777" w:rsidTr="00C51E5F">
        <w:tc>
          <w:tcPr>
            <w:tcW w:w="4361" w:type="dxa"/>
            <w:shd w:val="clear" w:color="auto" w:fill="FFFF00"/>
          </w:tcPr>
          <w:p w14:paraId="17E2E219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AETCOM, Sports, Yoga, Music (Extra Curriculum Activities)</w:t>
            </w:r>
          </w:p>
        </w:tc>
        <w:tc>
          <w:tcPr>
            <w:tcW w:w="2835" w:type="dxa"/>
            <w:shd w:val="clear" w:color="auto" w:fill="FFFF00"/>
          </w:tcPr>
          <w:p w14:paraId="76089FF6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Dark Yellow</w:t>
            </w:r>
          </w:p>
        </w:tc>
      </w:tr>
      <w:tr w:rsidR="00273D09" w:rsidRPr="00ED142B" w14:paraId="523CE6E7" w14:textId="77777777" w:rsidTr="00C51E5F">
        <w:tc>
          <w:tcPr>
            <w:tcW w:w="4361" w:type="dxa"/>
            <w:shd w:val="clear" w:color="auto" w:fill="F2DBDB"/>
          </w:tcPr>
          <w:p w14:paraId="0D3E9DE9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>ECE</w:t>
            </w:r>
          </w:p>
        </w:tc>
        <w:tc>
          <w:tcPr>
            <w:tcW w:w="2835" w:type="dxa"/>
            <w:shd w:val="clear" w:color="auto" w:fill="F2DBDB"/>
          </w:tcPr>
          <w:p w14:paraId="363CB6C8" w14:textId="77777777" w:rsidR="00273D09" w:rsidRPr="00A22184" w:rsidRDefault="00273D09" w:rsidP="00C51E5F">
            <w:pPr>
              <w:pStyle w:val="NoSpacing"/>
              <w:rPr>
                <w:sz w:val="36"/>
                <w:szCs w:val="36"/>
              </w:rPr>
            </w:pPr>
            <w:r w:rsidRPr="00A22184">
              <w:rPr>
                <w:sz w:val="36"/>
                <w:szCs w:val="36"/>
              </w:rPr>
              <w:t xml:space="preserve">Light peach </w:t>
            </w:r>
          </w:p>
        </w:tc>
      </w:tr>
    </w:tbl>
    <w:tbl>
      <w:tblPr>
        <w:tblStyle w:val="TableGrid"/>
        <w:tblpPr w:leftFromText="180" w:rightFromText="180" w:vertAnchor="text" w:horzAnchor="margin" w:tblpY="397"/>
        <w:tblW w:w="9634" w:type="dxa"/>
        <w:tblLook w:val="04A0" w:firstRow="1" w:lastRow="0" w:firstColumn="1" w:lastColumn="0" w:noHBand="0" w:noVBand="1"/>
      </w:tblPr>
      <w:tblGrid>
        <w:gridCol w:w="1400"/>
        <w:gridCol w:w="886"/>
        <w:gridCol w:w="2420"/>
        <w:gridCol w:w="1810"/>
        <w:gridCol w:w="1984"/>
        <w:gridCol w:w="1134"/>
      </w:tblGrid>
      <w:tr w:rsidR="009667E1" w14:paraId="1DBD7D87" w14:textId="77777777" w:rsidTr="009667E1">
        <w:trPr>
          <w:trHeight w:val="495"/>
        </w:trPr>
        <w:tc>
          <w:tcPr>
            <w:tcW w:w="2286" w:type="dxa"/>
            <w:gridSpan w:val="2"/>
            <w:shd w:val="clear" w:color="auto" w:fill="92D050"/>
          </w:tcPr>
          <w:p w14:paraId="581476B1" w14:textId="77777777" w:rsidR="009667E1" w:rsidRDefault="009667E1" w:rsidP="009667E1">
            <w:pPr>
              <w:rPr>
                <w:b/>
              </w:rPr>
            </w:pPr>
          </w:p>
        </w:tc>
        <w:tc>
          <w:tcPr>
            <w:tcW w:w="7348" w:type="dxa"/>
            <w:gridSpan w:val="4"/>
            <w:shd w:val="clear" w:color="auto" w:fill="92D050"/>
          </w:tcPr>
          <w:p w14:paraId="241A3DB1" w14:textId="77777777" w:rsidR="009667E1" w:rsidRPr="00980D98" w:rsidRDefault="009667E1" w:rsidP="009667E1">
            <w:pPr>
              <w:rPr>
                <w:b/>
              </w:rPr>
            </w:pPr>
            <w:r>
              <w:rPr>
                <w:b/>
              </w:rPr>
              <w:t>Anatomy</w:t>
            </w:r>
          </w:p>
        </w:tc>
      </w:tr>
      <w:tr w:rsidR="009667E1" w14:paraId="7CE654D1" w14:textId="77777777" w:rsidTr="009667E1">
        <w:trPr>
          <w:trHeight w:val="495"/>
        </w:trPr>
        <w:tc>
          <w:tcPr>
            <w:tcW w:w="1400" w:type="dxa"/>
          </w:tcPr>
          <w:p w14:paraId="09856FCD" w14:textId="77777777" w:rsidR="009667E1" w:rsidRPr="00980D98" w:rsidRDefault="009667E1" w:rsidP="009667E1">
            <w:pPr>
              <w:rPr>
                <w:b/>
              </w:rPr>
            </w:pPr>
            <w:r w:rsidRPr="00980D98">
              <w:rPr>
                <w:b/>
              </w:rPr>
              <w:t xml:space="preserve">         LGT</w:t>
            </w:r>
          </w:p>
        </w:tc>
        <w:tc>
          <w:tcPr>
            <w:tcW w:w="3306" w:type="dxa"/>
            <w:gridSpan w:val="2"/>
          </w:tcPr>
          <w:p w14:paraId="5F1EB116" w14:textId="77777777" w:rsidR="009667E1" w:rsidRPr="008E44BD" w:rsidRDefault="009667E1" w:rsidP="009667E1">
            <w:pPr>
              <w:rPr>
                <w:b/>
                <w:lang w:val="it-IT"/>
              </w:rPr>
            </w:pPr>
            <w:r w:rsidRPr="008E44BD">
              <w:rPr>
                <w:b/>
                <w:lang w:val="it-IT"/>
              </w:rPr>
              <w:t>DOAP/SGT/Tutorial/Seminar/PBQ</w:t>
            </w:r>
          </w:p>
        </w:tc>
        <w:tc>
          <w:tcPr>
            <w:tcW w:w="1810" w:type="dxa"/>
          </w:tcPr>
          <w:p w14:paraId="377C79E0" w14:textId="77777777" w:rsidR="009667E1" w:rsidRPr="00980D98" w:rsidRDefault="009667E1" w:rsidP="009667E1">
            <w:pPr>
              <w:rPr>
                <w:b/>
              </w:rPr>
            </w:pPr>
            <w:r>
              <w:rPr>
                <w:b/>
              </w:rPr>
              <w:t>ECE</w:t>
            </w:r>
          </w:p>
        </w:tc>
        <w:tc>
          <w:tcPr>
            <w:tcW w:w="1984" w:type="dxa"/>
          </w:tcPr>
          <w:p w14:paraId="3D5C5AE5" w14:textId="77777777" w:rsidR="009667E1" w:rsidRPr="00980D98" w:rsidRDefault="009667E1" w:rsidP="009667E1">
            <w:pPr>
              <w:rPr>
                <w:b/>
              </w:rPr>
            </w:pPr>
            <w:r w:rsidRPr="00980D98">
              <w:rPr>
                <w:b/>
              </w:rPr>
              <w:t>SDL</w:t>
            </w:r>
          </w:p>
        </w:tc>
        <w:tc>
          <w:tcPr>
            <w:tcW w:w="1134" w:type="dxa"/>
          </w:tcPr>
          <w:p w14:paraId="1B17D8D6" w14:textId="77777777" w:rsidR="009667E1" w:rsidRPr="00980D98" w:rsidRDefault="009667E1" w:rsidP="009667E1">
            <w:pPr>
              <w:rPr>
                <w:b/>
              </w:rPr>
            </w:pPr>
            <w:r w:rsidRPr="00980D98">
              <w:rPr>
                <w:b/>
              </w:rPr>
              <w:t>Total</w:t>
            </w:r>
          </w:p>
        </w:tc>
      </w:tr>
      <w:tr w:rsidR="009667E1" w14:paraId="574DCABC" w14:textId="77777777" w:rsidTr="009667E1">
        <w:trPr>
          <w:trHeight w:val="495"/>
        </w:trPr>
        <w:tc>
          <w:tcPr>
            <w:tcW w:w="1400" w:type="dxa"/>
          </w:tcPr>
          <w:p w14:paraId="2B50D648" w14:textId="24E3846F" w:rsidR="009667E1" w:rsidRPr="00980D98" w:rsidRDefault="009667E1" w:rsidP="009667E1">
            <w:pPr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3306" w:type="dxa"/>
            <w:gridSpan w:val="2"/>
          </w:tcPr>
          <w:p w14:paraId="5739417A" w14:textId="5E73D68F" w:rsidR="009667E1" w:rsidRPr="00980D98" w:rsidRDefault="002C34ED" w:rsidP="009667E1">
            <w:pPr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810" w:type="dxa"/>
          </w:tcPr>
          <w:p w14:paraId="4A91BD70" w14:textId="780D0657" w:rsidR="009667E1" w:rsidRDefault="009667E1" w:rsidP="009667E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14:paraId="541D3C8A" w14:textId="77777777" w:rsidR="009667E1" w:rsidRPr="00980D98" w:rsidRDefault="009667E1" w:rsidP="009667E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00A86596" w14:textId="68C9A8FE" w:rsidR="009667E1" w:rsidRPr="00980D98" w:rsidRDefault="002C34ED" w:rsidP="009667E1">
            <w:pPr>
              <w:rPr>
                <w:b/>
              </w:rPr>
            </w:pPr>
            <w:r>
              <w:rPr>
                <w:b/>
              </w:rPr>
              <w:t>677</w:t>
            </w:r>
          </w:p>
        </w:tc>
      </w:tr>
    </w:tbl>
    <w:p w14:paraId="05731A5E" w14:textId="77777777" w:rsidR="00273D09" w:rsidRDefault="00273D09" w:rsidP="00422BA8">
      <w:pPr>
        <w:shd w:val="clear" w:color="auto" w:fill="FFFFFF" w:themeFill="background1"/>
      </w:pPr>
    </w:p>
    <w:p w14:paraId="4E04A442" w14:textId="57AFC587" w:rsidR="00860D71" w:rsidRDefault="00860D71" w:rsidP="00422BA8">
      <w:pPr>
        <w:shd w:val="clear" w:color="auto" w:fill="FFFFFF" w:themeFill="background1"/>
      </w:pPr>
    </w:p>
    <w:tbl>
      <w:tblPr>
        <w:tblStyle w:val="TableGrid"/>
        <w:tblpPr w:leftFromText="180" w:rightFromText="180" w:vertAnchor="text" w:horzAnchor="margin" w:tblpY="271"/>
        <w:tblW w:w="9613" w:type="dxa"/>
        <w:tblLook w:val="04A0" w:firstRow="1" w:lastRow="0" w:firstColumn="1" w:lastColumn="0" w:noHBand="0" w:noVBand="1"/>
      </w:tblPr>
      <w:tblGrid>
        <w:gridCol w:w="1400"/>
        <w:gridCol w:w="3641"/>
        <w:gridCol w:w="2286"/>
        <w:gridCol w:w="2286"/>
      </w:tblGrid>
      <w:tr w:rsidR="009A3F1F" w14:paraId="00911409" w14:textId="77777777" w:rsidTr="0039344C">
        <w:trPr>
          <w:trHeight w:val="495"/>
        </w:trPr>
        <w:tc>
          <w:tcPr>
            <w:tcW w:w="9613" w:type="dxa"/>
            <w:gridSpan w:val="4"/>
            <w:shd w:val="clear" w:color="auto" w:fill="F8A4DA"/>
          </w:tcPr>
          <w:p w14:paraId="71AFCE7A" w14:textId="77777777" w:rsidR="009A3F1F" w:rsidRPr="00980D98" w:rsidRDefault="009A3F1F" w:rsidP="009A3F1F">
            <w:pPr>
              <w:rPr>
                <w:b/>
              </w:rPr>
            </w:pPr>
            <w:r>
              <w:rPr>
                <w:b/>
                <w:sz w:val="24"/>
              </w:rPr>
              <w:t>Physiology</w:t>
            </w:r>
          </w:p>
        </w:tc>
      </w:tr>
      <w:tr w:rsidR="009A3F1F" w14:paraId="11FD3444" w14:textId="77777777" w:rsidTr="009A3F1F">
        <w:trPr>
          <w:trHeight w:val="495"/>
        </w:trPr>
        <w:tc>
          <w:tcPr>
            <w:tcW w:w="1400" w:type="dxa"/>
          </w:tcPr>
          <w:p w14:paraId="58BA5E88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 xml:space="preserve">         LGT</w:t>
            </w:r>
          </w:p>
        </w:tc>
        <w:tc>
          <w:tcPr>
            <w:tcW w:w="3641" w:type="dxa"/>
          </w:tcPr>
          <w:p w14:paraId="00C96945" w14:textId="77777777" w:rsidR="009A3F1F" w:rsidRPr="008E44BD" w:rsidRDefault="009A3F1F" w:rsidP="009A3F1F">
            <w:pPr>
              <w:rPr>
                <w:b/>
                <w:lang w:val="it-IT"/>
              </w:rPr>
            </w:pPr>
            <w:r w:rsidRPr="008E44BD">
              <w:rPr>
                <w:b/>
                <w:lang w:val="it-IT"/>
              </w:rPr>
              <w:t>DOAP/SGT/Tutorial/Seminar/PBQ</w:t>
            </w:r>
          </w:p>
        </w:tc>
        <w:tc>
          <w:tcPr>
            <w:tcW w:w="2286" w:type="dxa"/>
          </w:tcPr>
          <w:p w14:paraId="49D81D2F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SDL</w:t>
            </w:r>
          </w:p>
        </w:tc>
        <w:tc>
          <w:tcPr>
            <w:tcW w:w="2286" w:type="dxa"/>
          </w:tcPr>
          <w:p w14:paraId="02E478DC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Total</w:t>
            </w:r>
          </w:p>
        </w:tc>
      </w:tr>
      <w:tr w:rsidR="009A3F1F" w14:paraId="0B79A596" w14:textId="77777777" w:rsidTr="009A3F1F">
        <w:trPr>
          <w:trHeight w:val="495"/>
        </w:trPr>
        <w:tc>
          <w:tcPr>
            <w:tcW w:w="1400" w:type="dxa"/>
          </w:tcPr>
          <w:p w14:paraId="39CACBDA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 xml:space="preserve">         </w:t>
            </w:r>
            <w:r>
              <w:rPr>
                <w:b/>
              </w:rPr>
              <w:t>131</w:t>
            </w:r>
          </w:p>
        </w:tc>
        <w:tc>
          <w:tcPr>
            <w:tcW w:w="3641" w:type="dxa"/>
          </w:tcPr>
          <w:p w14:paraId="33FB4F0D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 xml:space="preserve">                          </w:t>
            </w:r>
            <w:r>
              <w:rPr>
                <w:b/>
              </w:rPr>
              <w:t>325</w:t>
            </w:r>
          </w:p>
        </w:tc>
        <w:tc>
          <w:tcPr>
            <w:tcW w:w="2286" w:type="dxa"/>
          </w:tcPr>
          <w:p w14:paraId="4B146BEE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10</w:t>
            </w:r>
          </w:p>
        </w:tc>
        <w:tc>
          <w:tcPr>
            <w:tcW w:w="2286" w:type="dxa"/>
          </w:tcPr>
          <w:p w14:paraId="697D6ADE" w14:textId="77777777" w:rsidR="009A3F1F" w:rsidRPr="00980D98" w:rsidRDefault="009A3F1F" w:rsidP="009A3F1F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</w:tbl>
    <w:p w14:paraId="0A6AA3B5" w14:textId="77777777" w:rsidR="009A3F1F" w:rsidRDefault="009A3F1F" w:rsidP="00422BA8">
      <w:pPr>
        <w:shd w:val="clear" w:color="auto" w:fill="FFFFFF" w:themeFill="background1"/>
      </w:pPr>
    </w:p>
    <w:p w14:paraId="6A37A557" w14:textId="77777777" w:rsidR="009A3F1F" w:rsidRDefault="009A3F1F" w:rsidP="00422BA8">
      <w:pPr>
        <w:shd w:val="clear" w:color="auto" w:fill="FFFFFF" w:themeFill="background1"/>
      </w:pPr>
    </w:p>
    <w:tbl>
      <w:tblPr>
        <w:tblStyle w:val="TableGrid"/>
        <w:tblpPr w:leftFromText="180" w:rightFromText="180" w:vertAnchor="text" w:horzAnchor="margin" w:tblpY="285"/>
        <w:tblW w:w="9613" w:type="dxa"/>
        <w:tblLook w:val="04A0" w:firstRow="1" w:lastRow="0" w:firstColumn="1" w:lastColumn="0" w:noHBand="0" w:noVBand="1"/>
      </w:tblPr>
      <w:tblGrid>
        <w:gridCol w:w="1400"/>
        <w:gridCol w:w="3641"/>
        <w:gridCol w:w="2286"/>
        <w:gridCol w:w="2286"/>
      </w:tblGrid>
      <w:tr w:rsidR="009A3F1F" w14:paraId="42E14C4A" w14:textId="77777777" w:rsidTr="009A3F1F">
        <w:trPr>
          <w:trHeight w:val="495"/>
        </w:trPr>
        <w:tc>
          <w:tcPr>
            <w:tcW w:w="9613" w:type="dxa"/>
            <w:gridSpan w:val="4"/>
            <w:shd w:val="clear" w:color="auto" w:fill="B4C6E7" w:themeFill="accent1" w:themeFillTint="66"/>
          </w:tcPr>
          <w:p w14:paraId="7A58FCA5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  <w:sz w:val="24"/>
              </w:rPr>
              <w:t>Biochemistry</w:t>
            </w:r>
          </w:p>
        </w:tc>
      </w:tr>
      <w:tr w:rsidR="009A3F1F" w14:paraId="00F556F6" w14:textId="77777777" w:rsidTr="009A3F1F">
        <w:trPr>
          <w:trHeight w:val="495"/>
        </w:trPr>
        <w:tc>
          <w:tcPr>
            <w:tcW w:w="1400" w:type="dxa"/>
          </w:tcPr>
          <w:p w14:paraId="58388095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 xml:space="preserve">         LGT</w:t>
            </w:r>
          </w:p>
        </w:tc>
        <w:tc>
          <w:tcPr>
            <w:tcW w:w="3641" w:type="dxa"/>
          </w:tcPr>
          <w:p w14:paraId="0AA9BBD5" w14:textId="77777777" w:rsidR="009A3F1F" w:rsidRPr="008E44BD" w:rsidRDefault="009A3F1F" w:rsidP="009A3F1F">
            <w:pPr>
              <w:rPr>
                <w:b/>
                <w:lang w:val="it-IT"/>
              </w:rPr>
            </w:pPr>
            <w:r w:rsidRPr="008E44BD">
              <w:rPr>
                <w:b/>
                <w:lang w:val="it-IT"/>
              </w:rPr>
              <w:t>DOAP/SGT/Tutorial/Seminar/PBQ</w:t>
            </w:r>
          </w:p>
        </w:tc>
        <w:tc>
          <w:tcPr>
            <w:tcW w:w="2286" w:type="dxa"/>
          </w:tcPr>
          <w:p w14:paraId="2C979CD8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SDL</w:t>
            </w:r>
          </w:p>
        </w:tc>
        <w:tc>
          <w:tcPr>
            <w:tcW w:w="2286" w:type="dxa"/>
          </w:tcPr>
          <w:p w14:paraId="4F68C25D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Total</w:t>
            </w:r>
          </w:p>
        </w:tc>
      </w:tr>
      <w:tr w:rsidR="009A3F1F" w14:paraId="53F9C743" w14:textId="77777777" w:rsidTr="009A3F1F">
        <w:trPr>
          <w:trHeight w:val="495"/>
        </w:trPr>
        <w:tc>
          <w:tcPr>
            <w:tcW w:w="1400" w:type="dxa"/>
          </w:tcPr>
          <w:p w14:paraId="5F15C16E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 xml:space="preserve">         8</w:t>
            </w:r>
            <w:r>
              <w:rPr>
                <w:b/>
              </w:rPr>
              <w:t>3</w:t>
            </w:r>
          </w:p>
        </w:tc>
        <w:tc>
          <w:tcPr>
            <w:tcW w:w="3641" w:type="dxa"/>
          </w:tcPr>
          <w:p w14:paraId="60AA7D4A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 xml:space="preserve">                          157</w:t>
            </w:r>
          </w:p>
        </w:tc>
        <w:tc>
          <w:tcPr>
            <w:tcW w:w="2286" w:type="dxa"/>
          </w:tcPr>
          <w:p w14:paraId="07956D82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10</w:t>
            </w:r>
          </w:p>
        </w:tc>
        <w:tc>
          <w:tcPr>
            <w:tcW w:w="2286" w:type="dxa"/>
          </w:tcPr>
          <w:p w14:paraId="0A96BDBE" w14:textId="77777777" w:rsidR="009A3F1F" w:rsidRPr="00980D98" w:rsidRDefault="009A3F1F" w:rsidP="009A3F1F">
            <w:pPr>
              <w:rPr>
                <w:b/>
              </w:rPr>
            </w:pPr>
            <w:r w:rsidRPr="00980D98">
              <w:rPr>
                <w:b/>
              </w:rPr>
              <w:t>250</w:t>
            </w:r>
          </w:p>
        </w:tc>
      </w:tr>
    </w:tbl>
    <w:p w14:paraId="644B01F5" w14:textId="77777777" w:rsidR="009A3F1F" w:rsidRDefault="009A3F1F" w:rsidP="00422BA8">
      <w:pPr>
        <w:shd w:val="clear" w:color="auto" w:fill="FFFFFF" w:themeFill="background1"/>
      </w:pPr>
    </w:p>
    <w:p w14:paraId="39F2124F" w14:textId="77777777" w:rsidR="009A3F1F" w:rsidRDefault="009A3F1F" w:rsidP="00422BA8">
      <w:pPr>
        <w:shd w:val="clear" w:color="auto" w:fill="FFFFFF" w:themeFill="background1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3402"/>
        <w:gridCol w:w="2388"/>
        <w:gridCol w:w="21"/>
      </w:tblGrid>
      <w:tr w:rsidR="009A3F1F" w14:paraId="2EB15303" w14:textId="77777777" w:rsidTr="0039344C">
        <w:trPr>
          <w:gridAfter w:val="1"/>
          <w:wAfter w:w="21" w:type="dxa"/>
          <w:trHeight w:val="495"/>
        </w:trPr>
        <w:tc>
          <w:tcPr>
            <w:tcW w:w="9613" w:type="dxa"/>
            <w:gridSpan w:val="3"/>
            <w:shd w:val="clear" w:color="auto" w:fill="00B050"/>
          </w:tcPr>
          <w:p w14:paraId="20927C25" w14:textId="77777777" w:rsidR="009A3F1F" w:rsidRPr="00D926EC" w:rsidRDefault="009A3F1F" w:rsidP="001B2495">
            <w:pPr>
              <w:rPr>
                <w:b/>
                <w:sz w:val="24"/>
                <w:szCs w:val="24"/>
              </w:rPr>
            </w:pPr>
            <w:r w:rsidRPr="00D926EC">
              <w:rPr>
                <w:b/>
                <w:sz w:val="24"/>
                <w:szCs w:val="24"/>
              </w:rPr>
              <w:t>Community Medicine</w:t>
            </w:r>
          </w:p>
        </w:tc>
      </w:tr>
      <w:tr w:rsidR="009A3F1F" w14:paraId="3AF1E168" w14:textId="77777777" w:rsidTr="001B2495">
        <w:trPr>
          <w:trHeight w:val="495"/>
        </w:trPr>
        <w:tc>
          <w:tcPr>
            <w:tcW w:w="3823" w:type="dxa"/>
          </w:tcPr>
          <w:p w14:paraId="63CA5D13" w14:textId="77777777" w:rsidR="009A3F1F" w:rsidRPr="00980D98" w:rsidRDefault="009A3F1F" w:rsidP="001B2495">
            <w:pPr>
              <w:rPr>
                <w:b/>
              </w:rPr>
            </w:pPr>
            <w:r w:rsidRPr="00980D98">
              <w:rPr>
                <w:b/>
              </w:rPr>
              <w:t xml:space="preserve">         LGT</w:t>
            </w:r>
          </w:p>
        </w:tc>
        <w:tc>
          <w:tcPr>
            <w:tcW w:w="3402" w:type="dxa"/>
          </w:tcPr>
          <w:p w14:paraId="65618A93" w14:textId="7F4A93C3" w:rsidR="009A3F1F" w:rsidRPr="00980D98" w:rsidRDefault="009A3F1F" w:rsidP="001B2495">
            <w:pPr>
              <w:rPr>
                <w:b/>
              </w:rPr>
            </w:pPr>
            <w:r w:rsidRPr="00980D98">
              <w:rPr>
                <w:b/>
              </w:rPr>
              <w:t>S</w:t>
            </w:r>
            <w:r w:rsidR="0039344C">
              <w:rPr>
                <w:b/>
              </w:rPr>
              <w:t>GT</w:t>
            </w:r>
          </w:p>
        </w:tc>
        <w:tc>
          <w:tcPr>
            <w:tcW w:w="2409" w:type="dxa"/>
            <w:gridSpan w:val="2"/>
          </w:tcPr>
          <w:p w14:paraId="6A0E2016" w14:textId="77777777" w:rsidR="009A3F1F" w:rsidRPr="00980D98" w:rsidRDefault="009A3F1F" w:rsidP="001B2495">
            <w:pPr>
              <w:rPr>
                <w:b/>
              </w:rPr>
            </w:pPr>
            <w:r w:rsidRPr="00980D98">
              <w:rPr>
                <w:b/>
              </w:rPr>
              <w:t>Total</w:t>
            </w:r>
          </w:p>
        </w:tc>
      </w:tr>
      <w:tr w:rsidR="009A3F1F" w14:paraId="2AA7FC41" w14:textId="77777777" w:rsidTr="001B2495">
        <w:trPr>
          <w:trHeight w:val="495"/>
        </w:trPr>
        <w:tc>
          <w:tcPr>
            <w:tcW w:w="3823" w:type="dxa"/>
          </w:tcPr>
          <w:p w14:paraId="6C611E75" w14:textId="77777777" w:rsidR="009A3F1F" w:rsidRPr="00980D98" w:rsidRDefault="009A3F1F" w:rsidP="001B2495">
            <w:pPr>
              <w:rPr>
                <w:b/>
              </w:rPr>
            </w:pPr>
            <w:r w:rsidRPr="00980D98">
              <w:rPr>
                <w:b/>
              </w:rPr>
              <w:t xml:space="preserve">         </w:t>
            </w:r>
            <w:r>
              <w:rPr>
                <w:b/>
              </w:rPr>
              <w:t>20</w:t>
            </w:r>
          </w:p>
        </w:tc>
        <w:tc>
          <w:tcPr>
            <w:tcW w:w="3402" w:type="dxa"/>
          </w:tcPr>
          <w:p w14:paraId="64DA59E0" w14:textId="77777777" w:rsidR="009A3F1F" w:rsidRPr="00980D98" w:rsidRDefault="009A3F1F" w:rsidP="001B2495">
            <w:pPr>
              <w:rPr>
                <w:b/>
              </w:rPr>
            </w:pPr>
            <w:r>
              <w:rPr>
                <w:b/>
              </w:rPr>
              <w:t>2</w:t>
            </w:r>
            <w:r w:rsidRPr="00980D98">
              <w:rPr>
                <w:b/>
              </w:rPr>
              <w:t>0</w:t>
            </w:r>
          </w:p>
        </w:tc>
        <w:tc>
          <w:tcPr>
            <w:tcW w:w="2409" w:type="dxa"/>
            <w:gridSpan w:val="2"/>
          </w:tcPr>
          <w:p w14:paraId="27B6CB74" w14:textId="77777777" w:rsidR="009A3F1F" w:rsidRPr="00980D98" w:rsidRDefault="009A3F1F" w:rsidP="001B2495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6D28A27" w14:textId="30EC91A5" w:rsidR="008E44BD" w:rsidRDefault="008E44BD" w:rsidP="009A3F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3A8E" w14:paraId="33AF6893" w14:textId="77777777" w:rsidTr="00383A8E">
        <w:tc>
          <w:tcPr>
            <w:tcW w:w="3116" w:type="dxa"/>
          </w:tcPr>
          <w:p w14:paraId="37877361" w14:textId="6E7276A6" w:rsidR="00383A8E" w:rsidRDefault="00383A8E" w:rsidP="009A3F1F">
            <w:r>
              <w:t>SUBJECT</w:t>
            </w:r>
          </w:p>
        </w:tc>
        <w:tc>
          <w:tcPr>
            <w:tcW w:w="3117" w:type="dxa"/>
          </w:tcPr>
          <w:p w14:paraId="6262207C" w14:textId="16383836" w:rsidR="00383A8E" w:rsidRDefault="00383A8E" w:rsidP="009A3F1F">
            <w:r>
              <w:t>PRACTICAL</w:t>
            </w:r>
          </w:p>
        </w:tc>
        <w:tc>
          <w:tcPr>
            <w:tcW w:w="3117" w:type="dxa"/>
          </w:tcPr>
          <w:p w14:paraId="6985237D" w14:textId="1A1E0B38" w:rsidR="00383A8E" w:rsidRDefault="00383A8E" w:rsidP="009A3F1F">
            <w:r>
              <w:t>TOTAL</w:t>
            </w:r>
          </w:p>
        </w:tc>
      </w:tr>
      <w:tr w:rsidR="00383A8E" w14:paraId="15F85345" w14:textId="77777777" w:rsidTr="00383A8E">
        <w:tc>
          <w:tcPr>
            <w:tcW w:w="3116" w:type="dxa"/>
          </w:tcPr>
          <w:p w14:paraId="549597FE" w14:textId="671FF66C" w:rsidR="00383A8E" w:rsidRDefault="00383A8E" w:rsidP="00383A8E">
            <w:r>
              <w:t>ECE</w:t>
            </w:r>
          </w:p>
        </w:tc>
        <w:tc>
          <w:tcPr>
            <w:tcW w:w="3117" w:type="dxa"/>
          </w:tcPr>
          <w:p w14:paraId="09F4BE86" w14:textId="7B9B7DED" w:rsidR="00383A8E" w:rsidRDefault="00383A8E" w:rsidP="00383A8E">
            <w:r>
              <w:t>27</w:t>
            </w:r>
          </w:p>
        </w:tc>
        <w:tc>
          <w:tcPr>
            <w:tcW w:w="3117" w:type="dxa"/>
          </w:tcPr>
          <w:p w14:paraId="0D3DC697" w14:textId="29461A87" w:rsidR="00383A8E" w:rsidRDefault="00383A8E" w:rsidP="00383A8E">
            <w:r>
              <w:t>27</w:t>
            </w:r>
          </w:p>
        </w:tc>
      </w:tr>
      <w:tr w:rsidR="00383A8E" w14:paraId="39D3AA5B" w14:textId="77777777" w:rsidTr="00383A8E">
        <w:tc>
          <w:tcPr>
            <w:tcW w:w="3116" w:type="dxa"/>
          </w:tcPr>
          <w:p w14:paraId="729F2B52" w14:textId="706EB1C0" w:rsidR="00383A8E" w:rsidRDefault="00383A8E" w:rsidP="00383A8E">
            <w:r>
              <w:t>FAP</w:t>
            </w:r>
          </w:p>
        </w:tc>
        <w:tc>
          <w:tcPr>
            <w:tcW w:w="3117" w:type="dxa"/>
          </w:tcPr>
          <w:p w14:paraId="5F4DDDE7" w14:textId="4B1E8FC0" w:rsidR="00383A8E" w:rsidRDefault="00383A8E" w:rsidP="00383A8E">
            <w:r>
              <w:t>24</w:t>
            </w:r>
          </w:p>
        </w:tc>
        <w:tc>
          <w:tcPr>
            <w:tcW w:w="3117" w:type="dxa"/>
          </w:tcPr>
          <w:p w14:paraId="4946BD29" w14:textId="01746325" w:rsidR="00383A8E" w:rsidRDefault="00383A8E" w:rsidP="00383A8E">
            <w:r>
              <w:t>24</w:t>
            </w:r>
          </w:p>
        </w:tc>
      </w:tr>
      <w:tr w:rsidR="00383A8E" w14:paraId="5C1A5518" w14:textId="77777777" w:rsidTr="00383A8E">
        <w:tc>
          <w:tcPr>
            <w:tcW w:w="3116" w:type="dxa"/>
          </w:tcPr>
          <w:p w14:paraId="083B4472" w14:textId="11BF7CE0" w:rsidR="00383A8E" w:rsidRDefault="00383A8E" w:rsidP="00383A8E">
            <w:r>
              <w:t>AETCOM</w:t>
            </w:r>
          </w:p>
        </w:tc>
        <w:tc>
          <w:tcPr>
            <w:tcW w:w="3117" w:type="dxa"/>
          </w:tcPr>
          <w:p w14:paraId="64BD85A8" w14:textId="635C11CB" w:rsidR="00383A8E" w:rsidRDefault="00383A8E" w:rsidP="00383A8E">
            <w:r>
              <w:t>26</w:t>
            </w:r>
          </w:p>
        </w:tc>
        <w:tc>
          <w:tcPr>
            <w:tcW w:w="3117" w:type="dxa"/>
          </w:tcPr>
          <w:p w14:paraId="55BD595E" w14:textId="690C3B76" w:rsidR="00383A8E" w:rsidRDefault="00383A8E" w:rsidP="00383A8E">
            <w:r>
              <w:t>26</w:t>
            </w:r>
          </w:p>
        </w:tc>
      </w:tr>
      <w:tr w:rsidR="00383A8E" w14:paraId="4ABD4C95" w14:textId="77777777" w:rsidTr="00383A8E">
        <w:tc>
          <w:tcPr>
            <w:tcW w:w="3116" w:type="dxa"/>
          </w:tcPr>
          <w:p w14:paraId="793F73C6" w14:textId="21CDBF6A" w:rsidR="00383A8E" w:rsidRDefault="00383A8E" w:rsidP="00383A8E">
            <w:r>
              <w:t>Sports and extra – curricular activities</w:t>
            </w:r>
          </w:p>
        </w:tc>
        <w:tc>
          <w:tcPr>
            <w:tcW w:w="3117" w:type="dxa"/>
          </w:tcPr>
          <w:p w14:paraId="12496F04" w14:textId="115CF141" w:rsidR="00383A8E" w:rsidRDefault="00383A8E" w:rsidP="00383A8E">
            <w:r>
              <w:t>10</w:t>
            </w:r>
          </w:p>
        </w:tc>
        <w:tc>
          <w:tcPr>
            <w:tcW w:w="3117" w:type="dxa"/>
          </w:tcPr>
          <w:p w14:paraId="26349823" w14:textId="1552007A" w:rsidR="00383A8E" w:rsidRDefault="00383A8E" w:rsidP="00383A8E">
            <w:r>
              <w:t>10</w:t>
            </w:r>
          </w:p>
        </w:tc>
      </w:tr>
    </w:tbl>
    <w:p w14:paraId="01FCF6DB" w14:textId="77777777" w:rsidR="00383A8E" w:rsidRDefault="00383A8E" w:rsidP="009A3F1F"/>
    <w:sectPr w:rsidR="00383A8E" w:rsidSect="00771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5BA5" w14:textId="77777777" w:rsidR="000A4CB9" w:rsidRDefault="000A4CB9" w:rsidP="005231A9">
      <w:pPr>
        <w:spacing w:after="0" w:line="240" w:lineRule="auto"/>
      </w:pPr>
      <w:r>
        <w:separator/>
      </w:r>
    </w:p>
  </w:endnote>
  <w:endnote w:type="continuationSeparator" w:id="0">
    <w:p w14:paraId="3F4D2E37" w14:textId="77777777" w:rsidR="000A4CB9" w:rsidRDefault="000A4CB9" w:rsidP="0052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20D3" w14:textId="77777777" w:rsidR="005231A9" w:rsidRDefault="00523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FE87" w14:textId="77777777" w:rsidR="005231A9" w:rsidRDefault="00523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ED9C" w14:textId="77777777" w:rsidR="005231A9" w:rsidRDefault="00523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39E4" w14:textId="77777777" w:rsidR="000A4CB9" w:rsidRDefault="000A4CB9" w:rsidP="005231A9">
      <w:pPr>
        <w:spacing w:after="0" w:line="240" w:lineRule="auto"/>
      </w:pPr>
      <w:r>
        <w:separator/>
      </w:r>
    </w:p>
  </w:footnote>
  <w:footnote w:type="continuationSeparator" w:id="0">
    <w:p w14:paraId="6EB88ABE" w14:textId="77777777" w:rsidR="000A4CB9" w:rsidRDefault="000A4CB9" w:rsidP="0052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FBD2" w14:textId="77777777" w:rsidR="005231A9" w:rsidRDefault="00523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5303" w14:textId="77777777" w:rsidR="005231A9" w:rsidRDefault="00523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65F9" w14:textId="77777777" w:rsidR="005231A9" w:rsidRDefault="00523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A7"/>
    <w:rsid w:val="000004EF"/>
    <w:rsid w:val="000014BE"/>
    <w:rsid w:val="0001310A"/>
    <w:rsid w:val="000146AD"/>
    <w:rsid w:val="00015108"/>
    <w:rsid w:val="00017973"/>
    <w:rsid w:val="00021B6D"/>
    <w:rsid w:val="00021CA8"/>
    <w:rsid w:val="00023884"/>
    <w:rsid w:val="00024C6E"/>
    <w:rsid w:val="000274DF"/>
    <w:rsid w:val="000308DE"/>
    <w:rsid w:val="000318D6"/>
    <w:rsid w:val="000332AA"/>
    <w:rsid w:val="00036011"/>
    <w:rsid w:val="00046CC6"/>
    <w:rsid w:val="00050371"/>
    <w:rsid w:val="00050CB4"/>
    <w:rsid w:val="00055760"/>
    <w:rsid w:val="000558F6"/>
    <w:rsid w:val="00060066"/>
    <w:rsid w:val="00062309"/>
    <w:rsid w:val="00062E6A"/>
    <w:rsid w:val="00063676"/>
    <w:rsid w:val="0007131D"/>
    <w:rsid w:val="00075EE6"/>
    <w:rsid w:val="000777AA"/>
    <w:rsid w:val="0008079C"/>
    <w:rsid w:val="000819DF"/>
    <w:rsid w:val="00083126"/>
    <w:rsid w:val="00085384"/>
    <w:rsid w:val="00086D0A"/>
    <w:rsid w:val="00087833"/>
    <w:rsid w:val="00090B30"/>
    <w:rsid w:val="00094B33"/>
    <w:rsid w:val="00094D65"/>
    <w:rsid w:val="00095D5C"/>
    <w:rsid w:val="000A0651"/>
    <w:rsid w:val="000A26AC"/>
    <w:rsid w:val="000A2AB8"/>
    <w:rsid w:val="000A352A"/>
    <w:rsid w:val="000A4CB9"/>
    <w:rsid w:val="000A656D"/>
    <w:rsid w:val="000A6CFB"/>
    <w:rsid w:val="000A7C25"/>
    <w:rsid w:val="000B160F"/>
    <w:rsid w:val="000C309B"/>
    <w:rsid w:val="000C3222"/>
    <w:rsid w:val="000C5017"/>
    <w:rsid w:val="000C5A20"/>
    <w:rsid w:val="000C5F1B"/>
    <w:rsid w:val="000C6FC2"/>
    <w:rsid w:val="000D180A"/>
    <w:rsid w:val="000D1A7C"/>
    <w:rsid w:val="000D1C6A"/>
    <w:rsid w:val="000D3599"/>
    <w:rsid w:val="000D3EAD"/>
    <w:rsid w:val="000E105B"/>
    <w:rsid w:val="000E1571"/>
    <w:rsid w:val="000E2208"/>
    <w:rsid w:val="000E24E2"/>
    <w:rsid w:val="000E5977"/>
    <w:rsid w:val="000E7BC3"/>
    <w:rsid w:val="000F0062"/>
    <w:rsid w:val="000F017E"/>
    <w:rsid w:val="000F125F"/>
    <w:rsid w:val="00101603"/>
    <w:rsid w:val="00106D49"/>
    <w:rsid w:val="00106F3F"/>
    <w:rsid w:val="00107E81"/>
    <w:rsid w:val="00110520"/>
    <w:rsid w:val="001111C4"/>
    <w:rsid w:val="00114791"/>
    <w:rsid w:val="00116038"/>
    <w:rsid w:val="001209BE"/>
    <w:rsid w:val="00121DDE"/>
    <w:rsid w:val="001236D0"/>
    <w:rsid w:val="00124340"/>
    <w:rsid w:val="00125021"/>
    <w:rsid w:val="00130B36"/>
    <w:rsid w:val="00131F86"/>
    <w:rsid w:val="00133C4A"/>
    <w:rsid w:val="00140E28"/>
    <w:rsid w:val="00144CE4"/>
    <w:rsid w:val="001457C0"/>
    <w:rsid w:val="00151177"/>
    <w:rsid w:val="0015237D"/>
    <w:rsid w:val="00154A01"/>
    <w:rsid w:val="0016076B"/>
    <w:rsid w:val="00161277"/>
    <w:rsid w:val="00164EC1"/>
    <w:rsid w:val="00165A52"/>
    <w:rsid w:val="00167B7C"/>
    <w:rsid w:val="001701BB"/>
    <w:rsid w:val="001710AD"/>
    <w:rsid w:val="00173D29"/>
    <w:rsid w:val="001742B4"/>
    <w:rsid w:val="001767D1"/>
    <w:rsid w:val="00182FD9"/>
    <w:rsid w:val="001831E9"/>
    <w:rsid w:val="001877F5"/>
    <w:rsid w:val="0019314F"/>
    <w:rsid w:val="00193429"/>
    <w:rsid w:val="001A03B8"/>
    <w:rsid w:val="001A6B43"/>
    <w:rsid w:val="001B225D"/>
    <w:rsid w:val="001B2E14"/>
    <w:rsid w:val="001B61B3"/>
    <w:rsid w:val="001C0280"/>
    <w:rsid w:val="001C3817"/>
    <w:rsid w:val="001C7145"/>
    <w:rsid w:val="001D16CB"/>
    <w:rsid w:val="001D28CB"/>
    <w:rsid w:val="001D5707"/>
    <w:rsid w:val="001D5FD9"/>
    <w:rsid w:val="001E011B"/>
    <w:rsid w:val="001E1A61"/>
    <w:rsid w:val="001E1AF8"/>
    <w:rsid w:val="001E3187"/>
    <w:rsid w:val="001F1D8B"/>
    <w:rsid w:val="001F6EE6"/>
    <w:rsid w:val="001F7B7E"/>
    <w:rsid w:val="001F7C15"/>
    <w:rsid w:val="00202902"/>
    <w:rsid w:val="00212817"/>
    <w:rsid w:val="00213961"/>
    <w:rsid w:val="00215C09"/>
    <w:rsid w:val="00223BC2"/>
    <w:rsid w:val="002321A1"/>
    <w:rsid w:val="00234303"/>
    <w:rsid w:val="00234745"/>
    <w:rsid w:val="00235924"/>
    <w:rsid w:val="00235DDD"/>
    <w:rsid w:val="002404BF"/>
    <w:rsid w:val="00244C6C"/>
    <w:rsid w:val="002472E5"/>
    <w:rsid w:val="0024779D"/>
    <w:rsid w:val="00247E5D"/>
    <w:rsid w:val="002518AB"/>
    <w:rsid w:val="00251A1C"/>
    <w:rsid w:val="002529A2"/>
    <w:rsid w:val="0025556A"/>
    <w:rsid w:val="00260367"/>
    <w:rsid w:val="00260DE1"/>
    <w:rsid w:val="002630F9"/>
    <w:rsid w:val="00265352"/>
    <w:rsid w:val="00267677"/>
    <w:rsid w:val="00271AA5"/>
    <w:rsid w:val="00271AE2"/>
    <w:rsid w:val="00273D09"/>
    <w:rsid w:val="0027412B"/>
    <w:rsid w:val="00277BE8"/>
    <w:rsid w:val="002803C8"/>
    <w:rsid w:val="00280988"/>
    <w:rsid w:val="00280BD2"/>
    <w:rsid w:val="00287CA6"/>
    <w:rsid w:val="002919B4"/>
    <w:rsid w:val="0029224E"/>
    <w:rsid w:val="002938B2"/>
    <w:rsid w:val="002A2CE1"/>
    <w:rsid w:val="002A2E88"/>
    <w:rsid w:val="002A582F"/>
    <w:rsid w:val="002A5B01"/>
    <w:rsid w:val="002A6B1E"/>
    <w:rsid w:val="002B3E75"/>
    <w:rsid w:val="002B3F23"/>
    <w:rsid w:val="002C233B"/>
    <w:rsid w:val="002C34ED"/>
    <w:rsid w:val="002C4CAE"/>
    <w:rsid w:val="002C6019"/>
    <w:rsid w:val="002C7B23"/>
    <w:rsid w:val="002D0A7C"/>
    <w:rsid w:val="002D0AF6"/>
    <w:rsid w:val="002D43E7"/>
    <w:rsid w:val="002D4AD8"/>
    <w:rsid w:val="002D5E8D"/>
    <w:rsid w:val="002E2086"/>
    <w:rsid w:val="002E776B"/>
    <w:rsid w:val="002F09CE"/>
    <w:rsid w:val="002F133D"/>
    <w:rsid w:val="002F1899"/>
    <w:rsid w:val="00302D2C"/>
    <w:rsid w:val="003045B4"/>
    <w:rsid w:val="00305230"/>
    <w:rsid w:val="003068B1"/>
    <w:rsid w:val="00311346"/>
    <w:rsid w:val="00314C53"/>
    <w:rsid w:val="00316848"/>
    <w:rsid w:val="0032025E"/>
    <w:rsid w:val="00322DE6"/>
    <w:rsid w:val="003255E3"/>
    <w:rsid w:val="003357D7"/>
    <w:rsid w:val="00335F98"/>
    <w:rsid w:val="00341889"/>
    <w:rsid w:val="00343053"/>
    <w:rsid w:val="00343DA2"/>
    <w:rsid w:val="0034410B"/>
    <w:rsid w:val="00346379"/>
    <w:rsid w:val="003477FB"/>
    <w:rsid w:val="00347A27"/>
    <w:rsid w:val="00347CF0"/>
    <w:rsid w:val="003503DA"/>
    <w:rsid w:val="00352AC2"/>
    <w:rsid w:val="0035445E"/>
    <w:rsid w:val="00354813"/>
    <w:rsid w:val="00354819"/>
    <w:rsid w:val="00354A3E"/>
    <w:rsid w:val="00363763"/>
    <w:rsid w:val="003652D5"/>
    <w:rsid w:val="00372AF5"/>
    <w:rsid w:val="003746F6"/>
    <w:rsid w:val="00377790"/>
    <w:rsid w:val="00377F97"/>
    <w:rsid w:val="00380F36"/>
    <w:rsid w:val="0038249A"/>
    <w:rsid w:val="00383A8E"/>
    <w:rsid w:val="00384F35"/>
    <w:rsid w:val="00385661"/>
    <w:rsid w:val="00385FFF"/>
    <w:rsid w:val="003876E1"/>
    <w:rsid w:val="0039344C"/>
    <w:rsid w:val="003957E2"/>
    <w:rsid w:val="003A28AC"/>
    <w:rsid w:val="003A5243"/>
    <w:rsid w:val="003A5861"/>
    <w:rsid w:val="003A5CC2"/>
    <w:rsid w:val="003A5D4E"/>
    <w:rsid w:val="003A6EE4"/>
    <w:rsid w:val="003B02A5"/>
    <w:rsid w:val="003B047B"/>
    <w:rsid w:val="003B2610"/>
    <w:rsid w:val="003B5322"/>
    <w:rsid w:val="003B6BB4"/>
    <w:rsid w:val="003B71F4"/>
    <w:rsid w:val="003B75A0"/>
    <w:rsid w:val="003C22D6"/>
    <w:rsid w:val="003C23B1"/>
    <w:rsid w:val="003C27EC"/>
    <w:rsid w:val="003C4322"/>
    <w:rsid w:val="003D343A"/>
    <w:rsid w:val="003D3B66"/>
    <w:rsid w:val="003D705D"/>
    <w:rsid w:val="003E4734"/>
    <w:rsid w:val="003E70AD"/>
    <w:rsid w:val="003F08BF"/>
    <w:rsid w:val="003F69B2"/>
    <w:rsid w:val="004063FF"/>
    <w:rsid w:val="00406D28"/>
    <w:rsid w:val="00414E09"/>
    <w:rsid w:val="0041542D"/>
    <w:rsid w:val="00416D05"/>
    <w:rsid w:val="004178E2"/>
    <w:rsid w:val="00420F96"/>
    <w:rsid w:val="00422BA8"/>
    <w:rsid w:val="00423EFF"/>
    <w:rsid w:val="0042417F"/>
    <w:rsid w:val="0042663E"/>
    <w:rsid w:val="00432FCD"/>
    <w:rsid w:val="00433FDC"/>
    <w:rsid w:val="00442901"/>
    <w:rsid w:val="0044474B"/>
    <w:rsid w:val="00445ACE"/>
    <w:rsid w:val="004502BA"/>
    <w:rsid w:val="00454C35"/>
    <w:rsid w:val="0046177B"/>
    <w:rsid w:val="004621BF"/>
    <w:rsid w:val="004642AC"/>
    <w:rsid w:val="004647C5"/>
    <w:rsid w:val="00464DC6"/>
    <w:rsid w:val="0046699E"/>
    <w:rsid w:val="00467C77"/>
    <w:rsid w:val="00472488"/>
    <w:rsid w:val="00474B99"/>
    <w:rsid w:val="004812BF"/>
    <w:rsid w:val="004845B7"/>
    <w:rsid w:val="004845FF"/>
    <w:rsid w:val="00484784"/>
    <w:rsid w:val="00487881"/>
    <w:rsid w:val="00491934"/>
    <w:rsid w:val="00491B17"/>
    <w:rsid w:val="004925E6"/>
    <w:rsid w:val="004934D9"/>
    <w:rsid w:val="004A03C0"/>
    <w:rsid w:val="004A1C4D"/>
    <w:rsid w:val="004A2AAD"/>
    <w:rsid w:val="004A382C"/>
    <w:rsid w:val="004A4A9B"/>
    <w:rsid w:val="004B1D68"/>
    <w:rsid w:val="004B294F"/>
    <w:rsid w:val="004B4F0E"/>
    <w:rsid w:val="004B6E97"/>
    <w:rsid w:val="004C0682"/>
    <w:rsid w:val="004C1A4E"/>
    <w:rsid w:val="004C2C95"/>
    <w:rsid w:val="004C5805"/>
    <w:rsid w:val="004D59D4"/>
    <w:rsid w:val="004E4A42"/>
    <w:rsid w:val="004E5D54"/>
    <w:rsid w:val="004F0ED3"/>
    <w:rsid w:val="004F4867"/>
    <w:rsid w:val="004F4A67"/>
    <w:rsid w:val="004F5F1F"/>
    <w:rsid w:val="004F7850"/>
    <w:rsid w:val="004F7C33"/>
    <w:rsid w:val="00500135"/>
    <w:rsid w:val="005041C0"/>
    <w:rsid w:val="0050675F"/>
    <w:rsid w:val="00507F93"/>
    <w:rsid w:val="00511177"/>
    <w:rsid w:val="00512239"/>
    <w:rsid w:val="00512CA0"/>
    <w:rsid w:val="00513EA7"/>
    <w:rsid w:val="00514DF5"/>
    <w:rsid w:val="00516243"/>
    <w:rsid w:val="0051658C"/>
    <w:rsid w:val="0051698D"/>
    <w:rsid w:val="005231A9"/>
    <w:rsid w:val="005236F2"/>
    <w:rsid w:val="00524DD0"/>
    <w:rsid w:val="005278D3"/>
    <w:rsid w:val="00534706"/>
    <w:rsid w:val="0053559C"/>
    <w:rsid w:val="005366A2"/>
    <w:rsid w:val="00537287"/>
    <w:rsid w:val="00543201"/>
    <w:rsid w:val="0054637D"/>
    <w:rsid w:val="00553010"/>
    <w:rsid w:val="005562CA"/>
    <w:rsid w:val="00560DB6"/>
    <w:rsid w:val="00565900"/>
    <w:rsid w:val="0056601E"/>
    <w:rsid w:val="00566E39"/>
    <w:rsid w:val="00566E99"/>
    <w:rsid w:val="00567543"/>
    <w:rsid w:val="005705FF"/>
    <w:rsid w:val="00571CAA"/>
    <w:rsid w:val="00573295"/>
    <w:rsid w:val="00581011"/>
    <w:rsid w:val="0058578B"/>
    <w:rsid w:val="00591A92"/>
    <w:rsid w:val="0059373E"/>
    <w:rsid w:val="00593FBE"/>
    <w:rsid w:val="00595AC4"/>
    <w:rsid w:val="0059755B"/>
    <w:rsid w:val="005A29DD"/>
    <w:rsid w:val="005A3F6E"/>
    <w:rsid w:val="005A5F90"/>
    <w:rsid w:val="005A7B3C"/>
    <w:rsid w:val="005B07FB"/>
    <w:rsid w:val="005B2758"/>
    <w:rsid w:val="005B489C"/>
    <w:rsid w:val="005B4926"/>
    <w:rsid w:val="005B65D1"/>
    <w:rsid w:val="005B6854"/>
    <w:rsid w:val="005B7C40"/>
    <w:rsid w:val="005C075D"/>
    <w:rsid w:val="005C313E"/>
    <w:rsid w:val="005C4088"/>
    <w:rsid w:val="005C6EF1"/>
    <w:rsid w:val="005C770F"/>
    <w:rsid w:val="005C7DCB"/>
    <w:rsid w:val="005D25EA"/>
    <w:rsid w:val="005D3629"/>
    <w:rsid w:val="005D5B62"/>
    <w:rsid w:val="005D6516"/>
    <w:rsid w:val="005D7D5C"/>
    <w:rsid w:val="005D7F00"/>
    <w:rsid w:val="005E19D2"/>
    <w:rsid w:val="005E19DB"/>
    <w:rsid w:val="005E3671"/>
    <w:rsid w:val="005E4615"/>
    <w:rsid w:val="005F3817"/>
    <w:rsid w:val="005F60C9"/>
    <w:rsid w:val="00600556"/>
    <w:rsid w:val="00605A7A"/>
    <w:rsid w:val="006069D7"/>
    <w:rsid w:val="00611039"/>
    <w:rsid w:val="00611D9D"/>
    <w:rsid w:val="00613A29"/>
    <w:rsid w:val="00615FA1"/>
    <w:rsid w:val="00616BA5"/>
    <w:rsid w:val="00617A12"/>
    <w:rsid w:val="00625126"/>
    <w:rsid w:val="006258EB"/>
    <w:rsid w:val="00631FA7"/>
    <w:rsid w:val="00635501"/>
    <w:rsid w:val="006355B3"/>
    <w:rsid w:val="00635771"/>
    <w:rsid w:val="00636959"/>
    <w:rsid w:val="006405C9"/>
    <w:rsid w:val="006459A0"/>
    <w:rsid w:val="00646155"/>
    <w:rsid w:val="006564DB"/>
    <w:rsid w:val="006570F6"/>
    <w:rsid w:val="00660032"/>
    <w:rsid w:val="0066253E"/>
    <w:rsid w:val="0066474D"/>
    <w:rsid w:val="00664C09"/>
    <w:rsid w:val="00665524"/>
    <w:rsid w:val="006700CA"/>
    <w:rsid w:val="00672246"/>
    <w:rsid w:val="0067254C"/>
    <w:rsid w:val="00680FB4"/>
    <w:rsid w:val="00683D49"/>
    <w:rsid w:val="0068752D"/>
    <w:rsid w:val="00690EF3"/>
    <w:rsid w:val="006920F3"/>
    <w:rsid w:val="00692D20"/>
    <w:rsid w:val="00694566"/>
    <w:rsid w:val="00695075"/>
    <w:rsid w:val="006A60F2"/>
    <w:rsid w:val="006B37C0"/>
    <w:rsid w:val="006B4A19"/>
    <w:rsid w:val="006B6612"/>
    <w:rsid w:val="006C1907"/>
    <w:rsid w:val="006C2A9F"/>
    <w:rsid w:val="006C35EE"/>
    <w:rsid w:val="006D74F9"/>
    <w:rsid w:val="006D7CBF"/>
    <w:rsid w:val="006D7E0B"/>
    <w:rsid w:val="006E3EBF"/>
    <w:rsid w:val="006E53FB"/>
    <w:rsid w:val="006E6E38"/>
    <w:rsid w:val="006F1A04"/>
    <w:rsid w:val="006F5921"/>
    <w:rsid w:val="006F5BCF"/>
    <w:rsid w:val="006F5E4E"/>
    <w:rsid w:val="00701767"/>
    <w:rsid w:val="007051C3"/>
    <w:rsid w:val="00712151"/>
    <w:rsid w:val="00716E9B"/>
    <w:rsid w:val="0072101D"/>
    <w:rsid w:val="00723737"/>
    <w:rsid w:val="00724B43"/>
    <w:rsid w:val="00727768"/>
    <w:rsid w:val="00727F18"/>
    <w:rsid w:val="00734F70"/>
    <w:rsid w:val="00741BBC"/>
    <w:rsid w:val="00741E33"/>
    <w:rsid w:val="00742BE4"/>
    <w:rsid w:val="007443EE"/>
    <w:rsid w:val="007545DA"/>
    <w:rsid w:val="00754EDD"/>
    <w:rsid w:val="007602EB"/>
    <w:rsid w:val="00760D80"/>
    <w:rsid w:val="00761F95"/>
    <w:rsid w:val="00764E24"/>
    <w:rsid w:val="00766718"/>
    <w:rsid w:val="00766E95"/>
    <w:rsid w:val="007706BB"/>
    <w:rsid w:val="007715C9"/>
    <w:rsid w:val="0077667E"/>
    <w:rsid w:val="00781C89"/>
    <w:rsid w:val="00782115"/>
    <w:rsid w:val="00783785"/>
    <w:rsid w:val="00784B50"/>
    <w:rsid w:val="00784FA2"/>
    <w:rsid w:val="00786672"/>
    <w:rsid w:val="00790893"/>
    <w:rsid w:val="00797F03"/>
    <w:rsid w:val="007A276B"/>
    <w:rsid w:val="007A3EF1"/>
    <w:rsid w:val="007B38C0"/>
    <w:rsid w:val="007B445E"/>
    <w:rsid w:val="007B7176"/>
    <w:rsid w:val="007C4D43"/>
    <w:rsid w:val="007D0FE7"/>
    <w:rsid w:val="007D1846"/>
    <w:rsid w:val="007D2D69"/>
    <w:rsid w:val="007D4DD8"/>
    <w:rsid w:val="007E0CD5"/>
    <w:rsid w:val="007F4D90"/>
    <w:rsid w:val="007F580C"/>
    <w:rsid w:val="00805EA6"/>
    <w:rsid w:val="0081593A"/>
    <w:rsid w:val="00815F03"/>
    <w:rsid w:val="00817F73"/>
    <w:rsid w:val="00821F8F"/>
    <w:rsid w:val="00824C90"/>
    <w:rsid w:val="00827F9F"/>
    <w:rsid w:val="00832802"/>
    <w:rsid w:val="00833C6C"/>
    <w:rsid w:val="00843DE4"/>
    <w:rsid w:val="0084707E"/>
    <w:rsid w:val="008549F1"/>
    <w:rsid w:val="0085580A"/>
    <w:rsid w:val="008569A2"/>
    <w:rsid w:val="00856D40"/>
    <w:rsid w:val="0086064C"/>
    <w:rsid w:val="00860D71"/>
    <w:rsid w:val="008631BE"/>
    <w:rsid w:val="008662FE"/>
    <w:rsid w:val="00866E65"/>
    <w:rsid w:val="00867586"/>
    <w:rsid w:val="0087040A"/>
    <w:rsid w:val="0087111F"/>
    <w:rsid w:val="0087704B"/>
    <w:rsid w:val="00880E79"/>
    <w:rsid w:val="008869F0"/>
    <w:rsid w:val="008874D2"/>
    <w:rsid w:val="00887EB6"/>
    <w:rsid w:val="008A0FC4"/>
    <w:rsid w:val="008A1272"/>
    <w:rsid w:val="008A39C3"/>
    <w:rsid w:val="008B1941"/>
    <w:rsid w:val="008B49D1"/>
    <w:rsid w:val="008C19B5"/>
    <w:rsid w:val="008C1A42"/>
    <w:rsid w:val="008C1FB0"/>
    <w:rsid w:val="008C72E4"/>
    <w:rsid w:val="008C741D"/>
    <w:rsid w:val="008D18A9"/>
    <w:rsid w:val="008D195E"/>
    <w:rsid w:val="008D509C"/>
    <w:rsid w:val="008E280C"/>
    <w:rsid w:val="008E32AC"/>
    <w:rsid w:val="008E4076"/>
    <w:rsid w:val="008E44BD"/>
    <w:rsid w:val="008F325D"/>
    <w:rsid w:val="008F531B"/>
    <w:rsid w:val="008F5EBA"/>
    <w:rsid w:val="008F6BA6"/>
    <w:rsid w:val="008F6EA5"/>
    <w:rsid w:val="00901752"/>
    <w:rsid w:val="009028FC"/>
    <w:rsid w:val="00907C4C"/>
    <w:rsid w:val="009115F6"/>
    <w:rsid w:val="00911BD0"/>
    <w:rsid w:val="009131FC"/>
    <w:rsid w:val="009136AF"/>
    <w:rsid w:val="00916A85"/>
    <w:rsid w:val="00920318"/>
    <w:rsid w:val="00920359"/>
    <w:rsid w:val="00921502"/>
    <w:rsid w:val="00924240"/>
    <w:rsid w:val="00927CD7"/>
    <w:rsid w:val="00931594"/>
    <w:rsid w:val="00932C22"/>
    <w:rsid w:val="00935001"/>
    <w:rsid w:val="00940471"/>
    <w:rsid w:val="00953D66"/>
    <w:rsid w:val="009548AE"/>
    <w:rsid w:val="0095504D"/>
    <w:rsid w:val="00955856"/>
    <w:rsid w:val="0096038C"/>
    <w:rsid w:val="009667E1"/>
    <w:rsid w:val="00967576"/>
    <w:rsid w:val="00974E04"/>
    <w:rsid w:val="009763A3"/>
    <w:rsid w:val="00980D98"/>
    <w:rsid w:val="0098461A"/>
    <w:rsid w:val="0098550E"/>
    <w:rsid w:val="00985CFC"/>
    <w:rsid w:val="00986404"/>
    <w:rsid w:val="00986898"/>
    <w:rsid w:val="00987385"/>
    <w:rsid w:val="00990B14"/>
    <w:rsid w:val="009957FE"/>
    <w:rsid w:val="00995CBE"/>
    <w:rsid w:val="009967D1"/>
    <w:rsid w:val="00997042"/>
    <w:rsid w:val="009A3F1F"/>
    <w:rsid w:val="009B1C22"/>
    <w:rsid w:val="009B4214"/>
    <w:rsid w:val="009B6E11"/>
    <w:rsid w:val="009C1F86"/>
    <w:rsid w:val="009C252F"/>
    <w:rsid w:val="009C4BDE"/>
    <w:rsid w:val="009D0CAB"/>
    <w:rsid w:val="009D1146"/>
    <w:rsid w:val="009D4E6F"/>
    <w:rsid w:val="009D5618"/>
    <w:rsid w:val="009E0E49"/>
    <w:rsid w:val="009E1B42"/>
    <w:rsid w:val="009E2E3A"/>
    <w:rsid w:val="009E7715"/>
    <w:rsid w:val="009F1B8A"/>
    <w:rsid w:val="009F34C6"/>
    <w:rsid w:val="009F570C"/>
    <w:rsid w:val="00A03C5F"/>
    <w:rsid w:val="00A21128"/>
    <w:rsid w:val="00A2116E"/>
    <w:rsid w:val="00A22186"/>
    <w:rsid w:val="00A22F88"/>
    <w:rsid w:val="00A2399B"/>
    <w:rsid w:val="00A309CC"/>
    <w:rsid w:val="00A343C9"/>
    <w:rsid w:val="00A36BD5"/>
    <w:rsid w:val="00A36C6A"/>
    <w:rsid w:val="00A378CD"/>
    <w:rsid w:val="00A37F30"/>
    <w:rsid w:val="00A420E6"/>
    <w:rsid w:val="00A438A0"/>
    <w:rsid w:val="00A45060"/>
    <w:rsid w:val="00A558C0"/>
    <w:rsid w:val="00A60EF1"/>
    <w:rsid w:val="00A62118"/>
    <w:rsid w:val="00A6572F"/>
    <w:rsid w:val="00A661B5"/>
    <w:rsid w:val="00A67766"/>
    <w:rsid w:val="00A702C9"/>
    <w:rsid w:val="00A71B35"/>
    <w:rsid w:val="00A722C1"/>
    <w:rsid w:val="00A75C3D"/>
    <w:rsid w:val="00A762E8"/>
    <w:rsid w:val="00A766D3"/>
    <w:rsid w:val="00A801CE"/>
    <w:rsid w:val="00A8028D"/>
    <w:rsid w:val="00A81B00"/>
    <w:rsid w:val="00A821C1"/>
    <w:rsid w:val="00A83411"/>
    <w:rsid w:val="00A910B4"/>
    <w:rsid w:val="00A912EC"/>
    <w:rsid w:val="00A92665"/>
    <w:rsid w:val="00A938A1"/>
    <w:rsid w:val="00A95054"/>
    <w:rsid w:val="00A96457"/>
    <w:rsid w:val="00AB013F"/>
    <w:rsid w:val="00AB0AD7"/>
    <w:rsid w:val="00AB1457"/>
    <w:rsid w:val="00AB279B"/>
    <w:rsid w:val="00AB3AD6"/>
    <w:rsid w:val="00AB6DC9"/>
    <w:rsid w:val="00AB7B1B"/>
    <w:rsid w:val="00AB7E58"/>
    <w:rsid w:val="00AC01A1"/>
    <w:rsid w:val="00AC7C7B"/>
    <w:rsid w:val="00AD04CD"/>
    <w:rsid w:val="00AD0CA5"/>
    <w:rsid w:val="00AD6871"/>
    <w:rsid w:val="00AE2924"/>
    <w:rsid w:val="00AE3526"/>
    <w:rsid w:val="00AF4001"/>
    <w:rsid w:val="00AF44AA"/>
    <w:rsid w:val="00AF539A"/>
    <w:rsid w:val="00AF65ED"/>
    <w:rsid w:val="00B025EF"/>
    <w:rsid w:val="00B03AB5"/>
    <w:rsid w:val="00B12D16"/>
    <w:rsid w:val="00B14C17"/>
    <w:rsid w:val="00B24604"/>
    <w:rsid w:val="00B323C5"/>
    <w:rsid w:val="00B33D84"/>
    <w:rsid w:val="00B441C2"/>
    <w:rsid w:val="00B4485D"/>
    <w:rsid w:val="00B560D8"/>
    <w:rsid w:val="00B62823"/>
    <w:rsid w:val="00B642BA"/>
    <w:rsid w:val="00B647FF"/>
    <w:rsid w:val="00B66EA4"/>
    <w:rsid w:val="00B70E5E"/>
    <w:rsid w:val="00B7352F"/>
    <w:rsid w:val="00B73914"/>
    <w:rsid w:val="00B8089B"/>
    <w:rsid w:val="00B8235A"/>
    <w:rsid w:val="00B82885"/>
    <w:rsid w:val="00B82BA1"/>
    <w:rsid w:val="00B83696"/>
    <w:rsid w:val="00B84229"/>
    <w:rsid w:val="00B8521B"/>
    <w:rsid w:val="00B85385"/>
    <w:rsid w:val="00B8550E"/>
    <w:rsid w:val="00B85F9C"/>
    <w:rsid w:val="00B946E3"/>
    <w:rsid w:val="00B9654D"/>
    <w:rsid w:val="00B969BD"/>
    <w:rsid w:val="00BA0805"/>
    <w:rsid w:val="00BA294F"/>
    <w:rsid w:val="00BA3F6B"/>
    <w:rsid w:val="00BA4467"/>
    <w:rsid w:val="00BA49E1"/>
    <w:rsid w:val="00BA4E94"/>
    <w:rsid w:val="00BA66E8"/>
    <w:rsid w:val="00BA6F9F"/>
    <w:rsid w:val="00BA7777"/>
    <w:rsid w:val="00BB0027"/>
    <w:rsid w:val="00BB1E95"/>
    <w:rsid w:val="00BB377C"/>
    <w:rsid w:val="00BB4217"/>
    <w:rsid w:val="00BC128A"/>
    <w:rsid w:val="00BC49E8"/>
    <w:rsid w:val="00BC6EA2"/>
    <w:rsid w:val="00BD06DF"/>
    <w:rsid w:val="00BD1BB7"/>
    <w:rsid w:val="00BD2F74"/>
    <w:rsid w:val="00BD3C6D"/>
    <w:rsid w:val="00BD538F"/>
    <w:rsid w:val="00BE03FB"/>
    <w:rsid w:val="00BE4371"/>
    <w:rsid w:val="00BE4DB0"/>
    <w:rsid w:val="00BE6FC2"/>
    <w:rsid w:val="00BE7923"/>
    <w:rsid w:val="00BF0597"/>
    <w:rsid w:val="00BF5CA5"/>
    <w:rsid w:val="00BF61E0"/>
    <w:rsid w:val="00BF712E"/>
    <w:rsid w:val="00C02FEA"/>
    <w:rsid w:val="00C0435F"/>
    <w:rsid w:val="00C067C1"/>
    <w:rsid w:val="00C07E9C"/>
    <w:rsid w:val="00C1008F"/>
    <w:rsid w:val="00C102ED"/>
    <w:rsid w:val="00C10642"/>
    <w:rsid w:val="00C136AA"/>
    <w:rsid w:val="00C20AFC"/>
    <w:rsid w:val="00C230E3"/>
    <w:rsid w:val="00C24E6C"/>
    <w:rsid w:val="00C26319"/>
    <w:rsid w:val="00C267A4"/>
    <w:rsid w:val="00C27E08"/>
    <w:rsid w:val="00C31728"/>
    <w:rsid w:val="00C31DF1"/>
    <w:rsid w:val="00C330B0"/>
    <w:rsid w:val="00C33282"/>
    <w:rsid w:val="00C36758"/>
    <w:rsid w:val="00C44B53"/>
    <w:rsid w:val="00C47CFC"/>
    <w:rsid w:val="00C47F88"/>
    <w:rsid w:val="00C50D00"/>
    <w:rsid w:val="00C51372"/>
    <w:rsid w:val="00C51E5F"/>
    <w:rsid w:val="00C520C6"/>
    <w:rsid w:val="00C54995"/>
    <w:rsid w:val="00C60CA4"/>
    <w:rsid w:val="00C60EBC"/>
    <w:rsid w:val="00C6255E"/>
    <w:rsid w:val="00C62EDE"/>
    <w:rsid w:val="00C660EF"/>
    <w:rsid w:val="00C66739"/>
    <w:rsid w:val="00C66B9F"/>
    <w:rsid w:val="00C73EF1"/>
    <w:rsid w:val="00C751F0"/>
    <w:rsid w:val="00C76489"/>
    <w:rsid w:val="00C76851"/>
    <w:rsid w:val="00C80255"/>
    <w:rsid w:val="00C81D17"/>
    <w:rsid w:val="00C820BF"/>
    <w:rsid w:val="00C83C4E"/>
    <w:rsid w:val="00C85C64"/>
    <w:rsid w:val="00C86085"/>
    <w:rsid w:val="00C86531"/>
    <w:rsid w:val="00C86E4D"/>
    <w:rsid w:val="00C8783F"/>
    <w:rsid w:val="00C9645B"/>
    <w:rsid w:val="00C96EFF"/>
    <w:rsid w:val="00CA4993"/>
    <w:rsid w:val="00CA62D3"/>
    <w:rsid w:val="00CC1DF2"/>
    <w:rsid w:val="00CC2E7C"/>
    <w:rsid w:val="00CC4801"/>
    <w:rsid w:val="00CC4FE0"/>
    <w:rsid w:val="00CD0B5B"/>
    <w:rsid w:val="00CD1249"/>
    <w:rsid w:val="00CD530B"/>
    <w:rsid w:val="00CE0C62"/>
    <w:rsid w:val="00CE1F7A"/>
    <w:rsid w:val="00CF6F1A"/>
    <w:rsid w:val="00D02B96"/>
    <w:rsid w:val="00D03501"/>
    <w:rsid w:val="00D049DC"/>
    <w:rsid w:val="00D05923"/>
    <w:rsid w:val="00D064AE"/>
    <w:rsid w:val="00D14E41"/>
    <w:rsid w:val="00D152E0"/>
    <w:rsid w:val="00D20C22"/>
    <w:rsid w:val="00D22F63"/>
    <w:rsid w:val="00D23C81"/>
    <w:rsid w:val="00D2605A"/>
    <w:rsid w:val="00D320F4"/>
    <w:rsid w:val="00D34404"/>
    <w:rsid w:val="00D4029E"/>
    <w:rsid w:val="00D44119"/>
    <w:rsid w:val="00D44F9D"/>
    <w:rsid w:val="00D459B5"/>
    <w:rsid w:val="00D46BA1"/>
    <w:rsid w:val="00D47D60"/>
    <w:rsid w:val="00D54FD0"/>
    <w:rsid w:val="00D56BBF"/>
    <w:rsid w:val="00D60756"/>
    <w:rsid w:val="00D73FA3"/>
    <w:rsid w:val="00D807FA"/>
    <w:rsid w:val="00D824B1"/>
    <w:rsid w:val="00D87356"/>
    <w:rsid w:val="00D87A6C"/>
    <w:rsid w:val="00D921CF"/>
    <w:rsid w:val="00D921E6"/>
    <w:rsid w:val="00D926EC"/>
    <w:rsid w:val="00D978D3"/>
    <w:rsid w:val="00DA681D"/>
    <w:rsid w:val="00DB0CA7"/>
    <w:rsid w:val="00DB5A6A"/>
    <w:rsid w:val="00DB7AF5"/>
    <w:rsid w:val="00DC4BEE"/>
    <w:rsid w:val="00DC6859"/>
    <w:rsid w:val="00DD4361"/>
    <w:rsid w:val="00DD7A26"/>
    <w:rsid w:val="00DE1F40"/>
    <w:rsid w:val="00DE4C97"/>
    <w:rsid w:val="00DF1265"/>
    <w:rsid w:val="00DF1582"/>
    <w:rsid w:val="00DF2819"/>
    <w:rsid w:val="00DF3001"/>
    <w:rsid w:val="00DF389B"/>
    <w:rsid w:val="00DF484A"/>
    <w:rsid w:val="00DF66A1"/>
    <w:rsid w:val="00E026B6"/>
    <w:rsid w:val="00E05CCD"/>
    <w:rsid w:val="00E12F32"/>
    <w:rsid w:val="00E16874"/>
    <w:rsid w:val="00E208E1"/>
    <w:rsid w:val="00E223E0"/>
    <w:rsid w:val="00E2245E"/>
    <w:rsid w:val="00E2488F"/>
    <w:rsid w:val="00E25107"/>
    <w:rsid w:val="00E26215"/>
    <w:rsid w:val="00E30160"/>
    <w:rsid w:val="00E339B6"/>
    <w:rsid w:val="00E3428D"/>
    <w:rsid w:val="00E40231"/>
    <w:rsid w:val="00E40AD6"/>
    <w:rsid w:val="00E40CA9"/>
    <w:rsid w:val="00E412C0"/>
    <w:rsid w:val="00E42AFF"/>
    <w:rsid w:val="00E44223"/>
    <w:rsid w:val="00E46423"/>
    <w:rsid w:val="00E509BE"/>
    <w:rsid w:val="00E50B3A"/>
    <w:rsid w:val="00E50F20"/>
    <w:rsid w:val="00E516A6"/>
    <w:rsid w:val="00E52D92"/>
    <w:rsid w:val="00E53556"/>
    <w:rsid w:val="00E547FC"/>
    <w:rsid w:val="00E606D9"/>
    <w:rsid w:val="00E723AA"/>
    <w:rsid w:val="00E73A88"/>
    <w:rsid w:val="00E757F8"/>
    <w:rsid w:val="00E7634D"/>
    <w:rsid w:val="00E806D5"/>
    <w:rsid w:val="00E82073"/>
    <w:rsid w:val="00E87630"/>
    <w:rsid w:val="00E87683"/>
    <w:rsid w:val="00E94E68"/>
    <w:rsid w:val="00EB131A"/>
    <w:rsid w:val="00EB1506"/>
    <w:rsid w:val="00EB359B"/>
    <w:rsid w:val="00EB4115"/>
    <w:rsid w:val="00EC29F3"/>
    <w:rsid w:val="00EC6E95"/>
    <w:rsid w:val="00ED0EBA"/>
    <w:rsid w:val="00ED5A03"/>
    <w:rsid w:val="00ED6F52"/>
    <w:rsid w:val="00EE0521"/>
    <w:rsid w:val="00EE580E"/>
    <w:rsid w:val="00EF074A"/>
    <w:rsid w:val="00EF6267"/>
    <w:rsid w:val="00EF7012"/>
    <w:rsid w:val="00EF7440"/>
    <w:rsid w:val="00F021FD"/>
    <w:rsid w:val="00F051A1"/>
    <w:rsid w:val="00F068CA"/>
    <w:rsid w:val="00F10169"/>
    <w:rsid w:val="00F10C40"/>
    <w:rsid w:val="00F136AE"/>
    <w:rsid w:val="00F156D7"/>
    <w:rsid w:val="00F16536"/>
    <w:rsid w:val="00F17958"/>
    <w:rsid w:val="00F25690"/>
    <w:rsid w:val="00F2623C"/>
    <w:rsid w:val="00F304AC"/>
    <w:rsid w:val="00F30766"/>
    <w:rsid w:val="00F31E35"/>
    <w:rsid w:val="00F33920"/>
    <w:rsid w:val="00F3395C"/>
    <w:rsid w:val="00F36E27"/>
    <w:rsid w:val="00F37C56"/>
    <w:rsid w:val="00F417DF"/>
    <w:rsid w:val="00F438B5"/>
    <w:rsid w:val="00F43D2E"/>
    <w:rsid w:val="00F44ED6"/>
    <w:rsid w:val="00F46290"/>
    <w:rsid w:val="00F4742E"/>
    <w:rsid w:val="00F47642"/>
    <w:rsid w:val="00F5090D"/>
    <w:rsid w:val="00F50D23"/>
    <w:rsid w:val="00F5404B"/>
    <w:rsid w:val="00F55844"/>
    <w:rsid w:val="00F60248"/>
    <w:rsid w:val="00F6199A"/>
    <w:rsid w:val="00F62B76"/>
    <w:rsid w:val="00F639A3"/>
    <w:rsid w:val="00F70162"/>
    <w:rsid w:val="00F709E5"/>
    <w:rsid w:val="00F72B81"/>
    <w:rsid w:val="00F77A15"/>
    <w:rsid w:val="00F8091C"/>
    <w:rsid w:val="00F82236"/>
    <w:rsid w:val="00F82938"/>
    <w:rsid w:val="00F84407"/>
    <w:rsid w:val="00F92988"/>
    <w:rsid w:val="00F92C71"/>
    <w:rsid w:val="00F95830"/>
    <w:rsid w:val="00F95B91"/>
    <w:rsid w:val="00F96E45"/>
    <w:rsid w:val="00FA1CB9"/>
    <w:rsid w:val="00FA3BC4"/>
    <w:rsid w:val="00FA519A"/>
    <w:rsid w:val="00FA6973"/>
    <w:rsid w:val="00FB1054"/>
    <w:rsid w:val="00FB341D"/>
    <w:rsid w:val="00FB608F"/>
    <w:rsid w:val="00FB6605"/>
    <w:rsid w:val="00FB6FC8"/>
    <w:rsid w:val="00FB7558"/>
    <w:rsid w:val="00FC3313"/>
    <w:rsid w:val="00FC4A4A"/>
    <w:rsid w:val="00FC5602"/>
    <w:rsid w:val="00FC6F80"/>
    <w:rsid w:val="00FC777E"/>
    <w:rsid w:val="00FD17A5"/>
    <w:rsid w:val="00FD48D9"/>
    <w:rsid w:val="00FD7504"/>
    <w:rsid w:val="00FE50D8"/>
    <w:rsid w:val="00FE7179"/>
    <w:rsid w:val="00FF0132"/>
    <w:rsid w:val="00FF22D5"/>
    <w:rsid w:val="00FF302F"/>
    <w:rsid w:val="00FF3768"/>
    <w:rsid w:val="00FF3828"/>
    <w:rsid w:val="00FF4CC2"/>
    <w:rsid w:val="00FF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11014"/>
  <w15:docId w15:val="{BB207233-F3F1-4697-8206-9A42392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399B"/>
    <w:pPr>
      <w:spacing w:after="0" w:line="240" w:lineRule="auto"/>
    </w:pPr>
    <w:rPr>
      <w:rFonts w:ascii="Calibri" w:eastAsia="SimSun" w:hAnsi="Calibri" w:cs="Times New Roman"/>
      <w:kern w:val="0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54ED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754EDD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52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4BD2-5E1B-4B83-9C9A-C43343EB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9255</Words>
  <Characters>52758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Gaurav Kumar</dc:creator>
  <cp:lastModifiedBy>Rahul Dhiman</cp:lastModifiedBy>
  <cp:revision>13</cp:revision>
  <dcterms:created xsi:type="dcterms:W3CDTF">2024-10-25T05:35:00Z</dcterms:created>
  <dcterms:modified xsi:type="dcterms:W3CDTF">2024-10-26T07:20:00Z</dcterms:modified>
</cp:coreProperties>
</file>