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480BE" w14:textId="4E2A926C" w:rsidR="00087F37" w:rsidRPr="00087F37" w:rsidRDefault="000467A9" w:rsidP="00087F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087F37" w:rsidRPr="00087F37">
        <w:rPr>
          <w:sz w:val="32"/>
          <w:szCs w:val="32"/>
        </w:rPr>
        <w:t>DEPARTMENT OF PATHOLOGY</w:t>
      </w:r>
    </w:p>
    <w:p w14:paraId="435BB3FE" w14:textId="77777777" w:rsidR="00087F37" w:rsidRPr="00087F37" w:rsidRDefault="00087F37" w:rsidP="00087F37">
      <w:pPr>
        <w:rPr>
          <w:b/>
          <w:bCs/>
          <w:sz w:val="24"/>
          <w:szCs w:val="24"/>
        </w:rPr>
      </w:pPr>
      <w:proofErr w:type="gramStart"/>
      <w:r w:rsidRPr="00087F37">
        <w:rPr>
          <w:b/>
          <w:bCs/>
          <w:sz w:val="24"/>
          <w:szCs w:val="24"/>
        </w:rPr>
        <w:t>DR.RAJENDRA</w:t>
      </w:r>
      <w:proofErr w:type="gramEnd"/>
      <w:r w:rsidRPr="00087F37">
        <w:rPr>
          <w:b/>
          <w:bCs/>
          <w:sz w:val="24"/>
          <w:szCs w:val="24"/>
        </w:rPr>
        <w:t xml:space="preserve"> PRASAD GOVT.MEDICAL COLLEGE KANGRA AT TANDA (H.P)</w:t>
      </w:r>
    </w:p>
    <w:p w14:paraId="3014EF3E" w14:textId="38F7976F" w:rsidR="00087F37" w:rsidRPr="00087F37" w:rsidRDefault="00A1267B" w:rsidP="00087F37">
      <w:pPr>
        <w:rPr>
          <w:b/>
          <w:bCs/>
        </w:rPr>
      </w:pPr>
      <w:r w:rsidRPr="000467A9">
        <w:rPr>
          <w:b/>
          <w:bCs/>
        </w:rPr>
        <w:t>HFW-H(DRPGMC)/PATH/</w:t>
      </w:r>
      <w:proofErr w:type="spellStart"/>
      <w:r w:rsidR="000467A9">
        <w:rPr>
          <w:b/>
          <w:bCs/>
        </w:rPr>
        <w:t>DIAMOnDS</w:t>
      </w:r>
      <w:proofErr w:type="spellEnd"/>
      <w:r w:rsidR="000467A9">
        <w:rPr>
          <w:b/>
          <w:bCs/>
        </w:rPr>
        <w:t>/</w:t>
      </w:r>
      <w:r w:rsidRPr="000467A9">
        <w:rPr>
          <w:b/>
          <w:bCs/>
        </w:rPr>
        <w:t xml:space="preserve">2024-283 </w:t>
      </w:r>
      <w:r w:rsidR="000467A9">
        <w:rPr>
          <w:b/>
          <w:bCs/>
        </w:rPr>
        <w:t xml:space="preserve">                                        D</w:t>
      </w:r>
      <w:r w:rsidRPr="000467A9">
        <w:rPr>
          <w:b/>
          <w:bCs/>
        </w:rPr>
        <w:t>ated 07-06-2024</w:t>
      </w:r>
    </w:p>
    <w:p w14:paraId="66456123" w14:textId="77777777" w:rsidR="00703FB1" w:rsidRDefault="00703FB1" w:rsidP="00087F37"/>
    <w:p w14:paraId="5D4D46B7" w14:textId="1D613EA2" w:rsidR="008920E3" w:rsidRPr="00EF6733" w:rsidRDefault="004C53DB" w:rsidP="00087F37">
      <w:pPr>
        <w:rPr>
          <w:b/>
          <w:bCs/>
        </w:rPr>
      </w:pPr>
      <w:r>
        <w:t>In continuation</w:t>
      </w:r>
      <w:r w:rsidR="00DA5B93">
        <w:t xml:space="preserve"> to the </w:t>
      </w:r>
      <w:r w:rsidR="00E62B0D">
        <w:t>notification</w:t>
      </w:r>
      <w:r w:rsidR="00B76F2E">
        <w:t xml:space="preserve"> </w:t>
      </w:r>
      <w:bookmarkStart w:id="0" w:name="_Hlk168670114"/>
      <w:r w:rsidR="00323616">
        <w:t>HFW-</w:t>
      </w:r>
      <w:r w:rsidR="00346CC1">
        <w:t>H(</w:t>
      </w:r>
      <w:r w:rsidR="00323616">
        <w:t>DRPGMC</w:t>
      </w:r>
      <w:r w:rsidR="00346CC1">
        <w:t>)</w:t>
      </w:r>
      <w:r w:rsidR="00323616">
        <w:t>/PATH/2024-143-</w:t>
      </w:r>
      <w:proofErr w:type="gramStart"/>
      <w:r w:rsidR="00323616">
        <w:t>4</w:t>
      </w:r>
      <w:r w:rsidR="00D63326">
        <w:t>5</w:t>
      </w:r>
      <w:r w:rsidR="00323616">
        <w:t>,dated</w:t>
      </w:r>
      <w:proofErr w:type="gramEnd"/>
      <w:r w:rsidR="00D63326">
        <w:t xml:space="preserve"> 21</w:t>
      </w:r>
      <w:r w:rsidR="00D63326" w:rsidRPr="00D63326">
        <w:rPr>
          <w:vertAlign w:val="superscript"/>
        </w:rPr>
        <w:t>st</w:t>
      </w:r>
      <w:r w:rsidR="00D63326">
        <w:t xml:space="preserve"> March </w:t>
      </w:r>
      <w:bookmarkEnd w:id="0"/>
      <w:r w:rsidR="00E62B0D">
        <w:t xml:space="preserve">at  </w:t>
      </w:r>
      <w:proofErr w:type="spellStart"/>
      <w:r w:rsidR="00E62B0D">
        <w:t>DrRPGMC</w:t>
      </w:r>
      <w:proofErr w:type="spellEnd"/>
      <w:r w:rsidR="00E62B0D">
        <w:t xml:space="preserve"> </w:t>
      </w:r>
      <w:proofErr w:type="spellStart"/>
      <w:r w:rsidR="00E62B0D">
        <w:t>website</w:t>
      </w:r>
      <w:r w:rsidR="00346CC1">
        <w:t>,</w:t>
      </w:r>
      <w:r w:rsidR="00C2008E">
        <w:t>the</w:t>
      </w:r>
      <w:proofErr w:type="spellEnd"/>
      <w:r w:rsidR="00C2008E">
        <w:t xml:space="preserve"> date for the examination( written/interview)</w:t>
      </w:r>
      <w:r w:rsidR="006B249D">
        <w:t xml:space="preserve"> for the contractual posts under </w:t>
      </w:r>
      <w:proofErr w:type="spellStart"/>
      <w:r w:rsidR="006B249D">
        <w:t>DIAMOnDS</w:t>
      </w:r>
      <w:proofErr w:type="spellEnd"/>
      <w:r w:rsidR="006B249D">
        <w:t xml:space="preserve"> project</w:t>
      </w:r>
      <w:r w:rsidR="00C2008E">
        <w:t xml:space="preserve"> ha</w:t>
      </w:r>
      <w:r w:rsidR="007D60BC">
        <w:t>s</w:t>
      </w:r>
      <w:r w:rsidR="00C2008E">
        <w:t xml:space="preserve"> now been scheduled on </w:t>
      </w:r>
      <w:r w:rsidR="00C2008E" w:rsidRPr="00EF6733">
        <w:rPr>
          <w:b/>
          <w:bCs/>
        </w:rPr>
        <w:t>15th June 2024</w:t>
      </w:r>
      <w:r w:rsidR="008920E3" w:rsidRPr="00EF6733">
        <w:rPr>
          <w:b/>
          <w:bCs/>
        </w:rPr>
        <w:t>.</w:t>
      </w:r>
    </w:p>
    <w:p w14:paraId="29635308" w14:textId="75375384" w:rsidR="00A34200" w:rsidRPr="00087F37" w:rsidRDefault="00A34200" w:rsidP="00A34200">
      <w:r w:rsidRPr="00087F37">
        <w:t xml:space="preserve">Only Eligible applicants are invited to the written test </w:t>
      </w:r>
      <w:r>
        <w:t xml:space="preserve">/interview </w:t>
      </w:r>
      <w:r w:rsidRPr="00087F37">
        <w:t xml:space="preserve">with original </w:t>
      </w:r>
      <w:proofErr w:type="spellStart"/>
      <w:r w:rsidRPr="00087F37">
        <w:t>documents.</w:t>
      </w:r>
      <w:r w:rsidR="00E96FDC">
        <w:t>The</w:t>
      </w:r>
      <w:proofErr w:type="spellEnd"/>
      <w:r w:rsidR="00E96FDC">
        <w:t xml:space="preserve"> candidates </w:t>
      </w:r>
      <w:r w:rsidR="00D64270">
        <w:t xml:space="preserve">need to show their </w:t>
      </w:r>
      <w:r w:rsidR="00C60B7D">
        <w:t>Photo ID’s like driving license</w:t>
      </w:r>
      <w:r w:rsidR="00B2391C">
        <w:t xml:space="preserve"> </w:t>
      </w:r>
      <w:r w:rsidR="00D64270">
        <w:t>/</w:t>
      </w:r>
      <w:r w:rsidR="00B2391C">
        <w:t xml:space="preserve"> Aadhar card </w:t>
      </w:r>
      <w:r w:rsidR="00D64270">
        <w:t>before entering the examination hall.</w:t>
      </w:r>
    </w:p>
    <w:p w14:paraId="14E76063" w14:textId="6D8AE62E" w:rsidR="00A20088" w:rsidRDefault="00911D48" w:rsidP="00087F37">
      <w:proofErr w:type="spellStart"/>
      <w:proofErr w:type="gramStart"/>
      <w:r>
        <w:t>Venue:Paraclinical</w:t>
      </w:r>
      <w:proofErr w:type="spellEnd"/>
      <w:proofErr w:type="gramEnd"/>
      <w:r>
        <w:t xml:space="preserve"> Block </w:t>
      </w:r>
      <w:r w:rsidR="00ED5192">
        <w:t>3</w:t>
      </w:r>
      <w:r w:rsidR="00ED5192" w:rsidRPr="00ED5192">
        <w:rPr>
          <w:vertAlign w:val="superscript"/>
        </w:rPr>
        <w:t>rd</w:t>
      </w:r>
      <w:r w:rsidR="00ED5192">
        <w:t xml:space="preserve"> floor </w:t>
      </w:r>
      <w:r w:rsidR="005E6B69">
        <w:t xml:space="preserve"> </w:t>
      </w:r>
      <w:r w:rsidR="002100DB">
        <w:t>(Lecture theatre</w:t>
      </w:r>
      <w:r w:rsidR="00A1267B">
        <w:t>-PSM/Pharmacology)</w:t>
      </w:r>
      <w:r w:rsidR="005E6B69">
        <w:t xml:space="preserve">   </w:t>
      </w:r>
    </w:p>
    <w:p w14:paraId="36028B05" w14:textId="67E78FBC" w:rsidR="00A20088" w:rsidRDefault="005E6B69" w:rsidP="00087F37">
      <w:r>
        <w:t xml:space="preserve"> </w:t>
      </w:r>
      <w:r w:rsidR="00ED5192">
        <w:t>Time</w:t>
      </w:r>
      <w:r w:rsidR="0011352E">
        <w:t xml:space="preserve"> of examination</w:t>
      </w:r>
      <w:r w:rsidR="00A20088">
        <w:t xml:space="preserve"> for the contractual posts:</w:t>
      </w:r>
    </w:p>
    <w:p w14:paraId="77466D0D" w14:textId="5886EE10" w:rsidR="002870A8" w:rsidRDefault="005E6B69" w:rsidP="00087F37">
      <w:r>
        <w:t xml:space="preserve"> </w:t>
      </w:r>
      <w:r w:rsidR="00A20088">
        <w:t>F</w:t>
      </w:r>
      <w:r w:rsidR="00F269F2">
        <w:t xml:space="preserve">or the post of </w:t>
      </w:r>
      <w:r w:rsidR="00B26FF3">
        <w:t xml:space="preserve">Laboratory </w:t>
      </w:r>
      <w:proofErr w:type="spellStart"/>
      <w:proofErr w:type="gramStart"/>
      <w:r w:rsidR="00B26FF3">
        <w:t>technician</w:t>
      </w:r>
      <w:r w:rsidR="00F269F2">
        <w:t>,Multitasking</w:t>
      </w:r>
      <w:proofErr w:type="spellEnd"/>
      <w:proofErr w:type="gramEnd"/>
      <w:r w:rsidR="00F269F2">
        <w:t xml:space="preserve"> </w:t>
      </w:r>
      <w:proofErr w:type="spellStart"/>
      <w:r w:rsidR="00F269F2">
        <w:t>staff,Data</w:t>
      </w:r>
      <w:proofErr w:type="spellEnd"/>
      <w:r w:rsidR="00F269F2">
        <w:t xml:space="preserve"> Entry operator</w:t>
      </w:r>
      <w:r w:rsidR="000B415C">
        <w:t xml:space="preserve"> written test </w:t>
      </w:r>
      <w:r w:rsidR="002870A8">
        <w:t>at 10 am</w:t>
      </w:r>
      <w:r w:rsidR="000B415C">
        <w:t xml:space="preserve"> followed by </w:t>
      </w:r>
      <w:r w:rsidR="0011352E">
        <w:t>typing speed test for Data entry operator</w:t>
      </w:r>
    </w:p>
    <w:p w14:paraId="6C959D9A" w14:textId="761D0003" w:rsidR="00F269F2" w:rsidRDefault="002870A8" w:rsidP="00087F37">
      <w:r>
        <w:t xml:space="preserve"> For the post of Scientist -C and </w:t>
      </w:r>
      <w:proofErr w:type="gramStart"/>
      <w:r>
        <w:t xml:space="preserve">Research  </w:t>
      </w:r>
      <w:r w:rsidR="00D3013B">
        <w:t>A</w:t>
      </w:r>
      <w:r>
        <w:t>ssistant</w:t>
      </w:r>
      <w:proofErr w:type="gramEnd"/>
      <w:r w:rsidR="00D3013B">
        <w:t xml:space="preserve">  </w:t>
      </w:r>
      <w:r w:rsidR="000B415C">
        <w:t xml:space="preserve">-written test </w:t>
      </w:r>
      <w:r w:rsidR="00D3013B">
        <w:t>at 12 noon</w:t>
      </w:r>
      <w:r w:rsidR="00B26FF3">
        <w:t xml:space="preserve"> </w:t>
      </w:r>
      <w:r w:rsidR="000B415C">
        <w:t>,followed by interview.</w:t>
      </w:r>
    </w:p>
    <w:p w14:paraId="4AF7425D" w14:textId="79986F91" w:rsidR="00C21B93" w:rsidRDefault="000467A9" w:rsidP="00087F37">
      <w:r w:rsidRPr="009C22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FCFB72" wp14:editId="6F47224C">
            <wp:extent cx="932166" cy="628650"/>
            <wp:effectExtent l="19050" t="0" r="1284" b="0"/>
            <wp:docPr id="2" name="Picture 1" descr="C:\Users\hp\Desktop\my signa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y signatu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2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CC426" w14:textId="77777777" w:rsidR="00C21B93" w:rsidRDefault="00C21B93" w:rsidP="00087F37"/>
    <w:p w14:paraId="201AF9F1" w14:textId="6E6E42BF" w:rsidR="00C21B93" w:rsidRDefault="00C21B93" w:rsidP="00087F37">
      <w:r>
        <w:t>Dr Rashmi Kaul</w:t>
      </w:r>
    </w:p>
    <w:p w14:paraId="7B6DDE1F" w14:textId="19040981" w:rsidR="00C21B93" w:rsidRDefault="00C21B93" w:rsidP="00087F37">
      <w:r>
        <w:t xml:space="preserve">Principal </w:t>
      </w:r>
      <w:proofErr w:type="spellStart"/>
      <w:proofErr w:type="gramStart"/>
      <w:r>
        <w:t>Investi</w:t>
      </w:r>
      <w:r w:rsidR="00E476E6">
        <w:t>gator,DIAMOnDS</w:t>
      </w:r>
      <w:proofErr w:type="spellEnd"/>
      <w:proofErr w:type="gramEnd"/>
      <w:r w:rsidR="00E476E6">
        <w:t xml:space="preserve"> Project</w:t>
      </w:r>
    </w:p>
    <w:p w14:paraId="242DBBD7" w14:textId="500166D1" w:rsidR="00E476E6" w:rsidRDefault="00E476E6" w:rsidP="00087F37">
      <w:proofErr w:type="spellStart"/>
      <w:r>
        <w:t>Deptt</w:t>
      </w:r>
      <w:proofErr w:type="spellEnd"/>
      <w:r>
        <w:t xml:space="preserve"> of Pathology,</w:t>
      </w:r>
    </w:p>
    <w:p w14:paraId="0DE20717" w14:textId="60D24527" w:rsidR="00E476E6" w:rsidRDefault="00E476E6" w:rsidP="00087F37">
      <w:proofErr w:type="spellStart"/>
      <w:proofErr w:type="gramStart"/>
      <w:r>
        <w:t>DrRPGMC,Kangra</w:t>
      </w:r>
      <w:proofErr w:type="spellEnd"/>
      <w:proofErr w:type="gramEnd"/>
      <w:r>
        <w:t xml:space="preserve"> at Tanda(HP)</w:t>
      </w:r>
    </w:p>
    <w:p w14:paraId="09165B1C" w14:textId="77777777" w:rsidR="00A1267B" w:rsidRDefault="00A1267B" w:rsidP="00087F37"/>
    <w:p w14:paraId="2E2ADA71" w14:textId="122B6AA3" w:rsidR="00087F37" w:rsidRPr="00087F37" w:rsidRDefault="00F269F2" w:rsidP="00087F37">
      <w:r>
        <w:t xml:space="preserve">             </w:t>
      </w:r>
      <w:r w:rsidR="005E6B69">
        <w:t xml:space="preserve">                                                    </w:t>
      </w:r>
    </w:p>
    <w:p w14:paraId="44389D71" w14:textId="77777777" w:rsidR="00B21BEA" w:rsidRDefault="00B21BEA"/>
    <w:sectPr w:rsidR="00B21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C9"/>
    <w:rsid w:val="000467A9"/>
    <w:rsid w:val="00087F37"/>
    <w:rsid w:val="000B415C"/>
    <w:rsid w:val="0011352E"/>
    <w:rsid w:val="002100DB"/>
    <w:rsid w:val="002870A8"/>
    <w:rsid w:val="00320FD5"/>
    <w:rsid w:val="00323616"/>
    <w:rsid w:val="00346CC1"/>
    <w:rsid w:val="003D0218"/>
    <w:rsid w:val="004C53DB"/>
    <w:rsid w:val="005E6B69"/>
    <w:rsid w:val="006B249D"/>
    <w:rsid w:val="00703FB1"/>
    <w:rsid w:val="007D60BC"/>
    <w:rsid w:val="00886FE3"/>
    <w:rsid w:val="008920E3"/>
    <w:rsid w:val="00906EA3"/>
    <w:rsid w:val="00911D48"/>
    <w:rsid w:val="009D54D5"/>
    <w:rsid w:val="00A1267B"/>
    <w:rsid w:val="00A20088"/>
    <w:rsid w:val="00A34200"/>
    <w:rsid w:val="00B21BEA"/>
    <w:rsid w:val="00B2391C"/>
    <w:rsid w:val="00B26FF3"/>
    <w:rsid w:val="00B76F2E"/>
    <w:rsid w:val="00C2008E"/>
    <w:rsid w:val="00C21B93"/>
    <w:rsid w:val="00C54C1D"/>
    <w:rsid w:val="00C60B7D"/>
    <w:rsid w:val="00C6708C"/>
    <w:rsid w:val="00D3013B"/>
    <w:rsid w:val="00D63326"/>
    <w:rsid w:val="00D64270"/>
    <w:rsid w:val="00DA5B93"/>
    <w:rsid w:val="00E476E6"/>
    <w:rsid w:val="00E62B0D"/>
    <w:rsid w:val="00E96FDC"/>
    <w:rsid w:val="00ED5192"/>
    <w:rsid w:val="00EE4309"/>
    <w:rsid w:val="00EF1910"/>
    <w:rsid w:val="00EF6733"/>
    <w:rsid w:val="00F269F2"/>
    <w:rsid w:val="00F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CC09"/>
  <w15:chartTrackingRefBased/>
  <w15:docId w15:val="{E47A1874-9A62-47B0-B932-0CD2CFB4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Kaul</dc:creator>
  <cp:keywords/>
  <dc:description/>
  <cp:lastModifiedBy>Rashmi Kaul</cp:lastModifiedBy>
  <cp:revision>9</cp:revision>
  <dcterms:created xsi:type="dcterms:W3CDTF">2024-06-07T11:03:00Z</dcterms:created>
  <dcterms:modified xsi:type="dcterms:W3CDTF">2024-06-07T11:29:00Z</dcterms:modified>
</cp:coreProperties>
</file>