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4" w:rsidRPr="00A03CD1" w:rsidRDefault="00D57A44" w:rsidP="00D57A4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DEPARTMENT OF PATHOLOGY</w:t>
      </w:r>
    </w:p>
    <w:p w:rsidR="00D57A44" w:rsidRPr="00A03CD1" w:rsidRDefault="00D57A44" w:rsidP="00D57A44">
      <w:pPr>
        <w:jc w:val="center"/>
        <w:rPr>
          <w:b/>
          <w:sz w:val="28"/>
          <w:szCs w:val="28"/>
          <w:u w:val="single"/>
        </w:rPr>
      </w:pPr>
      <w:r w:rsidRPr="00A03CD1">
        <w:rPr>
          <w:b/>
          <w:sz w:val="28"/>
          <w:szCs w:val="28"/>
          <w:u w:val="single"/>
        </w:rPr>
        <w:t>DR.RAJENDRA PRASAD GOVT.MEDICAL COLLEGE KANGRA AT TANDA (H.P)</w:t>
      </w:r>
    </w:p>
    <w:p w:rsidR="00D57A44" w:rsidRPr="002C3F19" w:rsidRDefault="00D57A44" w:rsidP="00D57A44">
      <w:pPr>
        <w:jc w:val="center"/>
        <w:rPr>
          <w:bCs/>
          <w:sz w:val="24"/>
          <w:szCs w:val="24"/>
        </w:rPr>
      </w:pPr>
    </w:p>
    <w:p w:rsidR="002C3F19" w:rsidRDefault="002C3F19" w:rsidP="00D57A44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List of eligible candidates </w:t>
      </w:r>
      <w:r w:rsidR="00D57A44" w:rsidRPr="00D04734">
        <w:rPr>
          <w:rFonts w:asciiTheme="majorHAnsi" w:hAnsiTheme="majorHAnsi"/>
        </w:rPr>
        <w:t xml:space="preserve">for the written test scheduled on  </w:t>
      </w:r>
      <w:r w:rsidR="000564B6">
        <w:rPr>
          <w:rFonts w:asciiTheme="majorHAnsi" w:hAnsiTheme="majorHAnsi"/>
        </w:rPr>
        <w:t xml:space="preserve"> 26</w:t>
      </w:r>
      <w:r>
        <w:rPr>
          <w:rFonts w:asciiTheme="majorHAnsi" w:hAnsiTheme="majorHAnsi"/>
        </w:rPr>
        <w:t>/03/24at Dr Rajendra Prasad Government Medical College,Kangra at Tanda(HP)f</w:t>
      </w:r>
      <w:r w:rsidR="00D57A44" w:rsidRPr="00D04734">
        <w:rPr>
          <w:rFonts w:asciiTheme="majorHAnsi" w:hAnsiTheme="majorHAnsi"/>
        </w:rPr>
        <w:t>or thecontractual positions under the pr</w:t>
      </w:r>
      <w:r w:rsidR="00154BA8" w:rsidRPr="00D04734">
        <w:rPr>
          <w:rFonts w:asciiTheme="majorHAnsi" w:hAnsiTheme="majorHAnsi"/>
        </w:rPr>
        <w:t>oject to be impl</w:t>
      </w:r>
      <w:r>
        <w:rPr>
          <w:rFonts w:asciiTheme="majorHAnsi" w:hAnsiTheme="majorHAnsi"/>
        </w:rPr>
        <w:t>e</w:t>
      </w:r>
      <w:r w:rsidR="00154BA8" w:rsidRPr="00D04734">
        <w:rPr>
          <w:rFonts w:asciiTheme="majorHAnsi" w:hAnsiTheme="majorHAnsi"/>
        </w:rPr>
        <w:t xml:space="preserve">mented by the </w:t>
      </w:r>
      <w:r w:rsidR="00154BA8" w:rsidRPr="00D04734">
        <w:rPr>
          <w:rFonts w:asciiTheme="majorHAnsi" w:hAnsiTheme="majorHAnsi"/>
          <w:b/>
          <w:u w:val="single"/>
        </w:rPr>
        <w:t>Department of P</w:t>
      </w:r>
      <w:r w:rsidR="00D57A44" w:rsidRPr="00D04734">
        <w:rPr>
          <w:rFonts w:asciiTheme="majorHAnsi" w:hAnsiTheme="majorHAnsi"/>
          <w:b/>
          <w:u w:val="single"/>
        </w:rPr>
        <w:t>athology</w:t>
      </w:r>
      <w:r w:rsidR="00D57A44" w:rsidRPr="00D04734">
        <w:rPr>
          <w:rFonts w:asciiTheme="majorHAnsi" w:hAnsiTheme="majorHAnsi"/>
        </w:rPr>
        <w:t>vide notification</w:t>
      </w:r>
      <w:r w:rsidR="001A3431" w:rsidRPr="00D04734">
        <w:rPr>
          <w:rFonts w:asciiTheme="majorHAnsi" w:hAnsiTheme="majorHAnsi"/>
        </w:rPr>
        <w:t>.</w:t>
      </w:r>
      <w:r w:rsidR="00D57A44" w:rsidRPr="00C052AA">
        <w:rPr>
          <w:rFonts w:asciiTheme="majorHAnsi" w:hAnsiTheme="majorHAnsi"/>
          <w:b/>
        </w:rPr>
        <w:t>No.HFW-HDRPGMC/202</w:t>
      </w:r>
      <w:r>
        <w:rPr>
          <w:rFonts w:asciiTheme="majorHAnsi" w:hAnsiTheme="majorHAnsi"/>
          <w:b/>
        </w:rPr>
        <w:t>4</w:t>
      </w:r>
      <w:r w:rsidR="00D57A44" w:rsidRPr="00C052AA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>14,   dated 04/01/24</w:t>
      </w:r>
    </w:p>
    <w:p w:rsidR="00D57A44" w:rsidRPr="002C3F19" w:rsidRDefault="002C3F19" w:rsidP="00D57A44">
      <w:pPr>
        <w:tabs>
          <w:tab w:val="left" w:pos="870"/>
          <w:tab w:val="left" w:pos="855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Venue and the time of the written test shall be notified on college website</w:t>
      </w:r>
    </w:p>
    <w:p w:rsidR="002C3F19" w:rsidRDefault="002C3F19" w:rsidP="002C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  </w:t>
      </w:r>
    </w:p>
    <w:p w:rsidR="002C3F19" w:rsidRDefault="002C3F19" w:rsidP="002C3F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No communication (s) in terms of submission of additional document(s) for fulfilment of deficiency will be entertained.</w:t>
      </w:r>
    </w:p>
    <w:p w:rsidR="002C3F19" w:rsidRDefault="002C3F19" w:rsidP="002C3F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Applications received after last date (31</w:t>
      </w:r>
      <w:r>
        <w:rPr>
          <w:rFonts w:ascii="Times New Roman" w:hAnsi="Times New Roman" w:cs="Times New Roman"/>
          <w:b/>
          <w:bCs/>
          <w:kern w:val="0"/>
          <w:vertAlign w:val="superscript"/>
        </w:rPr>
        <w:t>st</w:t>
      </w:r>
      <w:r>
        <w:rPr>
          <w:rFonts w:ascii="Times New Roman" w:hAnsi="Times New Roman" w:cs="Times New Roman"/>
          <w:b/>
          <w:bCs/>
          <w:kern w:val="0"/>
        </w:rPr>
        <w:t xml:space="preserve"> January 2024) were not entertained.</w:t>
      </w:r>
    </w:p>
    <w:p w:rsidR="002C3F19" w:rsidRDefault="002C3F19" w:rsidP="002C3F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Only Eligible applicants are invited to the written test with original documents.</w:t>
      </w:r>
    </w:p>
    <w:p w:rsidR="002C3F19" w:rsidRPr="00696225" w:rsidRDefault="002C3F19" w:rsidP="00D57A44">
      <w:pPr>
        <w:tabs>
          <w:tab w:val="left" w:pos="870"/>
          <w:tab w:val="left" w:pos="8550"/>
        </w:tabs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center" w:tblpY="349"/>
        <w:tblW w:w="0" w:type="auto"/>
        <w:tblLayout w:type="fixed"/>
        <w:tblLook w:val="04A0"/>
      </w:tblPr>
      <w:tblGrid>
        <w:gridCol w:w="1151"/>
        <w:gridCol w:w="4281"/>
        <w:gridCol w:w="2047"/>
        <w:gridCol w:w="3686"/>
      </w:tblGrid>
      <w:tr w:rsidR="009C437A" w:rsidTr="00C50F9D">
        <w:tc>
          <w:tcPr>
            <w:tcW w:w="11165" w:type="dxa"/>
            <w:gridSpan w:val="4"/>
          </w:tcPr>
          <w:p w:rsidR="009C437A" w:rsidRPr="00D04734" w:rsidRDefault="00500BCF" w:rsidP="009C437A">
            <w:pPr>
              <w:tabs>
                <w:tab w:val="left" w:pos="369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LIST OF ELIGIBLE FOR </w:t>
            </w:r>
            <w:r w:rsidR="009C437A" w:rsidRPr="00D04734">
              <w:rPr>
                <w:rFonts w:asciiTheme="majorHAnsi" w:hAnsiTheme="majorHAnsi"/>
                <w:b/>
                <w:sz w:val="24"/>
                <w:szCs w:val="24"/>
              </w:rPr>
              <w:t>MULTI TASKING STAFF</w:t>
            </w:r>
          </w:p>
        </w:tc>
      </w:tr>
      <w:tr w:rsidR="009C437A" w:rsidTr="009146A1">
        <w:tc>
          <w:tcPr>
            <w:tcW w:w="1151" w:type="dxa"/>
          </w:tcPr>
          <w:p w:rsidR="009C437A" w:rsidRPr="00D04734" w:rsidRDefault="009C437A" w:rsidP="009C437A">
            <w:pPr>
              <w:jc w:val="center"/>
              <w:rPr>
                <w:rFonts w:asciiTheme="majorHAnsi" w:hAnsiTheme="majorHAnsi"/>
                <w:b/>
              </w:rPr>
            </w:pPr>
            <w:r w:rsidRPr="00D04734">
              <w:rPr>
                <w:rFonts w:asciiTheme="majorHAnsi" w:hAnsiTheme="majorHAnsi"/>
                <w:b/>
              </w:rPr>
              <w:t>SR.NO</w:t>
            </w:r>
          </w:p>
        </w:tc>
        <w:tc>
          <w:tcPr>
            <w:tcW w:w="4281" w:type="dxa"/>
          </w:tcPr>
          <w:p w:rsidR="009C437A" w:rsidRPr="00D04734" w:rsidRDefault="009C437A" w:rsidP="009C437A">
            <w:pPr>
              <w:jc w:val="center"/>
              <w:rPr>
                <w:rFonts w:asciiTheme="majorHAnsi" w:hAnsiTheme="majorHAnsi"/>
                <w:b/>
              </w:rPr>
            </w:pPr>
            <w:r w:rsidRPr="00D04734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047" w:type="dxa"/>
          </w:tcPr>
          <w:p w:rsidR="009C437A" w:rsidRPr="00D04734" w:rsidRDefault="009C437A" w:rsidP="009C437A">
            <w:pPr>
              <w:jc w:val="center"/>
              <w:rPr>
                <w:rFonts w:asciiTheme="majorHAnsi" w:hAnsiTheme="majorHAnsi"/>
                <w:b/>
              </w:rPr>
            </w:pPr>
            <w:r w:rsidRPr="00D04734">
              <w:rPr>
                <w:rFonts w:asciiTheme="majorHAnsi" w:hAnsiTheme="majorHAnsi"/>
                <w:b/>
              </w:rPr>
              <w:t>CONTACT NO.</w:t>
            </w:r>
          </w:p>
        </w:tc>
        <w:tc>
          <w:tcPr>
            <w:tcW w:w="3686" w:type="dxa"/>
          </w:tcPr>
          <w:p w:rsidR="009C437A" w:rsidRPr="00D04734" w:rsidRDefault="009C437A" w:rsidP="009C437A">
            <w:pPr>
              <w:jc w:val="center"/>
              <w:rPr>
                <w:rFonts w:asciiTheme="majorHAnsi" w:hAnsiTheme="majorHAnsi"/>
                <w:b/>
              </w:rPr>
            </w:pPr>
            <w:r w:rsidRPr="00D04734">
              <w:rPr>
                <w:rFonts w:asciiTheme="majorHAnsi" w:hAnsiTheme="majorHAnsi"/>
                <w:b/>
              </w:rPr>
              <w:t>REMARKS</w:t>
            </w: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SHAGUN CHOUDHARY,D/O-SH.PYARE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8351827894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BRIJESH KUMAR,S/O-SH.JAGDISH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6280427759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SHIVAM SHARMA.S/O-SH.PAWAN GHOGRA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8219738158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ANEESH KUMAR,S/O-SH.AJAY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7018793132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SEEMA DEVI,W/O-SH.VISHAL BHATIA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9459159291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ROHIT KUMAR,S/O-SH.MILAP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8627052446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RAJAT CHOUDHARY,S/O-SH.HARNAM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9805621080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ANSHUL THAKUR,S/O-SH.INDER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9015305552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MUNISH KUMAR,S/O-SH.GIRDHARI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9817350720</w:t>
            </w:r>
          </w:p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7590068918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MR.NITANSH GAUTAM,S/O-SH.NAVAL KISHOR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8626985253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ROHIT KUMAR,S/O-SH.KULDEEP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tabs>
                <w:tab w:val="left" w:pos="870"/>
                <w:tab w:val="left" w:pos="855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7018156419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ANIKET,S/O-SH.JATINDER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7876230889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PARVEEN SINGH,S/O-SH.NAIN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6230038896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ADARSH KUMAR,S/O-SH.SUKHDEV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9882415547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KARAN KAUNDAL,S/O-SH.RAJAN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8627063917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VIKAS RANA,S/O-SH.SUNEEL RANA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8628895224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RAJAT PATHANIA,S/O-SH.BALDEV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7876693875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RAJEEV,S/O-SH.SURESH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8580919546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 KUMAR,S/O-SH.SURENDAR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7018144693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7900168973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 xml:space="preserve">VIKRANT </w:t>
            </w:r>
            <w:r w:rsidR="00AD1ED3">
              <w:rPr>
                <w:rFonts w:asciiTheme="majorHAnsi" w:hAnsiTheme="majorHAnsi"/>
                <w:sz w:val="20"/>
                <w:szCs w:val="20"/>
              </w:rPr>
              <w:t>SHARMA,S/O-</w:t>
            </w:r>
            <w:r w:rsidRPr="00B405E5">
              <w:rPr>
                <w:rFonts w:asciiTheme="majorHAnsi" w:hAnsiTheme="majorHAnsi"/>
                <w:sz w:val="20"/>
                <w:szCs w:val="20"/>
              </w:rPr>
              <w:t>SH.PREM CHAND SHARMA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7580088710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7018553755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HARISH,S/O-SH.DHANI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7807102629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ISHU SAHU,S/O-SH.LAKHAN SAHU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7985220483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AKSHAY KUMAR,S/O-SH.PRABHAT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7807206236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SAGAR KUMAR,S/O-SH.SURVESH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9882128592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TARUN CHOUDHARY,S/O-SH.SURESH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9805446014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ANIL KUMAR,S/O-SH.HOSHIYAR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7876371806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NISHANT KUMAR,S/O-SH.SHYAM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8580941822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YASHPAL BHATIA,S/O-SH.DEVENDAR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9817363011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VIKRAM SINGH,S/O-SH.RATTAN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8544707085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SANJEEV KUMAR/S/O-SH. AMAR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9805456859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PANKAJ KUMAR,S/O-SH.PAWAN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8679676808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PANKAJ KUMAR,S/O-SH.PRAKASH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7018927576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ARUN SHARMA,S/O-SH.CHUNNI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9817534990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ANIL KUMAR,S/O-SH.LATE BADRINATH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8629096547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NITESH CHOUDHARY,S/O-SH.VAKIL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9805699542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SANDEEP KUMAR,S/O-SH.MOHINDER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9015146322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NITIKA CHOUDHARY,D/O-SH.RAJ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7650948539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8628999703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39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ANUJ KUMAR,S/O-SH.JAGDISH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9805705856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AKSHIT WALIA,S/O-SH.SARWAN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8219746522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ABHISHEK KAHLON,S/O-SH.BALWINDAR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9805772019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 KAUNDAL,S/O-SH.RAVINDAR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7831828543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SURJEET SINGH,S/O-SH.RAVI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7876495430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SHILPA KUMARI,D/O-SH.SURESH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8988451331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SORABH,S/O-SH.RAKESH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8894821598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9805619892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VISHAL KUMAR,S/O-SH.PARGAN GOMA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9882605404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RISHABH KUMAR,S/O-SH.SATISH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8894059427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VISHAL KUMAR,S/O-SH. PARVEEN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8278827613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49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 KUMAR,S/O-SH.SOMI DASS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8629018488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ANUJ KUMAR,S/O-SH.BHAGWAN DASS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8544726866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KAJAL KUMARI,W/O-SH.PURAN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9415207204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AJAY KUMAR,S/O-LATE-SH.PRATAP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8988812472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SHUBHAM,S/O-SH.SURESH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9805037438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VIKRAM SINGH,S/O-SH.MOHINDER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8544718770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NITIN,S/O-SH.BALWINDER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6230741430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AJNJALI RANA,D/O-SH.SUNIL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8544749847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SANJEEV KUMAR,S/O-SH.JOGINDAR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SKR6862@GMAIL.COM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CHANCHAL SINGH,S/O-SH.HARBANS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9805246670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TARSEM KUMAR,S/O-SH.LAL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9805012753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ABHISHEK,S/O-SH.VIJAY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8219337034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ANJALI MEHTA,D/O-SH.INDER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7018511280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NIRMAL SINGH,S/O-SH.BUDHI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9015132158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ASHWANI KUMAR,S/O-SH.PREM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8278772768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KUSHAL SHARMA,S/O-SH.RAJENDER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7018333503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SUGANDHA SOOD,W/O-SH.CHARANJEET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7876373163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ANSHUL PARMAR,S/O-SH.GAGAN SINGH PARMAR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7559740445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SHUBHAM MEHRA,S/O-SH.SUDARSHAN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9882935449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9310750627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DEEPASKSHI,D/O-SH.SUBODH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7807178374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69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SUNNY KUMAR,S/O-SH.SHER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9418822416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ANEESH KUMAR,S/O-SH. PRAKASH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9816427266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SANDEEP,S/O-SH.SHUBHASH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6230075316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AMAN KUMAR,S/O-SH.MOHINDER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8580977342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ASHISH THAKUR,S/O-SH.DESH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7876027160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MANEESHA DEVI,D/O-SH.MALKEET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8628963541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RAJAT KUMAR,S/O-SH.JAGROOP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7876803606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SHALU DEVI,C/O-MR VIRENDAR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8196081284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INDU BALA,D/O-SH.RAJ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8580796211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SANJAY KUMAR,S/O-SH.ONKAR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7876044693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79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SUMIT KUMAR,S/O-SH.KAMAL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Sumitdhiman8512@gmai</w:t>
            </w: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l.com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NARINDER,S/O-SH.PARKASH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9805329833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AJAY SAGAR,S/O-SH.SATBEER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8894989004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KARAN SINGH,S/O-SH.RATTAN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9817590175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VINAY SINGH,S/O-SH.MEHAR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8219865974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SOURABH KUMAR,S/O-SH.PREM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8219999202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SUNILA DEVI,C/O-SH.SIKANDAR PATHANIA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6230685991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PRAVEEN KUMAR,S/O-SH.RAJINDAR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9816700963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8894441966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PARUL SARALCH,C/O-SH.ASHUTOSH GULERIA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9816188485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 RANA,S/O-SH.PAUL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8219456663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89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 SHARMA,S/O-SH.HANSRAJSHARMA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9805358443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AKASH CHOUDHARY,S/O-SH.ASHOK K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8580400481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SHIVANI,W/O-SH.SACHIN SHARMA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7833013997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 KUMAR,S/O-SH.NARESH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7876168341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AANCHAL,D/O-SH.DILARAM THAKUR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6230997357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NEHA,C/O-SH.ANIL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8091326142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ASHA DEVI,W/O-SH.LAKHANPAL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9882150422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8894050122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ABHISHEK GOSWAMI,S/O-SH.RAJESH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8894605220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AASHNA SOHAL,D/O-SH.RAJ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8353093877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SARIKA KOUNDAL,W/O-SH.SHUBHAM CHOUDHARY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7018777368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99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DEEKSHA SAINI,D/O-SH.JAGDISH SAINI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9816760568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9816090618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VISHAL KUMAR,S/O-SH.MAHINDER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vishaldehra861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@gmail.com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AKHIL WALIA,S/O-SH.RAJEEV WALIA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8629086424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VIKAS KUMAR,S/O-SH.PATWARI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8284812578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PRIYANKLATA,W/O-SH.SUNIL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8894197364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VIKAS KOUNDAL,S/O-SH.KULDEEP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7018681689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SAHIL,S/O-SH.SWAMI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7018259104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ANIKET KUNIHAL,S/O-SH.KULWANT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8894146462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SHUBHAM KAINTH,S/O-SH.SOMRAJ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8627864727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ABHILASH KUMAR,S/O-SH.TILAK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7590079129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7018223097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109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RAHUL,S/O-SH.UTTAM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9464888120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ABHJOT KUMAR,S/O-SH.ANIL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7018445729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111</w:t>
            </w:r>
          </w:p>
        </w:tc>
        <w:tc>
          <w:tcPr>
            <w:tcW w:w="4281" w:type="dxa"/>
          </w:tcPr>
          <w:p w:rsidR="009C437A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VIJAY KUMAR,S/O-SH.SONI KUMAR</w:t>
            </w:r>
          </w:p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8627013907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112</w:t>
            </w:r>
          </w:p>
        </w:tc>
        <w:tc>
          <w:tcPr>
            <w:tcW w:w="4281" w:type="dxa"/>
          </w:tcPr>
          <w:p w:rsidR="009C437A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PRAVEEN KUMAR SHARMA,S/O-</w:t>
            </w:r>
          </w:p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SH.DHIRENDER SHARMA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8091718418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SANJEEV KUMAR,S/O-SH.KARAM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8350947046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PANKAJ,S/O-SH.RATTAN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9625242097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PAYAL,D/O-SH.HARNAM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8091058593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VIJAY KUMAR,S/O-SH.JAGDISH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8219688401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MUNISH KUMAR,S/O-SH.MILAP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7807857524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DURGA DEVI,D/O-SH.BIYAS DEV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8219203189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119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MANOJ KUMAR SHARMA,S/O-SH.SURESH KUMAR SHARMA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7832839673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KARAN,S/O-SH.PARAS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8219927684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AMIT CHOUDAHRY,S/O-SH.BISHWANATH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8894052427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RISHU KUMAR,S/O-SH.DESH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8894902981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ANSHUL KUMAR,S/O-SH.TARSEM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9882164655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RAJAT,S/O-SH.CHAMAN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8894643976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ABDUL AJEEJ,S/O-SH.RAFEEK MOHAMMAD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7018832209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RAMAN KUMAR,S/O-SH.TILAK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7018301189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ABHISHEK,S/O-SH.SHYAM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8894224233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MUKESH KUMAR,S/O-SH.PYAR CHAMD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8627047159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129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NEERAJ KUMAR,S/O-SH.MAST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7807080006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AYUSH,S/O-SH.KULDEEP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7807868675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SUNNY KUMAR,S/O-SANTOSH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7559602860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SAHIL KUMAR,S/O-SH.SANJAY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7807561748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AJAY KUMAR,S/O-SH.TILAK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9805676882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VIVEK KUMAR,S/O-SH.MAHINDER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9015020472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ROHIT CHOUDHARY,S/O-SH.VIJAY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9459586977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TARUN KOUNDAL,S/O-SH.TILAK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8627087749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VISHAL,S/O-SH.OM PRAKASH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8219563715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AMIT KUMAR,S/O-SH.DUNICHAND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8580556941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139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KANUPRIYA,D/O-SH.PRAVEEN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9816410453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AVINASH,S/O-SH.RAJESH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9805905698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SHYAM LAL,S/O-LATE-SH.SURESH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8894382641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RAMAN KUMAR,S/O-SH.TILAK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7018301189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SHAPPU BALA,W/O-SH.DINESHWAR DUTT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7018144627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YASHWANT SINGH,S/O-SH.BELI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Yashrrana299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@gmail.com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Matriculation certificate not attached.To be prodcued if selected.</w:t>
            </w: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PUSHAP RAJ,S/O-SH.NARESH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8219095910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AMAN KUMAR,S/O-SH.RAGHUBIR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7876646411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ANKIT NEGI,S/O-SH.BALAK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9015277418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JASODA DEVI,D/O-SH.JEET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9041921314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9041421314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149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MUNISH CHOUDHARY,S/O-SH.BUDHI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9805475841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AKSHAY KUMAR,S/O-SH.DESH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9882813778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9459968840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PRATIKSHA/W/O-RAJAT CHOUDHARY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7807338644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RAHUK KOUNDAL,S/O-SH.ONKAR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8350942301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PANKAJ KUMAR,S/O-SH.NUPE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7018310122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9418133425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ARUN KUMAR,S/O-SH.DHARMPAL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8894249496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BITTU,S/O-SH.DHARMPAL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8629062156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SHILPA DEVI,W/O-VISHAL THAKUR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9857774461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SAHIL CHOUDHARY,S/O-SH.BALDEV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9882149685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LUCKY KUMAR,S/O-SH.KRISHAN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8894622420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159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SHUBH KARAN,S/O-SH.RAM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8351835613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RAJNI,D/O-LATE SH.BABU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8894028376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RAVI KUMAR,S/O-SH.KARAM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8219573362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MANISH KUMAR,S/O-SH.CHANDU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9459435927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RACHANA DEVI,W/O-RAJEEV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9805401697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PUNEET SHARMA,S/O-SH.PREM PRAKASH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8580675443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MANOJ KUMAR,S/O-SH.RAVINDER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8219985377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AJAY KUMAR,S/O-SH.MOHINDER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6280500525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MOHAMMAD IRSHAD,S/O-SH.BADDER DEEN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7876063280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SHILPA,W/O-JASVEER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9805070528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169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RUSTAM,S/O-SH.RAJENDER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9816601247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RISHAV CHOUDHARY,S/O-SH.HANS RAJ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8219401521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SAHIL,S/O-SH.SUBHASH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8628880953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RISHU BALA,D/O-SH.ANIL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9805872648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NEERAJ KUMAR,S/O-SH.PREM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9816417891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PAWAN KUMAR,S/O-SH.SANJAY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8219452051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JYOTI KUMARI,C/O-VIRENDER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8894429243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NIYUSH MATLOTIA,S/O-SH.NIRMAL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6230905158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ABHISHEK,S/O-SH.MAST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8580849954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SWEETY MATLOTIA,D/O-SH.NIRMAL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8894291554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179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ASHA DEVI,D/O-SH.RATTAN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  <w:t>Zbaam884@g.com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AARZOO,D/O-SH. JITENDER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8628935396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ABHISHEK CHOUDHARY,S/O-SH.BHEEM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7832070167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RISHU DEVI,C/O-VIR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9015213227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RAHUL,S/O-SH.DHIAN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9805629228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JYOTI DEVI,W/O-SHAYAL SHARMA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8580766149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MEENAKSHI DEVI,D/O-SH.RAM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7876434068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RAJAT KAUNDAL,S/O-SH.BANSI LAL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rajathpuu@g.com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AKSHIT CHAUDHARY,S/O-SH.BRIJ KISHOR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9625540576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AMIT KUMAR,S/O-SH.ONKAR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9015140698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189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SANJAY KUMAR,S/O-SH.CHANDAN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8679196018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ASHWANI KUMAR,S/O-LATE. SH.KULDEEP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7807002770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ROHIT KUMAR,S/O-SH.PRADEEP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9816774745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ABHAY,S/O-SH.PAWAN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9459388702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193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SHIVANI,W/O-MALKEET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7011937631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194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AJAY KUMAR,S/O-SH.RAM CHAND</w:t>
            </w:r>
          </w:p>
        </w:tc>
        <w:tc>
          <w:tcPr>
            <w:tcW w:w="2047" w:type="dxa"/>
          </w:tcPr>
          <w:p w:rsidR="009C437A" w:rsidRPr="00B405E5" w:rsidRDefault="00C3394D" w:rsidP="009C437A">
            <w:pPr>
              <w:jc w:val="center"/>
              <w:rPr>
                <w:rFonts w:asciiTheme="majorHAnsi" w:hAnsiTheme="majorHAnsi"/>
                <w:color w:val="548DD4" w:themeColor="text2" w:themeTint="99"/>
                <w:sz w:val="20"/>
                <w:szCs w:val="20"/>
              </w:rPr>
            </w:pPr>
            <w:hyperlink r:id="rId5" w:history="1">
              <w:r w:rsidR="009C437A" w:rsidRPr="00B405E5">
                <w:rPr>
                  <w:rStyle w:val="Hyperlink"/>
                  <w:rFonts w:asciiTheme="majorHAnsi" w:hAnsiTheme="majorHAnsi"/>
                  <w:color w:val="548DD4" w:themeColor="text2" w:themeTint="99"/>
                  <w:sz w:val="20"/>
                  <w:szCs w:val="20"/>
                </w:rPr>
                <w:t>Ajaykumar.aju15091996@gmail.com</w:t>
              </w:r>
            </w:hyperlink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195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PANKAJ,S/O-SH.SATPAL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8894383639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196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CHAMAN LAL,S/O-SH.RAVINDER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7807220136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197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MANDEEP SINGH,S/O-SH.KASHMIR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8580481567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198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RITU KUMARI,D/O-SH.RAJ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8544739056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199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SUNNY KUMAR,S/O-SH.DEV SINGH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8219801337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200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GOVINDA,S/O-SH.PATTI RAM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9805341542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PUNDRIK CHAUDHARY,S/O-SH.KISHOR CHAND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8580982648</w:t>
            </w:r>
          </w:p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8894610538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437A" w:rsidRPr="00B405E5" w:rsidTr="009146A1">
        <w:tc>
          <w:tcPr>
            <w:tcW w:w="115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405E5">
              <w:rPr>
                <w:rFonts w:asciiTheme="majorHAnsi" w:hAnsiTheme="majorHAnsi"/>
                <w:b/>
                <w:sz w:val="20"/>
                <w:szCs w:val="20"/>
              </w:rPr>
              <w:t>202</w:t>
            </w:r>
          </w:p>
        </w:tc>
        <w:tc>
          <w:tcPr>
            <w:tcW w:w="4281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RAHUL,</w:t>
            </w:r>
            <w:r w:rsidRPr="00B405E5">
              <w:rPr>
                <w:rFonts w:asciiTheme="majorHAnsi" w:hAnsiTheme="majorHAnsi"/>
                <w:sz w:val="20"/>
                <w:szCs w:val="20"/>
              </w:rPr>
              <w:t>S/O-SH.JEET KUMAR</w:t>
            </w:r>
          </w:p>
        </w:tc>
        <w:tc>
          <w:tcPr>
            <w:tcW w:w="2047" w:type="dxa"/>
          </w:tcPr>
          <w:p w:rsidR="009C437A" w:rsidRPr="00B405E5" w:rsidRDefault="009C437A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405E5">
              <w:rPr>
                <w:rFonts w:asciiTheme="majorHAnsi" w:hAnsiTheme="majorHAnsi"/>
                <w:sz w:val="20"/>
                <w:szCs w:val="20"/>
              </w:rPr>
              <w:t>8894932621</w:t>
            </w:r>
          </w:p>
        </w:tc>
        <w:tc>
          <w:tcPr>
            <w:tcW w:w="3686" w:type="dxa"/>
          </w:tcPr>
          <w:p w:rsidR="009C437A" w:rsidRPr="00B405E5" w:rsidRDefault="009C437A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77B5D" w:rsidRPr="00210820" w:rsidTr="009146A1">
        <w:tc>
          <w:tcPr>
            <w:tcW w:w="1151" w:type="dxa"/>
          </w:tcPr>
          <w:p w:rsidR="00F77B5D" w:rsidRPr="00210820" w:rsidRDefault="00F77B5D" w:rsidP="009C437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10820">
              <w:rPr>
                <w:rFonts w:asciiTheme="majorHAnsi" w:hAnsiTheme="majorHAnsi"/>
                <w:b/>
                <w:sz w:val="20"/>
                <w:szCs w:val="20"/>
              </w:rPr>
              <w:t>203</w:t>
            </w:r>
          </w:p>
        </w:tc>
        <w:tc>
          <w:tcPr>
            <w:tcW w:w="4281" w:type="dxa"/>
          </w:tcPr>
          <w:p w:rsidR="00F77B5D" w:rsidRPr="00210820" w:rsidRDefault="00F77B5D" w:rsidP="009C437A">
            <w:pPr>
              <w:rPr>
                <w:rFonts w:asciiTheme="majorHAnsi" w:hAnsiTheme="majorHAnsi"/>
                <w:sz w:val="20"/>
                <w:szCs w:val="20"/>
              </w:rPr>
            </w:pPr>
            <w:r w:rsidRPr="00210820">
              <w:rPr>
                <w:rFonts w:asciiTheme="majorHAnsi" w:hAnsiTheme="majorHAnsi"/>
                <w:sz w:val="20"/>
                <w:szCs w:val="20"/>
              </w:rPr>
              <w:t>KAPIL KUMAR CHANDRA,S/O-SH.NANDNAM SINGH</w:t>
            </w:r>
          </w:p>
        </w:tc>
        <w:tc>
          <w:tcPr>
            <w:tcW w:w="2047" w:type="dxa"/>
          </w:tcPr>
          <w:p w:rsidR="00F77B5D" w:rsidRPr="00210820" w:rsidRDefault="00F77B5D" w:rsidP="009C437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10820">
              <w:rPr>
                <w:rFonts w:asciiTheme="majorHAnsi" w:hAnsiTheme="majorHAnsi"/>
                <w:sz w:val="20"/>
                <w:szCs w:val="20"/>
              </w:rPr>
              <w:t>7579791191</w:t>
            </w:r>
          </w:p>
        </w:tc>
        <w:tc>
          <w:tcPr>
            <w:tcW w:w="3686" w:type="dxa"/>
          </w:tcPr>
          <w:p w:rsidR="00F77B5D" w:rsidRPr="00210820" w:rsidRDefault="00F77B5D" w:rsidP="009C437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C634B" w:rsidRPr="00210820" w:rsidRDefault="007C634B">
      <w:pPr>
        <w:rPr>
          <w:rFonts w:asciiTheme="majorHAnsi" w:hAnsiTheme="majorHAnsi"/>
          <w:sz w:val="20"/>
          <w:szCs w:val="20"/>
        </w:rPr>
      </w:pPr>
    </w:p>
    <w:p w:rsidR="00D57A44" w:rsidRPr="00B405E5" w:rsidRDefault="00D57A44">
      <w:pPr>
        <w:rPr>
          <w:sz w:val="20"/>
          <w:szCs w:val="20"/>
        </w:rPr>
      </w:pPr>
    </w:p>
    <w:sectPr w:rsidR="00D57A44" w:rsidRPr="00B405E5" w:rsidSect="00D57A44">
      <w:pgSz w:w="14572" w:h="20639" w:code="12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E4"/>
    <w:multiLevelType w:val="hybridMultilevel"/>
    <w:tmpl w:val="3FE46A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compat/>
  <w:rsids>
    <w:rsidRoot w:val="00D57A44"/>
    <w:rsid w:val="0004072F"/>
    <w:rsid w:val="00043CF4"/>
    <w:rsid w:val="000529A3"/>
    <w:rsid w:val="000564B6"/>
    <w:rsid w:val="000575DE"/>
    <w:rsid w:val="000A7E39"/>
    <w:rsid w:val="000F1FAC"/>
    <w:rsid w:val="000F3347"/>
    <w:rsid w:val="00137318"/>
    <w:rsid w:val="00154BA8"/>
    <w:rsid w:val="001A3431"/>
    <w:rsid w:val="001B5D70"/>
    <w:rsid w:val="001D74E5"/>
    <w:rsid w:val="002002E7"/>
    <w:rsid w:val="00210820"/>
    <w:rsid w:val="002716C1"/>
    <w:rsid w:val="002937F1"/>
    <w:rsid w:val="002C3F19"/>
    <w:rsid w:val="002D41CC"/>
    <w:rsid w:val="003730BD"/>
    <w:rsid w:val="003D287A"/>
    <w:rsid w:val="003E2092"/>
    <w:rsid w:val="003E5E81"/>
    <w:rsid w:val="00406402"/>
    <w:rsid w:val="00440D1C"/>
    <w:rsid w:val="004969FF"/>
    <w:rsid w:val="004C0CE8"/>
    <w:rsid w:val="004E7444"/>
    <w:rsid w:val="004F052E"/>
    <w:rsid w:val="00500174"/>
    <w:rsid w:val="00500BCF"/>
    <w:rsid w:val="005079B3"/>
    <w:rsid w:val="00560AE9"/>
    <w:rsid w:val="005F6EFB"/>
    <w:rsid w:val="00696225"/>
    <w:rsid w:val="006D79FF"/>
    <w:rsid w:val="00754050"/>
    <w:rsid w:val="00786046"/>
    <w:rsid w:val="00797FB3"/>
    <w:rsid w:val="007B72A2"/>
    <w:rsid w:val="007C634B"/>
    <w:rsid w:val="007D763C"/>
    <w:rsid w:val="0081707F"/>
    <w:rsid w:val="00820EB8"/>
    <w:rsid w:val="00823418"/>
    <w:rsid w:val="008315AF"/>
    <w:rsid w:val="008362BF"/>
    <w:rsid w:val="00842F9D"/>
    <w:rsid w:val="00846C0E"/>
    <w:rsid w:val="008761DA"/>
    <w:rsid w:val="008B00E5"/>
    <w:rsid w:val="008B375F"/>
    <w:rsid w:val="008D64D9"/>
    <w:rsid w:val="009046A3"/>
    <w:rsid w:val="009146A1"/>
    <w:rsid w:val="009233B4"/>
    <w:rsid w:val="00962DD7"/>
    <w:rsid w:val="00995050"/>
    <w:rsid w:val="009B0E34"/>
    <w:rsid w:val="009B4AD1"/>
    <w:rsid w:val="009C437A"/>
    <w:rsid w:val="00A03CD1"/>
    <w:rsid w:val="00A1779D"/>
    <w:rsid w:val="00AA548F"/>
    <w:rsid w:val="00AC0F19"/>
    <w:rsid w:val="00AD1ED3"/>
    <w:rsid w:val="00B405E5"/>
    <w:rsid w:val="00BB38F6"/>
    <w:rsid w:val="00BB3EC1"/>
    <w:rsid w:val="00BE0BDC"/>
    <w:rsid w:val="00BE1A21"/>
    <w:rsid w:val="00BF74E4"/>
    <w:rsid w:val="00C052AA"/>
    <w:rsid w:val="00C12CCD"/>
    <w:rsid w:val="00C17B7B"/>
    <w:rsid w:val="00C3394D"/>
    <w:rsid w:val="00C375DB"/>
    <w:rsid w:val="00C57936"/>
    <w:rsid w:val="00C710AA"/>
    <w:rsid w:val="00CB449D"/>
    <w:rsid w:val="00CE08A8"/>
    <w:rsid w:val="00D04734"/>
    <w:rsid w:val="00D57A44"/>
    <w:rsid w:val="00E21C1F"/>
    <w:rsid w:val="00E47004"/>
    <w:rsid w:val="00EC5DA3"/>
    <w:rsid w:val="00EC7E3A"/>
    <w:rsid w:val="00ED1357"/>
    <w:rsid w:val="00EE64DE"/>
    <w:rsid w:val="00EF4AB1"/>
    <w:rsid w:val="00F12D4D"/>
    <w:rsid w:val="00F275A5"/>
    <w:rsid w:val="00F3400C"/>
    <w:rsid w:val="00F77B5D"/>
    <w:rsid w:val="00FE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74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F19"/>
    <w:pPr>
      <w:spacing w:after="160" w:line="256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aykumar.aju150919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kkrcrpangad</cp:lastModifiedBy>
  <cp:revision>14</cp:revision>
  <dcterms:created xsi:type="dcterms:W3CDTF">2024-02-09T09:57:00Z</dcterms:created>
  <dcterms:modified xsi:type="dcterms:W3CDTF">2024-02-23T06:57:00Z</dcterms:modified>
</cp:coreProperties>
</file>