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24" w:rsidRPr="00A03CD1" w:rsidRDefault="00052224" w:rsidP="00052224">
      <w:pPr>
        <w:jc w:val="center"/>
        <w:rPr>
          <w:b/>
          <w:sz w:val="28"/>
          <w:szCs w:val="28"/>
          <w:u w:val="single"/>
        </w:rPr>
      </w:pPr>
      <w:r w:rsidRPr="00A03CD1">
        <w:rPr>
          <w:b/>
          <w:sz w:val="28"/>
          <w:szCs w:val="28"/>
          <w:u w:val="single"/>
        </w:rPr>
        <w:t>DEPARTMENT OF PATHOLOGY</w:t>
      </w:r>
    </w:p>
    <w:p w:rsidR="00052224" w:rsidRPr="00A03CD1" w:rsidRDefault="00052224" w:rsidP="00052224">
      <w:pPr>
        <w:jc w:val="center"/>
        <w:rPr>
          <w:b/>
          <w:sz w:val="28"/>
          <w:szCs w:val="28"/>
          <w:u w:val="single"/>
        </w:rPr>
      </w:pPr>
      <w:r w:rsidRPr="00A03CD1">
        <w:rPr>
          <w:b/>
          <w:sz w:val="28"/>
          <w:szCs w:val="28"/>
          <w:u w:val="single"/>
        </w:rPr>
        <w:t>DR.RAJENDRA P</w:t>
      </w:r>
      <w:r w:rsidR="00ED7C0F">
        <w:rPr>
          <w:b/>
          <w:sz w:val="28"/>
          <w:szCs w:val="28"/>
          <w:u w:val="single"/>
        </w:rPr>
        <w:t>R</w:t>
      </w:r>
      <w:r w:rsidRPr="00A03CD1">
        <w:rPr>
          <w:b/>
          <w:sz w:val="28"/>
          <w:szCs w:val="28"/>
          <w:u w:val="single"/>
        </w:rPr>
        <w:t>ASAD GOVT.MEDICAL COLLEGE KANGRA AT TANDA (H.P)</w:t>
      </w:r>
    </w:p>
    <w:p w:rsidR="00052224" w:rsidRDefault="00052224" w:rsidP="00052224">
      <w:pPr>
        <w:jc w:val="center"/>
        <w:rPr>
          <w:b/>
          <w:sz w:val="24"/>
          <w:szCs w:val="24"/>
        </w:rPr>
      </w:pPr>
    </w:p>
    <w:p w:rsidR="00052224" w:rsidRPr="0081707F" w:rsidRDefault="00052224" w:rsidP="00E67C8B">
      <w:pPr>
        <w:tabs>
          <w:tab w:val="left" w:pos="870"/>
          <w:tab w:val="left" w:pos="8550"/>
        </w:tabs>
        <w:rPr>
          <w:rFonts w:asciiTheme="majorHAnsi" w:hAnsiTheme="majorHAnsi"/>
        </w:rPr>
      </w:pPr>
      <w:r w:rsidRPr="0081707F">
        <w:rPr>
          <w:rFonts w:asciiTheme="majorHAnsi" w:hAnsiTheme="majorHAnsi"/>
        </w:rPr>
        <w:t xml:space="preserve">Eligibility list of candidates applied for the written test to be scheduled on </w:t>
      </w:r>
      <w:r w:rsidR="00E67C8B">
        <w:rPr>
          <w:rFonts w:asciiTheme="majorHAnsi" w:hAnsiTheme="majorHAnsi"/>
        </w:rPr>
        <w:t>2</w:t>
      </w:r>
      <w:r w:rsidR="006D36D7">
        <w:rPr>
          <w:rFonts w:asciiTheme="majorHAnsi" w:hAnsiTheme="majorHAnsi"/>
        </w:rPr>
        <w:t>6</w:t>
      </w:r>
      <w:r w:rsidR="0018500C" w:rsidRPr="0018500C">
        <w:rPr>
          <w:rFonts w:asciiTheme="majorHAnsi" w:hAnsiTheme="majorHAnsi"/>
          <w:vertAlign w:val="superscript"/>
        </w:rPr>
        <w:t>th</w:t>
      </w:r>
      <w:r w:rsidR="0018500C">
        <w:rPr>
          <w:rFonts w:asciiTheme="majorHAnsi" w:hAnsiTheme="majorHAnsi"/>
        </w:rPr>
        <w:t xml:space="preserve"> March 2024</w:t>
      </w:r>
      <w:r w:rsidR="00FA44FA">
        <w:rPr>
          <w:rFonts w:asciiTheme="majorHAnsi" w:hAnsiTheme="majorHAnsi"/>
        </w:rPr>
        <w:t>at</w:t>
      </w:r>
      <w:r w:rsidR="00FA44FA">
        <w:rPr>
          <w:rFonts w:asciiTheme="majorHAnsi" w:hAnsiTheme="majorHAnsi"/>
          <w:b/>
          <w:u w:val="single"/>
        </w:rPr>
        <w:t>Dr Rajendra Prasad Government Medical College</w:t>
      </w:r>
    </w:p>
    <w:p w:rsidR="00052224" w:rsidRDefault="0018500C" w:rsidP="00052224">
      <w:pPr>
        <w:tabs>
          <w:tab w:val="left" w:pos="870"/>
          <w:tab w:val="left" w:pos="8550"/>
        </w:tabs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052224" w:rsidRPr="0081707F">
        <w:rPr>
          <w:rFonts w:asciiTheme="majorHAnsi" w:hAnsiTheme="majorHAnsi"/>
        </w:rPr>
        <w:t>or the contractual positions under the project to be impl</w:t>
      </w:r>
      <w:r w:rsidR="00ED7C0F">
        <w:rPr>
          <w:rFonts w:asciiTheme="majorHAnsi" w:hAnsiTheme="majorHAnsi"/>
        </w:rPr>
        <w:t>e</w:t>
      </w:r>
      <w:r w:rsidR="00052224" w:rsidRPr="0081707F">
        <w:rPr>
          <w:rFonts w:asciiTheme="majorHAnsi" w:hAnsiTheme="majorHAnsi"/>
        </w:rPr>
        <w:t xml:space="preserve">mented by the </w:t>
      </w:r>
      <w:r w:rsidR="00052224" w:rsidRPr="0081707F">
        <w:rPr>
          <w:rFonts w:asciiTheme="majorHAnsi" w:hAnsiTheme="majorHAnsi"/>
          <w:b/>
          <w:u w:val="single"/>
        </w:rPr>
        <w:t>Department of Pathology</w:t>
      </w:r>
      <w:r w:rsidR="00052224" w:rsidRPr="0081707F">
        <w:rPr>
          <w:rFonts w:asciiTheme="majorHAnsi" w:hAnsiTheme="majorHAnsi"/>
        </w:rPr>
        <w:t>vide notification</w:t>
      </w:r>
      <w:r w:rsidR="00052224">
        <w:rPr>
          <w:rFonts w:asciiTheme="majorHAnsi" w:hAnsiTheme="majorHAnsi"/>
        </w:rPr>
        <w:t>.</w:t>
      </w:r>
    </w:p>
    <w:p w:rsidR="00476024" w:rsidRDefault="00052224" w:rsidP="00052224">
      <w:pPr>
        <w:tabs>
          <w:tab w:val="left" w:pos="870"/>
          <w:tab w:val="left" w:pos="8550"/>
        </w:tabs>
        <w:rPr>
          <w:rFonts w:asciiTheme="majorHAnsi" w:hAnsiTheme="majorHAnsi"/>
          <w:b/>
        </w:rPr>
      </w:pPr>
      <w:r w:rsidRPr="00D50BC8">
        <w:rPr>
          <w:rFonts w:asciiTheme="majorHAnsi" w:hAnsiTheme="majorHAnsi"/>
          <w:b/>
        </w:rPr>
        <w:t>No.HFW-HDRPGMC/202</w:t>
      </w:r>
      <w:r w:rsidR="00FA44FA">
        <w:rPr>
          <w:rFonts w:asciiTheme="majorHAnsi" w:hAnsiTheme="majorHAnsi"/>
          <w:b/>
        </w:rPr>
        <w:t>4</w:t>
      </w:r>
      <w:r w:rsidRPr="00D50BC8">
        <w:rPr>
          <w:rFonts w:asciiTheme="majorHAnsi" w:hAnsiTheme="majorHAnsi"/>
          <w:b/>
        </w:rPr>
        <w:t xml:space="preserve">/    </w:t>
      </w:r>
      <w:r w:rsidR="0032738A">
        <w:rPr>
          <w:rFonts w:asciiTheme="majorHAnsi" w:hAnsiTheme="majorHAnsi"/>
          <w:b/>
        </w:rPr>
        <w:t>14,dated 04/01/24</w:t>
      </w:r>
    </w:p>
    <w:p w:rsidR="00476024" w:rsidRPr="008E3842" w:rsidRDefault="00476024" w:rsidP="00476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3842">
        <w:rPr>
          <w:rFonts w:ascii="Times New Roman" w:hAnsi="Times New Roman" w:cs="Times New Roman"/>
          <w:b/>
          <w:bCs/>
        </w:rPr>
        <w:t xml:space="preserve">Note:   </w:t>
      </w:r>
    </w:p>
    <w:p w:rsidR="00476024" w:rsidRPr="008E3842" w:rsidRDefault="00476024" w:rsidP="004760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 xml:space="preserve">No communication </w:t>
      </w:r>
      <w:r>
        <w:rPr>
          <w:rFonts w:ascii="Times New Roman" w:hAnsi="Times New Roman" w:cs="Times New Roman"/>
          <w:b/>
          <w:bCs/>
          <w:kern w:val="0"/>
        </w:rPr>
        <w:t>(</w:t>
      </w:r>
      <w:r w:rsidRPr="008E3842">
        <w:rPr>
          <w:rFonts w:ascii="Times New Roman" w:hAnsi="Times New Roman" w:cs="Times New Roman"/>
          <w:b/>
          <w:bCs/>
          <w:kern w:val="0"/>
        </w:rPr>
        <w:t>s</w:t>
      </w:r>
      <w:r>
        <w:rPr>
          <w:rFonts w:ascii="Times New Roman" w:hAnsi="Times New Roman" w:cs="Times New Roman"/>
          <w:b/>
          <w:bCs/>
          <w:kern w:val="0"/>
        </w:rPr>
        <w:t>)</w:t>
      </w:r>
      <w:r w:rsidRPr="008E3842">
        <w:rPr>
          <w:rFonts w:ascii="Times New Roman" w:hAnsi="Times New Roman" w:cs="Times New Roman"/>
          <w:b/>
          <w:bCs/>
          <w:kern w:val="0"/>
        </w:rPr>
        <w:t xml:space="preserve"> in terms of submission of additional document</w:t>
      </w:r>
      <w:r>
        <w:rPr>
          <w:rFonts w:ascii="Times New Roman" w:hAnsi="Times New Roman" w:cs="Times New Roman"/>
          <w:b/>
          <w:bCs/>
          <w:kern w:val="0"/>
        </w:rPr>
        <w:t>(</w:t>
      </w:r>
      <w:r w:rsidRPr="008E3842">
        <w:rPr>
          <w:rFonts w:ascii="Times New Roman" w:hAnsi="Times New Roman" w:cs="Times New Roman"/>
          <w:b/>
          <w:bCs/>
          <w:kern w:val="0"/>
        </w:rPr>
        <w:t>s)for fulfilment of deficiency will be entertained.</w:t>
      </w:r>
    </w:p>
    <w:p w:rsidR="00476024" w:rsidRPr="008E3842" w:rsidRDefault="00476024" w:rsidP="004760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>Applications received after last date (31</w:t>
      </w:r>
      <w:r w:rsidRPr="008E3842">
        <w:rPr>
          <w:rFonts w:ascii="Times New Roman" w:hAnsi="Times New Roman" w:cs="Times New Roman"/>
          <w:b/>
          <w:bCs/>
          <w:kern w:val="0"/>
          <w:vertAlign w:val="superscript"/>
        </w:rPr>
        <w:t>st</w:t>
      </w:r>
      <w:r w:rsidRPr="008E3842">
        <w:rPr>
          <w:rFonts w:ascii="Times New Roman" w:hAnsi="Times New Roman" w:cs="Times New Roman"/>
          <w:b/>
          <w:bCs/>
          <w:kern w:val="0"/>
        </w:rPr>
        <w:t xml:space="preserve"> January 2024) were not entertained.</w:t>
      </w:r>
    </w:p>
    <w:p w:rsidR="00476024" w:rsidRDefault="00476024" w:rsidP="004760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8E3842">
        <w:rPr>
          <w:rFonts w:ascii="Times New Roman" w:hAnsi="Times New Roman" w:cs="Times New Roman"/>
          <w:b/>
          <w:bCs/>
          <w:kern w:val="0"/>
        </w:rPr>
        <w:t>Only Eligible applicants are invited to the written test with original documents</w:t>
      </w:r>
      <w:r>
        <w:rPr>
          <w:rFonts w:ascii="Times New Roman" w:hAnsi="Times New Roman" w:cs="Times New Roman"/>
          <w:b/>
          <w:bCs/>
          <w:kern w:val="0"/>
        </w:rPr>
        <w:t>.</w:t>
      </w:r>
    </w:p>
    <w:p w:rsidR="00052224" w:rsidRPr="00476024" w:rsidRDefault="00052224" w:rsidP="00476024">
      <w:pPr>
        <w:tabs>
          <w:tab w:val="left" w:pos="870"/>
          <w:tab w:val="left" w:pos="8550"/>
        </w:tabs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XSpec="center" w:tblpY="-75"/>
        <w:tblW w:w="11624" w:type="dxa"/>
        <w:tblLayout w:type="fixed"/>
        <w:tblLook w:val="04A0"/>
      </w:tblPr>
      <w:tblGrid>
        <w:gridCol w:w="959"/>
        <w:gridCol w:w="6379"/>
        <w:gridCol w:w="2126"/>
        <w:gridCol w:w="2160"/>
      </w:tblGrid>
      <w:tr w:rsidR="00052224" w:rsidRPr="00840BBE" w:rsidTr="00052224">
        <w:tc>
          <w:tcPr>
            <w:tcW w:w="11624" w:type="dxa"/>
            <w:gridSpan w:val="4"/>
          </w:tcPr>
          <w:p w:rsidR="00052224" w:rsidRPr="00C6660E" w:rsidRDefault="00421AA1" w:rsidP="00A27A73">
            <w:pPr>
              <w:tabs>
                <w:tab w:val="left" w:pos="4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660E">
              <w:rPr>
                <w:rFonts w:asciiTheme="majorHAnsi" w:hAnsiTheme="majorHAnsi"/>
                <w:b/>
                <w:sz w:val="24"/>
                <w:szCs w:val="24"/>
              </w:rPr>
              <w:t>LIST OF ELIGIBLE</w:t>
            </w:r>
            <w:r w:rsidR="00476024">
              <w:rPr>
                <w:rFonts w:asciiTheme="majorHAnsi" w:hAnsiTheme="majorHAnsi"/>
                <w:b/>
                <w:sz w:val="24"/>
                <w:szCs w:val="24"/>
              </w:rPr>
              <w:t xml:space="preserve"> CANDIDATES </w:t>
            </w:r>
            <w:r w:rsidRPr="00C6660E">
              <w:rPr>
                <w:rFonts w:asciiTheme="majorHAnsi" w:hAnsiTheme="majorHAnsi"/>
                <w:b/>
                <w:sz w:val="24"/>
                <w:szCs w:val="24"/>
              </w:rPr>
              <w:t xml:space="preserve"> FOR</w:t>
            </w:r>
            <w:r w:rsidR="00476024">
              <w:rPr>
                <w:rFonts w:asciiTheme="majorHAnsi" w:hAnsiTheme="majorHAnsi"/>
                <w:b/>
                <w:sz w:val="24"/>
                <w:szCs w:val="24"/>
              </w:rPr>
              <w:t xml:space="preserve"> THE CONTRACTUAL POST OF </w:t>
            </w:r>
            <w:r w:rsidR="00052224" w:rsidRPr="00C6660E">
              <w:rPr>
                <w:rFonts w:asciiTheme="majorHAnsi" w:hAnsiTheme="majorHAnsi"/>
                <w:b/>
                <w:sz w:val="24"/>
                <w:szCs w:val="24"/>
              </w:rPr>
              <w:t>DATA ENTRY OPERATOR</w:t>
            </w:r>
          </w:p>
        </w:tc>
      </w:tr>
      <w:tr w:rsidR="00052224" w:rsidRPr="00840BBE" w:rsidTr="00E51EDA">
        <w:tc>
          <w:tcPr>
            <w:tcW w:w="959" w:type="dxa"/>
          </w:tcPr>
          <w:p w:rsidR="00052224" w:rsidRPr="00C6660E" w:rsidRDefault="00052224" w:rsidP="00A27A73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660E">
              <w:rPr>
                <w:rFonts w:asciiTheme="majorHAnsi" w:hAnsiTheme="majorHAnsi"/>
                <w:b/>
                <w:sz w:val="24"/>
                <w:szCs w:val="24"/>
              </w:rPr>
              <w:t>SR.NO</w:t>
            </w:r>
          </w:p>
        </w:tc>
        <w:tc>
          <w:tcPr>
            <w:tcW w:w="6379" w:type="dxa"/>
          </w:tcPr>
          <w:p w:rsidR="00052224" w:rsidRPr="00C6660E" w:rsidRDefault="00052224" w:rsidP="00A27A73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660E">
              <w:rPr>
                <w:rFonts w:asciiTheme="majorHAnsi" w:hAnsiTheme="majorHAnsi"/>
                <w:b/>
                <w:sz w:val="24"/>
                <w:szCs w:val="24"/>
              </w:rPr>
              <w:t>NAMES</w:t>
            </w:r>
          </w:p>
        </w:tc>
        <w:tc>
          <w:tcPr>
            <w:tcW w:w="2126" w:type="dxa"/>
          </w:tcPr>
          <w:p w:rsidR="00052224" w:rsidRPr="00C6660E" w:rsidRDefault="00052224" w:rsidP="00A27A73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660E">
              <w:rPr>
                <w:rFonts w:asciiTheme="majorHAnsi" w:hAnsiTheme="majorHAnsi"/>
                <w:b/>
                <w:sz w:val="24"/>
                <w:szCs w:val="24"/>
              </w:rPr>
              <w:t>CONTACT NO.</w:t>
            </w:r>
          </w:p>
        </w:tc>
        <w:tc>
          <w:tcPr>
            <w:tcW w:w="2160" w:type="dxa"/>
          </w:tcPr>
          <w:p w:rsidR="00052224" w:rsidRPr="00C6660E" w:rsidRDefault="00052224" w:rsidP="00A27A73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660E"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052224" w:rsidRPr="00840BBE" w:rsidRDefault="0078126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SAGAR KUMAR,S/O-SARVESH KUMAR</w:t>
            </w:r>
          </w:p>
        </w:tc>
        <w:tc>
          <w:tcPr>
            <w:tcW w:w="2126" w:type="dxa"/>
          </w:tcPr>
          <w:p w:rsidR="00052224" w:rsidRPr="00840BBE" w:rsidRDefault="0078126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9882128592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052224" w:rsidRPr="00840BBE" w:rsidRDefault="005E36D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ADARSH KATOCH,S/O-SH.VINOD KATOCH</w:t>
            </w:r>
          </w:p>
        </w:tc>
        <w:tc>
          <w:tcPr>
            <w:tcW w:w="2126" w:type="dxa"/>
          </w:tcPr>
          <w:p w:rsidR="00052224" w:rsidRPr="00840BBE" w:rsidRDefault="005E36D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6230362404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052224" w:rsidRPr="00840BBE" w:rsidRDefault="00E112E5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VIKRANT THAKUR,S/O-SH.SHE</w:t>
            </w:r>
            <w:r w:rsidR="005E36D0" w:rsidRPr="00840BBE">
              <w:rPr>
                <w:rFonts w:asciiTheme="majorHAnsi" w:hAnsiTheme="majorHAnsi"/>
                <w:sz w:val="20"/>
                <w:szCs w:val="20"/>
              </w:rPr>
              <w:t>SH PAL SINGH</w:t>
            </w:r>
          </w:p>
        </w:tc>
        <w:tc>
          <w:tcPr>
            <w:tcW w:w="2126" w:type="dxa"/>
          </w:tcPr>
          <w:p w:rsidR="00052224" w:rsidRPr="00840BBE" w:rsidRDefault="005E36D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8219464175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052224" w:rsidRPr="00840BBE" w:rsidRDefault="0078126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RITA DEVI,D/O-SH.GULAB SINGH</w:t>
            </w:r>
          </w:p>
        </w:tc>
        <w:tc>
          <w:tcPr>
            <w:tcW w:w="2126" w:type="dxa"/>
          </w:tcPr>
          <w:p w:rsidR="00052224" w:rsidRPr="00840BBE" w:rsidRDefault="0078126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8091501787</w:t>
            </w:r>
          </w:p>
          <w:p w:rsidR="00781260" w:rsidRPr="00840BBE" w:rsidRDefault="0078126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8580894053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052224" w:rsidRPr="00840BBE" w:rsidRDefault="0078126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HARISH,S/O-SH.DHANI RAM</w:t>
            </w:r>
          </w:p>
        </w:tc>
        <w:tc>
          <w:tcPr>
            <w:tcW w:w="2126" w:type="dxa"/>
          </w:tcPr>
          <w:p w:rsidR="00052224" w:rsidRPr="00840BBE" w:rsidRDefault="0078126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7801102629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052224" w:rsidRPr="00840BBE" w:rsidRDefault="0078126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RITUL BHATIA,S/O-LATE.SH.JAGDISH CHAND</w:t>
            </w:r>
          </w:p>
        </w:tc>
        <w:tc>
          <w:tcPr>
            <w:tcW w:w="2126" w:type="dxa"/>
          </w:tcPr>
          <w:p w:rsidR="00052224" w:rsidRPr="00840BBE" w:rsidRDefault="0078126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9317925531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052224" w:rsidRPr="00840BBE" w:rsidRDefault="0078126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ALKA SHUKLA,W/O-PRIKSHIT KUMAR</w:t>
            </w:r>
          </w:p>
        </w:tc>
        <w:tc>
          <w:tcPr>
            <w:tcW w:w="2126" w:type="dxa"/>
          </w:tcPr>
          <w:p w:rsidR="00052224" w:rsidRPr="00840BBE" w:rsidRDefault="0078126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6239186936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052224" w:rsidRPr="00840BBE" w:rsidRDefault="0078126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SANTOSH KUMAR,S/O-SH.CHUHAR SINGH</w:t>
            </w:r>
          </w:p>
        </w:tc>
        <w:tc>
          <w:tcPr>
            <w:tcW w:w="2126" w:type="dxa"/>
          </w:tcPr>
          <w:p w:rsidR="00052224" w:rsidRPr="00840BBE" w:rsidRDefault="0078126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8894469768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052224" w:rsidRPr="00840BBE" w:rsidRDefault="0078126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ARTI DEVI,D/O-SH.RAMESH KUMAR</w:t>
            </w:r>
          </w:p>
        </w:tc>
        <w:tc>
          <w:tcPr>
            <w:tcW w:w="2126" w:type="dxa"/>
          </w:tcPr>
          <w:p w:rsidR="00052224" w:rsidRPr="00840BBE" w:rsidRDefault="0078126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9882390714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052224" w:rsidRPr="00840BBE" w:rsidRDefault="0078126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SACHIN,S/O-SH.SANJEEV KUMAR</w:t>
            </w:r>
          </w:p>
        </w:tc>
        <w:tc>
          <w:tcPr>
            <w:tcW w:w="2126" w:type="dxa"/>
          </w:tcPr>
          <w:p w:rsidR="00052224" w:rsidRPr="00840BBE" w:rsidRDefault="0078126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8627868783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052224" w:rsidRPr="00840BBE" w:rsidRDefault="0078126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SAHIL SAINI,S/O-SH.ASHOK KUMAR</w:t>
            </w:r>
          </w:p>
        </w:tc>
        <w:tc>
          <w:tcPr>
            <w:tcW w:w="2126" w:type="dxa"/>
          </w:tcPr>
          <w:p w:rsidR="00052224" w:rsidRPr="00840BBE" w:rsidRDefault="00781260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9459965009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052224" w:rsidRPr="00840BBE" w:rsidRDefault="00781260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PARUL,D/O-SH.</w:t>
            </w:r>
            <w:r w:rsidR="005F68D5" w:rsidRPr="00840BBE">
              <w:rPr>
                <w:rFonts w:asciiTheme="majorHAnsi" w:hAnsiTheme="majorHAnsi"/>
                <w:sz w:val="20"/>
                <w:szCs w:val="20"/>
              </w:rPr>
              <w:t>SANDEEP SINGH</w:t>
            </w:r>
          </w:p>
        </w:tc>
        <w:tc>
          <w:tcPr>
            <w:tcW w:w="2126" w:type="dxa"/>
          </w:tcPr>
          <w:p w:rsidR="00052224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7018105335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052224" w:rsidRPr="00840BBE" w:rsidRDefault="005F68D5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ROHIT KUMAR,S/O-SH.MILAP CHAND</w:t>
            </w:r>
          </w:p>
        </w:tc>
        <w:tc>
          <w:tcPr>
            <w:tcW w:w="2126" w:type="dxa"/>
          </w:tcPr>
          <w:p w:rsidR="00052224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8627052446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052224" w:rsidRPr="00840BBE" w:rsidTr="00E51EDA">
        <w:tc>
          <w:tcPr>
            <w:tcW w:w="959" w:type="dxa"/>
          </w:tcPr>
          <w:p w:rsidR="00052224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052224" w:rsidRPr="00840BBE" w:rsidRDefault="005F68D5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PANKAJ KUMAR,S/O-SH.KASHMIR SINGH</w:t>
            </w:r>
          </w:p>
        </w:tc>
        <w:tc>
          <w:tcPr>
            <w:tcW w:w="2126" w:type="dxa"/>
          </w:tcPr>
          <w:p w:rsidR="00052224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9816816124</w:t>
            </w:r>
          </w:p>
          <w:p w:rsidR="005F68D5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8988545461</w:t>
            </w:r>
          </w:p>
        </w:tc>
        <w:tc>
          <w:tcPr>
            <w:tcW w:w="2160" w:type="dxa"/>
          </w:tcPr>
          <w:p w:rsidR="00052224" w:rsidRPr="00840BBE" w:rsidRDefault="00052224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497E32" w:rsidRPr="00840BBE" w:rsidRDefault="005F68D5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ATUL DHIMAN,S/O-SH.BALDEV KUMAR</w:t>
            </w:r>
          </w:p>
        </w:tc>
        <w:tc>
          <w:tcPr>
            <w:tcW w:w="2126" w:type="dxa"/>
          </w:tcPr>
          <w:p w:rsidR="00497E32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8219599136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497E32" w:rsidRPr="00840BBE" w:rsidRDefault="005F68D5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JAHANVI RANA/D/O-SH.RAKESH RANA</w:t>
            </w:r>
          </w:p>
        </w:tc>
        <w:tc>
          <w:tcPr>
            <w:tcW w:w="2126" w:type="dxa"/>
          </w:tcPr>
          <w:p w:rsidR="00497E32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8219835304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497E32" w:rsidRPr="00840BBE" w:rsidRDefault="005F68D5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VISHAL KUMAR,S/O-SH.PARGAN GOMA</w:t>
            </w:r>
          </w:p>
        </w:tc>
        <w:tc>
          <w:tcPr>
            <w:tcW w:w="2126" w:type="dxa"/>
          </w:tcPr>
          <w:p w:rsidR="00497E32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9882605404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497E32" w:rsidRPr="00840BBE" w:rsidRDefault="005F68D5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AMIT CHOUDHARY,S/O-SH.RAJENDER CHOUDHARY</w:t>
            </w:r>
          </w:p>
        </w:tc>
        <w:tc>
          <w:tcPr>
            <w:tcW w:w="2126" w:type="dxa"/>
          </w:tcPr>
          <w:p w:rsidR="00497E32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7018138345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497E32" w:rsidRPr="00840BBE" w:rsidRDefault="005F68D5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SOURABH,S/O-SH.RAKESH KUMAR</w:t>
            </w:r>
          </w:p>
        </w:tc>
        <w:tc>
          <w:tcPr>
            <w:tcW w:w="2126" w:type="dxa"/>
          </w:tcPr>
          <w:p w:rsidR="00497E32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8894821598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497E32" w:rsidRPr="00840BBE" w:rsidRDefault="005F68D5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RAHUL KUMAR,S/O-SH.NARESH KUMAR</w:t>
            </w:r>
          </w:p>
        </w:tc>
        <w:tc>
          <w:tcPr>
            <w:tcW w:w="2126" w:type="dxa"/>
          </w:tcPr>
          <w:p w:rsidR="00497E32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7876168341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497E32" w:rsidRPr="00840BBE" w:rsidRDefault="005F68D5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VISHAL,S/O-LATE.SH.CHATAR SINGH</w:t>
            </w:r>
          </w:p>
        </w:tc>
        <w:tc>
          <w:tcPr>
            <w:tcW w:w="2126" w:type="dxa"/>
          </w:tcPr>
          <w:p w:rsidR="00497E32" w:rsidRPr="00840BBE" w:rsidRDefault="005F68D5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8628874416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497E32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SHIVAY MANKOTIA,S/O-SH.UPENDER MANKOTIA</w:t>
            </w:r>
          </w:p>
        </w:tc>
        <w:tc>
          <w:tcPr>
            <w:tcW w:w="2126" w:type="dxa"/>
          </w:tcPr>
          <w:p w:rsidR="00497E32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9459914331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497E32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SOURABH KUMAR,S/O-SH.VINOD KUMAR</w:t>
            </w:r>
          </w:p>
        </w:tc>
        <w:tc>
          <w:tcPr>
            <w:tcW w:w="2126" w:type="dxa"/>
          </w:tcPr>
          <w:p w:rsidR="00497E32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8219052854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497E32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AJAY KUMAR,S/O-SH.PARTAP CHAND</w:t>
            </w:r>
          </w:p>
        </w:tc>
        <w:tc>
          <w:tcPr>
            <w:tcW w:w="2126" w:type="dxa"/>
          </w:tcPr>
          <w:p w:rsidR="00497E32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8988812472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379" w:type="dxa"/>
          </w:tcPr>
          <w:p w:rsidR="00497E32" w:rsidRPr="00840BBE" w:rsidRDefault="0075637E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SAVITA,D/O-SH.PARVEEN KUM</w:t>
            </w:r>
            <w:r w:rsidR="00F07954" w:rsidRPr="00840BBE">
              <w:rPr>
                <w:rFonts w:asciiTheme="majorHAnsi" w:hAnsiTheme="majorHAnsi"/>
                <w:sz w:val="20"/>
                <w:szCs w:val="20"/>
              </w:rPr>
              <w:t>AR</w:t>
            </w:r>
          </w:p>
        </w:tc>
        <w:tc>
          <w:tcPr>
            <w:tcW w:w="2126" w:type="dxa"/>
          </w:tcPr>
          <w:p w:rsidR="00497E32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7876220494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:rsidR="00497E32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SANJEEV KUMAR,S/O-SH.JOGINDER SINGH</w:t>
            </w:r>
          </w:p>
        </w:tc>
        <w:tc>
          <w:tcPr>
            <w:tcW w:w="2126" w:type="dxa"/>
          </w:tcPr>
          <w:p w:rsidR="00497E32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9816018873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:rsidR="00497E32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SAHIL KAUNDAL,S/O-SH.RAJ KUMAR</w:t>
            </w:r>
          </w:p>
        </w:tc>
        <w:tc>
          <w:tcPr>
            <w:tcW w:w="2126" w:type="dxa"/>
          </w:tcPr>
          <w:p w:rsidR="00497E32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7876056412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379" w:type="dxa"/>
          </w:tcPr>
          <w:p w:rsidR="00497E32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USHA KUMARI,D/O-SH.RAJ KUMAR</w:t>
            </w:r>
          </w:p>
        </w:tc>
        <w:tc>
          <w:tcPr>
            <w:tcW w:w="2126" w:type="dxa"/>
          </w:tcPr>
          <w:p w:rsidR="00497E32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8627005329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497E32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SANDEEP KUMAR,S/O-SH.SUBHASH CHAND</w:t>
            </w:r>
          </w:p>
        </w:tc>
        <w:tc>
          <w:tcPr>
            <w:tcW w:w="2126" w:type="dxa"/>
          </w:tcPr>
          <w:p w:rsidR="00497E32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6230075316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497E32" w:rsidRPr="00840BBE" w:rsidTr="00E51EDA">
        <w:tc>
          <w:tcPr>
            <w:tcW w:w="959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379" w:type="dxa"/>
          </w:tcPr>
          <w:p w:rsidR="00497E32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AMIT BHATT,S/O-SH.ASHOK KUMAR</w:t>
            </w:r>
          </w:p>
        </w:tc>
        <w:tc>
          <w:tcPr>
            <w:tcW w:w="2126" w:type="dxa"/>
          </w:tcPr>
          <w:p w:rsidR="00497E32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6230232331</w:t>
            </w:r>
          </w:p>
        </w:tc>
        <w:tc>
          <w:tcPr>
            <w:tcW w:w="2160" w:type="dxa"/>
          </w:tcPr>
          <w:p w:rsidR="00497E32" w:rsidRPr="00840BBE" w:rsidRDefault="00497E32" w:rsidP="0005222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F07954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PRAKRITI,D/O-SH.BHAJAN SINGH</w:t>
            </w:r>
          </w:p>
        </w:tc>
        <w:tc>
          <w:tcPr>
            <w:tcW w:w="2126" w:type="dxa"/>
          </w:tcPr>
          <w:p w:rsidR="00F07954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9817165023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379" w:type="dxa"/>
          </w:tcPr>
          <w:p w:rsidR="00F07954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SUMEDHA,D/O-SH.SANJAY SHARMA</w:t>
            </w:r>
          </w:p>
        </w:tc>
        <w:tc>
          <w:tcPr>
            <w:tcW w:w="2126" w:type="dxa"/>
          </w:tcPr>
          <w:p w:rsidR="00F07954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8627891693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379" w:type="dxa"/>
          </w:tcPr>
          <w:p w:rsidR="00F07954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VISHAL JEET/S/O-SH.PRAKASH CHAND</w:t>
            </w:r>
          </w:p>
        </w:tc>
        <w:tc>
          <w:tcPr>
            <w:tcW w:w="2126" w:type="dxa"/>
          </w:tcPr>
          <w:p w:rsidR="00F07954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8219152247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379" w:type="dxa"/>
          </w:tcPr>
          <w:p w:rsidR="00F07954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AJAY JAGAR,S/O-SH.JATBIR SINGH</w:t>
            </w:r>
          </w:p>
        </w:tc>
        <w:tc>
          <w:tcPr>
            <w:tcW w:w="2126" w:type="dxa"/>
          </w:tcPr>
          <w:p w:rsidR="00F07954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8894989004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379" w:type="dxa"/>
          </w:tcPr>
          <w:p w:rsidR="00F07954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SALAKHAN SINGH,S/O-SH.KARTAR SINGH</w:t>
            </w:r>
          </w:p>
        </w:tc>
        <w:tc>
          <w:tcPr>
            <w:tcW w:w="2126" w:type="dxa"/>
          </w:tcPr>
          <w:p w:rsidR="00F07954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9459072887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79" w:type="dxa"/>
          </w:tcPr>
          <w:p w:rsidR="00F07954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GAGANDEEP,S/O-SH.KASHMIR SINGH</w:t>
            </w:r>
          </w:p>
        </w:tc>
        <w:tc>
          <w:tcPr>
            <w:tcW w:w="2126" w:type="dxa"/>
          </w:tcPr>
          <w:p w:rsidR="00F07954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7018336250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379" w:type="dxa"/>
          </w:tcPr>
          <w:p w:rsidR="00F07954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ASHA DEVI,D/O-SH.DHARAM CHAND</w:t>
            </w:r>
          </w:p>
        </w:tc>
        <w:tc>
          <w:tcPr>
            <w:tcW w:w="2126" w:type="dxa"/>
          </w:tcPr>
          <w:p w:rsidR="00F07954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8580639286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379" w:type="dxa"/>
          </w:tcPr>
          <w:p w:rsidR="00F07954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USHA DEVI,D/O-SH.KARAN SINGH</w:t>
            </w:r>
          </w:p>
        </w:tc>
        <w:tc>
          <w:tcPr>
            <w:tcW w:w="2126" w:type="dxa"/>
          </w:tcPr>
          <w:p w:rsidR="00F07954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9882699297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379" w:type="dxa"/>
          </w:tcPr>
          <w:p w:rsidR="00F07954" w:rsidRPr="00840BBE" w:rsidRDefault="00F07954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AYUSH CHOUDHARY,S/O-SH.ASHOK KUMAR</w:t>
            </w:r>
          </w:p>
        </w:tc>
        <w:tc>
          <w:tcPr>
            <w:tcW w:w="2126" w:type="dxa"/>
          </w:tcPr>
          <w:p w:rsidR="00F07954" w:rsidRPr="00840BBE" w:rsidRDefault="00F07954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8219487097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HARISH KUMAR,S/O-SH.GULAS SINGH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8580731088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AKRITI SAINI,D/O-SH.PARVEEN KUMAR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8894107522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LAKSHAY CHANDEL,S/O-SH.JITENDER CHANDEL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8351858674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MANSI,D/O-SH.PARAS RAM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6230174195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RISHI SHARMA,S/O-SH.BHUBNESH SHARMA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8988139558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SUNIL KUMAR,S/O-SH.GORKH RAM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6230041426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SAVITA KUMARI,W/O-SH.RISHI KUMAR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8580933376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SHUBHAM PRASHAR,S/O-SH.JAGDISH CHAND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9816032801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MANDEEP SINGH,S/O-SH.KASHMIR CHAND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8580481567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THAKUR SIMRAN,D/O-SH.MISHAR SINGH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8091709216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SUNNY KUMAR,S/O-SH.DEVI SINGH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8219801337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ANKIT KUMAR,S/O-SH.HUSAIN KUMAR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7018633362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PUNDRIK CHAUDHARY,S/O-SH.KISHOR CHAND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8580982648</w:t>
            </w:r>
          </w:p>
          <w:p w:rsidR="00675A48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8894610538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379" w:type="dxa"/>
          </w:tcPr>
          <w:p w:rsidR="00F07954" w:rsidRPr="00840BBE" w:rsidRDefault="00675A48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MEGHNA THAKUR,D/O-SH.VIPAN KUMAR</w:t>
            </w:r>
          </w:p>
        </w:tc>
        <w:tc>
          <w:tcPr>
            <w:tcW w:w="2126" w:type="dxa"/>
          </w:tcPr>
          <w:p w:rsidR="00F07954" w:rsidRPr="00840BBE" w:rsidRDefault="00675A48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7018845406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379" w:type="dxa"/>
          </w:tcPr>
          <w:p w:rsidR="00F07954" w:rsidRPr="00840BBE" w:rsidRDefault="00D90703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ASHISH KUMAR,S/O-SH.MOHINDER PAL</w:t>
            </w:r>
          </w:p>
        </w:tc>
        <w:tc>
          <w:tcPr>
            <w:tcW w:w="2126" w:type="dxa"/>
          </w:tcPr>
          <w:p w:rsidR="00F07954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8219594640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379" w:type="dxa"/>
          </w:tcPr>
          <w:p w:rsidR="00F07954" w:rsidRPr="00840BBE" w:rsidRDefault="00D90703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KALPANA,D/O-SH.PRADEEP RANA</w:t>
            </w:r>
          </w:p>
        </w:tc>
        <w:tc>
          <w:tcPr>
            <w:tcW w:w="2126" w:type="dxa"/>
          </w:tcPr>
          <w:p w:rsidR="00F07954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8628043209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379" w:type="dxa"/>
          </w:tcPr>
          <w:p w:rsidR="00F07954" w:rsidRPr="00840BBE" w:rsidRDefault="00D90703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SHIKHA RANA,D/O-SH.JAGDISH CHAND</w:t>
            </w:r>
          </w:p>
        </w:tc>
        <w:tc>
          <w:tcPr>
            <w:tcW w:w="2126" w:type="dxa"/>
          </w:tcPr>
          <w:p w:rsidR="00F07954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8894387927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379" w:type="dxa"/>
          </w:tcPr>
          <w:p w:rsidR="00F07954" w:rsidRPr="00840BBE" w:rsidRDefault="00D90703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SUJATA KUMARI,C/O-SH.ANUJ KUMAR</w:t>
            </w:r>
          </w:p>
        </w:tc>
        <w:tc>
          <w:tcPr>
            <w:tcW w:w="2126" w:type="dxa"/>
          </w:tcPr>
          <w:p w:rsidR="00F07954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9805278211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F07954" w:rsidRPr="00840BBE" w:rsidTr="00E51EDA">
        <w:tc>
          <w:tcPr>
            <w:tcW w:w="959" w:type="dxa"/>
          </w:tcPr>
          <w:p w:rsidR="00F07954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379" w:type="dxa"/>
          </w:tcPr>
          <w:p w:rsidR="00F07954" w:rsidRPr="00840BBE" w:rsidRDefault="00D90703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AMAN SHARMA,S/O-SH.RAM PARSHAD</w:t>
            </w:r>
          </w:p>
        </w:tc>
        <w:tc>
          <w:tcPr>
            <w:tcW w:w="2126" w:type="dxa"/>
          </w:tcPr>
          <w:p w:rsidR="00D90703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Sharmaaman786</w:t>
            </w:r>
          </w:p>
          <w:p w:rsidR="00F07954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@gmail.com</w:t>
            </w:r>
          </w:p>
        </w:tc>
        <w:tc>
          <w:tcPr>
            <w:tcW w:w="2160" w:type="dxa"/>
          </w:tcPr>
          <w:p w:rsidR="00F07954" w:rsidRPr="00840BBE" w:rsidRDefault="00F07954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D90703" w:rsidRPr="00840BBE" w:rsidTr="00E51EDA">
        <w:tc>
          <w:tcPr>
            <w:tcW w:w="959" w:type="dxa"/>
          </w:tcPr>
          <w:p w:rsidR="00D90703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379" w:type="dxa"/>
          </w:tcPr>
          <w:p w:rsidR="00D90703" w:rsidRPr="00840BBE" w:rsidRDefault="00D90703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ANIL BHATIA,S/O-SH.KULDIP CHAND</w:t>
            </w:r>
          </w:p>
        </w:tc>
        <w:tc>
          <w:tcPr>
            <w:tcW w:w="2126" w:type="dxa"/>
          </w:tcPr>
          <w:p w:rsidR="00D90703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7018367243</w:t>
            </w:r>
          </w:p>
        </w:tc>
        <w:tc>
          <w:tcPr>
            <w:tcW w:w="2160" w:type="dxa"/>
          </w:tcPr>
          <w:p w:rsidR="00D90703" w:rsidRPr="00840BBE" w:rsidRDefault="00D90703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D90703" w:rsidRPr="00840BBE" w:rsidTr="00E51EDA">
        <w:tc>
          <w:tcPr>
            <w:tcW w:w="959" w:type="dxa"/>
          </w:tcPr>
          <w:p w:rsidR="00D90703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379" w:type="dxa"/>
          </w:tcPr>
          <w:p w:rsidR="00D90703" w:rsidRPr="00840BBE" w:rsidRDefault="00D90703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NEHA,D/O-SH.ASHWANI</w:t>
            </w:r>
          </w:p>
        </w:tc>
        <w:tc>
          <w:tcPr>
            <w:tcW w:w="2126" w:type="dxa"/>
          </w:tcPr>
          <w:p w:rsidR="00D90703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9418970370</w:t>
            </w:r>
          </w:p>
          <w:p w:rsidR="00D90703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9882570068</w:t>
            </w:r>
          </w:p>
        </w:tc>
        <w:tc>
          <w:tcPr>
            <w:tcW w:w="2160" w:type="dxa"/>
          </w:tcPr>
          <w:p w:rsidR="00D90703" w:rsidRPr="00840BBE" w:rsidRDefault="00D90703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D90703" w:rsidRPr="00840BBE" w:rsidTr="00E51EDA">
        <w:tc>
          <w:tcPr>
            <w:tcW w:w="959" w:type="dxa"/>
          </w:tcPr>
          <w:p w:rsidR="00D90703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379" w:type="dxa"/>
          </w:tcPr>
          <w:p w:rsidR="00D90703" w:rsidRPr="00840BBE" w:rsidRDefault="00D457DB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AKSHAY KUMAR,S/O-SH.PRABHAT CHAND</w:t>
            </w:r>
          </w:p>
        </w:tc>
        <w:tc>
          <w:tcPr>
            <w:tcW w:w="2126" w:type="dxa"/>
          </w:tcPr>
          <w:p w:rsidR="00D90703" w:rsidRPr="00840BBE" w:rsidRDefault="00D457DB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7807206236</w:t>
            </w:r>
          </w:p>
        </w:tc>
        <w:tc>
          <w:tcPr>
            <w:tcW w:w="2160" w:type="dxa"/>
          </w:tcPr>
          <w:p w:rsidR="00D90703" w:rsidRPr="00840BBE" w:rsidRDefault="00D90703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D90703" w:rsidRPr="00840BBE" w:rsidTr="00E51EDA">
        <w:tc>
          <w:tcPr>
            <w:tcW w:w="959" w:type="dxa"/>
          </w:tcPr>
          <w:p w:rsidR="00D90703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379" w:type="dxa"/>
          </w:tcPr>
          <w:p w:rsidR="00D90703" w:rsidRPr="00840BBE" w:rsidRDefault="00D90703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ASHISH,S/O-SH.SANJEEV KUMAR</w:t>
            </w:r>
          </w:p>
        </w:tc>
        <w:tc>
          <w:tcPr>
            <w:tcW w:w="2126" w:type="dxa"/>
          </w:tcPr>
          <w:p w:rsidR="00D90703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9459255874</w:t>
            </w:r>
          </w:p>
        </w:tc>
        <w:tc>
          <w:tcPr>
            <w:tcW w:w="2160" w:type="dxa"/>
          </w:tcPr>
          <w:p w:rsidR="00D90703" w:rsidRPr="00840BBE" w:rsidRDefault="00D90703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D90703" w:rsidRPr="00840BBE" w:rsidTr="00E51EDA">
        <w:tc>
          <w:tcPr>
            <w:tcW w:w="959" w:type="dxa"/>
          </w:tcPr>
          <w:p w:rsidR="00D90703" w:rsidRPr="00840BBE" w:rsidRDefault="00D90703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379" w:type="dxa"/>
          </w:tcPr>
          <w:p w:rsidR="00D90703" w:rsidRPr="00840BBE" w:rsidRDefault="00D90703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AYUSH,S/O-SH.GURUCHARAN SINGH</w:t>
            </w:r>
          </w:p>
        </w:tc>
        <w:tc>
          <w:tcPr>
            <w:tcW w:w="2126" w:type="dxa"/>
          </w:tcPr>
          <w:p w:rsidR="00D90703" w:rsidRPr="00840BBE" w:rsidRDefault="00D90703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7078296811</w:t>
            </w:r>
          </w:p>
        </w:tc>
        <w:tc>
          <w:tcPr>
            <w:tcW w:w="2160" w:type="dxa"/>
          </w:tcPr>
          <w:p w:rsidR="00D90703" w:rsidRPr="00840BBE" w:rsidRDefault="00D90703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SANDEEP KUMAR,S/O-SH.MOHINDER SINGH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9015146322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MEENAKSHI,C/O-SUKHDEV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7876567310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ANUJ KUMAR,S/O-SH.JAGDISH CHAND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9805705856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RISHAV,S/O-SH.RAM KUMAR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8894024823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ANKIT KUMAR,S/O-SH.SUDESH KUMAR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7807563247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SACHIN,S/O-SH.MADAN LAL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9459780400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VIJAY KUMAR,S/O-SH.SONI KUMAR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8627013907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MANOJ KUMAR,S/O-SH.SURESH KUMAR SHARMA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7832839673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SAJAN,S/O-SH.SURESH KUMAR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9855736554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AMIT CHOUDHARY,S/O-SH.BISHWANATH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8894052427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ARVIND CHOUDHARY,S/O-SH.KULDEEP CHAND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9857272494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KARTIK KASHYAP,S/O-SH.KRISHAN CHAND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7018493669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AYUSH THAKUR,S/O-SH.BALDEV SINGH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8894100769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NEERAJ KUMAR,S/O-SH.MAST RAM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7807080006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379" w:type="dxa"/>
          </w:tcPr>
          <w:p w:rsidR="0067152F" w:rsidRPr="00840BBE" w:rsidRDefault="0067152F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MUKESH KUMAR,S/O-SH.PAWAN KUMAR</w:t>
            </w:r>
          </w:p>
        </w:tc>
        <w:tc>
          <w:tcPr>
            <w:tcW w:w="2126" w:type="dxa"/>
          </w:tcPr>
          <w:p w:rsidR="0067152F" w:rsidRPr="00840BBE" w:rsidRDefault="0067152F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9805425639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379" w:type="dxa"/>
          </w:tcPr>
          <w:p w:rsidR="0067152F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LUCKY,S/O-SH.RAJ KUMAR</w:t>
            </w:r>
          </w:p>
        </w:tc>
        <w:tc>
          <w:tcPr>
            <w:tcW w:w="2126" w:type="dxa"/>
          </w:tcPr>
          <w:p w:rsidR="0067152F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7814860872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379" w:type="dxa"/>
          </w:tcPr>
          <w:p w:rsidR="0067152F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ARUN KUMAR,S/O-SH. PREM CHAND</w:t>
            </w:r>
          </w:p>
        </w:tc>
        <w:tc>
          <w:tcPr>
            <w:tcW w:w="2126" w:type="dxa"/>
          </w:tcPr>
          <w:p w:rsidR="0067152F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9817995476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7152F" w:rsidRPr="00840BBE" w:rsidTr="00E51EDA">
        <w:tc>
          <w:tcPr>
            <w:tcW w:w="959" w:type="dxa"/>
          </w:tcPr>
          <w:p w:rsidR="0067152F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379" w:type="dxa"/>
          </w:tcPr>
          <w:p w:rsidR="0067152F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NISHANT,S/O-SH.VIJAY KUMAR</w:t>
            </w:r>
          </w:p>
        </w:tc>
        <w:tc>
          <w:tcPr>
            <w:tcW w:w="2126" w:type="dxa"/>
          </w:tcPr>
          <w:p w:rsidR="0067152F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7807366590</w:t>
            </w:r>
          </w:p>
        </w:tc>
        <w:tc>
          <w:tcPr>
            <w:tcW w:w="2160" w:type="dxa"/>
          </w:tcPr>
          <w:p w:rsidR="0067152F" w:rsidRPr="00840BBE" w:rsidRDefault="0067152F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LAKSHMIKANT BHATIA,S/O-SH.THAKURDAS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8988282113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PIYUSH SHARMA,S/O-SH.SANJEEV KUMAR SHARMA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8988300600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AYUSH,S/O-SH.GURUCHARAN SINGH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7018296811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GAURAV BHARDWAJ,S/O-SH.RAJESH KUMAR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7876809059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VISHAL KUMAR,S/O-SH.DHANIRAM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7876320988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SAHIL KAUSHAL,S/O-SH.AMAR SINGH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8580918515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ABHISHEK CHOUDHARY,S/O-SH.ANIL KUMAR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6230469833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HARSH KAUNDAL,S/O-SH.RAKESH KUMAR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7590079106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MAHIMA NAGVANSHI,D/O-SH.JITENDER SINGH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7876872977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ABHISHEK KUMAR,S/O-SH.VIRBAL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9882924108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MUKESH KUMAR,S/O-SH.RAJINDER KUMAR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9816079766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KAJAL,D/O-SH.BABU RAM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9015400843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SUSHIL KUMAR,S/O-SH.OM PRAKASH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7018125449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RAJAT CHOUDHARY,S/O-SH.AMRIT SINGH</w:t>
            </w:r>
          </w:p>
        </w:tc>
        <w:tc>
          <w:tcPr>
            <w:tcW w:w="2126" w:type="dxa"/>
          </w:tcPr>
          <w:p w:rsidR="00AA670A" w:rsidRPr="00840BBE" w:rsidRDefault="002A6CC1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color w:val="8DB3E2" w:themeColor="text2" w:themeTint="66"/>
                <w:sz w:val="20"/>
                <w:szCs w:val="20"/>
              </w:rPr>
            </w:pPr>
            <w:hyperlink r:id="rId7" w:history="1">
              <w:r w:rsidR="00AA670A" w:rsidRPr="00840BBE">
                <w:rPr>
                  <w:rStyle w:val="Hyperlink"/>
                  <w:rFonts w:asciiTheme="majorHAnsi" w:hAnsiTheme="majorHAnsi"/>
                  <w:color w:val="8DB3E2" w:themeColor="text2" w:themeTint="66"/>
                  <w:sz w:val="20"/>
                  <w:szCs w:val="20"/>
                </w:rPr>
                <w:t>Rajatchoudhary45053@gmail.com</w:t>
              </w:r>
            </w:hyperlink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PALLAVI,D/O-JONKI RAM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8091074855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KAJAL,D/O-SH.ACHCHAR SINGH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7876787764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SUBHAM,S/O-SH.RAJ KUMAR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9817696166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SIMRAN,D/O-SH.NANAK CHAND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8544723239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MUNISH CHOUDHARY,S/O-SH.BUDHI SINGH</w:t>
            </w:r>
          </w:p>
        </w:tc>
        <w:tc>
          <w:tcPr>
            <w:tcW w:w="2126" w:type="dxa"/>
          </w:tcPr>
          <w:p w:rsidR="00AA670A" w:rsidRPr="00840BBE" w:rsidRDefault="00AA670A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9805475841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6379" w:type="dxa"/>
          </w:tcPr>
          <w:p w:rsidR="00AA670A" w:rsidRPr="00840BBE" w:rsidRDefault="00AA670A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POOJA</w:t>
            </w:r>
            <w:r w:rsidR="00D42E0E" w:rsidRPr="00840BBE">
              <w:rPr>
                <w:rFonts w:asciiTheme="majorHAnsi" w:hAnsiTheme="majorHAnsi"/>
                <w:sz w:val="20"/>
                <w:szCs w:val="20"/>
              </w:rPr>
              <w:t>,D/O-SH.VIPAN</w:t>
            </w:r>
          </w:p>
        </w:tc>
        <w:tc>
          <w:tcPr>
            <w:tcW w:w="2126" w:type="dxa"/>
          </w:tcPr>
          <w:p w:rsidR="00AA670A" w:rsidRPr="00840BBE" w:rsidRDefault="00D42E0E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9459044521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6379" w:type="dxa"/>
          </w:tcPr>
          <w:p w:rsidR="00AA670A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AJAY KUMAR,S/O-SH.SHUBHKARAN</w:t>
            </w:r>
          </w:p>
        </w:tc>
        <w:tc>
          <w:tcPr>
            <w:tcW w:w="2126" w:type="dxa"/>
          </w:tcPr>
          <w:p w:rsidR="00AA670A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7559619993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6379" w:type="dxa"/>
          </w:tcPr>
          <w:p w:rsidR="00AA670A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SANJAY KUMAR,S/O-SH.GHANSHYAM</w:t>
            </w:r>
          </w:p>
        </w:tc>
        <w:tc>
          <w:tcPr>
            <w:tcW w:w="2126" w:type="dxa"/>
          </w:tcPr>
          <w:p w:rsidR="00AA670A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9805559086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6379" w:type="dxa"/>
          </w:tcPr>
          <w:p w:rsidR="00AA670A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ARVIND CHOUDHARY,S/O-SH.KULDEEP CHAND</w:t>
            </w:r>
          </w:p>
        </w:tc>
        <w:tc>
          <w:tcPr>
            <w:tcW w:w="2126" w:type="dxa"/>
          </w:tcPr>
          <w:p w:rsidR="00AA670A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9857272494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6379" w:type="dxa"/>
          </w:tcPr>
          <w:p w:rsidR="00AA670A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ANKUSH KUMAR,S/O-SH.RAVINDER KUMAR</w:t>
            </w:r>
          </w:p>
        </w:tc>
        <w:tc>
          <w:tcPr>
            <w:tcW w:w="2126" w:type="dxa"/>
          </w:tcPr>
          <w:p w:rsidR="00AA670A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8988763430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6379" w:type="dxa"/>
          </w:tcPr>
          <w:p w:rsidR="00AA670A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GAURAV KUMAR,S/O-SH.HARNAM SINGH</w:t>
            </w:r>
          </w:p>
        </w:tc>
        <w:tc>
          <w:tcPr>
            <w:tcW w:w="2126" w:type="dxa"/>
          </w:tcPr>
          <w:p w:rsidR="00AA670A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8580410753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6379" w:type="dxa"/>
          </w:tcPr>
          <w:p w:rsidR="00AA670A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ABHISHEK,S/O-SH.MAST RAM</w:t>
            </w:r>
          </w:p>
        </w:tc>
        <w:tc>
          <w:tcPr>
            <w:tcW w:w="2126" w:type="dxa"/>
          </w:tcPr>
          <w:p w:rsidR="00AA670A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8580849954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A670A" w:rsidRPr="00840BBE" w:rsidTr="00E51EDA">
        <w:tc>
          <w:tcPr>
            <w:tcW w:w="959" w:type="dxa"/>
          </w:tcPr>
          <w:p w:rsidR="00AA670A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379" w:type="dxa"/>
          </w:tcPr>
          <w:p w:rsidR="00AA670A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SHAVINA,C/O-SH.SANDEEP KUMAR</w:t>
            </w:r>
          </w:p>
        </w:tc>
        <w:tc>
          <w:tcPr>
            <w:tcW w:w="2126" w:type="dxa"/>
          </w:tcPr>
          <w:p w:rsidR="00AA670A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7876771419</w:t>
            </w:r>
          </w:p>
        </w:tc>
        <w:tc>
          <w:tcPr>
            <w:tcW w:w="2160" w:type="dxa"/>
          </w:tcPr>
          <w:p w:rsidR="00AA670A" w:rsidRPr="00840BBE" w:rsidRDefault="00AA670A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VISHALDEEP,S/O-SH.ASHWANI KUMAR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7018116475</w:t>
            </w: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RAKESH KUMAR,S/O-SH.RAJ KUMAR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8894830306</w:t>
            </w: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JASODA DEVI,D/O-SH.JEET KUMAR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9041821314</w:t>
            </w: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DARVESH KUMAR,S/O-SH.SURENDER KUMAR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7018420841</w:t>
            </w: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SAHIL CHOUDHARY,S/O-SH.ASHWANI KUMAR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8219590279</w:t>
            </w: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POOJA,C/O-SH.MUKESH KUMAR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6230422154</w:t>
            </w:r>
          </w:p>
          <w:p w:rsidR="0064461D" w:rsidRPr="00840BBE" w:rsidRDefault="0064461D" w:rsidP="0064461D">
            <w:pPr>
              <w:tabs>
                <w:tab w:val="left" w:pos="17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SURMU,S/O-SH.HAREED ALI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7973255218</w:t>
            </w: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SOURABH KUMAR,S/O-SH.PREM CHAND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8219999202</w:t>
            </w: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NITISH KUMAR,S/O-SH.JAI SINGH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7018248104</w:t>
            </w: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NEHA,C/O-SH.ANIL KUMAR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8091326142</w:t>
            </w: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64461D" w:rsidRPr="00840BBE" w:rsidTr="00E51EDA">
        <w:tc>
          <w:tcPr>
            <w:tcW w:w="959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840BBE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6379" w:type="dxa"/>
          </w:tcPr>
          <w:p w:rsidR="0064461D" w:rsidRPr="00840BBE" w:rsidRDefault="0064461D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PRIYANK LATA,C/O-SH.SUNIL KUMAR</w:t>
            </w:r>
          </w:p>
        </w:tc>
        <w:tc>
          <w:tcPr>
            <w:tcW w:w="2126" w:type="dxa"/>
          </w:tcPr>
          <w:p w:rsidR="0064461D" w:rsidRPr="00840BBE" w:rsidRDefault="0064461D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E">
              <w:rPr>
                <w:rFonts w:asciiTheme="majorHAnsi" w:hAnsiTheme="majorHAnsi"/>
                <w:sz w:val="20"/>
                <w:szCs w:val="20"/>
              </w:rPr>
              <w:t>8894197364</w:t>
            </w:r>
          </w:p>
        </w:tc>
        <w:tc>
          <w:tcPr>
            <w:tcW w:w="2160" w:type="dxa"/>
          </w:tcPr>
          <w:p w:rsidR="0064461D" w:rsidRPr="00840BBE" w:rsidRDefault="0064461D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94377" w:rsidRPr="00840BBE" w:rsidTr="00E51EDA">
        <w:tc>
          <w:tcPr>
            <w:tcW w:w="959" w:type="dxa"/>
          </w:tcPr>
          <w:p w:rsidR="00A94377" w:rsidRPr="00840BBE" w:rsidRDefault="00A94377" w:rsidP="00F07954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379" w:type="dxa"/>
          </w:tcPr>
          <w:p w:rsidR="00A94377" w:rsidRPr="00A94377" w:rsidRDefault="00A94377" w:rsidP="00E51EDA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4377">
              <w:rPr>
                <w:rFonts w:asciiTheme="majorHAnsi" w:hAnsiTheme="majorHAnsi"/>
                <w:sz w:val="20"/>
                <w:szCs w:val="20"/>
              </w:rPr>
              <w:t>KAPIL KUMAR CHANDRA,S/O-SH.NANDNAM SINGH</w:t>
            </w:r>
          </w:p>
        </w:tc>
        <w:tc>
          <w:tcPr>
            <w:tcW w:w="2126" w:type="dxa"/>
          </w:tcPr>
          <w:p w:rsidR="00A94377" w:rsidRPr="00A94377" w:rsidRDefault="00A94377" w:rsidP="004F4055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4377">
              <w:rPr>
                <w:rFonts w:asciiTheme="majorHAnsi" w:hAnsiTheme="majorHAnsi"/>
                <w:sz w:val="20"/>
                <w:szCs w:val="20"/>
              </w:rPr>
              <w:t>7579791191</w:t>
            </w:r>
          </w:p>
        </w:tc>
        <w:tc>
          <w:tcPr>
            <w:tcW w:w="2160" w:type="dxa"/>
          </w:tcPr>
          <w:p w:rsidR="00A94377" w:rsidRPr="00840BBE" w:rsidRDefault="00A94377" w:rsidP="00F07954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</w:tbl>
    <w:p w:rsidR="00052224" w:rsidRPr="00840BBE" w:rsidRDefault="00052224" w:rsidP="00052224">
      <w:pPr>
        <w:tabs>
          <w:tab w:val="left" w:pos="1770"/>
        </w:tabs>
        <w:rPr>
          <w:sz w:val="20"/>
          <w:szCs w:val="20"/>
        </w:rPr>
      </w:pPr>
      <w:r w:rsidRPr="00840BBE">
        <w:rPr>
          <w:sz w:val="20"/>
          <w:szCs w:val="20"/>
        </w:rPr>
        <w:tab/>
      </w:r>
    </w:p>
    <w:p w:rsidR="007C634B" w:rsidRPr="00840BBE" w:rsidRDefault="007C634B" w:rsidP="00052224">
      <w:pPr>
        <w:tabs>
          <w:tab w:val="left" w:pos="1770"/>
        </w:tabs>
        <w:ind w:left="567"/>
        <w:rPr>
          <w:sz w:val="20"/>
          <w:szCs w:val="20"/>
        </w:rPr>
      </w:pPr>
    </w:p>
    <w:sectPr w:rsidR="007C634B" w:rsidRPr="00840BBE" w:rsidSect="0058589B">
      <w:pgSz w:w="14572" w:h="20639" w:code="12"/>
      <w:pgMar w:top="1440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1C" w:rsidRDefault="00EF491C" w:rsidP="00052224">
      <w:pPr>
        <w:spacing w:after="0" w:line="240" w:lineRule="auto"/>
      </w:pPr>
      <w:r>
        <w:separator/>
      </w:r>
    </w:p>
  </w:endnote>
  <w:endnote w:type="continuationSeparator" w:id="1">
    <w:p w:rsidR="00EF491C" w:rsidRDefault="00EF491C" w:rsidP="0005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1C" w:rsidRDefault="00EF491C" w:rsidP="00052224">
      <w:pPr>
        <w:spacing w:after="0" w:line="240" w:lineRule="auto"/>
      </w:pPr>
      <w:r>
        <w:separator/>
      </w:r>
    </w:p>
  </w:footnote>
  <w:footnote w:type="continuationSeparator" w:id="1">
    <w:p w:rsidR="00EF491C" w:rsidRDefault="00EF491C" w:rsidP="0005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2E4"/>
    <w:multiLevelType w:val="hybridMultilevel"/>
    <w:tmpl w:val="3FE46A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24"/>
    <w:rsid w:val="0002639C"/>
    <w:rsid w:val="00031461"/>
    <w:rsid w:val="00052224"/>
    <w:rsid w:val="000575DE"/>
    <w:rsid w:val="000E6D49"/>
    <w:rsid w:val="000F3347"/>
    <w:rsid w:val="0018500C"/>
    <w:rsid w:val="002A6CC1"/>
    <w:rsid w:val="002B4D6D"/>
    <w:rsid w:val="0032738A"/>
    <w:rsid w:val="00421AA1"/>
    <w:rsid w:val="00431D77"/>
    <w:rsid w:val="00445EDA"/>
    <w:rsid w:val="00476024"/>
    <w:rsid w:val="00486657"/>
    <w:rsid w:val="00497E32"/>
    <w:rsid w:val="004C25A7"/>
    <w:rsid w:val="004F10C4"/>
    <w:rsid w:val="004F4055"/>
    <w:rsid w:val="004F7392"/>
    <w:rsid w:val="005619B9"/>
    <w:rsid w:val="0058589B"/>
    <w:rsid w:val="005E36D0"/>
    <w:rsid w:val="005F68D5"/>
    <w:rsid w:val="006050AE"/>
    <w:rsid w:val="0064461D"/>
    <w:rsid w:val="0067152F"/>
    <w:rsid w:val="00675A48"/>
    <w:rsid w:val="006D36D7"/>
    <w:rsid w:val="006D3D93"/>
    <w:rsid w:val="0075637E"/>
    <w:rsid w:val="00781260"/>
    <w:rsid w:val="007C634B"/>
    <w:rsid w:val="00824EDB"/>
    <w:rsid w:val="00840BBE"/>
    <w:rsid w:val="00893A51"/>
    <w:rsid w:val="008B00E5"/>
    <w:rsid w:val="008B375F"/>
    <w:rsid w:val="008F129A"/>
    <w:rsid w:val="00A0014F"/>
    <w:rsid w:val="00A2005F"/>
    <w:rsid w:val="00A27A73"/>
    <w:rsid w:val="00A327F7"/>
    <w:rsid w:val="00A94377"/>
    <w:rsid w:val="00AA670A"/>
    <w:rsid w:val="00AD6486"/>
    <w:rsid w:val="00B5638D"/>
    <w:rsid w:val="00B86797"/>
    <w:rsid w:val="00BB38F6"/>
    <w:rsid w:val="00BE2343"/>
    <w:rsid w:val="00C25E40"/>
    <w:rsid w:val="00C27C9F"/>
    <w:rsid w:val="00C57936"/>
    <w:rsid w:val="00C6660E"/>
    <w:rsid w:val="00CC04CF"/>
    <w:rsid w:val="00D42E0E"/>
    <w:rsid w:val="00D457DB"/>
    <w:rsid w:val="00D50BC8"/>
    <w:rsid w:val="00D90703"/>
    <w:rsid w:val="00DD6789"/>
    <w:rsid w:val="00E112E5"/>
    <w:rsid w:val="00E21C1F"/>
    <w:rsid w:val="00E51EDA"/>
    <w:rsid w:val="00E53634"/>
    <w:rsid w:val="00E62C3E"/>
    <w:rsid w:val="00E67C8B"/>
    <w:rsid w:val="00ED7C0F"/>
    <w:rsid w:val="00EF491C"/>
    <w:rsid w:val="00F07954"/>
    <w:rsid w:val="00F1103F"/>
    <w:rsid w:val="00F3513A"/>
    <w:rsid w:val="00F53FDB"/>
    <w:rsid w:val="00F6561B"/>
    <w:rsid w:val="00FA44FA"/>
    <w:rsid w:val="00FC62A8"/>
    <w:rsid w:val="00FC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224"/>
  </w:style>
  <w:style w:type="paragraph" w:styleId="Footer">
    <w:name w:val="footer"/>
    <w:basedOn w:val="Normal"/>
    <w:link w:val="FooterChar"/>
    <w:uiPriority w:val="99"/>
    <w:semiHidden/>
    <w:unhideWhenUsed/>
    <w:rsid w:val="0005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224"/>
  </w:style>
  <w:style w:type="table" w:styleId="TableGrid">
    <w:name w:val="Table Grid"/>
    <w:basedOn w:val="TableNormal"/>
    <w:uiPriority w:val="59"/>
    <w:rsid w:val="0005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6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024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jatchoudhary450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kkrcrpangad</cp:lastModifiedBy>
  <cp:revision>13</cp:revision>
  <dcterms:created xsi:type="dcterms:W3CDTF">2024-02-14T04:33:00Z</dcterms:created>
  <dcterms:modified xsi:type="dcterms:W3CDTF">2024-02-23T06:55:00Z</dcterms:modified>
</cp:coreProperties>
</file>