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15" w:type="dxa"/>
        <w:tblLayout w:type="fixed"/>
        <w:tblLook w:val="04A0"/>
      </w:tblPr>
      <w:tblGrid>
        <w:gridCol w:w="738"/>
        <w:gridCol w:w="810"/>
        <w:gridCol w:w="1323"/>
        <w:gridCol w:w="960"/>
        <w:gridCol w:w="285"/>
        <w:gridCol w:w="8"/>
        <w:gridCol w:w="7"/>
        <w:gridCol w:w="894"/>
        <w:gridCol w:w="958"/>
        <w:gridCol w:w="958"/>
        <w:gridCol w:w="958"/>
        <w:gridCol w:w="958"/>
        <w:gridCol w:w="958"/>
      </w:tblGrid>
      <w:tr w:rsidR="00A725BC" w:rsidTr="00CA65D6">
        <w:tc>
          <w:tcPr>
            <w:tcW w:w="738" w:type="dxa"/>
          </w:tcPr>
          <w:p w:rsidR="00A725BC" w:rsidRDefault="003F2789">
            <w:pPr>
              <w:rPr>
                <w:rFonts w:ascii="Times New Roman" w:hAnsi="Times New Roman" w:cs="Times New Roman"/>
              </w:rPr>
            </w:pPr>
            <w:r w:rsidRPr="003F2789">
              <w:rPr>
                <w:rFonts w:ascii="Times New Roman" w:hAnsi="Times New Roman" w:cs="Times New Roman"/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-5pt;margin-top:-55.5pt;width:492pt;height: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">
                  <v:textbox>
                    <w:txbxContent>
                      <w:p w:rsidR="00C16416" w:rsidRPr="00FD3F72" w:rsidRDefault="00C16416" w:rsidP="00FD3F72">
                        <w:pPr>
                          <w:pStyle w:val="NoSpacing"/>
                          <w:tabs>
                            <w:tab w:val="left" w:pos="11766"/>
                          </w:tabs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32"/>
                          </w:rPr>
                        </w:pPr>
                        <w:r w:rsidRPr="00FD3F72">
                          <w:rPr>
                            <w:rFonts w:ascii="Times New Roman" w:hAnsi="Times New Roman"/>
                            <w:b/>
                            <w:sz w:val="24"/>
                            <w:szCs w:val="32"/>
                          </w:rPr>
                          <w:t>TIME TABLE 2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32"/>
                          </w:rPr>
                          <w:t>023-24</w:t>
                        </w:r>
                        <w:r w:rsidRPr="00FD3F72">
                          <w:rPr>
                            <w:rFonts w:ascii="Times New Roman" w:hAnsi="Times New Roman"/>
                            <w:b/>
                            <w:sz w:val="24"/>
                            <w:szCs w:val="32"/>
                          </w:rPr>
                          <w:t xml:space="preserve"> of 1</w:t>
                        </w:r>
                        <w:r w:rsidRPr="00FD3F72">
                          <w:rPr>
                            <w:rFonts w:ascii="Times New Roman" w:hAnsi="Times New Roman"/>
                            <w:b/>
                            <w:sz w:val="24"/>
                            <w:szCs w:val="32"/>
                            <w:vertAlign w:val="superscript"/>
                          </w:rPr>
                          <w:t>st</w:t>
                        </w:r>
                        <w:r w:rsidRPr="00FD3F72">
                          <w:rPr>
                            <w:rFonts w:ascii="Times New Roman" w:hAnsi="Times New Roman"/>
                            <w:b/>
                            <w:sz w:val="24"/>
                            <w:szCs w:val="32"/>
                          </w:rPr>
                          <w:t xml:space="preserve"> phase of MBBS,</w:t>
                        </w:r>
                      </w:p>
                      <w:p w:rsidR="00C16416" w:rsidRPr="00FD3F72" w:rsidRDefault="00C16416" w:rsidP="00FD3F72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32"/>
                          </w:rPr>
                        </w:pPr>
                        <w:r w:rsidRPr="00FD3F72">
                          <w:rPr>
                            <w:rFonts w:ascii="Times New Roman" w:hAnsi="Times New Roman"/>
                            <w:b/>
                            <w:sz w:val="24"/>
                            <w:szCs w:val="32"/>
                          </w:rPr>
                          <w:t>(Anatomy, Physiology, Biochemistry &amp; Others)</w:t>
                        </w:r>
                      </w:p>
                      <w:p w:rsidR="00C16416" w:rsidRDefault="00C16416" w:rsidP="00FD3F7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C16416" w:rsidRDefault="00C16416"/>
                    </w:txbxContent>
                  </v:textbox>
                </v:shape>
              </w:pict>
            </w:r>
            <w:r w:rsidR="008C4557" w:rsidRPr="00EA7BFF">
              <w:rPr>
                <w:rFonts w:ascii="Times New Roman" w:hAnsi="Times New Roman" w:cs="Times New Roman"/>
                <w:sz w:val="18"/>
              </w:rPr>
              <w:t>DATE</w:t>
            </w:r>
          </w:p>
        </w:tc>
        <w:tc>
          <w:tcPr>
            <w:tcW w:w="810" w:type="dxa"/>
          </w:tcPr>
          <w:p w:rsidR="00A725BC" w:rsidRDefault="008C4557">
            <w:pPr>
              <w:rPr>
                <w:rFonts w:ascii="Times New Roman" w:hAnsi="Times New Roman" w:cs="Times New Roman"/>
              </w:rPr>
            </w:pPr>
            <w:r w:rsidRPr="00EA7BFF">
              <w:rPr>
                <w:rFonts w:ascii="Times New Roman" w:hAnsi="Times New Roman" w:cs="Times New Roman"/>
                <w:sz w:val="18"/>
              </w:rPr>
              <w:t>DAY</w:t>
            </w:r>
          </w:p>
        </w:tc>
        <w:tc>
          <w:tcPr>
            <w:tcW w:w="1323" w:type="dxa"/>
          </w:tcPr>
          <w:p w:rsidR="00A725BC" w:rsidRDefault="008C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8am-9am</w:t>
            </w:r>
          </w:p>
        </w:tc>
        <w:tc>
          <w:tcPr>
            <w:tcW w:w="960" w:type="dxa"/>
          </w:tcPr>
          <w:p w:rsidR="00A725BC" w:rsidRDefault="008C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9am-10am</w:t>
            </w:r>
          </w:p>
        </w:tc>
        <w:tc>
          <w:tcPr>
            <w:tcW w:w="1194" w:type="dxa"/>
            <w:gridSpan w:val="4"/>
          </w:tcPr>
          <w:p w:rsidR="00A725BC" w:rsidRDefault="008C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10am-11am</w:t>
            </w:r>
          </w:p>
        </w:tc>
        <w:tc>
          <w:tcPr>
            <w:tcW w:w="958" w:type="dxa"/>
          </w:tcPr>
          <w:p w:rsidR="00A725BC" w:rsidRDefault="008C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11am-12noon</w:t>
            </w:r>
          </w:p>
        </w:tc>
        <w:tc>
          <w:tcPr>
            <w:tcW w:w="958" w:type="dxa"/>
          </w:tcPr>
          <w:p w:rsidR="00A725BC" w:rsidRDefault="008C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12noon-1pm</w:t>
            </w:r>
          </w:p>
        </w:tc>
        <w:tc>
          <w:tcPr>
            <w:tcW w:w="958" w:type="dxa"/>
          </w:tcPr>
          <w:p w:rsidR="00A725BC" w:rsidRDefault="008C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1-2pm</w:t>
            </w:r>
          </w:p>
        </w:tc>
        <w:tc>
          <w:tcPr>
            <w:tcW w:w="958" w:type="dxa"/>
          </w:tcPr>
          <w:p w:rsidR="00A725BC" w:rsidRDefault="008C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2pm-4pm</w:t>
            </w:r>
          </w:p>
        </w:tc>
        <w:tc>
          <w:tcPr>
            <w:tcW w:w="958" w:type="dxa"/>
          </w:tcPr>
          <w:p w:rsidR="00A725BC" w:rsidRDefault="008C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</w:p>
        </w:tc>
      </w:tr>
      <w:tr w:rsidR="007E7903" w:rsidTr="00CA65D6">
        <w:tc>
          <w:tcPr>
            <w:tcW w:w="738" w:type="dxa"/>
          </w:tcPr>
          <w:p w:rsidR="007E7903" w:rsidRDefault="007E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1/9</w:t>
            </w:r>
          </w:p>
        </w:tc>
        <w:tc>
          <w:tcPr>
            <w:tcW w:w="810" w:type="dxa"/>
          </w:tcPr>
          <w:p w:rsidR="007E7903" w:rsidRDefault="007E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5393" w:type="dxa"/>
            <w:gridSpan w:val="8"/>
          </w:tcPr>
          <w:p w:rsidR="00A51156" w:rsidRDefault="00A51156" w:rsidP="007E7903">
            <w:pPr>
              <w:jc w:val="center"/>
              <w:rPr>
                <w:rFonts w:ascii="Times New Roman" w:hAnsi="Times New Roman" w:cs="Times New Roman"/>
              </w:rPr>
            </w:pPr>
          </w:p>
          <w:p w:rsidR="007E7903" w:rsidRDefault="007E7903" w:rsidP="007E7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ADDRESS</w:t>
            </w:r>
          </w:p>
          <w:p w:rsidR="00A51156" w:rsidRDefault="00A51156" w:rsidP="007E7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E7903" w:rsidRDefault="007E7903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</w:tcPr>
          <w:p w:rsidR="007E7903" w:rsidRDefault="007E7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E7903" w:rsidRDefault="007E7903">
            <w:pPr>
              <w:rPr>
                <w:rFonts w:ascii="Times New Roman" w:hAnsi="Times New Roman" w:cs="Times New Roman"/>
              </w:rPr>
            </w:pPr>
          </w:p>
        </w:tc>
      </w:tr>
      <w:tr w:rsidR="0058109F" w:rsidTr="00CA65D6">
        <w:tc>
          <w:tcPr>
            <w:tcW w:w="738" w:type="dxa"/>
          </w:tcPr>
          <w:p w:rsidR="0058109F" w:rsidRDefault="0058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2/9</w:t>
            </w:r>
          </w:p>
        </w:tc>
        <w:tc>
          <w:tcPr>
            <w:tcW w:w="810" w:type="dxa"/>
          </w:tcPr>
          <w:p w:rsidR="0058109F" w:rsidRDefault="0058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58109F" w:rsidRDefault="0058109F" w:rsidP="0058109F">
            <w:pPr>
              <w:pStyle w:val="Default"/>
              <w:tabs>
                <w:tab w:val="left" w:pos="560"/>
              </w:tabs>
              <w:spacing w:before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FC 1.2 Demonstrate understanding of the Roles of an Indian Medical Graduate and relate it to the societal impact</w:t>
            </w:r>
          </w:p>
          <w:p w:rsidR="0058109F" w:rsidRDefault="0058109F" w:rsidP="0058109F">
            <w:pPr>
              <w:pStyle w:val="Default"/>
              <w:tabs>
                <w:tab w:val="left" w:pos="560"/>
              </w:tabs>
              <w:spacing w:before="0" w:line="240" w:lineRule="auto"/>
            </w:pPr>
          </w:p>
          <w:p w:rsidR="0058109F" w:rsidRDefault="0058109F" w:rsidP="0058109F">
            <w:pPr>
              <w:pStyle w:val="Default"/>
              <w:tabs>
                <w:tab w:val="left" w:pos="560"/>
              </w:tabs>
              <w:spacing w:before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Dr Gaurav Sharma</w:t>
            </w:r>
          </w:p>
          <w:p w:rsidR="0058109F" w:rsidRDefault="0058109F" w:rsidP="0058109F">
            <w:pPr>
              <w:pStyle w:val="Default"/>
              <w:tabs>
                <w:tab w:val="left" w:pos="560"/>
              </w:tabs>
              <w:spacing w:before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Assoc Prof</w:t>
            </w:r>
          </w:p>
          <w:p w:rsidR="0058109F" w:rsidRDefault="0058109F" w:rsidP="0058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Dep of Ophthal</w:t>
            </w:r>
          </w:p>
        </w:tc>
        <w:tc>
          <w:tcPr>
            <w:tcW w:w="960" w:type="dxa"/>
          </w:tcPr>
          <w:p w:rsidR="0058109F" w:rsidRDefault="0058109F" w:rsidP="0058109F">
            <w:pPr>
              <w:pStyle w:val="TableStyle2"/>
            </w:pPr>
            <w:r>
              <w:rPr>
                <w:rFonts w:ascii="Times New Roman" w:hAnsi="Times New Roman"/>
              </w:rPr>
              <w:t>Introduction to the Department of Anatomy , Faculty and staff</w:t>
            </w:r>
          </w:p>
          <w:p w:rsidR="0058109F" w:rsidRDefault="0058109F" w:rsidP="0058109F">
            <w:pPr>
              <w:pStyle w:val="TableStyle2"/>
            </w:pPr>
            <w:r>
              <w:rPr>
                <w:rFonts w:ascii="Times New Roman" w:hAnsi="Times New Roman"/>
              </w:rPr>
              <w:t>Recommended books</w:t>
            </w:r>
          </w:p>
          <w:p w:rsidR="0058109F" w:rsidRDefault="0058109F" w:rsidP="0058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SOP’S of the department</w:t>
            </w:r>
          </w:p>
        </w:tc>
        <w:tc>
          <w:tcPr>
            <w:tcW w:w="1194" w:type="dxa"/>
            <w:gridSpan w:val="4"/>
            <w:shd w:val="clear" w:color="auto" w:fill="FFFFFF" w:themeFill="background1"/>
          </w:tcPr>
          <w:p w:rsidR="0058109F" w:rsidRDefault="0058109F" w:rsidP="0058109F">
            <w:pPr>
              <w:pStyle w:val="TableStyle2"/>
            </w:pPr>
            <w:r>
              <w:rPr>
                <w:rFonts w:ascii="Times New Roman" w:hAnsi="Times New Roman"/>
              </w:rPr>
              <w:t>Introduction to the Department of Anatomy , Faculty and staff</w:t>
            </w:r>
          </w:p>
          <w:p w:rsidR="0058109F" w:rsidRDefault="0058109F" w:rsidP="0058109F">
            <w:pPr>
              <w:pStyle w:val="TableStyle2"/>
            </w:pPr>
            <w:r>
              <w:rPr>
                <w:rFonts w:ascii="Times New Roman" w:hAnsi="Times New Roman"/>
              </w:rPr>
              <w:t>Recommended books</w:t>
            </w:r>
          </w:p>
          <w:p w:rsidR="0058109F" w:rsidRDefault="0058109F" w:rsidP="0058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SOP’S of the department</w:t>
            </w:r>
          </w:p>
        </w:tc>
        <w:tc>
          <w:tcPr>
            <w:tcW w:w="958" w:type="dxa"/>
            <w:shd w:val="clear" w:color="auto" w:fill="FFFFFF" w:themeFill="background1"/>
          </w:tcPr>
          <w:p w:rsidR="0058109F" w:rsidRDefault="0058109F" w:rsidP="0058109F">
            <w:pPr>
              <w:pStyle w:val="TableStyle2"/>
            </w:pPr>
            <w:r>
              <w:rPr>
                <w:rFonts w:ascii="Times New Roman" w:hAnsi="Times New Roman"/>
              </w:rPr>
              <w:t>Introduction to the Department of Physiology</w:t>
            </w:r>
          </w:p>
          <w:p w:rsidR="0058109F" w:rsidRDefault="0058109F" w:rsidP="0058109F">
            <w:pPr>
              <w:pStyle w:val="TableStyle2"/>
            </w:pPr>
            <w:r>
              <w:rPr>
                <w:rFonts w:ascii="Times New Roman" w:hAnsi="Times New Roman"/>
              </w:rPr>
              <w:t>, Faculty and staff</w:t>
            </w:r>
          </w:p>
          <w:p w:rsidR="0058109F" w:rsidRDefault="0058109F" w:rsidP="0058109F">
            <w:pPr>
              <w:pStyle w:val="TableStyle2"/>
            </w:pPr>
            <w:r>
              <w:rPr>
                <w:rFonts w:ascii="Times New Roman" w:hAnsi="Times New Roman"/>
              </w:rPr>
              <w:t>Recommended books</w:t>
            </w:r>
          </w:p>
          <w:p w:rsidR="0058109F" w:rsidRDefault="0058109F" w:rsidP="0058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SOP’S of the department</w:t>
            </w:r>
          </w:p>
        </w:tc>
        <w:tc>
          <w:tcPr>
            <w:tcW w:w="958" w:type="dxa"/>
            <w:shd w:val="clear" w:color="auto" w:fill="FFFFFF" w:themeFill="background1"/>
          </w:tcPr>
          <w:p w:rsidR="0058109F" w:rsidRDefault="0058109F" w:rsidP="0058109F">
            <w:pPr>
              <w:pStyle w:val="TableStyle2"/>
            </w:pPr>
            <w:r>
              <w:rPr>
                <w:rFonts w:ascii="Times New Roman" w:hAnsi="Times New Roman"/>
              </w:rPr>
              <w:t>Introduction to the Department of Biochemistry</w:t>
            </w:r>
          </w:p>
          <w:p w:rsidR="0058109F" w:rsidRDefault="0058109F" w:rsidP="0058109F">
            <w:pPr>
              <w:pStyle w:val="TableStyle2"/>
            </w:pPr>
            <w:r>
              <w:rPr>
                <w:rFonts w:ascii="Times New Roman" w:hAnsi="Times New Roman"/>
              </w:rPr>
              <w:t>, Faculty and staff</w:t>
            </w:r>
          </w:p>
          <w:p w:rsidR="0058109F" w:rsidRDefault="0058109F" w:rsidP="0058109F">
            <w:pPr>
              <w:pStyle w:val="TableStyle2"/>
            </w:pPr>
            <w:r>
              <w:rPr>
                <w:rFonts w:ascii="Times New Roman" w:hAnsi="Times New Roman"/>
              </w:rPr>
              <w:t>Recommended books</w:t>
            </w:r>
          </w:p>
          <w:p w:rsidR="0058109F" w:rsidRDefault="0058109F" w:rsidP="0058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SOP’S of the department</w:t>
            </w:r>
          </w:p>
        </w:tc>
        <w:tc>
          <w:tcPr>
            <w:tcW w:w="958" w:type="dxa"/>
          </w:tcPr>
          <w:p w:rsidR="0058109F" w:rsidRDefault="0058109F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1916" w:type="dxa"/>
            <w:gridSpan w:val="2"/>
          </w:tcPr>
          <w:p w:rsidR="0058109F" w:rsidRDefault="0058109F" w:rsidP="0058109F">
            <w:pPr>
              <w:pStyle w:val="TableStyle2"/>
              <w:spacing w:after="240"/>
            </w:pPr>
            <w:r>
              <w:rPr>
                <w:rFonts w:ascii="Times New Roman" w:hAnsi="Times New Roman"/>
              </w:rPr>
              <w:t>FC 1.5 Orientation of college campus, Library, Pre and para blocks, administrative structure, OPD, Hospital, themselves to the college campus, facilities, faculty,, support systems and processes of the institution</w:t>
            </w:r>
          </w:p>
          <w:p w:rsidR="0058109F" w:rsidRDefault="00581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Dep</w:t>
            </w:r>
            <w:r w:rsidR="009F7D70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 xml:space="preserve"> of Anatomy, Physiology and Biochemistry in rotation of one hour each for  Batch A, B and C</w:t>
            </w:r>
          </w:p>
        </w:tc>
      </w:tr>
      <w:tr w:rsidR="00A725BC" w:rsidTr="00CA65D6">
        <w:tc>
          <w:tcPr>
            <w:tcW w:w="738" w:type="dxa"/>
            <w:shd w:val="clear" w:color="auto" w:fill="FF0000"/>
          </w:tcPr>
          <w:p w:rsidR="00A725BC" w:rsidRDefault="008C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3/9</w:t>
            </w:r>
          </w:p>
        </w:tc>
        <w:tc>
          <w:tcPr>
            <w:tcW w:w="810" w:type="dxa"/>
            <w:shd w:val="clear" w:color="auto" w:fill="FF0000"/>
          </w:tcPr>
          <w:p w:rsidR="00A725BC" w:rsidRDefault="001C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A725BC" w:rsidRDefault="00A72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A725BC" w:rsidRDefault="00A72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A725BC" w:rsidRDefault="00A72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A725BC" w:rsidRDefault="00A72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A725BC" w:rsidRDefault="00A72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A725BC" w:rsidRDefault="00A72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A725BC" w:rsidRDefault="00A72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A725BC" w:rsidRDefault="00A725BC">
            <w:pPr>
              <w:rPr>
                <w:rFonts w:ascii="Times New Roman" w:hAnsi="Times New Roman" w:cs="Times New Roman"/>
              </w:rPr>
            </w:pPr>
          </w:p>
        </w:tc>
      </w:tr>
      <w:tr w:rsidR="00624230" w:rsidTr="00CA65D6">
        <w:tc>
          <w:tcPr>
            <w:tcW w:w="738" w:type="dxa"/>
          </w:tcPr>
          <w:p w:rsidR="00624230" w:rsidRDefault="0062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4/9</w:t>
            </w:r>
          </w:p>
        </w:tc>
        <w:tc>
          <w:tcPr>
            <w:tcW w:w="810" w:type="dxa"/>
          </w:tcPr>
          <w:p w:rsidR="00624230" w:rsidRDefault="0062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2283" w:type="dxa"/>
            <w:gridSpan w:val="2"/>
          </w:tcPr>
          <w:p w:rsidR="00624230" w:rsidRDefault="00624230" w:rsidP="00624230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FC 1.1 Demonstrate understanding of the role of doctors in society and their impact </w:t>
            </w:r>
          </w:p>
          <w:p w:rsidR="00624230" w:rsidRDefault="00624230" w:rsidP="00624230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0" w:line="240" w:lineRule="auto"/>
            </w:pPr>
          </w:p>
          <w:p w:rsidR="00624230" w:rsidRDefault="00624230" w:rsidP="00624230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Dr Pankaj Kanwar</w:t>
            </w:r>
          </w:p>
          <w:p w:rsidR="00624230" w:rsidRDefault="00624230" w:rsidP="00624230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Assist Prof </w:t>
            </w:r>
          </w:p>
          <w:p w:rsidR="00624230" w:rsidRDefault="00624230" w:rsidP="0062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Dep of Psychiatry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624230" w:rsidRDefault="00624230" w:rsidP="00624230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FC1.3 Discuss and appreciate the expectations of the students from the Nation, society, Institution, peers, colleagues and patients and vice versa</w:t>
            </w:r>
          </w:p>
          <w:p w:rsidR="00624230" w:rsidRDefault="00624230" w:rsidP="00624230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0" w:line="240" w:lineRule="auto"/>
              <w:jc w:val="center"/>
            </w:pPr>
          </w:p>
          <w:p w:rsidR="00624230" w:rsidRDefault="00624230" w:rsidP="00624230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Dr Samir Janwal</w:t>
            </w:r>
          </w:p>
          <w:p w:rsidR="00624230" w:rsidRDefault="00624230" w:rsidP="00624230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Assist Prof </w:t>
            </w:r>
          </w:p>
          <w:p w:rsidR="00624230" w:rsidRDefault="00624230" w:rsidP="0062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Dep of Biochemistry</w:t>
            </w:r>
          </w:p>
        </w:tc>
        <w:tc>
          <w:tcPr>
            <w:tcW w:w="958" w:type="dxa"/>
            <w:shd w:val="clear" w:color="auto" w:fill="FFFFFF" w:themeFill="background1"/>
          </w:tcPr>
          <w:p w:rsidR="00624230" w:rsidRDefault="00624230" w:rsidP="00624230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FC 1.8 Demonstrate understanding the role of physician at various levels of Health care delivery </w:t>
            </w:r>
          </w:p>
          <w:p w:rsidR="00624230" w:rsidRDefault="00624230" w:rsidP="00624230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0" w:line="240" w:lineRule="auto"/>
              <w:jc w:val="center"/>
            </w:pPr>
          </w:p>
          <w:p w:rsidR="00624230" w:rsidRDefault="00624230" w:rsidP="00624230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Dr Shailja</w:t>
            </w:r>
          </w:p>
          <w:p w:rsidR="00624230" w:rsidRDefault="00624230" w:rsidP="00624230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Assist Prof </w:t>
            </w:r>
          </w:p>
          <w:p w:rsidR="00624230" w:rsidRDefault="00624230" w:rsidP="00624230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Dep of Community Medicine</w:t>
            </w:r>
          </w:p>
          <w:p w:rsidR="00624230" w:rsidRDefault="00624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624230" w:rsidRDefault="00624230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</w:tcPr>
          <w:p w:rsidR="009B0A16" w:rsidRDefault="009B0A16" w:rsidP="009B0A16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FC 1.7 Demonstrate understanding of the overview of MBBS curriculum, its structure and outcomes and its relation to the career pathways    </w:t>
            </w:r>
          </w:p>
          <w:p w:rsidR="00624230" w:rsidRDefault="009B0A16" w:rsidP="009B0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Sushma      Assist Prof         Dep of Pharmacology</w:t>
            </w:r>
          </w:p>
        </w:tc>
        <w:tc>
          <w:tcPr>
            <w:tcW w:w="958" w:type="dxa"/>
          </w:tcPr>
          <w:p w:rsidR="009B0A16" w:rsidRDefault="009B0A16" w:rsidP="009B0A16">
            <w:pPr>
              <w:pStyle w:val="Default"/>
              <w:tabs>
                <w:tab w:val="left" w:pos="567"/>
                <w:tab w:val="left" w:pos="1134"/>
              </w:tabs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FC 1.9 Discuss the principles of family practice </w:t>
            </w:r>
          </w:p>
          <w:p w:rsidR="00624230" w:rsidRDefault="009B0A16" w:rsidP="009B0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Dhiraj Prof Dep of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Medicine</w:t>
            </w:r>
          </w:p>
        </w:tc>
      </w:tr>
      <w:tr w:rsidR="00841DE3" w:rsidTr="00CA65D6">
        <w:tc>
          <w:tcPr>
            <w:tcW w:w="738" w:type="dxa"/>
          </w:tcPr>
          <w:p w:rsidR="00841DE3" w:rsidRDefault="0084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5/9</w:t>
            </w:r>
          </w:p>
        </w:tc>
        <w:tc>
          <w:tcPr>
            <w:tcW w:w="810" w:type="dxa"/>
          </w:tcPr>
          <w:p w:rsidR="00841DE3" w:rsidRDefault="0084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2283" w:type="dxa"/>
            <w:gridSpan w:val="2"/>
          </w:tcPr>
          <w:p w:rsidR="00841DE3" w:rsidRDefault="00841DE3" w:rsidP="00841DE3">
            <w:pPr>
              <w:pStyle w:val="TableStyle2"/>
              <w:tabs>
                <w:tab w:val="left" w:pos="567"/>
                <w:tab w:val="left" w:pos="1134"/>
              </w:tabs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FC 1.4 Demonstrate the understanding of rules and regulations of institution </w:t>
            </w:r>
          </w:p>
          <w:p w:rsidR="00841DE3" w:rsidRDefault="00841DE3" w:rsidP="00841DE3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DE3" w:rsidRDefault="00841DE3" w:rsidP="00841DE3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Munish Saroch </w:t>
            </w:r>
          </w:p>
          <w:p w:rsidR="00841DE3" w:rsidRDefault="00841DE3" w:rsidP="00841DE3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</w:t>
            </w:r>
          </w:p>
          <w:p w:rsidR="00841DE3" w:rsidRDefault="00841DE3" w:rsidP="0084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Dep of ENT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841DE3" w:rsidRDefault="00841DE3" w:rsidP="00841DE3">
            <w:pPr>
              <w:pStyle w:val="TableStyle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FC 1.6 Discuss the various career pathways and opportunities for personal growth </w:t>
            </w:r>
          </w:p>
          <w:p w:rsidR="00841DE3" w:rsidRDefault="00841DE3" w:rsidP="00841DE3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DE3" w:rsidRDefault="00841DE3" w:rsidP="00841DE3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Dr Samir Jamwal </w:t>
            </w:r>
          </w:p>
          <w:p w:rsidR="00841DE3" w:rsidRDefault="00841DE3" w:rsidP="00841DE3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Assist Prof </w:t>
            </w:r>
          </w:p>
          <w:p w:rsidR="00841DE3" w:rsidRDefault="00841DE3" w:rsidP="0084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Dep of Biochemistry</w:t>
            </w:r>
          </w:p>
        </w:tc>
        <w:tc>
          <w:tcPr>
            <w:tcW w:w="958" w:type="dxa"/>
            <w:shd w:val="clear" w:color="auto" w:fill="FFFFFF" w:themeFill="background1"/>
          </w:tcPr>
          <w:p w:rsidR="00841DE3" w:rsidRDefault="00841DE3" w:rsidP="00841DE3">
            <w:pPr>
              <w:pStyle w:val="TableStyle2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FC 3.3 Demonstrate understanding of the health care systems in India with reference to primary, secondary and tertiary level care </w:t>
            </w:r>
          </w:p>
          <w:p w:rsidR="00841DE3" w:rsidRDefault="00841DE3" w:rsidP="00841DE3">
            <w:pPr>
              <w:pStyle w:val="TableStyle2"/>
              <w:rPr>
                <w:u w:color="000000"/>
              </w:rPr>
            </w:pPr>
          </w:p>
          <w:p w:rsidR="00841DE3" w:rsidRDefault="00841DE3" w:rsidP="00841DE3">
            <w:pPr>
              <w:pStyle w:val="TableStyle2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Dr Raman</w:t>
            </w:r>
          </w:p>
          <w:p w:rsidR="00841DE3" w:rsidRDefault="00841DE3" w:rsidP="0084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Assoc Prof        Dep of Community Medicine</w:t>
            </w:r>
          </w:p>
        </w:tc>
        <w:tc>
          <w:tcPr>
            <w:tcW w:w="958" w:type="dxa"/>
          </w:tcPr>
          <w:p w:rsidR="00841DE3" w:rsidRDefault="00841DE3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</w:tcPr>
          <w:p w:rsidR="00841DE3" w:rsidRDefault="00841DE3" w:rsidP="00841DE3">
            <w:pPr>
              <w:pStyle w:val="TableStyle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FC 3.6 Demonstrate ability to obtain patient experiences through patient and family interactions and relate these experiences to impact of environm ent and diseases</w:t>
            </w:r>
          </w:p>
          <w:p w:rsidR="00841DE3" w:rsidRDefault="00841DE3" w:rsidP="00841DE3">
            <w:pPr>
              <w:pStyle w:val="TableStyle2"/>
              <w:tabs>
                <w:tab w:val="left" w:pos="92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841DE3" w:rsidRDefault="00841DE3" w:rsidP="00841DE3">
            <w:pPr>
              <w:pStyle w:val="TableStyle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nl-NL"/>
              </w:rPr>
              <w:t xml:space="preserve">Dr Shailja/Dr Harsh </w:t>
            </w:r>
          </w:p>
          <w:p w:rsidR="00841DE3" w:rsidRDefault="00841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841DE3" w:rsidRDefault="00841DE3" w:rsidP="00841DE3">
            <w:pPr>
              <w:pStyle w:val="TableStyle2"/>
              <w:tabs>
                <w:tab w:val="left" w:pos="567"/>
                <w:tab w:val="left" w:pos="1134"/>
              </w:tabs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FC 1.10 Demonstrate awareness of the History of Medicine and alternate systems of Medicine</w:t>
            </w:r>
          </w:p>
          <w:p w:rsidR="00841DE3" w:rsidRDefault="00841DE3" w:rsidP="00841DE3">
            <w:pPr>
              <w:pStyle w:val="TableStyle2"/>
              <w:tabs>
                <w:tab w:val="left" w:pos="567"/>
                <w:tab w:val="left" w:pos="1134"/>
              </w:tabs>
              <w:rPr>
                <w:rFonts w:ascii="Times New Roman" w:eastAsia="Times New Roman" w:hAnsi="Times New Roman" w:cs="Times New Roman"/>
                <w:u w:color="000000"/>
              </w:rPr>
            </w:pPr>
          </w:p>
          <w:p w:rsidR="00841DE3" w:rsidRDefault="00841DE3" w:rsidP="00841DE3">
            <w:pPr>
              <w:pStyle w:val="TableStyle2"/>
              <w:tabs>
                <w:tab w:val="left" w:pos="567"/>
                <w:tab w:val="left" w:pos="1134"/>
              </w:tabs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Dr Vivek Sood </w:t>
            </w:r>
          </w:p>
          <w:p w:rsidR="00841DE3" w:rsidRDefault="00841DE3" w:rsidP="00841DE3">
            <w:pPr>
              <w:pStyle w:val="TableStyle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Assoc Prof</w:t>
            </w:r>
          </w:p>
          <w:p w:rsidR="00841DE3" w:rsidRDefault="00841DE3" w:rsidP="0084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Dep of Medicine</w:t>
            </w:r>
          </w:p>
        </w:tc>
      </w:tr>
      <w:tr w:rsidR="009B3DC3" w:rsidTr="00CA65D6">
        <w:tc>
          <w:tcPr>
            <w:tcW w:w="738" w:type="dxa"/>
          </w:tcPr>
          <w:p w:rsidR="009B3DC3" w:rsidRDefault="009B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6/9</w:t>
            </w:r>
          </w:p>
        </w:tc>
        <w:tc>
          <w:tcPr>
            <w:tcW w:w="810" w:type="dxa"/>
          </w:tcPr>
          <w:p w:rsidR="009B3DC3" w:rsidRDefault="009B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2283" w:type="dxa"/>
            <w:gridSpan w:val="2"/>
          </w:tcPr>
          <w:p w:rsidR="009B3DC3" w:rsidRDefault="009B3DC3" w:rsidP="009B3DC3">
            <w:pPr>
              <w:pStyle w:val="Default"/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FC 3.1 Demonstrate understanding of the national Health Goals and Policies </w:t>
            </w:r>
          </w:p>
          <w:p w:rsidR="009B3DC3" w:rsidRDefault="009B3DC3" w:rsidP="009B3DC3">
            <w:pPr>
              <w:pStyle w:val="TableStyle2"/>
              <w:tabs>
                <w:tab w:val="left" w:pos="567"/>
                <w:tab w:val="left" w:pos="1134"/>
                <w:tab w:val="left" w:pos="1701"/>
              </w:tabs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  <w:lang w:val="pt-PT"/>
              </w:rPr>
              <w:t>Dr Sunil Raina</w:t>
            </w:r>
          </w:p>
          <w:p w:rsidR="009B3DC3" w:rsidRDefault="009B3DC3" w:rsidP="009B3DC3">
            <w:pPr>
              <w:pStyle w:val="TableStyle2"/>
              <w:tabs>
                <w:tab w:val="left" w:pos="567"/>
                <w:tab w:val="left" w:pos="1134"/>
                <w:tab w:val="left" w:pos="1701"/>
              </w:tabs>
              <w:rPr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Prof</w:t>
            </w:r>
          </w:p>
          <w:p w:rsidR="009B3DC3" w:rsidRDefault="009B3DC3" w:rsidP="009B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Dep of Community Medicine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9B3DC3" w:rsidRDefault="009B3DC3" w:rsidP="009B3DC3">
            <w:pPr>
              <w:pStyle w:val="TableStyle2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FC 4.1 Demonstrate understanding of the concept of Professionalism and ethics among health care professionals and discuss the consequences of unprofessional and unethical behaviour</w:t>
            </w:r>
          </w:p>
          <w:p w:rsidR="009B3DC3" w:rsidRDefault="009B3DC3" w:rsidP="009B3DC3">
            <w:pPr>
              <w:pStyle w:val="TableStyle2"/>
              <w:jc w:val="right"/>
              <w:rPr>
                <w:rFonts w:ascii="Times New Roman" w:eastAsia="Times New Roman" w:hAnsi="Times New Roman" w:cs="Times New Roman"/>
                <w:u w:color="000000"/>
              </w:rPr>
            </w:pPr>
          </w:p>
          <w:p w:rsidR="009B3DC3" w:rsidRDefault="009B3DC3" w:rsidP="009B3DC3">
            <w:pPr>
              <w:pStyle w:val="TableStyle2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Mr  SatyaBhushan</w:t>
            </w:r>
          </w:p>
          <w:p w:rsidR="009B3DC3" w:rsidRDefault="009B3DC3" w:rsidP="009B3DC3">
            <w:pPr>
              <w:pStyle w:val="TableStyle2"/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Assist Prof                  Dep of Biochemistry</w:t>
            </w:r>
          </w:p>
          <w:p w:rsidR="009B3DC3" w:rsidRDefault="009B3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9B3DC3" w:rsidRDefault="009B3DC3" w:rsidP="009B3DC3">
            <w:pPr>
              <w:pStyle w:val="TableStyle2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FC 3.5 Demonstrate understanding of the structure and functioning of the community health center </w:t>
            </w:r>
          </w:p>
          <w:p w:rsidR="009B3DC3" w:rsidRDefault="009B3DC3" w:rsidP="009B3DC3">
            <w:pPr>
              <w:pStyle w:val="TableStyle2"/>
              <w:rPr>
                <w:rFonts w:ascii="Times New Roman" w:eastAsia="Times New Roman" w:hAnsi="Times New Roman" w:cs="Times New Roman"/>
              </w:rPr>
            </w:pPr>
          </w:p>
          <w:p w:rsidR="009B3DC3" w:rsidRDefault="009B3DC3" w:rsidP="009B3DC3">
            <w:pPr>
              <w:pStyle w:val="TableStyle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nl-NL"/>
              </w:rPr>
              <w:t xml:space="preserve">Dr Shailja/Dr Harsh </w:t>
            </w:r>
          </w:p>
          <w:p w:rsidR="009B3DC3" w:rsidRDefault="009B3DC3" w:rsidP="009B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Assist Prof, Dep of Community Medicine</w:t>
            </w:r>
          </w:p>
        </w:tc>
        <w:tc>
          <w:tcPr>
            <w:tcW w:w="958" w:type="dxa"/>
          </w:tcPr>
          <w:p w:rsidR="009B3DC3" w:rsidRDefault="009B3DC3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</w:tcPr>
          <w:p w:rsidR="009B3DC3" w:rsidRDefault="009B3DC3" w:rsidP="009B3DC3">
            <w:pPr>
              <w:pStyle w:val="TableStyle2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FC 4.3 Discuss the value, honesty and respect during interaction with peers, seniors, faculty, other health care workers and patients </w:t>
            </w:r>
          </w:p>
          <w:p w:rsidR="009B3DC3" w:rsidRDefault="009B3DC3" w:rsidP="009B3DC3">
            <w:pPr>
              <w:pStyle w:val="TableStyle2"/>
              <w:rPr>
                <w:u w:color="000000"/>
              </w:rPr>
            </w:pPr>
          </w:p>
          <w:p w:rsidR="009B3DC3" w:rsidRDefault="009B3DC3" w:rsidP="009B3DC3">
            <w:pPr>
              <w:pStyle w:val="TableStyle2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Dr Jyoti</w:t>
            </w:r>
          </w:p>
          <w:p w:rsidR="009B3DC3" w:rsidRDefault="009B3DC3" w:rsidP="009B3DC3">
            <w:pPr>
              <w:pStyle w:val="TableStyle2"/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Assoc Prof       Dep of Paediatri</w:t>
            </w:r>
            <w:r>
              <w:rPr>
                <w:rFonts w:ascii="Times New Roman" w:hAnsi="Times New Roman"/>
              </w:rPr>
              <w:lastRenderedPageBreak/>
              <w:t>cs</w:t>
            </w:r>
          </w:p>
          <w:p w:rsidR="009B3DC3" w:rsidRDefault="009B3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9B3DC3" w:rsidRDefault="009B3DC3" w:rsidP="009B3DC3">
            <w:pPr>
              <w:pStyle w:val="TableStyle2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lastRenderedPageBreak/>
              <w:t xml:space="preserve">FC 4.11 Understand the role of mentoring </w:t>
            </w:r>
          </w:p>
          <w:p w:rsidR="009B3DC3" w:rsidRDefault="009B3DC3" w:rsidP="009B3DC3">
            <w:pPr>
              <w:pStyle w:val="TableStyle2"/>
              <w:rPr>
                <w:rFonts w:ascii="Times New Roman" w:eastAsia="Times New Roman" w:hAnsi="Times New Roman" w:cs="Times New Roman"/>
                <w:u w:color="000000"/>
              </w:rPr>
            </w:pPr>
          </w:p>
          <w:p w:rsidR="009B3DC3" w:rsidRDefault="009B3DC3" w:rsidP="009B3DC3">
            <w:pPr>
              <w:pStyle w:val="TableStyle2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  <w:lang w:val="de-DE"/>
              </w:rPr>
              <w:t>Dr  Seema</w:t>
            </w:r>
          </w:p>
          <w:p w:rsidR="009B3DC3" w:rsidRDefault="009B3DC3" w:rsidP="009B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u w:color="000000"/>
              </w:rPr>
              <w:t>Prof         Dep of Paediatrics</w:t>
            </w:r>
          </w:p>
        </w:tc>
      </w:tr>
      <w:tr w:rsidR="009B3DC3" w:rsidTr="00CA65D6">
        <w:tc>
          <w:tcPr>
            <w:tcW w:w="738" w:type="dxa"/>
            <w:shd w:val="clear" w:color="auto" w:fill="FF0000"/>
          </w:tcPr>
          <w:p w:rsidR="009B3DC3" w:rsidRDefault="009B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7/9</w:t>
            </w:r>
          </w:p>
        </w:tc>
        <w:tc>
          <w:tcPr>
            <w:tcW w:w="810" w:type="dxa"/>
            <w:shd w:val="clear" w:color="auto" w:fill="FF0000"/>
          </w:tcPr>
          <w:p w:rsidR="009B3DC3" w:rsidRDefault="009B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4435" w:type="dxa"/>
            <w:gridSpan w:val="7"/>
            <w:shd w:val="clear" w:color="auto" w:fill="FF0000"/>
          </w:tcPr>
          <w:p w:rsidR="009B3DC3" w:rsidRDefault="009B3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9B3DC3" w:rsidRDefault="009B3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9B3DC3" w:rsidRDefault="009B3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9B3DC3" w:rsidRDefault="009B3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9B3DC3" w:rsidRDefault="009B3DC3">
            <w:pPr>
              <w:rPr>
                <w:rFonts w:ascii="Times New Roman" w:hAnsi="Times New Roman" w:cs="Times New Roman"/>
              </w:rPr>
            </w:pPr>
          </w:p>
        </w:tc>
      </w:tr>
      <w:tr w:rsidR="009B3DC3" w:rsidTr="00CA65D6">
        <w:tc>
          <w:tcPr>
            <w:tcW w:w="738" w:type="dxa"/>
          </w:tcPr>
          <w:p w:rsidR="009B3DC3" w:rsidRDefault="009B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8/9</w:t>
            </w:r>
          </w:p>
        </w:tc>
        <w:tc>
          <w:tcPr>
            <w:tcW w:w="810" w:type="dxa"/>
          </w:tcPr>
          <w:p w:rsidR="009B3DC3" w:rsidRDefault="009B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2283" w:type="dxa"/>
            <w:gridSpan w:val="2"/>
          </w:tcPr>
          <w:p w:rsidR="007E7903" w:rsidRDefault="007E7903" w:rsidP="007E7903">
            <w:pPr>
              <w:pStyle w:val="TableStyle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FC 3.2 Discuss the national health scenario, demographic, socio- cultural and epidemiological issues</w:t>
            </w:r>
          </w:p>
          <w:p w:rsidR="007E7903" w:rsidRDefault="007E7903" w:rsidP="007E7903">
            <w:pPr>
              <w:pStyle w:val="Default"/>
              <w:tabs>
                <w:tab w:val="left" w:pos="567"/>
                <w:tab w:val="left" w:pos="1134"/>
                <w:tab w:val="left" w:pos="1701"/>
              </w:tabs>
              <w:spacing w:before="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7E7903" w:rsidRDefault="007E7903" w:rsidP="007E7903">
            <w:pPr>
              <w:pStyle w:val="Default"/>
              <w:tabs>
                <w:tab w:val="left" w:pos="567"/>
                <w:tab w:val="left" w:pos="1134"/>
                <w:tab w:val="left" w:pos="1701"/>
              </w:tabs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lang w:val="da-DK"/>
              </w:rPr>
              <w:t>Dr Dinesh</w:t>
            </w: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          Prof                     Dep of Community Medicine</w:t>
            </w:r>
          </w:p>
          <w:p w:rsidR="009B3DC3" w:rsidRDefault="009B3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7E7903" w:rsidRDefault="007E7903" w:rsidP="007E7903">
            <w:pPr>
              <w:pStyle w:val="TableStyle2"/>
              <w:tabs>
                <w:tab w:val="left" w:pos="567"/>
                <w:tab w:val="left" w:pos="1134"/>
                <w:tab w:val="left" w:pos="1701"/>
              </w:tabs>
              <w:spacing w:after="240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FC 4.2 Demonstrate understanding that compassion, altruism, integrity, duty, responsibility and trust are the core values that defines the nature of the physician's work </w:t>
            </w:r>
          </w:p>
          <w:p w:rsidR="009B3DC3" w:rsidRDefault="007E7903" w:rsidP="007E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u w:color="000000"/>
              </w:rPr>
              <w:t>Dr RajKumar              Prof                             Dep of General Surgery</w:t>
            </w:r>
          </w:p>
        </w:tc>
        <w:tc>
          <w:tcPr>
            <w:tcW w:w="958" w:type="dxa"/>
            <w:shd w:val="clear" w:color="auto" w:fill="FFFFFF" w:themeFill="background1"/>
          </w:tcPr>
          <w:p w:rsidR="007E7903" w:rsidRDefault="007E7903" w:rsidP="007E7903">
            <w:pPr>
              <w:pStyle w:val="TableStyle2"/>
            </w:pPr>
            <w:r>
              <w:rPr>
                <w:rFonts w:ascii="Times New Roman" w:hAnsi="Times New Roman"/>
              </w:rPr>
              <w:t>FC 3.4 Discuss the basic principles of community health and its impact on health and disease</w:t>
            </w:r>
          </w:p>
          <w:p w:rsidR="007E7903" w:rsidRDefault="007E7903" w:rsidP="007E7903">
            <w:pPr>
              <w:pStyle w:val="TableStyle2"/>
              <w:tabs>
                <w:tab w:val="left" w:pos="861"/>
              </w:tabs>
            </w:pPr>
            <w:r>
              <w:tab/>
            </w:r>
          </w:p>
          <w:p w:rsidR="007E7903" w:rsidRDefault="007E7903" w:rsidP="007E7903">
            <w:pPr>
              <w:pStyle w:val="TableStyle2"/>
            </w:pPr>
            <w:r>
              <w:rPr>
                <w:rFonts w:ascii="Times New Roman" w:hAnsi="Times New Roman"/>
              </w:rPr>
              <w:t xml:space="preserve">Dr Parveen </w:t>
            </w:r>
          </w:p>
          <w:p w:rsidR="007E7903" w:rsidRDefault="007E7903" w:rsidP="007E7903">
            <w:pPr>
              <w:pStyle w:val="TableStyle2"/>
            </w:pPr>
            <w:r>
              <w:rPr>
                <w:rFonts w:ascii="Times New Roman" w:hAnsi="Times New Roman"/>
              </w:rPr>
              <w:t>Assoc Prof</w:t>
            </w:r>
          </w:p>
          <w:p w:rsidR="009B3DC3" w:rsidRDefault="007E7903" w:rsidP="007E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Dep of Community Medicine</w:t>
            </w:r>
          </w:p>
        </w:tc>
        <w:tc>
          <w:tcPr>
            <w:tcW w:w="958" w:type="dxa"/>
          </w:tcPr>
          <w:p w:rsidR="009B3DC3" w:rsidRDefault="009B3DC3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</w:tcPr>
          <w:p w:rsidR="007E7903" w:rsidRDefault="007E7903" w:rsidP="007E7903">
            <w:pPr>
              <w:pStyle w:val="TableStyle2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FC 4.4 Discuss the significance of working in a health care team </w:t>
            </w:r>
          </w:p>
          <w:p w:rsidR="007E7903" w:rsidRDefault="007E7903" w:rsidP="007E7903">
            <w:pPr>
              <w:pStyle w:val="TableStyle2"/>
              <w:tabs>
                <w:tab w:val="left" w:pos="567"/>
                <w:tab w:val="left" w:pos="1134"/>
                <w:tab w:val="left" w:pos="1701"/>
              </w:tabs>
              <w:spacing w:after="240"/>
              <w:rPr>
                <w:u w:color="000000"/>
              </w:rPr>
            </w:pPr>
          </w:p>
          <w:p w:rsidR="009B3DC3" w:rsidRDefault="007E7903" w:rsidP="007E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u w:color="000000"/>
                <w:lang w:val="de-DE"/>
              </w:rPr>
              <w:t xml:space="preserve">Dr Amit </w:t>
            </w:r>
            <w:r>
              <w:rPr>
                <w:rFonts w:ascii="Times New Roman" w:hAnsi="Times New Roman"/>
                <w:u w:color="000000"/>
              </w:rPr>
              <w:t xml:space="preserve">          Prof                 Dep of OBG</w:t>
            </w:r>
          </w:p>
        </w:tc>
        <w:tc>
          <w:tcPr>
            <w:tcW w:w="958" w:type="dxa"/>
          </w:tcPr>
          <w:p w:rsidR="007E7903" w:rsidRDefault="007E7903" w:rsidP="007E7903">
            <w:pPr>
              <w:pStyle w:val="TableStyle2"/>
            </w:pPr>
            <w:r>
              <w:rPr>
                <w:rFonts w:ascii="Times New Roman" w:hAnsi="Times New Roman"/>
              </w:rPr>
              <w:t xml:space="preserve">FC 4.14 Demonstrates understanding of different methods of self- directed learning </w:t>
            </w:r>
          </w:p>
          <w:p w:rsidR="007E7903" w:rsidRDefault="007E7903" w:rsidP="007E7903">
            <w:pPr>
              <w:pStyle w:val="TableStyle2"/>
            </w:pPr>
          </w:p>
          <w:p w:rsidR="007E7903" w:rsidRDefault="007E7903" w:rsidP="007E7903">
            <w:pPr>
              <w:pStyle w:val="TableStyle2"/>
            </w:pPr>
            <w:r>
              <w:rPr>
                <w:rFonts w:ascii="Times New Roman" w:hAnsi="Times New Roman"/>
              </w:rPr>
              <w:t xml:space="preserve">Dr Atal,  Prof </w:t>
            </w:r>
          </w:p>
          <w:p w:rsidR="009B3DC3" w:rsidRDefault="007E7903" w:rsidP="007E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Dep of Pharmacology</w:t>
            </w:r>
          </w:p>
        </w:tc>
      </w:tr>
      <w:tr w:rsidR="009B3DC3" w:rsidTr="00CA65D6">
        <w:tc>
          <w:tcPr>
            <w:tcW w:w="738" w:type="dxa"/>
          </w:tcPr>
          <w:p w:rsidR="009B3DC3" w:rsidRDefault="009B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810" w:type="dxa"/>
          </w:tcPr>
          <w:p w:rsidR="009B3DC3" w:rsidRDefault="009B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2283" w:type="dxa"/>
            <w:gridSpan w:val="2"/>
          </w:tcPr>
          <w:p w:rsidR="007E7903" w:rsidRDefault="007E7903" w:rsidP="007E7903">
            <w:pPr>
              <w:pStyle w:val="TableStyle2"/>
              <w:tabs>
                <w:tab w:val="left" w:pos="567"/>
                <w:tab w:val="left" w:pos="1134"/>
                <w:tab w:val="left" w:pos="1701"/>
              </w:tabs>
              <w:spacing w:after="240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FC 4.5 Discuss disability competencies </w:t>
            </w:r>
          </w:p>
          <w:p w:rsidR="009B3DC3" w:rsidRDefault="007E7903" w:rsidP="001D0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u w:color="000000"/>
              </w:rPr>
              <w:t>Dr Vipin.</w:t>
            </w:r>
            <w:r w:rsidR="001D00EA">
              <w:rPr>
                <w:rFonts w:ascii="Times New Roman" w:hAnsi="Times New Roman"/>
                <w:u w:color="000000"/>
              </w:rPr>
              <w:t xml:space="preserve">Sharma </w:t>
            </w:r>
            <w:r>
              <w:rPr>
                <w:rFonts w:ascii="Times New Roman" w:hAnsi="Times New Roman"/>
                <w:u w:color="000000"/>
              </w:rPr>
              <w:t xml:space="preserve">Prof                     </w:t>
            </w:r>
            <w:r>
              <w:rPr>
                <w:u w:color="000000"/>
              </w:rPr>
              <w:t>Dep</w:t>
            </w:r>
            <w:r w:rsidR="001D00EA">
              <w:rPr>
                <w:u w:color="000000"/>
              </w:rPr>
              <w:t>tt</w:t>
            </w:r>
            <w:r>
              <w:rPr>
                <w:u w:color="000000"/>
              </w:rPr>
              <w:t xml:space="preserve"> of Orthopaedics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7E7903" w:rsidRDefault="007E7903" w:rsidP="007E7903">
            <w:pPr>
              <w:pStyle w:val="TableStyle2"/>
              <w:spacing w:after="240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FC 4.6 Demonstrate understanding and respect of cultural diversities and interact with those with different cultural values</w:t>
            </w:r>
          </w:p>
          <w:p w:rsidR="009B3DC3" w:rsidRDefault="007E7903" w:rsidP="007E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u w:color="000000"/>
              </w:rPr>
              <w:t>Dr Atal                        Prof                            Dep of Pharmacology</w:t>
            </w:r>
          </w:p>
        </w:tc>
        <w:tc>
          <w:tcPr>
            <w:tcW w:w="958" w:type="dxa"/>
            <w:shd w:val="clear" w:color="auto" w:fill="FFFFFF" w:themeFill="background1"/>
          </w:tcPr>
          <w:p w:rsidR="007E7903" w:rsidRDefault="007E7903" w:rsidP="007E7903">
            <w:pPr>
              <w:pStyle w:val="TableStyle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FC 4.9 Discuss the significance and appropriate ways of Time management</w:t>
            </w:r>
          </w:p>
          <w:p w:rsidR="007E7903" w:rsidRDefault="007E7903" w:rsidP="007E7903">
            <w:pPr>
              <w:pStyle w:val="TableStyle2"/>
              <w:tabs>
                <w:tab w:val="left" w:pos="960"/>
              </w:tabs>
              <w:rPr>
                <w:u w:color="000000"/>
              </w:rPr>
            </w:pPr>
            <w:r>
              <w:rPr>
                <w:u w:color="000000"/>
              </w:rPr>
              <w:tab/>
            </w:r>
          </w:p>
          <w:p w:rsidR="007E7903" w:rsidRDefault="007E7903" w:rsidP="007E7903">
            <w:pPr>
              <w:pStyle w:val="TableStyle2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Dr Rajiv Goel</w:t>
            </w:r>
          </w:p>
          <w:p w:rsidR="009B3DC3" w:rsidRDefault="007E7903" w:rsidP="007E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u w:color="000000"/>
              </w:rPr>
              <w:t>Prof, Dep of Biophysics</w:t>
            </w:r>
          </w:p>
        </w:tc>
        <w:tc>
          <w:tcPr>
            <w:tcW w:w="958" w:type="dxa"/>
          </w:tcPr>
          <w:p w:rsidR="009B3DC3" w:rsidRDefault="009B3DC3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</w:tcPr>
          <w:p w:rsidR="007E7903" w:rsidRDefault="007E7903" w:rsidP="007E7903">
            <w:pPr>
              <w:pStyle w:val="TableStyle2"/>
              <w:spacing w:after="240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FC 4.7 Discuss the significance and methods of stress management and risk taking behavior</w:t>
            </w:r>
          </w:p>
          <w:p w:rsidR="009B3DC3" w:rsidRDefault="007E7903" w:rsidP="007E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u w:color="000000"/>
              </w:rPr>
              <w:t>Dr Maj Sukhjit Prof                 Dep of Psychiatry</w:t>
            </w:r>
          </w:p>
        </w:tc>
        <w:tc>
          <w:tcPr>
            <w:tcW w:w="958" w:type="dxa"/>
          </w:tcPr>
          <w:p w:rsidR="007E7903" w:rsidRDefault="007E7903" w:rsidP="007E7903">
            <w:pPr>
              <w:pStyle w:val="TableStyle2"/>
              <w:tabs>
                <w:tab w:val="left" w:pos="567"/>
                <w:tab w:val="left" w:pos="1134"/>
                <w:tab w:val="left" w:pos="1701"/>
              </w:tabs>
              <w:spacing w:after="240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4.12 Demonstrates understanding of the process of group learning and group dynamics </w:t>
            </w:r>
          </w:p>
          <w:p w:rsidR="009B3DC3" w:rsidRDefault="007E7903" w:rsidP="007E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u w:color="000000"/>
              </w:rPr>
              <w:t>Dr Amit , Assoc Prof Dep of OBG</w:t>
            </w:r>
          </w:p>
        </w:tc>
      </w:tr>
      <w:tr w:rsidR="00A725BC" w:rsidTr="00CA65D6">
        <w:tc>
          <w:tcPr>
            <w:tcW w:w="738" w:type="dxa"/>
            <w:shd w:val="clear" w:color="auto" w:fill="FF0000"/>
          </w:tcPr>
          <w:p w:rsidR="00A725BC" w:rsidRDefault="008C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10/9</w:t>
            </w:r>
          </w:p>
        </w:tc>
        <w:tc>
          <w:tcPr>
            <w:tcW w:w="810" w:type="dxa"/>
            <w:shd w:val="clear" w:color="auto" w:fill="FF0000"/>
          </w:tcPr>
          <w:p w:rsidR="00A725BC" w:rsidRDefault="001C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A725BC" w:rsidRDefault="00A72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A725BC" w:rsidRDefault="00A72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A725BC" w:rsidRDefault="00A72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A725BC" w:rsidRDefault="00A72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A725BC" w:rsidRDefault="00A72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A725BC" w:rsidRDefault="00A72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A725BC" w:rsidRDefault="00A72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A725BC" w:rsidRDefault="00A725BC">
            <w:pPr>
              <w:rPr>
                <w:rFonts w:ascii="Times New Roman" w:hAnsi="Times New Roman" w:cs="Times New Roman"/>
              </w:rPr>
            </w:pPr>
          </w:p>
        </w:tc>
      </w:tr>
      <w:tr w:rsidR="00A42776" w:rsidTr="00A42776">
        <w:trPr>
          <w:trHeight w:val="855"/>
        </w:trPr>
        <w:tc>
          <w:tcPr>
            <w:tcW w:w="738" w:type="dxa"/>
            <w:vMerge w:val="restart"/>
          </w:tcPr>
          <w:p w:rsidR="00A42776" w:rsidRDefault="00A42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11/9</w:t>
            </w:r>
          </w:p>
        </w:tc>
        <w:tc>
          <w:tcPr>
            <w:tcW w:w="810" w:type="dxa"/>
            <w:vMerge w:val="restart"/>
          </w:tcPr>
          <w:p w:rsidR="00A42776" w:rsidRDefault="00A42776" w:rsidP="009D0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A42776" w:rsidRDefault="00A42776" w:rsidP="00BF4332">
            <w:pPr>
              <w:pStyle w:val="TableStyle2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FC 4.8 </w:t>
            </w:r>
          </w:p>
          <w:p w:rsidR="00A42776" w:rsidRDefault="00A42776" w:rsidP="00BF4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u w:color="000000"/>
              </w:rPr>
              <w:t xml:space="preserve">Understand the role of yoga and meditation in personal </w:t>
            </w:r>
            <w:r>
              <w:rPr>
                <w:rFonts w:ascii="Times New Roman" w:hAnsi="Times New Roman"/>
                <w:u w:color="000000"/>
              </w:rPr>
              <w:lastRenderedPageBreak/>
              <w:t>health</w:t>
            </w:r>
          </w:p>
        </w:tc>
        <w:tc>
          <w:tcPr>
            <w:tcW w:w="960" w:type="dxa"/>
            <w:vMerge w:val="restart"/>
            <w:shd w:val="clear" w:color="auto" w:fill="8DB3E2" w:themeFill="text2" w:themeFillTint="66"/>
          </w:tcPr>
          <w:p w:rsidR="00A42776" w:rsidRPr="00A42776" w:rsidRDefault="00A42776" w:rsidP="00A42776">
            <w:pPr>
              <w:rPr>
                <w:rFonts w:ascii="Times New Roman" w:hAnsi="Times New Roman" w:cs="Times New Roman"/>
              </w:rPr>
            </w:pPr>
            <w:r w:rsidRPr="00A42776">
              <w:rPr>
                <w:rFonts w:ascii="Times New Roman" w:hAnsi="Times New Roman" w:cs="Times New Roman"/>
              </w:rPr>
              <w:lastRenderedPageBreak/>
              <w:t>Introduction and</w:t>
            </w:r>
          </w:p>
          <w:p w:rsidR="00A42776" w:rsidRPr="00A42776" w:rsidRDefault="00A42776" w:rsidP="00A42776">
            <w:pPr>
              <w:rPr>
                <w:rFonts w:ascii="Times New Roman" w:hAnsi="Times New Roman" w:cs="Times New Roman"/>
              </w:rPr>
            </w:pPr>
            <w:r w:rsidRPr="00A42776">
              <w:rPr>
                <w:rFonts w:ascii="Times New Roman" w:hAnsi="Times New Roman" w:cs="Times New Roman"/>
              </w:rPr>
              <w:t>role of</w:t>
            </w:r>
          </w:p>
          <w:p w:rsidR="00A42776" w:rsidRPr="00A42776" w:rsidRDefault="00A42776" w:rsidP="00A42776">
            <w:pPr>
              <w:rPr>
                <w:rFonts w:ascii="Times New Roman" w:hAnsi="Times New Roman" w:cs="Times New Roman"/>
              </w:rPr>
            </w:pPr>
            <w:r w:rsidRPr="00A42776">
              <w:rPr>
                <w:rFonts w:ascii="Times New Roman" w:hAnsi="Times New Roman" w:cs="Times New Roman"/>
              </w:rPr>
              <w:t xml:space="preserve">biochemistry </w:t>
            </w:r>
            <w:r w:rsidRPr="00A42776">
              <w:rPr>
                <w:rFonts w:ascii="Times New Roman" w:hAnsi="Times New Roman" w:cs="Times New Roman"/>
              </w:rPr>
              <w:lastRenderedPageBreak/>
              <w:t>in</w:t>
            </w:r>
          </w:p>
          <w:p w:rsidR="00A42776" w:rsidRDefault="00A42776" w:rsidP="00A42776">
            <w:pPr>
              <w:rPr>
                <w:rFonts w:ascii="Times New Roman" w:hAnsi="Times New Roman" w:cs="Times New Roman"/>
              </w:rPr>
            </w:pPr>
            <w:r w:rsidRPr="00A42776">
              <w:rPr>
                <w:rFonts w:ascii="Times New Roman" w:hAnsi="Times New Roman" w:cs="Times New Roman"/>
              </w:rPr>
              <w:t>medicine (Lecture)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A42776" w:rsidRDefault="00A42776" w:rsidP="005F689F">
            <w:pPr>
              <w:pStyle w:val="NoSpacing"/>
            </w:pPr>
            <w:r>
              <w:lastRenderedPageBreak/>
              <w:t>AN1.1 (ANATOMICAL POSITION</w:t>
            </w:r>
          </w:p>
          <w:p w:rsidR="00A42776" w:rsidRDefault="00A42776" w:rsidP="005F689F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A42776" w:rsidRDefault="00A42776" w:rsidP="00D570A7">
            <w:r>
              <w:t>DOAPAN1.1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A42776" w:rsidRDefault="00A42776" w:rsidP="00D570A7">
            <w:r>
              <w:t>DOAPAN1.1</w:t>
            </w:r>
          </w:p>
        </w:tc>
        <w:tc>
          <w:tcPr>
            <w:tcW w:w="958" w:type="dxa"/>
            <w:vMerge w:val="restart"/>
          </w:tcPr>
          <w:p w:rsidR="00A42776" w:rsidRDefault="00A42776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A42776" w:rsidRDefault="00A42776">
            <w:pPr>
              <w:rPr>
                <w:rFonts w:ascii="Times New Roman" w:hAnsi="Times New Roman" w:cs="Times New Roman"/>
              </w:rPr>
            </w:pPr>
            <w:r>
              <w:t xml:space="preserve">PY .Hemat : Microscope &amp; New </w:t>
            </w:r>
            <w:r>
              <w:lastRenderedPageBreak/>
              <w:t>Baur Chamber. DOAP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:rsidR="00A42776" w:rsidRDefault="00A42776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lastRenderedPageBreak/>
              <w:t>AETCOM Module 1.5</w:t>
            </w:r>
          </w:p>
          <w:p w:rsidR="00A42776" w:rsidRDefault="00A42776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The cadaver as our first Teacher</w:t>
            </w:r>
          </w:p>
          <w:p w:rsidR="00A42776" w:rsidRPr="00C679ED" w:rsidRDefault="00A42776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Demonstrate respect and follow the correct procedure </w:t>
            </w:r>
            <w:r>
              <w:rPr>
                <w:rFonts w:ascii="Times New Roman" w:hAnsi="Times New Roman" w:cs="Times New Roman"/>
                <w:sz w:val="14"/>
              </w:rPr>
              <w:lastRenderedPageBreak/>
              <w:t>when handling cadavers and other biological tissue</w:t>
            </w:r>
          </w:p>
        </w:tc>
      </w:tr>
      <w:tr w:rsidR="00A42776" w:rsidTr="00A42776">
        <w:trPr>
          <w:trHeight w:val="405"/>
        </w:trPr>
        <w:tc>
          <w:tcPr>
            <w:tcW w:w="738" w:type="dxa"/>
            <w:vMerge/>
          </w:tcPr>
          <w:p w:rsidR="00A42776" w:rsidRDefault="00A42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A42776" w:rsidRDefault="00A42776" w:rsidP="009D0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A42776" w:rsidRDefault="00A42776" w:rsidP="00BF4332">
            <w:pPr>
              <w:pStyle w:val="TableStyle2"/>
              <w:rPr>
                <w:rFonts w:ascii="Times New Roman" w:hAnsi="Times New Roman"/>
                <w:u w:color="000000"/>
              </w:rPr>
            </w:pPr>
          </w:p>
        </w:tc>
        <w:tc>
          <w:tcPr>
            <w:tcW w:w="960" w:type="dxa"/>
            <w:vMerge/>
            <w:shd w:val="clear" w:color="auto" w:fill="8DB3E2" w:themeFill="text2" w:themeFillTint="66"/>
          </w:tcPr>
          <w:p w:rsidR="00A42776" w:rsidRPr="00A42776" w:rsidRDefault="00A42776" w:rsidP="00A42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A42776" w:rsidRDefault="00A42776" w:rsidP="005F689F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A42776" w:rsidRDefault="00A42776" w:rsidP="00D570A7"/>
        </w:tc>
        <w:tc>
          <w:tcPr>
            <w:tcW w:w="958" w:type="dxa"/>
            <w:vMerge/>
            <w:shd w:val="clear" w:color="auto" w:fill="92D050"/>
          </w:tcPr>
          <w:p w:rsidR="00A42776" w:rsidRDefault="00A42776" w:rsidP="00D570A7"/>
        </w:tc>
        <w:tc>
          <w:tcPr>
            <w:tcW w:w="958" w:type="dxa"/>
            <w:vMerge/>
          </w:tcPr>
          <w:p w:rsidR="00A42776" w:rsidRPr="009D0777" w:rsidRDefault="00A4277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42776" w:rsidRDefault="00A42776" w:rsidP="00A42776">
            <w:pPr>
              <w:shd w:val="clear" w:color="auto" w:fill="8DB3E2" w:themeFill="text2" w:themeFillTint="66"/>
            </w:pPr>
            <w:r>
              <w:t>Introduction:</w:t>
            </w:r>
          </w:p>
          <w:p w:rsidR="00A42776" w:rsidRDefault="00A42776" w:rsidP="00A42776">
            <w:pPr>
              <w:shd w:val="clear" w:color="auto" w:fill="8DB3E2" w:themeFill="text2" w:themeFillTint="66"/>
            </w:pPr>
            <w:r>
              <w:t>Biochemistry</w:t>
            </w:r>
          </w:p>
          <w:p w:rsidR="00A42776" w:rsidRDefault="00A42776" w:rsidP="00A42776">
            <w:pPr>
              <w:shd w:val="clear" w:color="auto" w:fill="8DB3E2" w:themeFill="text2" w:themeFillTint="66"/>
            </w:pPr>
            <w:r>
              <w:t>lab; lab</w:t>
            </w:r>
          </w:p>
          <w:p w:rsidR="00A42776" w:rsidRDefault="00A42776" w:rsidP="00A42776">
            <w:pPr>
              <w:shd w:val="clear" w:color="auto" w:fill="8DB3E2" w:themeFill="text2" w:themeFillTint="66"/>
            </w:pPr>
            <w:r>
              <w:t>equipments and</w:t>
            </w:r>
          </w:p>
          <w:p w:rsidR="00A42776" w:rsidRDefault="00A42776" w:rsidP="00A42776">
            <w:pPr>
              <w:shd w:val="clear" w:color="auto" w:fill="8DB3E2" w:themeFill="text2" w:themeFillTint="66"/>
            </w:pPr>
            <w:r>
              <w:t>apparatus.BI</w:t>
            </w:r>
          </w:p>
          <w:p w:rsidR="00A42776" w:rsidRDefault="00A42776" w:rsidP="00A42776">
            <w:r>
              <w:t>11.1</w:t>
            </w: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A42776" w:rsidRDefault="00A42776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150A73" w:rsidTr="00150A73">
        <w:trPr>
          <w:trHeight w:val="1050"/>
        </w:trPr>
        <w:tc>
          <w:tcPr>
            <w:tcW w:w="738" w:type="dxa"/>
            <w:vMerge w:val="restart"/>
          </w:tcPr>
          <w:p w:rsidR="00150A73" w:rsidRDefault="00150A73" w:rsidP="0093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12/9</w:t>
            </w:r>
          </w:p>
        </w:tc>
        <w:tc>
          <w:tcPr>
            <w:tcW w:w="810" w:type="dxa"/>
            <w:vMerge w:val="restart"/>
          </w:tcPr>
          <w:p w:rsidR="00150A73" w:rsidRDefault="00150A73" w:rsidP="0093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150A73" w:rsidRDefault="00150A73" w:rsidP="0093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u w:color="000000"/>
              </w:rPr>
              <w:t>FC 4.13 Comprehend the learning pedagogy and its role in learning skills I</w:t>
            </w:r>
          </w:p>
        </w:tc>
        <w:tc>
          <w:tcPr>
            <w:tcW w:w="960" w:type="dxa"/>
            <w:vMerge w:val="restart"/>
            <w:shd w:val="clear" w:color="auto" w:fill="FFFF66"/>
          </w:tcPr>
          <w:p w:rsidR="00150A73" w:rsidRPr="00607215" w:rsidRDefault="00150A73" w:rsidP="00932120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07215">
              <w:rPr>
                <w:color w:val="000000" w:themeColor="text1"/>
              </w:rPr>
              <w:t>PY :Lect 1.1,1.2 (Cell Structure &amp;principles of homeostasis)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150A73" w:rsidRDefault="00150A73" w:rsidP="00932120">
            <w:pPr>
              <w:pStyle w:val="NoSpacing"/>
            </w:pPr>
            <w:r>
              <w:t>AN1.2-2.6 (GENERAL BONE</w:t>
            </w:r>
          </w:p>
          <w:p w:rsidR="00150A73" w:rsidRDefault="00150A73" w:rsidP="00932120">
            <w:pPr>
              <w:pStyle w:val="NoSpacing"/>
            </w:pPr>
            <w:r>
              <w:t>V/I ORTHO</w:t>
            </w:r>
          </w:p>
          <w:p w:rsidR="00150A73" w:rsidRDefault="00150A73" w:rsidP="00932120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150A73" w:rsidRDefault="00150A73" w:rsidP="00932120">
            <w:r>
              <w:t>DOAP</w:t>
            </w:r>
          </w:p>
          <w:p w:rsidR="00150A73" w:rsidRDefault="00150A73" w:rsidP="00932120">
            <w:r>
              <w:t>AN1.2-2.6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150A73" w:rsidRDefault="00150A73" w:rsidP="00932120">
            <w:r>
              <w:t>DOAP</w:t>
            </w:r>
          </w:p>
          <w:p w:rsidR="00150A73" w:rsidRDefault="00150A73" w:rsidP="00932120">
            <w:r>
              <w:t>AN1.2-2.6</w:t>
            </w:r>
          </w:p>
        </w:tc>
        <w:tc>
          <w:tcPr>
            <w:tcW w:w="958" w:type="dxa"/>
            <w:vMerge w:val="restart"/>
          </w:tcPr>
          <w:p w:rsidR="00150A73" w:rsidRDefault="00150A73" w:rsidP="00932120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66"/>
          </w:tcPr>
          <w:p w:rsidR="00150A73" w:rsidRDefault="00150A73" w:rsidP="00472F95">
            <w:pPr>
              <w:rPr>
                <w:rFonts w:ascii="Times New Roman" w:hAnsi="Times New Roman" w:cs="Times New Roman"/>
              </w:rPr>
            </w:pPr>
            <w:r>
              <w:t>PY .Hemat : Microscope &amp; New Baur Chamber. DOAP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00B050"/>
          </w:tcPr>
          <w:p w:rsidR="00150A73" w:rsidRDefault="00150A73" w:rsidP="0047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CM1.1</w:t>
            </w:r>
            <w:r w:rsidRPr="00ED720F">
              <w:rPr>
                <w:rFonts w:ascii="Times New Roman" w:hAnsi="Times New Roman" w:cs="Times New Roman"/>
              </w:rPr>
              <w:t>Define and describe</w:t>
            </w:r>
          </w:p>
        </w:tc>
      </w:tr>
      <w:tr w:rsidR="00150A73" w:rsidTr="00150A73">
        <w:trPr>
          <w:trHeight w:val="1365"/>
        </w:trPr>
        <w:tc>
          <w:tcPr>
            <w:tcW w:w="738" w:type="dxa"/>
            <w:vMerge/>
          </w:tcPr>
          <w:p w:rsidR="00150A73" w:rsidRDefault="00150A73" w:rsidP="0093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150A73" w:rsidRDefault="00150A73" w:rsidP="0093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150A73" w:rsidRDefault="00150A73" w:rsidP="00932120">
            <w:pPr>
              <w:rPr>
                <w:rFonts w:ascii="Times New Roman" w:hAnsi="Times New Roman"/>
                <w:u w:color="000000"/>
              </w:rPr>
            </w:pPr>
          </w:p>
        </w:tc>
        <w:tc>
          <w:tcPr>
            <w:tcW w:w="960" w:type="dxa"/>
            <w:vMerge/>
            <w:shd w:val="clear" w:color="auto" w:fill="FFFF66"/>
          </w:tcPr>
          <w:p w:rsidR="00150A73" w:rsidRPr="00607215" w:rsidRDefault="00150A73" w:rsidP="00932120">
            <w:pPr>
              <w:rPr>
                <w:color w:val="000000" w:themeColor="text1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150A73" w:rsidRDefault="00150A73" w:rsidP="00932120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150A73" w:rsidRDefault="00150A73" w:rsidP="00932120"/>
        </w:tc>
        <w:tc>
          <w:tcPr>
            <w:tcW w:w="958" w:type="dxa"/>
            <w:vMerge/>
            <w:shd w:val="clear" w:color="auto" w:fill="92D050"/>
          </w:tcPr>
          <w:p w:rsidR="00150A73" w:rsidRDefault="00150A73" w:rsidP="00932120"/>
        </w:tc>
        <w:tc>
          <w:tcPr>
            <w:tcW w:w="958" w:type="dxa"/>
            <w:vMerge/>
          </w:tcPr>
          <w:p w:rsidR="00150A73" w:rsidRPr="009D0777" w:rsidRDefault="00150A73" w:rsidP="0093212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150A73" w:rsidRPr="00A42776" w:rsidRDefault="00150A73" w:rsidP="00150A73">
            <w:pPr>
              <w:shd w:val="clear" w:color="auto" w:fill="8DB3E2" w:themeFill="text2" w:themeFillTint="66"/>
              <w:rPr>
                <w:rFonts w:ascii="Times New Roman" w:hAnsi="Times New Roman" w:cs="Times New Roman"/>
              </w:rPr>
            </w:pPr>
            <w:r w:rsidRPr="00A42776">
              <w:rPr>
                <w:rFonts w:ascii="Times New Roman" w:hAnsi="Times New Roman" w:cs="Times New Roman"/>
              </w:rPr>
              <w:t>Biomedical Waste Management</w:t>
            </w:r>
          </w:p>
          <w:p w:rsidR="00150A73" w:rsidRPr="00A42776" w:rsidRDefault="00150A73" w:rsidP="00150A73">
            <w:pPr>
              <w:shd w:val="clear" w:color="auto" w:fill="8DB3E2" w:themeFill="text2" w:themeFillTint="66"/>
              <w:rPr>
                <w:rFonts w:ascii="Times New Roman" w:hAnsi="Times New Roman" w:cs="Times New Roman"/>
              </w:rPr>
            </w:pPr>
          </w:p>
          <w:p w:rsidR="00150A73" w:rsidRDefault="00150A73" w:rsidP="00150A73">
            <w:pPr>
              <w:shd w:val="clear" w:color="auto" w:fill="8DB3E2" w:themeFill="text2" w:themeFillTint="66"/>
              <w:rPr>
                <w:rFonts w:ascii="Times New Roman" w:hAnsi="Times New Roman" w:cs="Times New Roman"/>
              </w:rPr>
            </w:pPr>
            <w:r w:rsidRPr="00A42776">
              <w:rPr>
                <w:rFonts w:ascii="Times New Roman" w:hAnsi="Times New Roman" w:cs="Times New Roman"/>
              </w:rPr>
              <w:t>BI 11.1</w:t>
            </w:r>
          </w:p>
          <w:p w:rsidR="00150A73" w:rsidRDefault="00150A73" w:rsidP="0093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00B050"/>
          </w:tcPr>
          <w:p w:rsidR="00150A73" w:rsidRDefault="00150A73" w:rsidP="00472F95">
            <w:pPr>
              <w:rPr>
                <w:rFonts w:ascii="Times New Roman" w:hAnsi="Times New Roman" w:cs="Times New Roman"/>
              </w:rPr>
            </w:pPr>
            <w:r w:rsidRPr="00ED720F">
              <w:rPr>
                <w:rFonts w:ascii="Times New Roman" w:hAnsi="Times New Roman" w:cs="Times New Roman"/>
              </w:rPr>
              <w:t xml:space="preserve"> the concept of Public Health</w:t>
            </w:r>
          </w:p>
        </w:tc>
      </w:tr>
      <w:tr w:rsidR="00150A73" w:rsidTr="00122F5F">
        <w:tc>
          <w:tcPr>
            <w:tcW w:w="738" w:type="dxa"/>
          </w:tcPr>
          <w:p w:rsidR="00150A73" w:rsidRDefault="00150A73" w:rsidP="0093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13/9</w:t>
            </w:r>
          </w:p>
        </w:tc>
        <w:tc>
          <w:tcPr>
            <w:tcW w:w="810" w:type="dxa"/>
          </w:tcPr>
          <w:p w:rsidR="00150A73" w:rsidRDefault="00150A73" w:rsidP="0093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150A73" w:rsidRDefault="00150A73" w:rsidP="00932120">
            <w:pPr>
              <w:pStyle w:val="Default"/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FC 4.13 Comprehend the learning pedagogy and its role in learning skills II</w:t>
            </w:r>
          </w:p>
          <w:p w:rsidR="00150A73" w:rsidRDefault="00150A73" w:rsidP="00932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66"/>
          </w:tcPr>
          <w:p w:rsidR="00150A73" w:rsidRDefault="00150A73" w:rsidP="00932120">
            <w:pPr>
              <w:rPr>
                <w:rFonts w:ascii="Times New Roman" w:hAnsi="Times New Roman" w:cs="Times New Roman"/>
              </w:rPr>
            </w:pPr>
            <w:r w:rsidRPr="00163671">
              <w:rPr>
                <w:rFonts w:ascii="Times New Roman" w:hAnsi="Times New Roman" w:cs="Times New Roman"/>
                <w:lang w:val="en-IN"/>
              </w:rPr>
              <w:t>PY : Blood Lect. 2.1,2.2 (Functions Of Blood Components &amp; Plasma Proteins)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150A73" w:rsidRDefault="00150A73" w:rsidP="00932120">
            <w:pPr>
              <w:pStyle w:val="NoSpacing"/>
            </w:pPr>
            <w:r>
              <w:t>AN3.1-3.3 (GENERAL MUSCLE</w:t>
            </w:r>
          </w:p>
          <w:p w:rsidR="00150A73" w:rsidRDefault="00150A73" w:rsidP="00932120">
            <w:pPr>
              <w:pStyle w:val="NoSpacing"/>
            </w:pPr>
            <w:r>
              <w:t>Lecture</w:t>
            </w:r>
          </w:p>
          <w:p w:rsidR="00150A73" w:rsidRDefault="00150A73" w:rsidP="00932120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150A73" w:rsidRDefault="00150A73" w:rsidP="00932120">
            <w:r>
              <w:t>DOAP</w:t>
            </w:r>
          </w:p>
          <w:p w:rsidR="00150A73" w:rsidRDefault="00150A73" w:rsidP="00932120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AN3.1-3.3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932120">
            <w:r>
              <w:t>DOAP</w:t>
            </w:r>
          </w:p>
          <w:p w:rsidR="00150A73" w:rsidRDefault="00150A73" w:rsidP="00932120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AN3.1-3.3</w:t>
            </w:r>
          </w:p>
        </w:tc>
        <w:tc>
          <w:tcPr>
            <w:tcW w:w="958" w:type="dxa"/>
          </w:tcPr>
          <w:p w:rsidR="00150A73" w:rsidRDefault="00150A73" w:rsidP="00932120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auto"/>
          </w:tcPr>
          <w:p w:rsidR="00150A73" w:rsidRPr="00CE6B83" w:rsidRDefault="00150A73" w:rsidP="00CE6B83">
            <w:pPr>
              <w:pStyle w:val="Default"/>
              <w:shd w:val="clear" w:color="auto" w:fill="FFFF66"/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CE6B8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PY 2.12.Hemat</w:t>
            </w:r>
          </w:p>
          <w:p w:rsidR="00150A73" w:rsidRPr="00CE6B83" w:rsidRDefault="00150A73" w:rsidP="00CE6B83">
            <w:pPr>
              <w:pStyle w:val="Default"/>
              <w:shd w:val="clear" w:color="auto" w:fill="FFFF66"/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CE6B83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:PCV, ESR DEMO:Vi – Patho</w:t>
            </w:r>
          </w:p>
          <w:p w:rsidR="00150A73" w:rsidRPr="00EA1558" w:rsidRDefault="00150A73" w:rsidP="00EA1558">
            <w:pPr>
              <w:pStyle w:val="Default"/>
              <w:shd w:val="clear" w:color="auto" w:fill="FFFF66"/>
              <w:spacing w:before="0" w:after="240" w:line="240" w:lineRule="auto"/>
              <w:rPr>
                <w:rFonts w:ascii="Times New Roman" w:hAnsi="Times New Roman" w:cs="Times New Roman"/>
                <w:sz w:val="20"/>
                <w:szCs w:val="20"/>
                <w:u w:color="000000"/>
              </w:rPr>
            </w:pPr>
          </w:p>
        </w:tc>
        <w:tc>
          <w:tcPr>
            <w:tcW w:w="958" w:type="dxa"/>
          </w:tcPr>
          <w:p w:rsidR="00150A73" w:rsidRDefault="00150A73" w:rsidP="00932120">
            <w:pPr>
              <w:pStyle w:val="Default"/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EXTRACURRICULAR ACTIVITIES Music/literature/painting/dramatics</w:t>
            </w:r>
          </w:p>
          <w:p w:rsidR="00150A73" w:rsidRDefault="00150A73" w:rsidP="00932120">
            <w:pPr>
              <w:rPr>
                <w:rFonts w:ascii="Times New Roman" w:hAnsi="Times New Roman" w:cs="Times New Roman"/>
              </w:rPr>
            </w:pPr>
          </w:p>
        </w:tc>
      </w:tr>
      <w:tr w:rsidR="00150A73" w:rsidTr="0045432B">
        <w:tc>
          <w:tcPr>
            <w:tcW w:w="738" w:type="dxa"/>
          </w:tcPr>
          <w:p w:rsidR="00150A73" w:rsidRDefault="00150A73" w:rsidP="0093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14/9</w:t>
            </w:r>
          </w:p>
        </w:tc>
        <w:tc>
          <w:tcPr>
            <w:tcW w:w="810" w:type="dxa"/>
          </w:tcPr>
          <w:p w:rsidR="00150A73" w:rsidRDefault="00150A73" w:rsidP="0093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150A73" w:rsidRDefault="00150A73" w:rsidP="0093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u w:color="000000"/>
              </w:rPr>
              <w:t>FC 4.15 Understand collaborative learning</w:t>
            </w:r>
          </w:p>
        </w:tc>
        <w:tc>
          <w:tcPr>
            <w:tcW w:w="960" w:type="dxa"/>
            <w:shd w:val="clear" w:color="auto" w:fill="8DB3E2" w:themeFill="text2" w:themeFillTint="66"/>
          </w:tcPr>
          <w:p w:rsidR="00150A73" w:rsidRPr="00A42776" w:rsidRDefault="00150A73" w:rsidP="00A42776">
            <w:pPr>
              <w:rPr>
                <w:rFonts w:ascii="Times New Roman" w:hAnsi="Times New Roman" w:cs="Times New Roman"/>
              </w:rPr>
            </w:pPr>
            <w:r w:rsidRPr="00A42776">
              <w:rPr>
                <w:rFonts w:ascii="Times New Roman" w:hAnsi="Times New Roman" w:cs="Times New Roman"/>
              </w:rPr>
              <w:t>Basic Chemistry</w:t>
            </w:r>
          </w:p>
          <w:p w:rsidR="00150A73" w:rsidRDefault="00150A73" w:rsidP="00A42776">
            <w:pPr>
              <w:rPr>
                <w:rFonts w:ascii="Times New Roman" w:hAnsi="Times New Roman" w:cs="Times New Roman"/>
              </w:rPr>
            </w:pPr>
            <w:r w:rsidRPr="00A42776">
              <w:rPr>
                <w:rFonts w:ascii="Times New Roman" w:hAnsi="Times New Roman" w:cs="Times New Roman"/>
              </w:rPr>
              <w:t>BI 1.1(Lecture)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150A73" w:rsidRDefault="00150A73" w:rsidP="00932120">
            <w:r>
              <w:t>AN5.1-5.8 (GENERAL CVS)</w:t>
            </w:r>
          </w:p>
          <w:p w:rsidR="00150A73" w:rsidRDefault="00150A73" w:rsidP="00932120">
            <w:r>
              <w:t xml:space="preserve">V/I GENERAL </w:t>
            </w:r>
            <w:r>
              <w:lastRenderedPageBreak/>
              <w:t>MEDICINE</w:t>
            </w:r>
          </w:p>
          <w:p w:rsidR="00150A73" w:rsidRDefault="00150A73" w:rsidP="00932120">
            <w:r>
              <w:t xml:space="preserve">Lecture </w:t>
            </w:r>
          </w:p>
          <w:p w:rsidR="00150A73" w:rsidRDefault="00150A73" w:rsidP="00932120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shd w:val="clear" w:color="auto" w:fill="92D050"/>
          </w:tcPr>
          <w:p w:rsidR="00150A73" w:rsidRDefault="00150A73" w:rsidP="00932120">
            <w:r>
              <w:lastRenderedPageBreak/>
              <w:t>DOAP</w:t>
            </w:r>
          </w:p>
          <w:p w:rsidR="00150A73" w:rsidRDefault="00150A73" w:rsidP="00932120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AN4.1-4.)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932120">
            <w:r>
              <w:t xml:space="preserve">DOAP </w:t>
            </w:r>
          </w:p>
          <w:p w:rsidR="00150A73" w:rsidRDefault="00150A73" w:rsidP="00932120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AN82.1 (ETHICS )</w:t>
            </w:r>
          </w:p>
        </w:tc>
        <w:tc>
          <w:tcPr>
            <w:tcW w:w="958" w:type="dxa"/>
          </w:tcPr>
          <w:p w:rsidR="00150A73" w:rsidRDefault="00150A73" w:rsidP="00932120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150A73" w:rsidRDefault="00150A73" w:rsidP="00472F95">
            <w:pPr>
              <w:rPr>
                <w:rFonts w:ascii="Times New Roman" w:hAnsi="Times New Roman" w:cs="Times New Roman"/>
              </w:rPr>
            </w:pPr>
            <w:r>
              <w:t xml:space="preserve">PY .Hemat : Microscope &amp; </w:t>
            </w:r>
            <w:r>
              <w:lastRenderedPageBreak/>
              <w:t>New Baur Chamber. DOAP</w:t>
            </w:r>
          </w:p>
        </w:tc>
        <w:tc>
          <w:tcPr>
            <w:tcW w:w="958" w:type="dxa"/>
            <w:shd w:val="clear" w:color="auto" w:fill="FFFFFF" w:themeFill="background1"/>
          </w:tcPr>
          <w:p w:rsidR="00150A73" w:rsidRDefault="00150A73" w:rsidP="0047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u w:color="000000"/>
              </w:rPr>
              <w:lastRenderedPageBreak/>
              <w:t xml:space="preserve">FC 4.10 Demonstrate understanding of </w:t>
            </w:r>
            <w:r>
              <w:rPr>
                <w:rFonts w:ascii="Times New Roman" w:hAnsi="Times New Roman"/>
                <w:u w:color="000000"/>
              </w:rPr>
              <w:lastRenderedPageBreak/>
              <w:t>importance of interpersonal relationship while working in a health care team I</w:t>
            </w:r>
          </w:p>
        </w:tc>
      </w:tr>
      <w:tr w:rsidR="00150A73" w:rsidTr="00A42776">
        <w:tc>
          <w:tcPr>
            <w:tcW w:w="738" w:type="dxa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15/9</w:t>
            </w:r>
          </w:p>
        </w:tc>
        <w:tc>
          <w:tcPr>
            <w:tcW w:w="810" w:type="dxa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150A73" w:rsidRDefault="00150A73" w:rsidP="00163671">
            <w:pPr>
              <w:pStyle w:val="TableStyle2"/>
            </w:pPr>
            <w:r>
              <w:rPr>
                <w:rFonts w:ascii="Times New Roman" w:hAnsi="Times New Roman"/>
              </w:rPr>
              <w:t xml:space="preserve">YOGA </w:t>
            </w:r>
          </w:p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92D050"/>
          </w:tcPr>
          <w:p w:rsidR="00150A73" w:rsidRDefault="00150A73" w:rsidP="00163671">
            <w:r>
              <w:t>AN 6.1-6.3 (GENERAL LYMPHATIC SYSTEM)</w:t>
            </w:r>
          </w:p>
          <w:p w:rsidR="00150A73" w:rsidRDefault="00150A73" w:rsidP="00163671">
            <w:r>
              <w:t>V/I GENERAL SURGERY</w:t>
            </w:r>
          </w:p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1194" w:type="dxa"/>
            <w:gridSpan w:val="4"/>
            <w:shd w:val="clear" w:color="auto" w:fill="FFFF66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>
              <w:t>PY :Lect 1.6( Fluid compartments of body)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163671">
            <w:r>
              <w:t>DOAP</w:t>
            </w:r>
          </w:p>
          <w:p w:rsidR="00150A73" w:rsidRDefault="00150A73" w:rsidP="00163671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AN76.1-76.2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163671">
            <w:r>
              <w:t>DOAP</w:t>
            </w:r>
          </w:p>
          <w:p w:rsidR="00150A73" w:rsidRDefault="00150A73" w:rsidP="00163671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AN76.1-76.2</w:t>
            </w:r>
          </w:p>
        </w:tc>
        <w:tc>
          <w:tcPr>
            <w:tcW w:w="958" w:type="dxa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150A73" w:rsidRPr="00A42776" w:rsidRDefault="00150A73" w:rsidP="00A42776">
            <w:pPr>
              <w:shd w:val="clear" w:color="auto" w:fill="8DB3E2" w:themeFill="text2" w:themeFillTint="66"/>
              <w:rPr>
                <w:rFonts w:ascii="Times New Roman" w:hAnsi="Times New Roman" w:cs="Times New Roman"/>
              </w:rPr>
            </w:pPr>
            <w:r w:rsidRPr="00A42776">
              <w:rPr>
                <w:rFonts w:ascii="Times New Roman" w:hAnsi="Times New Roman" w:cs="Times New Roman"/>
              </w:rPr>
              <w:t>Biomedical Waste Management</w:t>
            </w:r>
          </w:p>
          <w:p w:rsidR="00150A73" w:rsidRPr="00A42776" w:rsidRDefault="00150A73" w:rsidP="00A42776">
            <w:pPr>
              <w:shd w:val="clear" w:color="auto" w:fill="8DB3E2" w:themeFill="text2" w:themeFillTint="66"/>
              <w:rPr>
                <w:rFonts w:ascii="Times New Roman" w:hAnsi="Times New Roman" w:cs="Times New Roman"/>
              </w:rPr>
            </w:pPr>
          </w:p>
          <w:p w:rsidR="00150A73" w:rsidRDefault="00150A73" w:rsidP="00A42776">
            <w:pPr>
              <w:shd w:val="clear" w:color="auto" w:fill="8DB3E2" w:themeFill="text2" w:themeFillTint="66"/>
              <w:rPr>
                <w:rFonts w:ascii="Times New Roman" w:hAnsi="Times New Roman" w:cs="Times New Roman"/>
              </w:rPr>
            </w:pPr>
            <w:r w:rsidRPr="00A42776">
              <w:rPr>
                <w:rFonts w:ascii="Times New Roman" w:hAnsi="Times New Roman" w:cs="Times New Roman"/>
              </w:rPr>
              <w:t>BI 11.1</w:t>
            </w:r>
          </w:p>
          <w:p w:rsidR="00150A73" w:rsidRDefault="00150A73" w:rsidP="00A42776">
            <w:pPr>
              <w:rPr>
                <w:rFonts w:ascii="Times New Roman" w:hAnsi="Times New Roman" w:cs="Times New Roman"/>
              </w:rPr>
            </w:pPr>
          </w:p>
          <w:p w:rsidR="00150A73" w:rsidRDefault="00150A73" w:rsidP="00A42776">
            <w:pPr>
              <w:rPr>
                <w:rFonts w:ascii="Times New Roman" w:hAnsi="Times New Roman" w:cs="Times New Roman"/>
              </w:rPr>
            </w:pPr>
          </w:p>
          <w:p w:rsidR="00150A73" w:rsidRDefault="00150A73" w:rsidP="00A42776">
            <w:pPr>
              <w:rPr>
                <w:rFonts w:ascii="Times New Roman" w:hAnsi="Times New Roman" w:cs="Times New Roman"/>
              </w:rPr>
            </w:pPr>
          </w:p>
          <w:p w:rsidR="00150A73" w:rsidRPr="00A42776" w:rsidRDefault="00150A73" w:rsidP="00A42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SPORTS</w:t>
            </w:r>
          </w:p>
        </w:tc>
      </w:tr>
      <w:tr w:rsidR="00150A73" w:rsidTr="00C16416">
        <w:tc>
          <w:tcPr>
            <w:tcW w:w="738" w:type="dxa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16/9</w:t>
            </w:r>
          </w:p>
        </w:tc>
        <w:tc>
          <w:tcPr>
            <w:tcW w:w="810" w:type="dxa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50A73" w:rsidRPr="009D0777" w:rsidRDefault="00150A73" w:rsidP="0016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YOGA</w:t>
            </w:r>
          </w:p>
        </w:tc>
        <w:tc>
          <w:tcPr>
            <w:tcW w:w="2154" w:type="dxa"/>
            <w:gridSpan w:val="5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150A73" w:rsidRPr="00BD075C" w:rsidRDefault="00150A73" w:rsidP="00163671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t>ECE – ANATOMICAL BASIS OF ARTHRITIS ITS TYPES &amp; CAUSES WITH CHARTS, VIDEOS &amp; PPT IN CLASS ROOM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163671">
            <w:r>
              <w:t>AN65.1-65.2 (EPITHELIUM</w:t>
            </w:r>
          </w:p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958" w:type="dxa"/>
            <w:shd w:val="clear" w:color="auto" w:fill="FFFF66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>
              <w:t>PY :Lect Gen Phy 1.3(Intercellular communication)</w:t>
            </w:r>
          </w:p>
        </w:tc>
        <w:tc>
          <w:tcPr>
            <w:tcW w:w="958" w:type="dxa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1916" w:type="dxa"/>
            <w:gridSpan w:val="2"/>
          </w:tcPr>
          <w:p w:rsidR="00150A73" w:rsidRDefault="00150A73" w:rsidP="00163671">
            <w:pPr>
              <w:pStyle w:val="Default"/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FC 2.1 Perform Basic Life support in Skills lab </w:t>
            </w:r>
          </w:p>
          <w:p w:rsidR="00150A73" w:rsidRDefault="00150A73" w:rsidP="00163671">
            <w:pPr>
              <w:pStyle w:val="Default"/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FC 2.2 Perform First Aid in a simulated environment</w:t>
            </w:r>
          </w:p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</w:p>
        </w:tc>
      </w:tr>
      <w:tr w:rsidR="00150A73" w:rsidTr="00CA65D6">
        <w:tc>
          <w:tcPr>
            <w:tcW w:w="738" w:type="dxa"/>
            <w:shd w:val="clear" w:color="auto" w:fill="FF0000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17/9</w:t>
            </w:r>
          </w:p>
        </w:tc>
        <w:tc>
          <w:tcPr>
            <w:tcW w:w="810" w:type="dxa"/>
            <w:shd w:val="clear" w:color="auto" w:fill="FF0000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</w:p>
        </w:tc>
      </w:tr>
      <w:tr w:rsidR="00150A73" w:rsidTr="00A42776">
        <w:trPr>
          <w:trHeight w:val="1508"/>
        </w:trPr>
        <w:tc>
          <w:tcPr>
            <w:tcW w:w="738" w:type="dxa"/>
            <w:vMerge w:val="restart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18/9</w:t>
            </w:r>
          </w:p>
        </w:tc>
        <w:tc>
          <w:tcPr>
            <w:tcW w:w="810" w:type="dxa"/>
            <w:vMerge w:val="restart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150A73" w:rsidRDefault="00150A73" w:rsidP="00163671">
            <w:pPr>
              <w:pStyle w:val="TableStyle2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FC 4.10 Demonstrate understanding of importance of interpersonal relationship while working in a health care team II</w:t>
            </w:r>
          </w:p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8DB3E2" w:themeFill="text2" w:themeFillTint="66"/>
          </w:tcPr>
          <w:p w:rsidR="00150A73" w:rsidRPr="00A42776" w:rsidRDefault="00150A73" w:rsidP="00A42776">
            <w:pPr>
              <w:rPr>
                <w:rFonts w:ascii="Times New Roman" w:hAnsi="Times New Roman" w:cs="Times New Roman"/>
              </w:rPr>
            </w:pPr>
            <w:r w:rsidRPr="00A42776">
              <w:rPr>
                <w:rFonts w:ascii="Times New Roman" w:hAnsi="Times New Roman" w:cs="Times New Roman"/>
              </w:rPr>
              <w:t>Enzymes</w:t>
            </w:r>
          </w:p>
          <w:p w:rsidR="00150A73" w:rsidRDefault="00150A73" w:rsidP="00A42776">
            <w:pPr>
              <w:rPr>
                <w:rFonts w:ascii="Times New Roman" w:hAnsi="Times New Roman" w:cs="Times New Roman"/>
              </w:rPr>
            </w:pPr>
            <w:r w:rsidRPr="00A42776">
              <w:rPr>
                <w:rFonts w:ascii="Times New Roman" w:hAnsi="Times New Roman" w:cs="Times New Roman"/>
              </w:rPr>
              <w:t>BI 2.1,2.3(Lecture)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150A73" w:rsidRDefault="00150A73" w:rsidP="00163671">
            <w:pPr>
              <w:pStyle w:val="NoSpacing"/>
            </w:pPr>
            <w:r>
              <w:t>AN76.1-76.2 (GENERAL EMBRYOLOGY)</w:t>
            </w:r>
          </w:p>
          <w:p w:rsidR="00150A73" w:rsidRDefault="00150A73" w:rsidP="00163671"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150A73" w:rsidRDefault="00150A73" w:rsidP="00163671">
            <w:r>
              <w:t>DOAP</w:t>
            </w:r>
          </w:p>
          <w:p w:rsidR="00150A73" w:rsidRDefault="00150A73" w:rsidP="00163671">
            <w:r>
              <w:t>AN5.1-5.8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150A73" w:rsidRDefault="00150A73" w:rsidP="00163671">
            <w:r>
              <w:t>DOAP</w:t>
            </w:r>
          </w:p>
          <w:p w:rsidR="00150A73" w:rsidRDefault="00150A73" w:rsidP="00163671">
            <w:r>
              <w:t>AN5.1-5.8</w:t>
            </w:r>
          </w:p>
        </w:tc>
        <w:tc>
          <w:tcPr>
            <w:tcW w:w="958" w:type="dxa"/>
            <w:vMerge w:val="restart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150A73" w:rsidRPr="009774D8" w:rsidRDefault="00150A73" w:rsidP="009774D8">
            <w:pPr>
              <w:rPr>
                <w:rFonts w:ascii="Times New Roman" w:hAnsi="Times New Roman" w:cs="Times New Roman"/>
                <w:lang w:val="en-IN"/>
              </w:rPr>
            </w:pPr>
            <w:r w:rsidRPr="009774D8">
              <w:rPr>
                <w:rFonts w:ascii="Times New Roman" w:hAnsi="Times New Roman" w:cs="Times New Roman"/>
                <w:lang w:val="en-IN"/>
              </w:rPr>
              <w:t>PY 2.11.Hemat :RBC Count DOAP</w:t>
            </w:r>
          </w:p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FFFF00"/>
          </w:tcPr>
          <w:p w:rsidR="00150A73" w:rsidRDefault="00150A73" w:rsidP="00163671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AETCOM Module 1.5</w:t>
            </w:r>
          </w:p>
          <w:p w:rsidR="00150A73" w:rsidRDefault="00150A73" w:rsidP="00163671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The cadaver as our first Teacher</w:t>
            </w:r>
          </w:p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Demonstrate respect and follow the correct procedure when handling cadavers and other biological tissue</w:t>
            </w:r>
          </w:p>
        </w:tc>
      </w:tr>
      <w:tr w:rsidR="00150A73" w:rsidTr="00A42776">
        <w:trPr>
          <w:trHeight w:val="1507"/>
        </w:trPr>
        <w:tc>
          <w:tcPr>
            <w:tcW w:w="738" w:type="dxa"/>
            <w:vMerge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150A73" w:rsidRDefault="00150A73" w:rsidP="00163671">
            <w:pPr>
              <w:pStyle w:val="TableStyle2"/>
              <w:rPr>
                <w:rFonts w:ascii="Times New Roman" w:hAnsi="Times New Roman"/>
                <w:u w:color="000000"/>
              </w:rPr>
            </w:pPr>
          </w:p>
        </w:tc>
        <w:tc>
          <w:tcPr>
            <w:tcW w:w="960" w:type="dxa"/>
            <w:vMerge/>
            <w:shd w:val="clear" w:color="auto" w:fill="8DB3E2" w:themeFill="text2" w:themeFillTint="66"/>
          </w:tcPr>
          <w:p w:rsidR="00150A73" w:rsidRPr="00A42776" w:rsidRDefault="00150A73" w:rsidP="00A42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150A73" w:rsidRDefault="00150A73" w:rsidP="00163671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150A73" w:rsidRDefault="00150A73" w:rsidP="00163671"/>
        </w:tc>
        <w:tc>
          <w:tcPr>
            <w:tcW w:w="958" w:type="dxa"/>
            <w:vMerge/>
            <w:shd w:val="clear" w:color="auto" w:fill="92D050"/>
          </w:tcPr>
          <w:p w:rsidR="00150A73" w:rsidRDefault="00150A73" w:rsidP="00163671"/>
        </w:tc>
        <w:tc>
          <w:tcPr>
            <w:tcW w:w="958" w:type="dxa"/>
            <w:vMerge/>
          </w:tcPr>
          <w:p w:rsidR="00150A73" w:rsidRPr="009D0777" w:rsidRDefault="00150A73" w:rsidP="0016367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150A73" w:rsidRPr="00A42776" w:rsidRDefault="00150A73" w:rsidP="00A42776">
            <w:pPr>
              <w:rPr>
                <w:rFonts w:ascii="Times New Roman" w:hAnsi="Times New Roman" w:cs="Times New Roman"/>
                <w:lang w:val="en-IN"/>
              </w:rPr>
            </w:pPr>
            <w:r w:rsidRPr="00A42776">
              <w:rPr>
                <w:rFonts w:ascii="Times New Roman" w:hAnsi="Times New Roman" w:cs="Times New Roman"/>
                <w:lang w:val="en-IN"/>
              </w:rPr>
              <w:t>Safe Lab</w:t>
            </w:r>
          </w:p>
          <w:p w:rsidR="00150A73" w:rsidRPr="00A42776" w:rsidRDefault="00150A73" w:rsidP="00A42776">
            <w:pPr>
              <w:rPr>
                <w:rFonts w:ascii="Times New Roman" w:hAnsi="Times New Roman" w:cs="Times New Roman"/>
                <w:lang w:val="en-IN"/>
              </w:rPr>
            </w:pPr>
            <w:r w:rsidRPr="00A42776">
              <w:rPr>
                <w:rFonts w:ascii="Times New Roman" w:hAnsi="Times New Roman" w:cs="Times New Roman"/>
                <w:lang w:val="en-IN"/>
              </w:rPr>
              <w:t>Practices BI</w:t>
            </w:r>
          </w:p>
          <w:p w:rsidR="00150A73" w:rsidRPr="009774D8" w:rsidRDefault="00150A73" w:rsidP="00A42776">
            <w:pPr>
              <w:rPr>
                <w:rFonts w:ascii="Times New Roman" w:hAnsi="Times New Roman" w:cs="Times New Roman"/>
                <w:lang w:val="en-IN"/>
              </w:rPr>
            </w:pPr>
            <w:r w:rsidRPr="00A42776">
              <w:rPr>
                <w:rFonts w:ascii="Times New Roman" w:hAnsi="Times New Roman" w:cs="Times New Roman"/>
                <w:lang w:val="en-IN"/>
              </w:rPr>
              <w:t>11.1</w:t>
            </w:r>
          </w:p>
        </w:tc>
        <w:tc>
          <w:tcPr>
            <w:tcW w:w="958" w:type="dxa"/>
            <w:vMerge/>
            <w:shd w:val="clear" w:color="auto" w:fill="FFFF00"/>
          </w:tcPr>
          <w:p w:rsidR="00150A73" w:rsidRDefault="00150A73" w:rsidP="0016367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150A73" w:rsidTr="004B18E1">
        <w:trPr>
          <w:trHeight w:val="1478"/>
        </w:trPr>
        <w:tc>
          <w:tcPr>
            <w:tcW w:w="738" w:type="dxa"/>
            <w:vMerge w:val="restart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19/9</w:t>
            </w:r>
          </w:p>
        </w:tc>
        <w:tc>
          <w:tcPr>
            <w:tcW w:w="810" w:type="dxa"/>
            <w:vMerge w:val="restart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YOGA</w:t>
            </w:r>
          </w:p>
        </w:tc>
        <w:tc>
          <w:tcPr>
            <w:tcW w:w="960" w:type="dxa"/>
            <w:vMerge w:val="restart"/>
            <w:shd w:val="clear" w:color="auto" w:fill="FFFF66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>
              <w:t>PY :Lect BLOOD 2.3(Hemoglobin – synthesis ,types, functions and breakdown)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150A73" w:rsidRDefault="00150A73" w:rsidP="00163671">
            <w:r>
              <w:t>AN4.1-5 SKIN 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150A73" w:rsidRDefault="00150A73" w:rsidP="00163671">
            <w:r>
              <w:t>DOAP AN77.1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150A73" w:rsidRDefault="00150A73" w:rsidP="00163671">
            <w:r>
              <w:t>DOAP AN7.3</w:t>
            </w:r>
          </w:p>
        </w:tc>
        <w:tc>
          <w:tcPr>
            <w:tcW w:w="958" w:type="dxa"/>
            <w:vMerge w:val="restart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150A73" w:rsidRPr="009774D8" w:rsidRDefault="00150A73" w:rsidP="009774D8">
            <w:pPr>
              <w:rPr>
                <w:rFonts w:ascii="Times New Roman" w:hAnsi="Times New Roman" w:cs="Times New Roman"/>
                <w:lang w:val="en-IN"/>
              </w:rPr>
            </w:pPr>
            <w:r w:rsidRPr="009774D8">
              <w:rPr>
                <w:rFonts w:ascii="Times New Roman" w:hAnsi="Times New Roman" w:cs="Times New Roman"/>
                <w:lang w:val="en-IN"/>
              </w:rPr>
              <w:t>PY 2.11.Hemat :RBC Count DOAP</w:t>
            </w:r>
          </w:p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00B050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CM1.1</w:t>
            </w:r>
            <w:r w:rsidRPr="00ED720F">
              <w:rPr>
                <w:rFonts w:ascii="Times New Roman" w:hAnsi="Times New Roman" w:cs="Times New Roman"/>
              </w:rPr>
              <w:t>Define and describe the concept of Public Health</w:t>
            </w:r>
          </w:p>
        </w:tc>
      </w:tr>
      <w:tr w:rsidR="00150A73" w:rsidTr="004B18E1">
        <w:trPr>
          <w:trHeight w:val="1477"/>
        </w:trPr>
        <w:tc>
          <w:tcPr>
            <w:tcW w:w="738" w:type="dxa"/>
            <w:vMerge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150A73" w:rsidRDefault="00150A73" w:rsidP="00163671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  <w:shd w:val="clear" w:color="auto" w:fill="FFFF66"/>
          </w:tcPr>
          <w:p w:rsidR="00150A73" w:rsidRDefault="00150A73" w:rsidP="00163671"/>
        </w:tc>
        <w:tc>
          <w:tcPr>
            <w:tcW w:w="1194" w:type="dxa"/>
            <w:gridSpan w:val="4"/>
            <w:vMerge/>
            <w:shd w:val="clear" w:color="auto" w:fill="92D050"/>
          </w:tcPr>
          <w:p w:rsidR="00150A73" w:rsidRDefault="00150A73" w:rsidP="00163671"/>
        </w:tc>
        <w:tc>
          <w:tcPr>
            <w:tcW w:w="958" w:type="dxa"/>
            <w:vMerge/>
            <w:shd w:val="clear" w:color="auto" w:fill="92D050"/>
          </w:tcPr>
          <w:p w:rsidR="00150A73" w:rsidRDefault="00150A73" w:rsidP="00163671"/>
        </w:tc>
        <w:tc>
          <w:tcPr>
            <w:tcW w:w="958" w:type="dxa"/>
            <w:vMerge/>
            <w:shd w:val="clear" w:color="auto" w:fill="92D050"/>
          </w:tcPr>
          <w:p w:rsidR="00150A73" w:rsidRDefault="00150A73" w:rsidP="00163671"/>
        </w:tc>
        <w:tc>
          <w:tcPr>
            <w:tcW w:w="958" w:type="dxa"/>
            <w:vMerge/>
          </w:tcPr>
          <w:p w:rsidR="00150A73" w:rsidRPr="009D0777" w:rsidRDefault="00150A73" w:rsidP="0016367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150A73" w:rsidRPr="00A42776" w:rsidRDefault="00150A73" w:rsidP="00A42776">
            <w:pPr>
              <w:rPr>
                <w:rFonts w:ascii="Times New Roman" w:hAnsi="Times New Roman" w:cs="Times New Roman"/>
                <w:lang w:val="en-IN"/>
              </w:rPr>
            </w:pPr>
            <w:r w:rsidRPr="00A42776">
              <w:rPr>
                <w:rFonts w:ascii="Times New Roman" w:hAnsi="Times New Roman" w:cs="Times New Roman"/>
                <w:lang w:val="en-IN"/>
              </w:rPr>
              <w:t>Safe Lab</w:t>
            </w:r>
          </w:p>
          <w:p w:rsidR="00150A73" w:rsidRPr="00A42776" w:rsidRDefault="00150A73" w:rsidP="00A42776">
            <w:pPr>
              <w:rPr>
                <w:rFonts w:ascii="Times New Roman" w:hAnsi="Times New Roman" w:cs="Times New Roman"/>
                <w:lang w:val="en-IN"/>
              </w:rPr>
            </w:pPr>
            <w:r w:rsidRPr="00A42776">
              <w:rPr>
                <w:rFonts w:ascii="Times New Roman" w:hAnsi="Times New Roman" w:cs="Times New Roman"/>
                <w:lang w:val="en-IN"/>
              </w:rPr>
              <w:t>Practices BI</w:t>
            </w:r>
          </w:p>
          <w:p w:rsidR="00150A73" w:rsidRPr="009774D8" w:rsidRDefault="00150A73" w:rsidP="00A42776">
            <w:pPr>
              <w:rPr>
                <w:rFonts w:ascii="Times New Roman" w:hAnsi="Times New Roman" w:cs="Times New Roman"/>
                <w:lang w:val="en-IN"/>
              </w:rPr>
            </w:pPr>
            <w:r w:rsidRPr="00A42776">
              <w:rPr>
                <w:rFonts w:ascii="Times New Roman" w:hAnsi="Times New Roman" w:cs="Times New Roman"/>
                <w:lang w:val="en-IN"/>
              </w:rPr>
              <w:t>11.1</w:t>
            </w:r>
          </w:p>
        </w:tc>
        <w:tc>
          <w:tcPr>
            <w:tcW w:w="958" w:type="dxa"/>
            <w:vMerge/>
            <w:shd w:val="clear" w:color="auto" w:fill="00B050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</w:p>
        </w:tc>
      </w:tr>
      <w:tr w:rsidR="00150A73" w:rsidTr="009774D8">
        <w:tc>
          <w:tcPr>
            <w:tcW w:w="738" w:type="dxa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20/9</w:t>
            </w:r>
          </w:p>
        </w:tc>
        <w:tc>
          <w:tcPr>
            <w:tcW w:w="810" w:type="dxa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YOGA</w:t>
            </w:r>
          </w:p>
        </w:tc>
        <w:tc>
          <w:tcPr>
            <w:tcW w:w="960" w:type="dxa"/>
            <w:shd w:val="clear" w:color="auto" w:fill="FFFF66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>
              <w:t xml:space="preserve">PY :Lect Gen Phy 1.5(Cell </w:t>
            </w:r>
            <w:r w:rsidRPr="00CD32EE">
              <w:rPr>
                <w:shd w:val="clear" w:color="auto" w:fill="FFFF99"/>
              </w:rPr>
              <w:t>Membrane</w:t>
            </w:r>
            <w:r>
              <w:t>Transport)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150A73" w:rsidRDefault="00150A73" w:rsidP="00163671">
            <w:r>
              <w:t>AN7.1-7.8(GENERAL NERVOUS SYSTEM)</w:t>
            </w:r>
          </w:p>
          <w:p w:rsidR="00150A73" w:rsidRDefault="00150A73" w:rsidP="00163671">
            <w:r>
              <w:t>V/I GENERAL MEDICINE</w:t>
            </w:r>
          </w:p>
          <w:p w:rsidR="00150A73" w:rsidRDefault="00150A73" w:rsidP="00163671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163671">
            <w:r>
              <w:t>DOAP</w:t>
            </w:r>
          </w:p>
          <w:p w:rsidR="00150A73" w:rsidRDefault="00150A73" w:rsidP="00163671">
            <w:r>
              <w:t>AN 6.1-6.3</w:t>
            </w:r>
          </w:p>
          <w:p w:rsidR="00150A73" w:rsidRDefault="00150A73" w:rsidP="00163671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shd w:val="clear" w:color="auto" w:fill="92D050"/>
          </w:tcPr>
          <w:p w:rsidR="00150A73" w:rsidRDefault="00150A73" w:rsidP="00163671">
            <w:r>
              <w:t>DOAP</w:t>
            </w:r>
          </w:p>
          <w:p w:rsidR="00150A73" w:rsidRDefault="00150A73" w:rsidP="00163671">
            <w:r>
              <w:t>AN 6.1-6.3</w:t>
            </w:r>
          </w:p>
          <w:p w:rsidR="00150A73" w:rsidRDefault="00150A73" w:rsidP="00163671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</w:tcPr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150A73" w:rsidRPr="009774D8" w:rsidRDefault="00150A73" w:rsidP="009774D8">
            <w:pPr>
              <w:rPr>
                <w:rFonts w:ascii="Times New Roman" w:hAnsi="Times New Roman" w:cs="Times New Roman"/>
                <w:lang w:val="en-IN"/>
              </w:rPr>
            </w:pPr>
            <w:r w:rsidRPr="009774D8">
              <w:rPr>
                <w:rFonts w:ascii="Times New Roman" w:hAnsi="Times New Roman" w:cs="Times New Roman"/>
                <w:lang w:val="en-IN"/>
              </w:rPr>
              <w:t>PY 2.11.Hemat :RBC Count DOAP</w:t>
            </w:r>
          </w:p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150A73" w:rsidRDefault="00150A73" w:rsidP="00786710">
            <w:pPr>
              <w:pStyle w:val="TableStyle2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FC 2.3 Follow bio-safety and universal precautions I</w:t>
            </w:r>
          </w:p>
          <w:p w:rsidR="00150A73" w:rsidRDefault="00150A73" w:rsidP="00163671">
            <w:pPr>
              <w:rPr>
                <w:rFonts w:ascii="Times New Roman" w:hAnsi="Times New Roman" w:cs="Times New Roman"/>
              </w:rPr>
            </w:pPr>
          </w:p>
        </w:tc>
      </w:tr>
      <w:tr w:rsidR="007C773B" w:rsidTr="00A42776">
        <w:tc>
          <w:tcPr>
            <w:tcW w:w="738" w:type="dxa"/>
          </w:tcPr>
          <w:p w:rsidR="007C773B" w:rsidRDefault="007C773B" w:rsidP="0016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21/9</w:t>
            </w:r>
          </w:p>
        </w:tc>
        <w:tc>
          <w:tcPr>
            <w:tcW w:w="810" w:type="dxa"/>
          </w:tcPr>
          <w:p w:rsidR="007C773B" w:rsidRDefault="007C773B" w:rsidP="0016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7C773B" w:rsidRDefault="007C773B" w:rsidP="0016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YOGA </w:t>
            </w:r>
          </w:p>
        </w:tc>
        <w:tc>
          <w:tcPr>
            <w:tcW w:w="960" w:type="dxa"/>
            <w:shd w:val="clear" w:color="auto" w:fill="8DB3E2" w:themeFill="text2" w:themeFillTint="66"/>
          </w:tcPr>
          <w:p w:rsidR="007C773B" w:rsidRPr="00A42776" w:rsidRDefault="007C773B" w:rsidP="00A42776">
            <w:pPr>
              <w:rPr>
                <w:rFonts w:ascii="Times New Roman" w:hAnsi="Times New Roman" w:cs="Times New Roman"/>
              </w:rPr>
            </w:pPr>
            <w:r w:rsidRPr="00A42776">
              <w:rPr>
                <w:rFonts w:ascii="Times New Roman" w:hAnsi="Times New Roman" w:cs="Times New Roman"/>
              </w:rPr>
              <w:t>Enzymes</w:t>
            </w:r>
          </w:p>
          <w:p w:rsidR="007C773B" w:rsidRDefault="007C773B" w:rsidP="00A42776">
            <w:pPr>
              <w:rPr>
                <w:rFonts w:ascii="Times New Roman" w:hAnsi="Times New Roman" w:cs="Times New Roman"/>
              </w:rPr>
            </w:pPr>
            <w:r w:rsidRPr="00A42776">
              <w:rPr>
                <w:rFonts w:ascii="Times New Roman" w:hAnsi="Times New Roman" w:cs="Times New Roman"/>
              </w:rPr>
              <w:t>BI2.3(Lecture)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C773B" w:rsidRDefault="007C773B" w:rsidP="00472F95">
            <w:pPr>
              <w:pStyle w:val="NoSpacing"/>
            </w:pPr>
            <w:r>
              <w:t>MCQ &amp; WRITTEN TEST</w:t>
            </w:r>
          </w:p>
        </w:tc>
        <w:tc>
          <w:tcPr>
            <w:tcW w:w="958" w:type="dxa"/>
            <w:shd w:val="clear" w:color="auto" w:fill="92D050"/>
          </w:tcPr>
          <w:p w:rsidR="007C773B" w:rsidRDefault="007C773B" w:rsidP="00163671">
            <w:pPr>
              <w:pStyle w:val="NoSpacing"/>
            </w:pPr>
            <w:r>
              <w:t>MCQ &amp; WRITTEN TEST</w:t>
            </w:r>
          </w:p>
        </w:tc>
        <w:tc>
          <w:tcPr>
            <w:tcW w:w="958" w:type="dxa"/>
            <w:shd w:val="clear" w:color="auto" w:fill="92D050"/>
          </w:tcPr>
          <w:p w:rsidR="007C773B" w:rsidRDefault="007C773B" w:rsidP="00163671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MCQ &amp; WRTTEN TEST</w:t>
            </w:r>
          </w:p>
        </w:tc>
        <w:tc>
          <w:tcPr>
            <w:tcW w:w="958" w:type="dxa"/>
          </w:tcPr>
          <w:p w:rsidR="007C773B" w:rsidRDefault="007C773B" w:rsidP="00163671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C773B" w:rsidRPr="009774D8" w:rsidRDefault="007C773B" w:rsidP="009774D8">
            <w:pPr>
              <w:rPr>
                <w:rFonts w:ascii="Times New Roman" w:hAnsi="Times New Roman" w:cs="Times New Roman"/>
                <w:lang w:val="en-IN"/>
              </w:rPr>
            </w:pPr>
            <w:r w:rsidRPr="009774D8">
              <w:rPr>
                <w:rFonts w:ascii="Times New Roman" w:hAnsi="Times New Roman" w:cs="Times New Roman"/>
                <w:lang w:val="en-IN"/>
              </w:rPr>
              <w:t>PY : DEMO 2.12:OSMOTIC FRAGILITY  VI – Patho</w:t>
            </w:r>
          </w:p>
          <w:p w:rsidR="007C773B" w:rsidRDefault="007C773B" w:rsidP="00163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C773B" w:rsidRDefault="007C773B" w:rsidP="00043603">
            <w:pPr>
              <w:pStyle w:val="TableStyle2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FC 2.3 Follow bio-safety and universal precautions II</w:t>
            </w:r>
          </w:p>
          <w:p w:rsidR="007C773B" w:rsidRDefault="007C773B" w:rsidP="00163671">
            <w:pPr>
              <w:rPr>
                <w:rFonts w:ascii="Times New Roman" w:hAnsi="Times New Roman" w:cs="Times New Roman"/>
              </w:rPr>
            </w:pPr>
          </w:p>
        </w:tc>
      </w:tr>
      <w:tr w:rsidR="00150A73" w:rsidTr="00A42776">
        <w:tc>
          <w:tcPr>
            <w:tcW w:w="738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22/9</w:t>
            </w:r>
          </w:p>
        </w:tc>
        <w:tc>
          <w:tcPr>
            <w:tcW w:w="810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YOGA</w:t>
            </w:r>
          </w:p>
        </w:tc>
        <w:tc>
          <w:tcPr>
            <w:tcW w:w="960" w:type="dxa"/>
            <w:shd w:val="clear" w:color="auto" w:fill="92D050"/>
          </w:tcPr>
          <w:p w:rsidR="00150A73" w:rsidRDefault="00150A73" w:rsidP="008F5F9A">
            <w:r>
              <w:t>AN9.1 (PECTORAL REGION)</w:t>
            </w:r>
          </w:p>
          <w:p w:rsidR="00150A73" w:rsidRDefault="00150A73" w:rsidP="008F5F9A">
            <w:r>
              <w:t>V/I GENERAL SURGERY</w:t>
            </w:r>
          </w:p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1194" w:type="dxa"/>
            <w:gridSpan w:val="4"/>
            <w:shd w:val="clear" w:color="auto" w:fill="FFFF66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t>PY :Lect Gen Phy 1.3,1.5 cell junctions &amp; sodium potassium pump – importance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8F5F9A">
            <w:r>
              <w:t>DOAP</w:t>
            </w:r>
          </w:p>
          <w:p w:rsidR="00150A73" w:rsidRDefault="00150A73" w:rsidP="008F5F9A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 10.1-10.4 +10.7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8F5F9A">
            <w:r>
              <w:t>DOAP</w:t>
            </w:r>
          </w:p>
          <w:p w:rsidR="00150A73" w:rsidRDefault="00150A73" w:rsidP="008F5F9A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 10.1-10.4 +10.7</w:t>
            </w:r>
          </w:p>
        </w:tc>
        <w:tc>
          <w:tcPr>
            <w:tcW w:w="958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150A73" w:rsidRPr="00A42776" w:rsidRDefault="00150A73" w:rsidP="00A42776">
            <w:pPr>
              <w:rPr>
                <w:rFonts w:ascii="Times New Roman" w:hAnsi="Times New Roman" w:cs="Times New Roman"/>
              </w:rPr>
            </w:pPr>
            <w:r w:rsidRPr="00A42776">
              <w:rPr>
                <w:rFonts w:ascii="Times New Roman" w:hAnsi="Times New Roman" w:cs="Times New Roman"/>
              </w:rPr>
              <w:t>PHOTOMETRY, Lambert beer’s</w:t>
            </w:r>
          </w:p>
          <w:p w:rsidR="00150A73" w:rsidRDefault="00150A73" w:rsidP="00A42776">
            <w:pPr>
              <w:rPr>
                <w:rFonts w:ascii="Times New Roman" w:hAnsi="Times New Roman" w:cs="Times New Roman"/>
              </w:rPr>
            </w:pPr>
            <w:r w:rsidRPr="00A42776">
              <w:rPr>
                <w:rFonts w:ascii="Times New Roman" w:hAnsi="Times New Roman" w:cs="Times New Roman"/>
              </w:rPr>
              <w:t>law BI11.6</w:t>
            </w:r>
            <w:r>
              <w:rPr>
                <w:rFonts w:ascii="Times New Roman" w:hAnsi="Times New Roman" w:cs="Times New Roman"/>
              </w:rPr>
              <w:t xml:space="preserve"> (SGL)</w:t>
            </w:r>
          </w:p>
        </w:tc>
        <w:tc>
          <w:tcPr>
            <w:tcW w:w="958" w:type="dxa"/>
          </w:tcPr>
          <w:p w:rsidR="00150A73" w:rsidRDefault="00150A73" w:rsidP="001018FC">
            <w:pPr>
              <w:pStyle w:val="Default"/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EXTRACURRICULAR ACTIVITIES Music/literature/painting/dramatics</w:t>
            </w:r>
          </w:p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</w:tr>
      <w:tr w:rsidR="00150A73" w:rsidTr="00B22A6B">
        <w:tc>
          <w:tcPr>
            <w:tcW w:w="738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23/9</w:t>
            </w:r>
          </w:p>
        </w:tc>
        <w:tc>
          <w:tcPr>
            <w:tcW w:w="810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YOGA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150A73" w:rsidRPr="00CB26E4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ECE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_</w:t>
            </w:r>
            <w:r>
              <w:rPr>
                <w:sz w:val="20"/>
              </w:rPr>
              <w:t xml:space="preserve">PY 2.2 :ECE PHYSIO -     0edema </w:t>
            </w:r>
            <w:r>
              <w:t xml:space="preserve"> WITH CHARTS, </w:t>
            </w:r>
            <w:r>
              <w:lastRenderedPageBreak/>
              <w:t>VIDEOS &amp; PPT IN CLASS ROOM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shd w:val="clear" w:color="auto" w:fill="FFFF66"/>
          </w:tcPr>
          <w:p w:rsidR="00150A73" w:rsidRPr="00CB26E4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92D050"/>
          </w:tcPr>
          <w:p w:rsidR="00150A73" w:rsidRDefault="00150A73" w:rsidP="008F5F9A">
            <w:r>
              <w:t>AN66.1-66.2 (CONNECTIVE TISSUE)</w:t>
            </w:r>
          </w:p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958" w:type="dxa"/>
            <w:shd w:val="clear" w:color="auto" w:fill="FFFF66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t>PY :Lect BLOOD 2.4 RBC formation and functions</w:t>
            </w:r>
          </w:p>
        </w:tc>
        <w:tc>
          <w:tcPr>
            <w:tcW w:w="958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 AN 8.1</w:t>
            </w:r>
          </w:p>
        </w:tc>
        <w:tc>
          <w:tcPr>
            <w:tcW w:w="958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SPORTS</w:t>
            </w:r>
          </w:p>
        </w:tc>
      </w:tr>
      <w:tr w:rsidR="00150A73" w:rsidTr="00CA65D6">
        <w:tc>
          <w:tcPr>
            <w:tcW w:w="738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24/9</w:t>
            </w:r>
          </w:p>
        </w:tc>
        <w:tc>
          <w:tcPr>
            <w:tcW w:w="810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</w:tr>
      <w:tr w:rsidR="00150A73" w:rsidTr="00A42776">
        <w:trPr>
          <w:trHeight w:val="1290"/>
        </w:trPr>
        <w:tc>
          <w:tcPr>
            <w:tcW w:w="738" w:type="dxa"/>
            <w:vMerge w:val="restart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25/9</w:t>
            </w:r>
          </w:p>
        </w:tc>
        <w:tc>
          <w:tcPr>
            <w:tcW w:w="810" w:type="dxa"/>
            <w:vMerge w:val="restart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YOGA</w:t>
            </w:r>
          </w:p>
        </w:tc>
        <w:tc>
          <w:tcPr>
            <w:tcW w:w="960" w:type="dxa"/>
            <w:vMerge w:val="restart"/>
            <w:shd w:val="clear" w:color="auto" w:fill="8DB3E2" w:themeFill="text2" w:themeFillTint="66"/>
          </w:tcPr>
          <w:p w:rsidR="00150A73" w:rsidRPr="00A42776" w:rsidRDefault="00150A73" w:rsidP="00A42776">
            <w:pPr>
              <w:rPr>
                <w:rFonts w:ascii="Times New Roman" w:hAnsi="Times New Roman" w:cs="Times New Roman"/>
              </w:rPr>
            </w:pPr>
            <w:r w:rsidRPr="00A42776">
              <w:rPr>
                <w:rFonts w:ascii="Times New Roman" w:hAnsi="Times New Roman" w:cs="Times New Roman"/>
              </w:rPr>
              <w:t>ENZYMES</w:t>
            </w:r>
          </w:p>
          <w:p w:rsidR="00150A73" w:rsidRPr="00A42776" w:rsidRDefault="00150A73" w:rsidP="00A42776">
            <w:pPr>
              <w:rPr>
                <w:rFonts w:ascii="Times New Roman" w:hAnsi="Times New Roman" w:cs="Times New Roman"/>
              </w:rPr>
            </w:pPr>
            <w:r w:rsidRPr="00A42776">
              <w:rPr>
                <w:rFonts w:ascii="Times New Roman" w:hAnsi="Times New Roman" w:cs="Times New Roman"/>
              </w:rPr>
              <w:t>BI 2.4; VI – Pathology</w:t>
            </w:r>
          </w:p>
          <w:p w:rsidR="00150A73" w:rsidRPr="00A42776" w:rsidRDefault="00150A73" w:rsidP="00A42776">
            <w:pPr>
              <w:rPr>
                <w:rFonts w:ascii="Times New Roman" w:hAnsi="Times New Roman" w:cs="Times New Roman"/>
              </w:rPr>
            </w:pPr>
            <w:r w:rsidRPr="00A42776">
              <w:rPr>
                <w:rFonts w:ascii="Times New Roman" w:hAnsi="Times New Roman" w:cs="Times New Roman"/>
              </w:rPr>
              <w:t>and G</w:t>
            </w:r>
          </w:p>
          <w:p w:rsidR="00150A73" w:rsidRDefault="00150A73" w:rsidP="00A42776">
            <w:pPr>
              <w:rPr>
                <w:rFonts w:ascii="Times New Roman" w:hAnsi="Times New Roman" w:cs="Times New Roman"/>
              </w:rPr>
            </w:pPr>
            <w:r w:rsidRPr="00A42776">
              <w:rPr>
                <w:rFonts w:ascii="Times New Roman" w:hAnsi="Times New Roman" w:cs="Times New Roman"/>
              </w:rPr>
              <w:t>Medicine(Lecture)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150A73" w:rsidRDefault="00150A73" w:rsidP="008F5F9A">
            <w:r>
              <w:t>SDL AN77.1 (UTERINE CYCLE) V/I OBG</w:t>
            </w:r>
          </w:p>
          <w:p w:rsidR="00150A73" w:rsidRDefault="00150A73" w:rsidP="008F5F9A">
            <w:r>
              <w:t xml:space="preserve">Lecture </w:t>
            </w:r>
          </w:p>
          <w:p w:rsidR="00150A73" w:rsidRDefault="00150A73" w:rsidP="008F5F9A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150A73" w:rsidRDefault="00150A73" w:rsidP="008F5F9A">
            <w:r>
              <w:t xml:space="preserve">DOAP </w:t>
            </w:r>
          </w:p>
          <w:p w:rsidR="00150A73" w:rsidRDefault="00150A73" w:rsidP="008F5F9A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AN8.3-8.4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150A73" w:rsidRDefault="00150A73" w:rsidP="008F5F9A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DOAP AN8.3-8.4</w:t>
            </w:r>
          </w:p>
        </w:tc>
        <w:tc>
          <w:tcPr>
            <w:tcW w:w="958" w:type="dxa"/>
            <w:vMerge w:val="restart"/>
          </w:tcPr>
          <w:p w:rsidR="00150A73" w:rsidRPr="009D0777" w:rsidRDefault="00150A73" w:rsidP="008F5F9A">
            <w:pPr>
              <w:rPr>
                <w:rFonts w:ascii="Times New Roman" w:hAnsi="Times New Roman" w:cs="Times New Roman"/>
                <w:b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150A73" w:rsidRPr="00215EE8" w:rsidRDefault="00150A73" w:rsidP="00215EE8">
            <w:pPr>
              <w:rPr>
                <w:rFonts w:ascii="Times New Roman" w:hAnsi="Times New Roman" w:cs="Times New Roman"/>
                <w:lang w:val="en-IN"/>
              </w:rPr>
            </w:pPr>
            <w:r w:rsidRPr="00215EE8">
              <w:rPr>
                <w:rFonts w:ascii="Times New Roman" w:hAnsi="Times New Roman" w:cs="Times New Roman"/>
                <w:lang w:val="en-IN"/>
              </w:rPr>
              <w:t xml:space="preserve">PY : DOAP 2.11: Hb Estimation </w:t>
            </w:r>
          </w:p>
          <w:p w:rsidR="00150A73" w:rsidRPr="00215EE8" w:rsidRDefault="00150A73" w:rsidP="00215EE8">
            <w:pPr>
              <w:rPr>
                <w:rFonts w:ascii="Times New Roman" w:hAnsi="Times New Roman" w:cs="Times New Roman"/>
                <w:lang w:val="en-IN"/>
              </w:rPr>
            </w:pPr>
            <w:r w:rsidRPr="00215EE8">
              <w:rPr>
                <w:rFonts w:ascii="Times New Roman" w:hAnsi="Times New Roman" w:cs="Times New Roman"/>
                <w:lang w:val="en-IN"/>
              </w:rPr>
              <w:t>VI – Patho</w:t>
            </w:r>
          </w:p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FFFF00"/>
          </w:tcPr>
          <w:p w:rsidR="00150A73" w:rsidRDefault="00150A73" w:rsidP="008F5F9A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AETCOM Module 1.5</w:t>
            </w:r>
          </w:p>
          <w:p w:rsidR="00150A73" w:rsidRDefault="00150A73" w:rsidP="008F5F9A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The cadaver as our first Teacher</w:t>
            </w:r>
          </w:p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Demonstrate respect and follow the correct procedure when handling cadavers and other biological tissue</w:t>
            </w:r>
          </w:p>
        </w:tc>
      </w:tr>
      <w:tr w:rsidR="00150A73" w:rsidTr="00A42776">
        <w:trPr>
          <w:trHeight w:val="1290"/>
        </w:trPr>
        <w:tc>
          <w:tcPr>
            <w:tcW w:w="738" w:type="dxa"/>
            <w:vMerge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150A73" w:rsidRDefault="00150A73" w:rsidP="008F5F9A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  <w:shd w:val="clear" w:color="auto" w:fill="8DB3E2" w:themeFill="text2" w:themeFillTint="66"/>
          </w:tcPr>
          <w:p w:rsidR="00150A73" w:rsidRPr="00A42776" w:rsidRDefault="00150A73" w:rsidP="00A42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150A73" w:rsidRDefault="00150A73" w:rsidP="008F5F9A"/>
        </w:tc>
        <w:tc>
          <w:tcPr>
            <w:tcW w:w="958" w:type="dxa"/>
            <w:vMerge/>
            <w:shd w:val="clear" w:color="auto" w:fill="92D050"/>
          </w:tcPr>
          <w:p w:rsidR="00150A73" w:rsidRDefault="00150A73" w:rsidP="008F5F9A"/>
        </w:tc>
        <w:tc>
          <w:tcPr>
            <w:tcW w:w="958" w:type="dxa"/>
            <w:vMerge/>
            <w:shd w:val="clear" w:color="auto" w:fill="92D050"/>
          </w:tcPr>
          <w:p w:rsidR="00150A73" w:rsidRDefault="00150A73" w:rsidP="008F5F9A"/>
        </w:tc>
        <w:tc>
          <w:tcPr>
            <w:tcW w:w="958" w:type="dxa"/>
            <w:vMerge/>
          </w:tcPr>
          <w:p w:rsidR="00150A73" w:rsidRPr="009D0777" w:rsidRDefault="00150A73" w:rsidP="008F5F9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150A73" w:rsidRPr="00A42776" w:rsidRDefault="00150A73" w:rsidP="00A42776">
            <w:pPr>
              <w:rPr>
                <w:rFonts w:ascii="Times New Roman" w:hAnsi="Times New Roman" w:cs="Times New Roman"/>
                <w:lang w:val="en-IN"/>
              </w:rPr>
            </w:pPr>
            <w:r w:rsidRPr="00A42776">
              <w:rPr>
                <w:rFonts w:ascii="Times New Roman" w:hAnsi="Times New Roman" w:cs="Times New Roman"/>
                <w:lang w:val="en-IN"/>
              </w:rPr>
              <w:t>Verification of</w:t>
            </w:r>
          </w:p>
          <w:p w:rsidR="00150A73" w:rsidRPr="00A42776" w:rsidRDefault="00150A73" w:rsidP="00A42776">
            <w:pPr>
              <w:rPr>
                <w:rFonts w:ascii="Times New Roman" w:hAnsi="Times New Roman" w:cs="Times New Roman"/>
                <w:lang w:val="en-IN"/>
              </w:rPr>
            </w:pPr>
            <w:r w:rsidRPr="00A42776">
              <w:rPr>
                <w:rFonts w:ascii="Times New Roman" w:hAnsi="Times New Roman" w:cs="Times New Roman"/>
                <w:lang w:val="en-IN"/>
              </w:rPr>
              <w:t>Lambert-</w:t>
            </w:r>
          </w:p>
          <w:p w:rsidR="00150A73" w:rsidRPr="00A42776" w:rsidRDefault="00150A73" w:rsidP="00A42776">
            <w:pPr>
              <w:rPr>
                <w:rFonts w:ascii="Times New Roman" w:hAnsi="Times New Roman" w:cs="Times New Roman"/>
                <w:lang w:val="en-IN"/>
              </w:rPr>
            </w:pPr>
            <w:r w:rsidRPr="00A42776">
              <w:rPr>
                <w:rFonts w:ascii="Times New Roman" w:hAnsi="Times New Roman" w:cs="Times New Roman"/>
                <w:lang w:val="en-IN"/>
              </w:rPr>
              <w:t>beer’s law BI</w:t>
            </w:r>
          </w:p>
          <w:p w:rsidR="00150A73" w:rsidRPr="00215EE8" w:rsidRDefault="00150A73" w:rsidP="00A42776">
            <w:pPr>
              <w:rPr>
                <w:rFonts w:ascii="Times New Roman" w:hAnsi="Times New Roman" w:cs="Times New Roman"/>
                <w:lang w:val="en-IN"/>
              </w:rPr>
            </w:pPr>
            <w:r w:rsidRPr="00A42776">
              <w:rPr>
                <w:rFonts w:ascii="Times New Roman" w:hAnsi="Times New Roman" w:cs="Times New Roman"/>
                <w:lang w:val="en-IN"/>
              </w:rPr>
              <w:t>11.6</w:t>
            </w:r>
          </w:p>
        </w:tc>
        <w:tc>
          <w:tcPr>
            <w:tcW w:w="958" w:type="dxa"/>
            <w:vMerge/>
            <w:shd w:val="clear" w:color="auto" w:fill="FFFF00"/>
          </w:tcPr>
          <w:p w:rsidR="00150A73" w:rsidRDefault="00150A73" w:rsidP="008F5F9A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150A73" w:rsidTr="004B18E1">
        <w:trPr>
          <w:trHeight w:val="1140"/>
        </w:trPr>
        <w:tc>
          <w:tcPr>
            <w:tcW w:w="738" w:type="dxa"/>
            <w:vMerge w:val="restart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26/9</w:t>
            </w:r>
          </w:p>
        </w:tc>
        <w:tc>
          <w:tcPr>
            <w:tcW w:w="810" w:type="dxa"/>
            <w:vMerge w:val="restart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YOGA</w:t>
            </w:r>
          </w:p>
        </w:tc>
        <w:tc>
          <w:tcPr>
            <w:tcW w:w="960" w:type="dxa"/>
            <w:vMerge w:val="restart"/>
            <w:shd w:val="clear" w:color="auto" w:fill="FFFF66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t>PY :Lect BLOOD 2.4 RBC formation and functions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150A73" w:rsidRDefault="00150A73" w:rsidP="008F5F9A">
            <w:r>
              <w:t xml:space="preserve">AN9.2-9.3 (BREAST) </w:t>
            </w:r>
          </w:p>
          <w:p w:rsidR="00150A73" w:rsidRDefault="00150A73" w:rsidP="008F5F9A">
            <w:r>
              <w:t>GENERAL SURGERY</w:t>
            </w:r>
          </w:p>
          <w:p w:rsidR="00150A73" w:rsidRDefault="00150A73" w:rsidP="008F5F9A"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150A73" w:rsidRDefault="00150A73" w:rsidP="008F5F9A">
            <w:r>
              <w:t xml:space="preserve">DOAP </w:t>
            </w:r>
          </w:p>
          <w:p w:rsidR="00150A73" w:rsidRDefault="00150A73" w:rsidP="008F5F9A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AN9.2-9.3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150A73" w:rsidRDefault="00150A73" w:rsidP="008F5F9A">
            <w:r>
              <w:t xml:space="preserve">DOAP </w:t>
            </w:r>
          </w:p>
          <w:p w:rsidR="00150A73" w:rsidRDefault="00150A73" w:rsidP="008F5F9A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AN9.2-9.3</w:t>
            </w:r>
          </w:p>
        </w:tc>
        <w:tc>
          <w:tcPr>
            <w:tcW w:w="958" w:type="dxa"/>
            <w:vMerge w:val="restart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150A73" w:rsidRPr="00215EE8" w:rsidRDefault="00150A73" w:rsidP="00215EE8">
            <w:pPr>
              <w:rPr>
                <w:rFonts w:ascii="Times New Roman" w:hAnsi="Times New Roman" w:cs="Times New Roman"/>
                <w:lang w:val="en-IN"/>
              </w:rPr>
            </w:pPr>
            <w:r w:rsidRPr="00215EE8">
              <w:rPr>
                <w:rFonts w:ascii="Times New Roman" w:hAnsi="Times New Roman" w:cs="Times New Roman"/>
                <w:lang w:val="en-IN"/>
              </w:rPr>
              <w:t xml:space="preserve">PY : DOAP 2.11: Hb Estimation </w:t>
            </w:r>
          </w:p>
          <w:p w:rsidR="00150A73" w:rsidRPr="00215EE8" w:rsidRDefault="00150A73" w:rsidP="00215EE8">
            <w:pPr>
              <w:rPr>
                <w:rFonts w:ascii="Times New Roman" w:hAnsi="Times New Roman" w:cs="Times New Roman"/>
                <w:lang w:val="en-IN"/>
              </w:rPr>
            </w:pPr>
            <w:r w:rsidRPr="00215EE8">
              <w:rPr>
                <w:rFonts w:ascii="Times New Roman" w:hAnsi="Times New Roman" w:cs="Times New Roman"/>
                <w:lang w:val="en-IN"/>
              </w:rPr>
              <w:t>VI – Patho</w:t>
            </w:r>
          </w:p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00B050"/>
          </w:tcPr>
          <w:p w:rsidR="00150A73" w:rsidRPr="00ED720F" w:rsidRDefault="00150A73" w:rsidP="00ED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CM1.2 </w:t>
            </w:r>
            <w:r w:rsidRPr="00ED720F">
              <w:rPr>
                <w:rFonts w:ascii="Times New Roman" w:hAnsi="Times New Roman" w:cs="Times New Roman"/>
              </w:rPr>
              <w:t>Define health; describe the concept of holistic health including</w:t>
            </w:r>
          </w:p>
          <w:p w:rsidR="00150A73" w:rsidRPr="00ED720F" w:rsidRDefault="00150A73" w:rsidP="00ED720F">
            <w:pPr>
              <w:rPr>
                <w:rFonts w:ascii="Times New Roman" w:hAnsi="Times New Roman" w:cs="Times New Roman"/>
              </w:rPr>
            </w:pPr>
            <w:r w:rsidRPr="00ED720F">
              <w:rPr>
                <w:rFonts w:ascii="Times New Roman" w:hAnsi="Times New Roman" w:cs="Times New Roman"/>
              </w:rPr>
              <w:t>concept of spiritual health and the relativeness &amp; determinants of</w:t>
            </w:r>
          </w:p>
          <w:p w:rsidR="00150A73" w:rsidRDefault="00150A73" w:rsidP="00ED720F">
            <w:pPr>
              <w:rPr>
                <w:rFonts w:ascii="Times New Roman" w:hAnsi="Times New Roman" w:cs="Times New Roman"/>
              </w:rPr>
            </w:pPr>
            <w:r w:rsidRPr="00ED720F">
              <w:rPr>
                <w:rFonts w:ascii="Times New Roman" w:hAnsi="Times New Roman" w:cs="Times New Roman"/>
              </w:rPr>
              <w:t>health</w:t>
            </w:r>
          </w:p>
        </w:tc>
      </w:tr>
      <w:tr w:rsidR="00150A73" w:rsidTr="004B18E1">
        <w:trPr>
          <w:trHeight w:val="1140"/>
        </w:trPr>
        <w:tc>
          <w:tcPr>
            <w:tcW w:w="738" w:type="dxa"/>
            <w:vMerge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150A73" w:rsidRDefault="00150A73" w:rsidP="008F5F9A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  <w:shd w:val="clear" w:color="auto" w:fill="FFFF66"/>
          </w:tcPr>
          <w:p w:rsidR="00150A73" w:rsidRDefault="00150A73" w:rsidP="008F5F9A"/>
        </w:tc>
        <w:tc>
          <w:tcPr>
            <w:tcW w:w="1194" w:type="dxa"/>
            <w:gridSpan w:val="4"/>
            <w:vMerge/>
            <w:shd w:val="clear" w:color="auto" w:fill="92D050"/>
          </w:tcPr>
          <w:p w:rsidR="00150A73" w:rsidRDefault="00150A73" w:rsidP="008F5F9A"/>
        </w:tc>
        <w:tc>
          <w:tcPr>
            <w:tcW w:w="958" w:type="dxa"/>
            <w:vMerge/>
            <w:shd w:val="clear" w:color="auto" w:fill="92D050"/>
          </w:tcPr>
          <w:p w:rsidR="00150A73" w:rsidRDefault="00150A73" w:rsidP="008F5F9A"/>
        </w:tc>
        <w:tc>
          <w:tcPr>
            <w:tcW w:w="958" w:type="dxa"/>
            <w:vMerge/>
            <w:shd w:val="clear" w:color="auto" w:fill="92D050"/>
          </w:tcPr>
          <w:p w:rsidR="00150A73" w:rsidRDefault="00150A73" w:rsidP="008F5F9A"/>
        </w:tc>
        <w:tc>
          <w:tcPr>
            <w:tcW w:w="958" w:type="dxa"/>
            <w:vMerge/>
          </w:tcPr>
          <w:p w:rsidR="00150A73" w:rsidRPr="009D0777" w:rsidRDefault="00150A73" w:rsidP="008F5F9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150A73" w:rsidRPr="00A42776" w:rsidRDefault="00150A73" w:rsidP="00A42776">
            <w:pPr>
              <w:rPr>
                <w:rFonts w:ascii="Times New Roman" w:hAnsi="Times New Roman" w:cs="Times New Roman"/>
                <w:lang w:val="en-IN"/>
              </w:rPr>
            </w:pPr>
            <w:r w:rsidRPr="00A42776">
              <w:rPr>
                <w:rFonts w:ascii="Times New Roman" w:hAnsi="Times New Roman" w:cs="Times New Roman"/>
                <w:lang w:val="en-IN"/>
              </w:rPr>
              <w:t>Verification of</w:t>
            </w:r>
          </w:p>
          <w:p w:rsidR="00150A73" w:rsidRPr="00A42776" w:rsidRDefault="00150A73" w:rsidP="00A42776">
            <w:pPr>
              <w:rPr>
                <w:rFonts w:ascii="Times New Roman" w:hAnsi="Times New Roman" w:cs="Times New Roman"/>
                <w:lang w:val="en-IN"/>
              </w:rPr>
            </w:pPr>
            <w:r w:rsidRPr="00A42776">
              <w:rPr>
                <w:rFonts w:ascii="Times New Roman" w:hAnsi="Times New Roman" w:cs="Times New Roman"/>
                <w:lang w:val="en-IN"/>
              </w:rPr>
              <w:t>Lambert-</w:t>
            </w:r>
          </w:p>
          <w:p w:rsidR="00150A73" w:rsidRPr="00A42776" w:rsidRDefault="00150A73" w:rsidP="00A42776">
            <w:pPr>
              <w:rPr>
                <w:rFonts w:ascii="Times New Roman" w:hAnsi="Times New Roman" w:cs="Times New Roman"/>
                <w:lang w:val="en-IN"/>
              </w:rPr>
            </w:pPr>
            <w:r w:rsidRPr="00A42776">
              <w:rPr>
                <w:rFonts w:ascii="Times New Roman" w:hAnsi="Times New Roman" w:cs="Times New Roman"/>
                <w:lang w:val="en-IN"/>
              </w:rPr>
              <w:t>beer’s law BI</w:t>
            </w:r>
          </w:p>
          <w:p w:rsidR="00150A73" w:rsidRPr="00215EE8" w:rsidRDefault="00150A73" w:rsidP="00A42776">
            <w:pPr>
              <w:rPr>
                <w:rFonts w:ascii="Times New Roman" w:hAnsi="Times New Roman" w:cs="Times New Roman"/>
                <w:lang w:val="en-IN"/>
              </w:rPr>
            </w:pPr>
            <w:r w:rsidRPr="00A42776">
              <w:rPr>
                <w:rFonts w:ascii="Times New Roman" w:hAnsi="Times New Roman" w:cs="Times New Roman"/>
                <w:lang w:val="en-IN"/>
              </w:rPr>
              <w:t>11.6</w:t>
            </w:r>
          </w:p>
        </w:tc>
        <w:tc>
          <w:tcPr>
            <w:tcW w:w="958" w:type="dxa"/>
            <w:vMerge/>
            <w:shd w:val="clear" w:color="auto" w:fill="00B05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</w:tr>
      <w:tr w:rsidR="00150A73" w:rsidTr="00215EE8">
        <w:tc>
          <w:tcPr>
            <w:tcW w:w="738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27/9</w:t>
            </w:r>
          </w:p>
        </w:tc>
        <w:tc>
          <w:tcPr>
            <w:tcW w:w="810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YOGA</w:t>
            </w:r>
          </w:p>
        </w:tc>
        <w:tc>
          <w:tcPr>
            <w:tcW w:w="960" w:type="dxa"/>
            <w:shd w:val="clear" w:color="auto" w:fill="FFFF66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t>PY :Lect BLOOD 2.4 RBC formation and functions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150A73" w:rsidRDefault="00150A73" w:rsidP="008F5F9A">
            <w:r>
              <w:t>AN 10.1-10.4 +10.7 (AXILLA)</w:t>
            </w:r>
          </w:p>
          <w:p w:rsidR="00150A73" w:rsidRDefault="00150A73" w:rsidP="008F5F9A">
            <w:r>
              <w:t>V/I GENERAL SURGERY</w:t>
            </w:r>
          </w:p>
          <w:p w:rsidR="00150A73" w:rsidRDefault="00150A73" w:rsidP="008F5F9A">
            <w:r>
              <w:t>Lecture</w:t>
            </w:r>
          </w:p>
          <w:p w:rsidR="00150A73" w:rsidRDefault="00150A73" w:rsidP="008F5F9A"/>
        </w:tc>
        <w:tc>
          <w:tcPr>
            <w:tcW w:w="958" w:type="dxa"/>
            <w:shd w:val="clear" w:color="auto" w:fill="92D050"/>
          </w:tcPr>
          <w:p w:rsidR="00150A73" w:rsidRDefault="00150A73" w:rsidP="008F5F9A">
            <w:r>
              <w:lastRenderedPageBreak/>
              <w:t>DOAP</w:t>
            </w:r>
          </w:p>
          <w:p w:rsidR="00150A73" w:rsidRDefault="00150A73" w:rsidP="008F5F9A">
            <w:r>
              <w:t>AN10.5-10.6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8F5F9A">
            <w:r>
              <w:t>DOAP</w:t>
            </w:r>
          </w:p>
          <w:p w:rsidR="00150A73" w:rsidRDefault="00150A73" w:rsidP="008F5F9A">
            <w:r>
              <w:t>AN10.5-10.6</w:t>
            </w:r>
          </w:p>
        </w:tc>
        <w:tc>
          <w:tcPr>
            <w:tcW w:w="958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150A73" w:rsidRPr="00215EE8" w:rsidRDefault="00150A73" w:rsidP="00215EE8">
            <w:pPr>
              <w:rPr>
                <w:rFonts w:ascii="Times New Roman" w:hAnsi="Times New Roman" w:cs="Times New Roman"/>
                <w:lang w:val="en-IN"/>
              </w:rPr>
            </w:pPr>
            <w:r w:rsidRPr="00215EE8">
              <w:rPr>
                <w:rFonts w:ascii="Times New Roman" w:hAnsi="Times New Roman" w:cs="Times New Roman"/>
                <w:lang w:val="en-IN"/>
              </w:rPr>
              <w:t>PY 1.1-1.8 &amp; PY 2.1-2.4.TUTORIAL GENER</w:t>
            </w:r>
            <w:r w:rsidRPr="00215EE8">
              <w:rPr>
                <w:rFonts w:ascii="Times New Roman" w:hAnsi="Times New Roman" w:cs="Times New Roman"/>
                <w:lang w:val="en-IN"/>
              </w:rPr>
              <w:lastRenderedPageBreak/>
              <w:t>AL &amp; BLOOD</w:t>
            </w:r>
          </w:p>
          <w:p w:rsidR="00150A73" w:rsidRPr="00215EE8" w:rsidRDefault="00150A73" w:rsidP="00215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150A73" w:rsidRDefault="00150A73" w:rsidP="000B0EA0">
            <w:pPr>
              <w:pStyle w:val="TableStyle2"/>
              <w:tabs>
                <w:tab w:val="left" w:pos="567"/>
                <w:tab w:val="left" w:pos="1134"/>
                <w:tab w:val="left" w:pos="1701"/>
              </w:tabs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lastRenderedPageBreak/>
              <w:t>FC 2.4 Demonstrate handling and safe disposal of Biohazar</w:t>
            </w:r>
            <w:r>
              <w:rPr>
                <w:rFonts w:ascii="Times New Roman" w:hAnsi="Times New Roman"/>
                <w:u w:color="000000"/>
              </w:rPr>
              <w:lastRenderedPageBreak/>
              <w:t xml:space="preserve">dous materials in a simulated environment </w:t>
            </w:r>
          </w:p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</w:tr>
      <w:tr w:rsidR="00150A73" w:rsidTr="00A42776">
        <w:tc>
          <w:tcPr>
            <w:tcW w:w="738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28/9</w:t>
            </w:r>
          </w:p>
        </w:tc>
        <w:tc>
          <w:tcPr>
            <w:tcW w:w="810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YOGA</w:t>
            </w:r>
          </w:p>
        </w:tc>
        <w:tc>
          <w:tcPr>
            <w:tcW w:w="960" w:type="dxa"/>
            <w:shd w:val="clear" w:color="auto" w:fill="8DB3E2" w:themeFill="text2" w:themeFillTint="66"/>
          </w:tcPr>
          <w:p w:rsidR="00150A73" w:rsidRPr="00A42776" w:rsidRDefault="00150A73" w:rsidP="00A42776">
            <w:pPr>
              <w:rPr>
                <w:rFonts w:ascii="Times New Roman" w:hAnsi="Times New Roman" w:cs="Times New Roman"/>
              </w:rPr>
            </w:pPr>
            <w:r w:rsidRPr="00A42776">
              <w:rPr>
                <w:rFonts w:ascii="Times New Roman" w:hAnsi="Times New Roman" w:cs="Times New Roman"/>
              </w:rPr>
              <w:t>ENZYMES</w:t>
            </w:r>
          </w:p>
          <w:p w:rsidR="00150A73" w:rsidRPr="00A42776" w:rsidRDefault="00150A73" w:rsidP="00A42776">
            <w:pPr>
              <w:rPr>
                <w:rFonts w:ascii="Times New Roman" w:hAnsi="Times New Roman" w:cs="Times New Roman"/>
              </w:rPr>
            </w:pPr>
            <w:r w:rsidRPr="00A42776">
              <w:rPr>
                <w:rFonts w:ascii="Times New Roman" w:hAnsi="Times New Roman" w:cs="Times New Roman"/>
              </w:rPr>
              <w:t>BI 2.5-2.6; VI –</w:t>
            </w:r>
          </w:p>
          <w:p w:rsidR="00150A73" w:rsidRDefault="00150A73" w:rsidP="00A42776">
            <w:pPr>
              <w:rPr>
                <w:rFonts w:ascii="Times New Roman" w:hAnsi="Times New Roman" w:cs="Times New Roman"/>
              </w:rPr>
            </w:pPr>
            <w:r w:rsidRPr="00A42776">
              <w:rPr>
                <w:rFonts w:ascii="Times New Roman" w:hAnsi="Times New Roman" w:cs="Times New Roman"/>
              </w:rPr>
              <w:t>Pathology and GMedicine(Lecture)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150A73" w:rsidRDefault="00150A73" w:rsidP="008F5F9A">
            <w:r>
              <w:t>AN10.5-10.6 (BRANCHIAL PLEXUS)</w:t>
            </w:r>
          </w:p>
          <w:p w:rsidR="00150A73" w:rsidRDefault="00150A73" w:rsidP="008F5F9A">
            <w:r>
              <w:t>V/I GENERAL SURGERY Lecture</w:t>
            </w:r>
          </w:p>
          <w:p w:rsidR="00150A73" w:rsidRDefault="00150A73" w:rsidP="008F5F9A"/>
        </w:tc>
        <w:tc>
          <w:tcPr>
            <w:tcW w:w="958" w:type="dxa"/>
            <w:shd w:val="clear" w:color="auto" w:fill="92D050"/>
          </w:tcPr>
          <w:p w:rsidR="00150A73" w:rsidRDefault="00150A73" w:rsidP="008F5F9A">
            <w:r>
              <w:t>DOAP</w:t>
            </w:r>
          </w:p>
          <w:p w:rsidR="00150A73" w:rsidRDefault="00150A73" w:rsidP="008F5F9A">
            <w:r>
              <w:t>AN10.9</w:t>
            </w:r>
          </w:p>
          <w:p w:rsidR="00150A73" w:rsidRDefault="00150A73" w:rsidP="008F5F9A"/>
        </w:tc>
        <w:tc>
          <w:tcPr>
            <w:tcW w:w="958" w:type="dxa"/>
            <w:shd w:val="clear" w:color="auto" w:fill="92D050"/>
          </w:tcPr>
          <w:p w:rsidR="00150A73" w:rsidRDefault="00150A73" w:rsidP="008F5F9A">
            <w:r>
              <w:t>DOAP</w:t>
            </w:r>
          </w:p>
          <w:p w:rsidR="00150A73" w:rsidRDefault="00150A73" w:rsidP="008F5F9A">
            <w:r>
              <w:t>AN10.9</w:t>
            </w:r>
          </w:p>
          <w:p w:rsidR="00150A73" w:rsidRDefault="00150A73" w:rsidP="008F5F9A"/>
        </w:tc>
        <w:tc>
          <w:tcPr>
            <w:tcW w:w="958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 w:rsidRPr="00215EE8">
              <w:rPr>
                <w:rFonts w:ascii="Times New Roman" w:hAnsi="Times New Roman" w:cs="Times New Roman"/>
                <w:lang w:val="en-IN"/>
              </w:rPr>
              <w:t>PY : 1.7 PH &amp; Buffer SDL</w:t>
            </w:r>
          </w:p>
        </w:tc>
        <w:tc>
          <w:tcPr>
            <w:tcW w:w="958" w:type="dxa"/>
          </w:tcPr>
          <w:p w:rsidR="00150A73" w:rsidRDefault="00150A73" w:rsidP="008940DC">
            <w:pPr>
              <w:pStyle w:val="TableStyle2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FC 2.5 Demonstrate proper hand washing and use of personal protective equipment I</w:t>
            </w:r>
          </w:p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</w:tr>
      <w:tr w:rsidR="00150A73" w:rsidTr="00E35BCE">
        <w:tc>
          <w:tcPr>
            <w:tcW w:w="738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29/9</w:t>
            </w:r>
          </w:p>
        </w:tc>
        <w:tc>
          <w:tcPr>
            <w:tcW w:w="810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YOGA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92D050"/>
          </w:tcPr>
          <w:p w:rsidR="00150A73" w:rsidRDefault="00150A73" w:rsidP="008F5F9A">
            <w:pPr>
              <w:widowControl w:val="0"/>
              <w:jc w:val="both"/>
            </w:pPr>
            <w:r>
              <w:t>AN10.8 (MUSCLE OF BACK WITH NERVES AND VESSELS)</w:t>
            </w:r>
          </w:p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shd w:val="clear" w:color="auto" w:fill="FFFF66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t>PY :Lect.Gen.Phy 1.4 (Apoptosis ) Vi – Patho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8F5F9A">
            <w:r>
              <w:t>DOAP</w:t>
            </w:r>
          </w:p>
          <w:p w:rsidR="00150A73" w:rsidRDefault="00150A73" w:rsidP="008F5F9A">
            <w:r>
              <w:t>AN10.9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8F5F9A">
            <w:r>
              <w:t>DOAP</w:t>
            </w:r>
          </w:p>
          <w:p w:rsidR="00150A73" w:rsidRDefault="00150A73" w:rsidP="008F5F9A">
            <w:r>
              <w:t>AN10.9</w:t>
            </w:r>
          </w:p>
        </w:tc>
        <w:tc>
          <w:tcPr>
            <w:tcW w:w="958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150A73" w:rsidRPr="00A42776" w:rsidRDefault="00150A73" w:rsidP="0047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(Tutorial)</w:t>
            </w:r>
          </w:p>
          <w:p w:rsidR="00150A73" w:rsidRPr="00A42776" w:rsidRDefault="00150A73" w:rsidP="00472F95">
            <w:pPr>
              <w:rPr>
                <w:rFonts w:ascii="Times New Roman" w:hAnsi="Times New Roman" w:cs="Times New Roman"/>
              </w:rPr>
            </w:pPr>
            <w:r w:rsidRPr="00A42776">
              <w:rPr>
                <w:rFonts w:ascii="Times New Roman" w:hAnsi="Times New Roman" w:cs="Times New Roman"/>
              </w:rPr>
              <w:t>ENZYMES BI</w:t>
            </w:r>
          </w:p>
          <w:p w:rsidR="00150A73" w:rsidRDefault="00150A73" w:rsidP="00472F95">
            <w:pPr>
              <w:rPr>
                <w:rFonts w:ascii="Times New Roman" w:hAnsi="Times New Roman" w:cs="Times New Roman"/>
              </w:rPr>
            </w:pPr>
            <w:r w:rsidRPr="00A42776">
              <w:rPr>
                <w:rFonts w:ascii="Times New Roman" w:hAnsi="Times New Roman" w:cs="Times New Roman"/>
              </w:rPr>
              <w:t>2.1-2.5</w:t>
            </w:r>
          </w:p>
        </w:tc>
        <w:tc>
          <w:tcPr>
            <w:tcW w:w="958" w:type="dxa"/>
            <w:shd w:val="clear" w:color="auto" w:fill="FFFFFF" w:themeFill="background1"/>
          </w:tcPr>
          <w:p w:rsidR="00150A73" w:rsidRDefault="00150A73" w:rsidP="009A6A55">
            <w:pPr>
              <w:pStyle w:val="TableStyle2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FC 2.5 Demonstrate proper hand washing and use of personal protective equipment II</w:t>
            </w:r>
          </w:p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</w:tr>
      <w:tr w:rsidR="00150A73" w:rsidTr="003E1CE5">
        <w:tc>
          <w:tcPr>
            <w:tcW w:w="738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30/9</w:t>
            </w:r>
          </w:p>
        </w:tc>
        <w:tc>
          <w:tcPr>
            <w:tcW w:w="810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YOGA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150A73" w:rsidRDefault="00150A73" w:rsidP="001425C0">
            <w:r>
              <w:rPr>
                <w:rFonts w:ascii="Times New Roman" w:hAnsi="Times New Roman" w:cs="Times New Roman"/>
                <w:sz w:val="16"/>
                <w:szCs w:val="16"/>
              </w:rPr>
              <w:t>ECE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_</w:t>
            </w:r>
          </w:p>
          <w:p w:rsidR="00150A73" w:rsidRPr="001425C0" w:rsidRDefault="00150A73" w:rsidP="001425C0">
            <w:pPr>
              <w:rPr>
                <w:rFonts w:ascii="Times New Roman" w:hAnsi="Times New Roman" w:cs="Times New Roman"/>
                <w:sz w:val="32"/>
                <w:szCs w:val="16"/>
                <w:vertAlign w:val="superscript"/>
              </w:rPr>
            </w:pPr>
            <w:r w:rsidRPr="001425C0">
              <w:rPr>
                <w:rFonts w:ascii="Times New Roman" w:hAnsi="Times New Roman" w:cs="Times New Roman"/>
                <w:sz w:val="32"/>
                <w:szCs w:val="16"/>
                <w:vertAlign w:val="superscript"/>
              </w:rPr>
              <w:t>Sample Collection, Preservation &amp;amp; Transportation</w:t>
            </w:r>
          </w:p>
          <w:p w:rsidR="00150A73" w:rsidRDefault="00150A73" w:rsidP="001425C0">
            <w:pPr>
              <w:rPr>
                <w:rFonts w:ascii="Times New Roman" w:hAnsi="Times New Roman" w:cs="Times New Roman"/>
              </w:rPr>
            </w:pPr>
            <w:r w:rsidRPr="001425C0">
              <w:rPr>
                <w:rFonts w:ascii="Times New Roman" w:hAnsi="Times New Roman" w:cs="Times New Roman"/>
                <w:sz w:val="32"/>
                <w:szCs w:val="16"/>
                <w:vertAlign w:val="superscript"/>
              </w:rPr>
              <w:t>PPT and demonstration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shd w:val="clear" w:color="auto" w:fill="FFFF66"/>
          </w:tcPr>
          <w:p w:rsidR="00156495" w:rsidRDefault="00156495" w:rsidP="00156495">
            <w:r>
              <w:t>PY : Gen Phy Lect. 1.8(RMP &amp; AP in excitable tissue)</w:t>
            </w:r>
          </w:p>
          <w:p w:rsidR="00150A73" w:rsidRDefault="00150A73" w:rsidP="00142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92D050"/>
          </w:tcPr>
          <w:p w:rsidR="00150A73" w:rsidRDefault="00150A73" w:rsidP="008F5F9A">
            <w:r>
              <w:t>AN 67.1-3 HISTOLOGY – MUSCLE</w:t>
            </w:r>
          </w:p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66"/>
          </w:tcPr>
          <w:p w:rsidR="00150A73" w:rsidRDefault="00150A73" w:rsidP="008816F2">
            <w:r>
              <w:t>PY : Gen Phy Lect. 1.8(RMP &amp; AP in excitable tissue)</w:t>
            </w:r>
          </w:p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8F5F9A">
            <w:pPr>
              <w:pStyle w:val="NoSpacing"/>
            </w:pPr>
            <w:r>
              <w:t>DOAP AN 8.1 AN 8.2</w:t>
            </w:r>
          </w:p>
        </w:tc>
        <w:tc>
          <w:tcPr>
            <w:tcW w:w="958" w:type="dxa"/>
          </w:tcPr>
          <w:p w:rsidR="00150A73" w:rsidRDefault="00150A73" w:rsidP="00DA1FF9">
            <w:pPr>
              <w:pStyle w:val="Default"/>
              <w:tabs>
                <w:tab w:val="left" w:pos="567"/>
              </w:tabs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SPORTS</w:t>
            </w:r>
          </w:p>
          <w:p w:rsidR="00150A73" w:rsidRDefault="00150A73" w:rsidP="008F5F9A">
            <w:pPr>
              <w:pStyle w:val="NoSpacing"/>
            </w:pPr>
          </w:p>
        </w:tc>
      </w:tr>
      <w:tr w:rsidR="00150A73" w:rsidTr="00280653">
        <w:tc>
          <w:tcPr>
            <w:tcW w:w="738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810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</w:tr>
      <w:tr w:rsidR="00150A73" w:rsidTr="00CA65D6">
        <w:tc>
          <w:tcPr>
            <w:tcW w:w="738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2/10</w:t>
            </w:r>
          </w:p>
        </w:tc>
        <w:tc>
          <w:tcPr>
            <w:tcW w:w="810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</w:tr>
      <w:tr w:rsidR="00150A73" w:rsidTr="004B18E1">
        <w:trPr>
          <w:trHeight w:val="938"/>
        </w:trPr>
        <w:tc>
          <w:tcPr>
            <w:tcW w:w="738" w:type="dxa"/>
            <w:vMerge w:val="restart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</w:t>
            </w:r>
          </w:p>
        </w:tc>
        <w:tc>
          <w:tcPr>
            <w:tcW w:w="810" w:type="dxa"/>
            <w:vMerge w:val="restart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YOGA</w:t>
            </w:r>
          </w:p>
        </w:tc>
        <w:tc>
          <w:tcPr>
            <w:tcW w:w="960" w:type="dxa"/>
            <w:vMerge w:val="restart"/>
            <w:shd w:val="clear" w:color="auto" w:fill="FFFF66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t>PY :Lect BLOOD 2.5 Anaemias &amp; Jaundice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150A73" w:rsidRDefault="00150A73" w:rsidP="008F5F9A">
            <w:r>
              <w:t>AN77.2 OVARIAN CYCLE</w:t>
            </w:r>
          </w:p>
          <w:p w:rsidR="00150A73" w:rsidRDefault="00150A73" w:rsidP="008F5F9A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150A73" w:rsidRDefault="00150A73" w:rsidP="008F5F9A">
            <w:r>
              <w:t>DOAP</w:t>
            </w:r>
          </w:p>
          <w:p w:rsidR="00150A73" w:rsidRDefault="00150A73" w:rsidP="008F5F9A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AN10.8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150A73" w:rsidRDefault="00150A73" w:rsidP="008F5F9A">
            <w:r>
              <w:t>DOAP</w:t>
            </w:r>
          </w:p>
          <w:p w:rsidR="00150A73" w:rsidRDefault="00150A73" w:rsidP="008F5F9A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AN10.8</w:t>
            </w:r>
          </w:p>
        </w:tc>
        <w:tc>
          <w:tcPr>
            <w:tcW w:w="958" w:type="dxa"/>
            <w:vMerge w:val="restart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150A73" w:rsidRPr="00F06062" w:rsidRDefault="00150A73" w:rsidP="00F06062">
            <w:pPr>
              <w:rPr>
                <w:rFonts w:ascii="Times New Roman" w:hAnsi="Times New Roman" w:cs="Times New Roman"/>
              </w:rPr>
            </w:pPr>
            <w:r w:rsidRPr="00F06062">
              <w:rPr>
                <w:rFonts w:ascii="Times New Roman" w:hAnsi="Times New Roman" w:cs="Times New Roman"/>
                <w:lang w:val="en-IN"/>
              </w:rPr>
              <w:t>PY 2.13: Reticulocyte count DEMO</w:t>
            </w:r>
          </w:p>
        </w:tc>
        <w:tc>
          <w:tcPr>
            <w:tcW w:w="958" w:type="dxa"/>
            <w:vMerge w:val="restart"/>
            <w:shd w:val="clear" w:color="auto" w:fill="00B050"/>
          </w:tcPr>
          <w:p w:rsidR="00150A73" w:rsidRPr="00ED720F" w:rsidRDefault="00150A73" w:rsidP="00B96659">
            <w:pPr>
              <w:rPr>
                <w:rFonts w:ascii="Times New Roman" w:hAnsi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CM1.3</w:t>
            </w:r>
            <w:r w:rsidRPr="00ED720F">
              <w:rPr>
                <w:rFonts w:ascii="Times New Roman" w:hAnsi="Times New Roman"/>
                <w:u w:color="000000"/>
              </w:rPr>
              <w:t>Describe the characteristics of agent, host and environmental</w:t>
            </w:r>
          </w:p>
          <w:p w:rsidR="00150A73" w:rsidRPr="00ED720F" w:rsidRDefault="00150A73" w:rsidP="00B96659">
            <w:pPr>
              <w:rPr>
                <w:rFonts w:ascii="Times New Roman" w:hAnsi="Times New Roman"/>
                <w:u w:color="000000"/>
              </w:rPr>
            </w:pPr>
            <w:r w:rsidRPr="00ED720F">
              <w:rPr>
                <w:rFonts w:ascii="Times New Roman" w:hAnsi="Times New Roman"/>
                <w:u w:color="000000"/>
              </w:rPr>
              <w:t>factors in health and disease and the multi factorial etiology of</w:t>
            </w:r>
          </w:p>
          <w:p w:rsidR="00150A73" w:rsidRDefault="00150A73" w:rsidP="00B96659">
            <w:pPr>
              <w:rPr>
                <w:rFonts w:ascii="Times New Roman" w:hAnsi="Times New Roman" w:cs="Times New Roman"/>
              </w:rPr>
            </w:pPr>
            <w:r w:rsidRPr="00ED720F">
              <w:rPr>
                <w:rFonts w:ascii="Times New Roman" w:hAnsi="Times New Roman"/>
                <w:u w:color="000000"/>
              </w:rPr>
              <w:t>disease</w:t>
            </w:r>
          </w:p>
        </w:tc>
      </w:tr>
      <w:tr w:rsidR="00150A73" w:rsidTr="004B18E1">
        <w:trPr>
          <w:trHeight w:val="937"/>
        </w:trPr>
        <w:tc>
          <w:tcPr>
            <w:tcW w:w="738" w:type="dxa"/>
            <w:vMerge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150A73" w:rsidRDefault="00150A73" w:rsidP="008F5F9A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  <w:shd w:val="clear" w:color="auto" w:fill="FFFF66"/>
          </w:tcPr>
          <w:p w:rsidR="00150A73" w:rsidRDefault="00150A73" w:rsidP="008F5F9A"/>
        </w:tc>
        <w:tc>
          <w:tcPr>
            <w:tcW w:w="1194" w:type="dxa"/>
            <w:gridSpan w:val="4"/>
            <w:vMerge/>
            <w:shd w:val="clear" w:color="auto" w:fill="92D050"/>
          </w:tcPr>
          <w:p w:rsidR="00150A73" w:rsidRDefault="00150A73" w:rsidP="008F5F9A"/>
        </w:tc>
        <w:tc>
          <w:tcPr>
            <w:tcW w:w="958" w:type="dxa"/>
            <w:vMerge/>
            <w:shd w:val="clear" w:color="auto" w:fill="92D050"/>
          </w:tcPr>
          <w:p w:rsidR="00150A73" w:rsidRDefault="00150A73" w:rsidP="008F5F9A"/>
        </w:tc>
        <w:tc>
          <w:tcPr>
            <w:tcW w:w="958" w:type="dxa"/>
            <w:vMerge/>
            <w:shd w:val="clear" w:color="auto" w:fill="92D050"/>
          </w:tcPr>
          <w:p w:rsidR="00150A73" w:rsidRDefault="00150A73" w:rsidP="008F5F9A"/>
        </w:tc>
        <w:tc>
          <w:tcPr>
            <w:tcW w:w="958" w:type="dxa"/>
            <w:vMerge/>
          </w:tcPr>
          <w:p w:rsidR="00150A73" w:rsidRPr="009D0777" w:rsidRDefault="00150A73" w:rsidP="008F5F9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150A73" w:rsidRPr="001425C0" w:rsidRDefault="00150A73" w:rsidP="001425C0">
            <w:pPr>
              <w:rPr>
                <w:rFonts w:ascii="Times New Roman" w:hAnsi="Times New Roman" w:cs="Times New Roman"/>
                <w:lang w:val="en-IN"/>
              </w:rPr>
            </w:pPr>
            <w:r w:rsidRPr="001425C0">
              <w:rPr>
                <w:rFonts w:ascii="Times New Roman" w:hAnsi="Times New Roman" w:cs="Times New Roman"/>
                <w:lang w:val="en-IN"/>
              </w:rPr>
              <w:t>REVISION</w:t>
            </w:r>
          </w:p>
          <w:p w:rsidR="00150A73" w:rsidRPr="001425C0" w:rsidRDefault="00150A73" w:rsidP="001425C0">
            <w:pPr>
              <w:rPr>
                <w:rFonts w:ascii="Times New Roman" w:hAnsi="Times New Roman" w:cs="Times New Roman"/>
                <w:lang w:val="en-IN"/>
              </w:rPr>
            </w:pPr>
            <w:r w:rsidRPr="001425C0">
              <w:rPr>
                <w:rFonts w:ascii="Times New Roman" w:hAnsi="Times New Roman" w:cs="Times New Roman"/>
                <w:lang w:val="en-IN"/>
              </w:rPr>
              <w:t>Verification of</w:t>
            </w:r>
          </w:p>
          <w:p w:rsidR="00150A73" w:rsidRPr="001425C0" w:rsidRDefault="00150A73" w:rsidP="001425C0">
            <w:pPr>
              <w:rPr>
                <w:rFonts w:ascii="Times New Roman" w:hAnsi="Times New Roman" w:cs="Times New Roman"/>
                <w:lang w:val="en-IN"/>
              </w:rPr>
            </w:pPr>
            <w:r w:rsidRPr="001425C0">
              <w:rPr>
                <w:rFonts w:ascii="Times New Roman" w:hAnsi="Times New Roman" w:cs="Times New Roman"/>
                <w:lang w:val="en-IN"/>
              </w:rPr>
              <w:t>Lambert-</w:t>
            </w:r>
          </w:p>
          <w:p w:rsidR="00150A73" w:rsidRPr="001425C0" w:rsidRDefault="00150A73" w:rsidP="001425C0">
            <w:pPr>
              <w:rPr>
                <w:rFonts w:ascii="Times New Roman" w:hAnsi="Times New Roman" w:cs="Times New Roman"/>
                <w:lang w:val="en-IN"/>
              </w:rPr>
            </w:pPr>
            <w:r w:rsidRPr="001425C0">
              <w:rPr>
                <w:rFonts w:ascii="Times New Roman" w:hAnsi="Times New Roman" w:cs="Times New Roman"/>
                <w:lang w:val="en-IN"/>
              </w:rPr>
              <w:t>beer’s law BI</w:t>
            </w:r>
          </w:p>
          <w:p w:rsidR="00150A73" w:rsidRPr="00F06062" w:rsidRDefault="00150A73" w:rsidP="001425C0">
            <w:pPr>
              <w:rPr>
                <w:rFonts w:ascii="Times New Roman" w:hAnsi="Times New Roman" w:cs="Times New Roman"/>
                <w:lang w:val="en-IN"/>
              </w:rPr>
            </w:pPr>
            <w:r w:rsidRPr="001425C0">
              <w:rPr>
                <w:rFonts w:ascii="Times New Roman" w:hAnsi="Times New Roman" w:cs="Times New Roman"/>
                <w:lang w:val="en-IN"/>
              </w:rPr>
              <w:t>11.6</w:t>
            </w:r>
          </w:p>
        </w:tc>
        <w:tc>
          <w:tcPr>
            <w:tcW w:w="958" w:type="dxa"/>
            <w:vMerge/>
            <w:shd w:val="clear" w:color="auto" w:fill="00B05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</w:tr>
      <w:tr w:rsidR="00150A73" w:rsidTr="00A21D7C">
        <w:tc>
          <w:tcPr>
            <w:tcW w:w="738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810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150A73" w:rsidRDefault="00150A73" w:rsidP="008F5F9A">
            <w:pPr>
              <w:pStyle w:val="Default"/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FC 2.7  Demonstrate Biomedical Waste segregation (BMW), observe and explain the process of management of BMW in accordance with National Regulations </w:t>
            </w:r>
          </w:p>
          <w:p w:rsidR="00150A73" w:rsidRDefault="00150A73" w:rsidP="008F5F9A">
            <w:pPr>
              <w:pStyle w:val="TableStyle2"/>
              <w:tabs>
                <w:tab w:val="left" w:pos="567"/>
                <w:tab w:val="left" w:pos="1134"/>
                <w:tab w:val="left" w:pos="1701"/>
              </w:tabs>
              <w:rPr>
                <w:rFonts w:ascii="Times New Roman" w:eastAsia="Times New Roman" w:hAnsi="Times New Roman" w:cs="Times New Roman"/>
                <w:u w:color="000000"/>
              </w:rPr>
            </w:pPr>
          </w:p>
          <w:p w:rsidR="00150A73" w:rsidRDefault="00150A73" w:rsidP="008F5F9A">
            <w:pPr>
              <w:pStyle w:val="TableStyle2"/>
              <w:tabs>
                <w:tab w:val="left" w:pos="567"/>
                <w:tab w:val="left" w:pos="1134"/>
                <w:tab w:val="left" w:pos="1701"/>
              </w:tabs>
              <w:rPr>
                <w:rFonts w:ascii="Times New Roman" w:eastAsia="Times New Roman" w:hAnsi="Times New Roman" w:cs="Times New Roman"/>
                <w:u w:color="000000"/>
              </w:rPr>
            </w:pPr>
          </w:p>
          <w:p w:rsidR="00150A73" w:rsidRDefault="00150A73" w:rsidP="008F5F9A">
            <w:pPr>
              <w:pStyle w:val="TableStyle2"/>
              <w:tabs>
                <w:tab w:val="left" w:pos="567"/>
                <w:tab w:val="left" w:pos="1134"/>
                <w:tab w:val="left" w:pos="1701"/>
              </w:tabs>
              <w:rPr>
                <w:rFonts w:ascii="Times New Roman" w:eastAsia="Times New Roman" w:hAnsi="Times New Roman" w:cs="Times New Roman"/>
                <w:u w:color="000000"/>
              </w:rPr>
            </w:pPr>
          </w:p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66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 2.1: N&amp;M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150A73" w:rsidRDefault="00150A73" w:rsidP="008F5F9A">
            <w:r>
              <w:t>AN10.9 (SCAPULAR REGION)</w:t>
            </w:r>
          </w:p>
          <w:p w:rsidR="00150A73" w:rsidRDefault="00150A73" w:rsidP="008F5F9A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8F5F9A">
            <w:r>
              <w:t>DOAP</w:t>
            </w:r>
          </w:p>
          <w:p w:rsidR="00150A73" w:rsidRDefault="00150A73" w:rsidP="008F5F9A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AN10.9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8F5F9A">
            <w:r>
              <w:t>DOAP</w:t>
            </w:r>
          </w:p>
          <w:p w:rsidR="00150A73" w:rsidRDefault="00150A73" w:rsidP="008F5F9A">
            <w:r>
              <w:t>AN10.9</w:t>
            </w:r>
          </w:p>
          <w:p w:rsidR="00150A73" w:rsidRDefault="00150A73" w:rsidP="008F5F9A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 w:rsidRPr="00A21D7C">
              <w:rPr>
                <w:rFonts w:ascii="Times New Roman" w:hAnsi="Times New Roman" w:cs="Times New Roman"/>
                <w:lang w:val="en-IN"/>
              </w:rPr>
              <w:t>PY: 2.11 Blood Group DOAP</w:t>
            </w:r>
          </w:p>
        </w:tc>
        <w:tc>
          <w:tcPr>
            <w:tcW w:w="958" w:type="dxa"/>
          </w:tcPr>
          <w:p w:rsidR="00150A73" w:rsidRDefault="00150A73" w:rsidP="008F5F9A">
            <w:pPr>
              <w:pStyle w:val="TableStyle2"/>
              <w:tabs>
                <w:tab w:val="left" w:pos="567"/>
                <w:tab w:val="left" w:pos="1134"/>
                <w:tab w:val="left" w:pos="1701"/>
              </w:tabs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FC 2.6 Demonstrate appropriate response to needle stick injuries I</w:t>
            </w:r>
          </w:p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</w:tr>
      <w:tr w:rsidR="00150A73" w:rsidTr="001425C0">
        <w:tc>
          <w:tcPr>
            <w:tcW w:w="738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5/10</w:t>
            </w:r>
          </w:p>
        </w:tc>
        <w:tc>
          <w:tcPr>
            <w:tcW w:w="810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150A73" w:rsidRPr="0038014F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FC 2.8 Discuss the Immunization requirements of Health care professionals  I</w:t>
            </w:r>
          </w:p>
        </w:tc>
        <w:tc>
          <w:tcPr>
            <w:tcW w:w="960" w:type="dxa"/>
            <w:shd w:val="clear" w:color="auto" w:fill="8DB3E2" w:themeFill="text2" w:themeFillTint="66"/>
          </w:tcPr>
          <w:p w:rsidR="00150A73" w:rsidRPr="001425C0" w:rsidRDefault="00150A73" w:rsidP="001425C0">
            <w:pPr>
              <w:rPr>
                <w:rFonts w:ascii="Times New Roman" w:hAnsi="Times New Roman" w:cs="Times New Roman"/>
              </w:rPr>
            </w:pPr>
            <w:r w:rsidRPr="001425C0">
              <w:rPr>
                <w:rFonts w:ascii="Times New Roman" w:hAnsi="Times New Roman" w:cs="Times New Roman"/>
              </w:rPr>
              <w:t>ENZYMES</w:t>
            </w:r>
          </w:p>
          <w:p w:rsidR="00150A73" w:rsidRPr="001425C0" w:rsidRDefault="00150A73" w:rsidP="001425C0">
            <w:pPr>
              <w:rPr>
                <w:rFonts w:ascii="Times New Roman" w:hAnsi="Times New Roman" w:cs="Times New Roman"/>
              </w:rPr>
            </w:pPr>
            <w:r w:rsidRPr="001425C0">
              <w:rPr>
                <w:rFonts w:ascii="Times New Roman" w:hAnsi="Times New Roman" w:cs="Times New Roman"/>
              </w:rPr>
              <w:t>BI 2.6-2.7 ;VI –</w:t>
            </w:r>
          </w:p>
          <w:p w:rsidR="00150A73" w:rsidRPr="001425C0" w:rsidRDefault="00150A73" w:rsidP="001425C0">
            <w:pPr>
              <w:rPr>
                <w:rFonts w:ascii="Times New Roman" w:hAnsi="Times New Roman" w:cs="Times New Roman"/>
              </w:rPr>
            </w:pPr>
            <w:r w:rsidRPr="001425C0">
              <w:rPr>
                <w:rFonts w:ascii="Times New Roman" w:hAnsi="Times New Roman" w:cs="Times New Roman"/>
              </w:rPr>
              <w:t>Pathology and G</w:t>
            </w:r>
          </w:p>
          <w:p w:rsidR="00150A73" w:rsidRDefault="00150A73" w:rsidP="001425C0">
            <w:pPr>
              <w:rPr>
                <w:rFonts w:ascii="Times New Roman" w:hAnsi="Times New Roman" w:cs="Times New Roman"/>
              </w:rPr>
            </w:pPr>
            <w:r w:rsidRPr="001425C0">
              <w:rPr>
                <w:rFonts w:ascii="Times New Roman" w:hAnsi="Times New Roman" w:cs="Times New Roman"/>
              </w:rPr>
              <w:t>Medicine(Lecture)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150A73" w:rsidRDefault="00150A73" w:rsidP="008F5F9A">
            <w:r>
              <w:t xml:space="preserve">AN10.10+10.13 (ROTATOR CUFF + MUSCLE OF BACK OF ARM WITH NERVES AND </w:t>
            </w:r>
            <w:r>
              <w:lastRenderedPageBreak/>
              <w:t>VESSELS)</w:t>
            </w:r>
          </w:p>
          <w:p w:rsidR="00150A73" w:rsidRDefault="00150A73" w:rsidP="008F5F9A"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8F5F9A">
            <w:r>
              <w:lastRenderedPageBreak/>
              <w:t>DOAP</w:t>
            </w:r>
          </w:p>
          <w:p w:rsidR="00150A73" w:rsidRDefault="00150A73" w:rsidP="008F5F9A">
            <w:r>
              <w:t>AN10.10+10.13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8F5F9A">
            <w:r>
              <w:t>DOAP</w:t>
            </w:r>
          </w:p>
          <w:p w:rsidR="00150A73" w:rsidRDefault="00150A73" w:rsidP="008F5F9A">
            <w:r>
              <w:t>AN10.10+10.13</w:t>
            </w:r>
          </w:p>
        </w:tc>
        <w:tc>
          <w:tcPr>
            <w:tcW w:w="958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 w:rsidRPr="00A21D7C">
              <w:rPr>
                <w:rFonts w:ascii="Times New Roman" w:hAnsi="Times New Roman" w:cs="Times New Roman"/>
                <w:lang w:val="en-IN"/>
              </w:rPr>
              <w:t>PY 3.18 Amphibian DEMO</w:t>
            </w:r>
          </w:p>
        </w:tc>
        <w:tc>
          <w:tcPr>
            <w:tcW w:w="958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u w:color="000000"/>
              </w:rPr>
              <w:t>FC 2.6 Demonstrate appropriate response to needle stick injuries II</w:t>
            </w:r>
          </w:p>
        </w:tc>
      </w:tr>
      <w:tr w:rsidR="00150A73" w:rsidTr="00ED720F">
        <w:tc>
          <w:tcPr>
            <w:tcW w:w="738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6/10</w:t>
            </w:r>
          </w:p>
        </w:tc>
        <w:tc>
          <w:tcPr>
            <w:tcW w:w="810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150A73" w:rsidRDefault="00150A73" w:rsidP="008F5F9A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FC 2.8 Discuss the Immunization requirements of Health care professionals  II</w:t>
            </w:r>
          </w:p>
          <w:p w:rsidR="00150A73" w:rsidRDefault="00150A73" w:rsidP="008F5F9A">
            <w:pPr>
              <w:pStyle w:val="Default"/>
              <w:spacing w:before="0" w:after="240" w:line="240" w:lineRule="auto"/>
            </w:pPr>
          </w:p>
        </w:tc>
        <w:tc>
          <w:tcPr>
            <w:tcW w:w="960" w:type="dxa"/>
            <w:shd w:val="clear" w:color="auto" w:fill="92D05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t>AN11.1-11.14 (FRONT OF ARM) V/I GENERAL SURGERY</w:t>
            </w:r>
          </w:p>
        </w:tc>
        <w:tc>
          <w:tcPr>
            <w:tcW w:w="1194" w:type="dxa"/>
            <w:gridSpan w:val="4"/>
            <w:shd w:val="clear" w:color="auto" w:fill="FFFF66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 2.2: N&amp;M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8F5F9A">
            <w:pPr>
              <w:pStyle w:val="NoSpacing"/>
            </w:pPr>
            <w:r>
              <w:t>DOAP</w:t>
            </w:r>
          </w:p>
          <w:p w:rsidR="00150A73" w:rsidRDefault="00150A73" w:rsidP="008F5F9A">
            <w:pPr>
              <w:pStyle w:val="NoSpacing"/>
            </w:pPr>
            <w:r>
              <w:t>AN11.1-3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8F5F9A">
            <w:pPr>
              <w:pStyle w:val="NoSpacing"/>
            </w:pPr>
            <w:r>
              <w:t>DOAP</w:t>
            </w:r>
          </w:p>
          <w:p w:rsidR="00150A73" w:rsidRDefault="00150A73" w:rsidP="008F5F9A">
            <w:pPr>
              <w:pStyle w:val="NoSpacing"/>
            </w:pPr>
            <w:r>
              <w:t>AN11.1-3</w:t>
            </w:r>
          </w:p>
        </w:tc>
        <w:tc>
          <w:tcPr>
            <w:tcW w:w="958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150A73" w:rsidRPr="001425C0" w:rsidRDefault="00150A73" w:rsidP="001425C0">
            <w:pPr>
              <w:rPr>
                <w:rFonts w:ascii="Times New Roman" w:hAnsi="Times New Roman" w:cs="Times New Roman"/>
              </w:rPr>
            </w:pPr>
            <w:r w:rsidRPr="001425C0">
              <w:rPr>
                <w:rFonts w:ascii="Times New Roman" w:hAnsi="Times New Roman" w:cs="Times New Roman"/>
              </w:rPr>
              <w:t>Spectrophoto</w:t>
            </w:r>
          </w:p>
          <w:p w:rsidR="00150A73" w:rsidRPr="001425C0" w:rsidRDefault="00150A73" w:rsidP="001425C0">
            <w:pPr>
              <w:rPr>
                <w:rFonts w:ascii="Times New Roman" w:hAnsi="Times New Roman" w:cs="Times New Roman"/>
              </w:rPr>
            </w:pPr>
            <w:r w:rsidRPr="001425C0">
              <w:rPr>
                <w:rFonts w:ascii="Times New Roman" w:hAnsi="Times New Roman" w:cs="Times New Roman"/>
              </w:rPr>
              <w:t>meter</w:t>
            </w:r>
          </w:p>
          <w:p w:rsidR="00150A73" w:rsidRDefault="00150A73" w:rsidP="001425C0">
            <w:pPr>
              <w:rPr>
                <w:rFonts w:ascii="Times New Roman" w:hAnsi="Times New Roman" w:cs="Times New Roman"/>
              </w:rPr>
            </w:pPr>
            <w:r w:rsidRPr="001425C0">
              <w:rPr>
                <w:rFonts w:ascii="Times New Roman" w:hAnsi="Times New Roman" w:cs="Times New Roman"/>
              </w:rPr>
              <w:t>BI 11.18</w:t>
            </w:r>
          </w:p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150A73" w:rsidRDefault="00150A73" w:rsidP="008F5F9A">
            <w:pPr>
              <w:pStyle w:val="Default"/>
              <w:tabs>
                <w:tab w:val="left" w:pos="567"/>
              </w:tabs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EXTRACURRICULAR ACTIVITIES Music/literature/painting/dramatics</w:t>
            </w:r>
          </w:p>
          <w:p w:rsidR="00150A73" w:rsidRDefault="00150A73" w:rsidP="008F5F9A">
            <w:pPr>
              <w:pStyle w:val="Default"/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150A73" w:rsidRDefault="00150A73" w:rsidP="008F5F9A">
            <w:pPr>
              <w:pStyle w:val="Default"/>
              <w:spacing w:before="0" w:after="240" w:line="240" w:lineRule="auto"/>
            </w:pPr>
          </w:p>
        </w:tc>
      </w:tr>
      <w:tr w:rsidR="00156495" w:rsidTr="00A4290A">
        <w:tc>
          <w:tcPr>
            <w:tcW w:w="738" w:type="dxa"/>
          </w:tcPr>
          <w:p w:rsidR="00156495" w:rsidRDefault="00156495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7/10</w:t>
            </w:r>
          </w:p>
        </w:tc>
        <w:tc>
          <w:tcPr>
            <w:tcW w:w="810" w:type="dxa"/>
          </w:tcPr>
          <w:p w:rsidR="00156495" w:rsidRDefault="00156495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156495" w:rsidRPr="00156495" w:rsidRDefault="00156495" w:rsidP="00156495">
            <w:pPr>
              <w:pStyle w:val="Default"/>
              <w:tabs>
                <w:tab w:val="left" w:pos="567"/>
                <w:tab w:val="left" w:pos="1134"/>
              </w:tabs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FC2.9 Demonstrate awareness of significance of documentation in patient care and the proper method of documentation </w:t>
            </w:r>
          </w:p>
        </w:tc>
        <w:tc>
          <w:tcPr>
            <w:tcW w:w="2154" w:type="dxa"/>
            <w:gridSpan w:val="5"/>
            <w:shd w:val="clear" w:color="auto" w:fill="FBD4B4" w:themeFill="accent6" w:themeFillTint="66"/>
          </w:tcPr>
          <w:p w:rsidR="00156495" w:rsidRDefault="00156495" w:rsidP="008F5F9A">
            <w:r>
              <w:t>ECE</w:t>
            </w:r>
          </w:p>
          <w:p w:rsidR="00156495" w:rsidRDefault="00156495" w:rsidP="008F5F9A">
            <w:r>
              <w:t>AN11.3 Anatomical basis of venepuncture of cubital veins</w:t>
            </w:r>
          </w:p>
          <w:p w:rsidR="00156495" w:rsidRDefault="00156495" w:rsidP="008F5F9A">
            <w:r>
              <w:t>with charts, vedios&amp; PPT in class room.</w:t>
            </w:r>
          </w:p>
          <w:p w:rsidR="00156495" w:rsidRDefault="00156495" w:rsidP="008F5F9A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156495" w:rsidRDefault="00156495" w:rsidP="008F5F9A">
            <w:pPr>
              <w:pStyle w:val="NoSpacing"/>
            </w:pPr>
            <w:r>
              <w:t>AN69.1-69.3 (BLOOD VESSELS HISTOLOGY)</w:t>
            </w:r>
          </w:p>
          <w:p w:rsidR="00156495" w:rsidRDefault="00156495" w:rsidP="008F5F9A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FFFF66"/>
          </w:tcPr>
          <w:p w:rsidR="00156495" w:rsidRDefault="00156495" w:rsidP="008F5F9A">
            <w:pPr>
              <w:rPr>
                <w:rFonts w:ascii="Times New Roman" w:hAnsi="Times New Roman" w:cs="Times New Roman"/>
              </w:rPr>
            </w:pPr>
            <w:r>
              <w:t>PY :Lect BLOOD 2.6 (WBC formation &amp; regulation) Vi – Patho</w:t>
            </w:r>
          </w:p>
        </w:tc>
        <w:tc>
          <w:tcPr>
            <w:tcW w:w="958" w:type="dxa"/>
          </w:tcPr>
          <w:p w:rsidR="00156495" w:rsidRDefault="00156495" w:rsidP="008F5F9A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156495" w:rsidRDefault="00156495" w:rsidP="008F5F9A">
            <w:pPr>
              <w:pStyle w:val="NoSpacing"/>
            </w:pPr>
            <w:r>
              <w:t>DOAP AN 8.1 AN 8.2</w:t>
            </w:r>
          </w:p>
        </w:tc>
        <w:tc>
          <w:tcPr>
            <w:tcW w:w="958" w:type="dxa"/>
          </w:tcPr>
          <w:p w:rsidR="00156495" w:rsidRDefault="00156495" w:rsidP="008F5F9A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EXTRACURRICULAR ACTIVITIES Music/literature/painting/dramatics</w:t>
            </w:r>
          </w:p>
        </w:tc>
      </w:tr>
      <w:tr w:rsidR="00150A73" w:rsidTr="00CA65D6">
        <w:tc>
          <w:tcPr>
            <w:tcW w:w="738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8/10</w:t>
            </w:r>
          </w:p>
        </w:tc>
        <w:tc>
          <w:tcPr>
            <w:tcW w:w="810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</w:tr>
      <w:tr w:rsidR="00150A73" w:rsidTr="001425C0">
        <w:trPr>
          <w:trHeight w:val="1995"/>
        </w:trPr>
        <w:tc>
          <w:tcPr>
            <w:tcW w:w="738" w:type="dxa"/>
            <w:vMerge w:val="restart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9/10</w:t>
            </w:r>
          </w:p>
        </w:tc>
        <w:tc>
          <w:tcPr>
            <w:tcW w:w="810" w:type="dxa"/>
            <w:vMerge w:val="restart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150A73" w:rsidRDefault="00150A73" w:rsidP="008F5F9A">
            <w:pPr>
              <w:pStyle w:val="Default"/>
              <w:tabs>
                <w:tab w:val="left" w:pos="567"/>
                <w:tab w:val="left" w:pos="1134"/>
              </w:tabs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FC2.9 Demonstrate awareness of significance of documentation in patient care and the proper method of documentation II</w:t>
            </w:r>
          </w:p>
          <w:p w:rsidR="00150A73" w:rsidRDefault="00150A73" w:rsidP="008F5F9A">
            <w:pPr>
              <w:pStyle w:val="Default"/>
              <w:tabs>
                <w:tab w:val="left" w:pos="567"/>
                <w:tab w:val="left" w:pos="1134"/>
              </w:tabs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150A73" w:rsidRDefault="00150A73" w:rsidP="008F5F9A">
            <w:pPr>
              <w:pStyle w:val="Default"/>
              <w:tabs>
                <w:tab w:val="left" w:pos="567"/>
                <w:tab w:val="left" w:pos="1134"/>
              </w:tabs>
              <w:spacing w:before="0" w:after="240" w:line="240" w:lineRule="auto"/>
            </w:pPr>
          </w:p>
        </w:tc>
        <w:tc>
          <w:tcPr>
            <w:tcW w:w="960" w:type="dxa"/>
            <w:vMerge w:val="restart"/>
            <w:shd w:val="clear" w:color="auto" w:fill="8DB3E2" w:themeFill="text2" w:themeFillTint="66"/>
          </w:tcPr>
          <w:p w:rsidR="00150A73" w:rsidRPr="00991A01" w:rsidRDefault="00150A73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Bioenergetics &amp;amp;</w:t>
            </w:r>
          </w:p>
          <w:p w:rsidR="00150A73" w:rsidRPr="00991A01" w:rsidRDefault="00150A73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Biological</w:t>
            </w:r>
          </w:p>
          <w:p w:rsidR="00150A73" w:rsidRPr="00991A01" w:rsidRDefault="00150A73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oxidation BI</w:t>
            </w:r>
          </w:p>
          <w:p w:rsidR="00150A73" w:rsidRDefault="00150A73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6.6(Lecture)</w:t>
            </w:r>
          </w:p>
          <w:p w:rsidR="00150A73" w:rsidRDefault="00150A73" w:rsidP="005B7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150A73" w:rsidRDefault="00150A73" w:rsidP="008F5F9A">
            <w:pPr>
              <w:pStyle w:val="NoSpacing"/>
            </w:pPr>
            <w:r>
              <w:t>AN10.12 (SHOULDER JOINT</w:t>
            </w:r>
          </w:p>
          <w:p w:rsidR="00150A73" w:rsidRDefault="00150A73" w:rsidP="008F5F9A">
            <w:r>
              <w:t>V/I ORTHOLecture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150A73" w:rsidRDefault="00150A73" w:rsidP="008F5F9A">
            <w:r>
              <w:t>DOAP</w:t>
            </w:r>
          </w:p>
          <w:p w:rsidR="00150A73" w:rsidRDefault="00150A73" w:rsidP="008F5F9A">
            <w:r>
              <w:t>AN10.12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150A73" w:rsidRDefault="00150A73" w:rsidP="008F5F9A">
            <w:r>
              <w:t>DOAP</w:t>
            </w:r>
          </w:p>
          <w:p w:rsidR="00150A73" w:rsidRDefault="00150A73" w:rsidP="008F5F9A">
            <w:r>
              <w:t>AN10.12</w:t>
            </w:r>
          </w:p>
        </w:tc>
        <w:tc>
          <w:tcPr>
            <w:tcW w:w="958" w:type="dxa"/>
            <w:vMerge w:val="restart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 w:rsidRPr="008B7843">
              <w:rPr>
                <w:rFonts w:ascii="Times New Roman" w:hAnsi="Times New Roman" w:cs="Times New Roman"/>
                <w:lang w:val="en-IN"/>
              </w:rPr>
              <w:t>PY : TLC Count 2.11 DOAP Vi – Patho</w:t>
            </w:r>
          </w:p>
        </w:tc>
        <w:tc>
          <w:tcPr>
            <w:tcW w:w="958" w:type="dxa"/>
            <w:vMerge w:val="restart"/>
            <w:shd w:val="clear" w:color="auto" w:fill="FFFF00"/>
          </w:tcPr>
          <w:p w:rsidR="00150A73" w:rsidRDefault="00150A73" w:rsidP="008F5F9A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AETCOM Module 1.5</w:t>
            </w:r>
          </w:p>
          <w:p w:rsidR="00150A73" w:rsidRDefault="00150A73" w:rsidP="008F5F9A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The cadaver as our first Teacher</w:t>
            </w:r>
          </w:p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Demonstrate respect and follow the correct procedure when handling cadavers and other biological tissue</w:t>
            </w:r>
          </w:p>
        </w:tc>
      </w:tr>
      <w:tr w:rsidR="00150A73" w:rsidTr="001425C0">
        <w:trPr>
          <w:trHeight w:val="1995"/>
        </w:trPr>
        <w:tc>
          <w:tcPr>
            <w:tcW w:w="738" w:type="dxa"/>
            <w:vMerge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150A73" w:rsidRDefault="00150A73" w:rsidP="008F5F9A">
            <w:pPr>
              <w:pStyle w:val="Default"/>
              <w:tabs>
                <w:tab w:val="left" w:pos="567"/>
                <w:tab w:val="left" w:pos="1134"/>
              </w:tabs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960" w:type="dxa"/>
            <w:vMerge/>
            <w:shd w:val="clear" w:color="auto" w:fill="8DB3E2" w:themeFill="text2" w:themeFillTint="66"/>
          </w:tcPr>
          <w:p w:rsidR="00150A73" w:rsidRPr="001425C0" w:rsidRDefault="00150A73" w:rsidP="00142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150A73" w:rsidRDefault="00150A73" w:rsidP="008F5F9A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150A73" w:rsidRDefault="00150A73" w:rsidP="008F5F9A"/>
        </w:tc>
        <w:tc>
          <w:tcPr>
            <w:tcW w:w="958" w:type="dxa"/>
            <w:vMerge/>
            <w:shd w:val="clear" w:color="auto" w:fill="92D050"/>
          </w:tcPr>
          <w:p w:rsidR="00150A73" w:rsidRDefault="00150A73" w:rsidP="008F5F9A"/>
        </w:tc>
        <w:tc>
          <w:tcPr>
            <w:tcW w:w="958" w:type="dxa"/>
            <w:vMerge/>
          </w:tcPr>
          <w:p w:rsidR="00150A73" w:rsidRPr="009D0777" w:rsidRDefault="00150A73" w:rsidP="008F5F9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150A73" w:rsidRDefault="00150A73" w:rsidP="001425C0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DOAP</w:t>
            </w:r>
          </w:p>
          <w:p w:rsidR="00150A73" w:rsidRPr="001425C0" w:rsidRDefault="00150A73" w:rsidP="001425C0">
            <w:pPr>
              <w:rPr>
                <w:rFonts w:ascii="Times New Roman" w:hAnsi="Times New Roman" w:cs="Times New Roman"/>
                <w:lang w:val="en-IN"/>
              </w:rPr>
            </w:pPr>
            <w:r w:rsidRPr="001425C0">
              <w:rPr>
                <w:rFonts w:ascii="Times New Roman" w:hAnsi="Times New Roman" w:cs="Times New Roman"/>
                <w:lang w:val="en-IN"/>
              </w:rPr>
              <w:t>Estimation</w:t>
            </w:r>
          </w:p>
          <w:p w:rsidR="00150A73" w:rsidRPr="001425C0" w:rsidRDefault="00150A73" w:rsidP="001425C0">
            <w:pPr>
              <w:rPr>
                <w:rFonts w:ascii="Times New Roman" w:hAnsi="Times New Roman" w:cs="Times New Roman"/>
                <w:lang w:val="en-IN"/>
              </w:rPr>
            </w:pPr>
            <w:r w:rsidRPr="001425C0">
              <w:rPr>
                <w:rFonts w:ascii="Times New Roman" w:hAnsi="Times New Roman" w:cs="Times New Roman"/>
                <w:lang w:val="en-IN"/>
              </w:rPr>
              <w:t>of SGOT</w:t>
            </w:r>
          </w:p>
          <w:p w:rsidR="00150A73" w:rsidRPr="008B7843" w:rsidRDefault="00150A73" w:rsidP="001425C0">
            <w:pPr>
              <w:rPr>
                <w:rFonts w:ascii="Times New Roman" w:hAnsi="Times New Roman" w:cs="Times New Roman"/>
                <w:lang w:val="en-IN"/>
              </w:rPr>
            </w:pPr>
            <w:r w:rsidRPr="001425C0">
              <w:rPr>
                <w:rFonts w:ascii="Times New Roman" w:hAnsi="Times New Roman" w:cs="Times New Roman"/>
                <w:lang w:val="en-IN"/>
              </w:rPr>
              <w:t>BI11.13</w:t>
            </w:r>
          </w:p>
        </w:tc>
        <w:tc>
          <w:tcPr>
            <w:tcW w:w="958" w:type="dxa"/>
            <w:vMerge/>
            <w:shd w:val="clear" w:color="auto" w:fill="FFFF00"/>
          </w:tcPr>
          <w:p w:rsidR="00150A73" w:rsidRDefault="00150A73" w:rsidP="008F5F9A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150A73" w:rsidTr="004B18E1">
        <w:trPr>
          <w:trHeight w:val="2340"/>
        </w:trPr>
        <w:tc>
          <w:tcPr>
            <w:tcW w:w="738" w:type="dxa"/>
            <w:vMerge w:val="restart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10/10</w:t>
            </w:r>
          </w:p>
        </w:tc>
        <w:tc>
          <w:tcPr>
            <w:tcW w:w="810" w:type="dxa"/>
            <w:vMerge w:val="restart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150A73" w:rsidRDefault="00150A73" w:rsidP="008F5F9A">
            <w:pPr>
              <w:pStyle w:val="Default"/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FC 5.1 Demonstrate ability to communicate with patient and families, be aware of barriers to communication and appropriate ways to respond </w:t>
            </w:r>
          </w:p>
          <w:p w:rsidR="00150A73" w:rsidRDefault="00150A73" w:rsidP="008F5F9A">
            <w:pPr>
              <w:pStyle w:val="Default"/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150A73" w:rsidRDefault="00150A73" w:rsidP="008F5F9A">
            <w:pPr>
              <w:pStyle w:val="Default"/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150A73" w:rsidRDefault="00150A73" w:rsidP="008F5F9A">
            <w:pPr>
              <w:pStyle w:val="Default"/>
              <w:spacing w:before="0" w:after="240" w:line="240" w:lineRule="auto"/>
            </w:pPr>
          </w:p>
        </w:tc>
        <w:tc>
          <w:tcPr>
            <w:tcW w:w="960" w:type="dxa"/>
            <w:vMerge w:val="restart"/>
            <w:shd w:val="clear" w:color="auto" w:fill="FFFF66"/>
          </w:tcPr>
          <w:p w:rsidR="00150A73" w:rsidRPr="00FE2E10" w:rsidRDefault="00150A73" w:rsidP="00FE2E10">
            <w:pPr>
              <w:rPr>
                <w:rFonts w:ascii="Times New Roman" w:hAnsi="Times New Roman" w:cs="Times New Roman"/>
              </w:rPr>
            </w:pPr>
          </w:p>
          <w:p w:rsidR="00150A73" w:rsidRDefault="00150A73" w:rsidP="00FE2E10">
            <w:pPr>
              <w:rPr>
                <w:rFonts w:ascii="Times New Roman" w:hAnsi="Times New Roman" w:cs="Times New Roman"/>
              </w:rPr>
            </w:pPr>
          </w:p>
          <w:p w:rsidR="00150A73" w:rsidRDefault="00150A73" w:rsidP="00FE2E10">
            <w:pPr>
              <w:rPr>
                <w:rFonts w:ascii="Times New Roman" w:hAnsi="Times New Roman" w:cs="Times New Roman"/>
              </w:rPr>
            </w:pPr>
          </w:p>
          <w:p w:rsidR="00150A73" w:rsidRDefault="00150A73" w:rsidP="00FE2E10">
            <w:pPr>
              <w:rPr>
                <w:rFonts w:ascii="Times New Roman" w:hAnsi="Times New Roman" w:cs="Times New Roman"/>
              </w:rPr>
            </w:pPr>
            <w:r w:rsidRPr="00FE2E10">
              <w:rPr>
                <w:rFonts w:ascii="Times New Roman" w:hAnsi="Times New Roman" w:cs="Times New Roman"/>
                <w:lang w:val="en-IN"/>
              </w:rPr>
              <w:t>PY :Lect BLOOD 2.8,2.7(Hemostasi s ,anticoagulants, &amp; disorders). VI –PATHO</w:t>
            </w:r>
          </w:p>
          <w:p w:rsidR="00150A73" w:rsidRDefault="00150A73" w:rsidP="00FE2E10">
            <w:pPr>
              <w:rPr>
                <w:rFonts w:ascii="Times New Roman" w:hAnsi="Times New Roman" w:cs="Times New Roman"/>
              </w:rPr>
            </w:pPr>
          </w:p>
          <w:p w:rsidR="00150A73" w:rsidRPr="00FE2E10" w:rsidRDefault="00150A73" w:rsidP="00FE2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150A73" w:rsidRDefault="00150A73" w:rsidP="008F5F9A">
            <w:r>
              <w:t>AN77.3 (GAMETOGENESIS)</w:t>
            </w:r>
          </w:p>
          <w:p w:rsidR="00150A73" w:rsidRDefault="00150A73" w:rsidP="008F5F9A">
            <w:r>
              <w:t>V/I OBG</w:t>
            </w:r>
          </w:p>
          <w:p w:rsidR="00150A73" w:rsidRDefault="00150A73" w:rsidP="008F5F9A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150A73" w:rsidRDefault="00150A73" w:rsidP="008F5F9A">
            <w:r>
              <w:t>DOAP</w:t>
            </w:r>
          </w:p>
          <w:p w:rsidR="00150A73" w:rsidRDefault="00150A73" w:rsidP="008F5F9A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AN10.9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150A73" w:rsidRDefault="00150A73" w:rsidP="008F5F9A">
            <w:r>
              <w:t>DOAP</w:t>
            </w:r>
          </w:p>
          <w:p w:rsidR="00150A73" w:rsidRDefault="00150A73" w:rsidP="008F5F9A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AN10.9</w:t>
            </w:r>
          </w:p>
        </w:tc>
        <w:tc>
          <w:tcPr>
            <w:tcW w:w="958" w:type="dxa"/>
            <w:vMerge w:val="restart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 w:rsidRPr="008B7843">
              <w:rPr>
                <w:rFonts w:ascii="Times New Roman" w:hAnsi="Times New Roman" w:cs="Times New Roman"/>
                <w:lang w:val="en-IN"/>
              </w:rPr>
              <w:t>PY : TLC Count 2.11 DOAP Vi – Patho</w:t>
            </w:r>
          </w:p>
        </w:tc>
        <w:tc>
          <w:tcPr>
            <w:tcW w:w="958" w:type="dxa"/>
            <w:vMerge w:val="restart"/>
            <w:shd w:val="clear" w:color="auto" w:fill="00B05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CM1.4 </w:t>
            </w:r>
            <w:r w:rsidRPr="00ED720F">
              <w:rPr>
                <w:rFonts w:ascii="Times New Roman" w:hAnsi="Times New Roman"/>
                <w:sz w:val="20"/>
                <w:szCs w:val="20"/>
                <w:u w:color="000000"/>
              </w:rPr>
              <w:t>Describe and discuss the natural history of disease</w:t>
            </w:r>
          </w:p>
        </w:tc>
      </w:tr>
      <w:tr w:rsidR="00150A73" w:rsidTr="004B18E1">
        <w:trPr>
          <w:trHeight w:val="2340"/>
        </w:trPr>
        <w:tc>
          <w:tcPr>
            <w:tcW w:w="738" w:type="dxa"/>
            <w:vMerge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150A73" w:rsidRDefault="00150A73" w:rsidP="008F5F9A">
            <w:pPr>
              <w:pStyle w:val="Default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960" w:type="dxa"/>
            <w:vMerge/>
            <w:shd w:val="clear" w:color="auto" w:fill="FFFF66"/>
          </w:tcPr>
          <w:p w:rsidR="00150A73" w:rsidRPr="00FE2E10" w:rsidRDefault="00150A73" w:rsidP="00FE2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150A73" w:rsidRDefault="00150A73" w:rsidP="008F5F9A"/>
        </w:tc>
        <w:tc>
          <w:tcPr>
            <w:tcW w:w="958" w:type="dxa"/>
            <w:vMerge/>
            <w:shd w:val="clear" w:color="auto" w:fill="92D050"/>
          </w:tcPr>
          <w:p w:rsidR="00150A73" w:rsidRDefault="00150A73" w:rsidP="008F5F9A"/>
        </w:tc>
        <w:tc>
          <w:tcPr>
            <w:tcW w:w="958" w:type="dxa"/>
            <w:vMerge/>
            <w:shd w:val="clear" w:color="auto" w:fill="92D050"/>
          </w:tcPr>
          <w:p w:rsidR="00150A73" w:rsidRDefault="00150A73" w:rsidP="008F5F9A"/>
        </w:tc>
        <w:tc>
          <w:tcPr>
            <w:tcW w:w="958" w:type="dxa"/>
            <w:vMerge/>
          </w:tcPr>
          <w:p w:rsidR="00150A73" w:rsidRPr="009D0777" w:rsidRDefault="00150A73" w:rsidP="008F5F9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150A73" w:rsidRDefault="00150A73" w:rsidP="001425C0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DOAP</w:t>
            </w:r>
          </w:p>
          <w:p w:rsidR="00150A73" w:rsidRPr="001425C0" w:rsidRDefault="00150A73" w:rsidP="001425C0">
            <w:pPr>
              <w:rPr>
                <w:rFonts w:ascii="Times New Roman" w:hAnsi="Times New Roman" w:cs="Times New Roman"/>
                <w:lang w:val="en-IN"/>
              </w:rPr>
            </w:pPr>
            <w:r w:rsidRPr="001425C0">
              <w:rPr>
                <w:rFonts w:ascii="Times New Roman" w:hAnsi="Times New Roman" w:cs="Times New Roman"/>
                <w:lang w:val="en-IN"/>
              </w:rPr>
              <w:t>Estimation</w:t>
            </w:r>
          </w:p>
          <w:p w:rsidR="00150A73" w:rsidRPr="001425C0" w:rsidRDefault="00150A73" w:rsidP="001425C0">
            <w:pPr>
              <w:rPr>
                <w:rFonts w:ascii="Times New Roman" w:hAnsi="Times New Roman" w:cs="Times New Roman"/>
                <w:lang w:val="en-IN"/>
              </w:rPr>
            </w:pPr>
            <w:r w:rsidRPr="001425C0">
              <w:rPr>
                <w:rFonts w:ascii="Times New Roman" w:hAnsi="Times New Roman" w:cs="Times New Roman"/>
                <w:lang w:val="en-IN"/>
              </w:rPr>
              <w:t>of SGOT</w:t>
            </w:r>
          </w:p>
          <w:p w:rsidR="00150A73" w:rsidRPr="008B7843" w:rsidRDefault="00150A73" w:rsidP="001425C0">
            <w:pPr>
              <w:rPr>
                <w:rFonts w:ascii="Times New Roman" w:hAnsi="Times New Roman" w:cs="Times New Roman"/>
                <w:lang w:val="en-IN"/>
              </w:rPr>
            </w:pPr>
            <w:r w:rsidRPr="001425C0">
              <w:rPr>
                <w:rFonts w:ascii="Times New Roman" w:hAnsi="Times New Roman" w:cs="Times New Roman"/>
                <w:lang w:val="en-IN"/>
              </w:rPr>
              <w:t>BI11.13</w:t>
            </w:r>
          </w:p>
        </w:tc>
        <w:tc>
          <w:tcPr>
            <w:tcW w:w="958" w:type="dxa"/>
            <w:vMerge/>
            <w:shd w:val="clear" w:color="auto" w:fill="00B050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</w:tc>
      </w:tr>
      <w:tr w:rsidR="00150A73" w:rsidTr="008B7843">
        <w:tc>
          <w:tcPr>
            <w:tcW w:w="738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11/10</w:t>
            </w:r>
          </w:p>
        </w:tc>
        <w:tc>
          <w:tcPr>
            <w:tcW w:w="810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150A73" w:rsidRDefault="00150A73" w:rsidP="008F5F9A">
            <w:pPr>
              <w:pStyle w:val="TableStyle2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 xml:space="preserve">FC 5.4 Demonstrate basic computer skills </w:t>
            </w:r>
          </w:p>
          <w:p w:rsidR="00150A73" w:rsidRDefault="00150A73" w:rsidP="008F5F9A">
            <w:pPr>
              <w:pStyle w:val="Default"/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150A73" w:rsidRDefault="00150A73" w:rsidP="008F5F9A">
            <w:pPr>
              <w:pStyle w:val="Default"/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150A73" w:rsidRDefault="00150A73" w:rsidP="008F5F9A">
            <w:pPr>
              <w:pStyle w:val="Default"/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150A73" w:rsidRDefault="00150A73" w:rsidP="008F5F9A">
            <w:pPr>
              <w:pStyle w:val="Default"/>
              <w:spacing w:before="0" w:after="240" w:line="240" w:lineRule="auto"/>
            </w:pPr>
          </w:p>
        </w:tc>
        <w:tc>
          <w:tcPr>
            <w:tcW w:w="960" w:type="dxa"/>
            <w:shd w:val="clear" w:color="auto" w:fill="FFFF66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PY 3.3 N&amp;M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150A73" w:rsidRDefault="00150A73" w:rsidP="008F5F9A">
            <w:pPr>
              <w:pStyle w:val="NoSpacing"/>
            </w:pPr>
            <w:r>
              <w:t>AN11.5 CUBITAL FOSSA V/I GENERAL SURGERY &amp; ORTHO Lecture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8F5F9A">
            <w:pPr>
              <w:pStyle w:val="NoSpacing"/>
            </w:pPr>
            <w:r>
              <w:t>DOAP</w:t>
            </w:r>
          </w:p>
          <w:p w:rsidR="00150A73" w:rsidRDefault="00150A73" w:rsidP="008F5F9A">
            <w:pPr>
              <w:pStyle w:val="NoSpacing"/>
            </w:pPr>
            <w:r>
              <w:t>AN11.1-3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8F5F9A">
            <w:pPr>
              <w:pStyle w:val="NoSpacing"/>
            </w:pPr>
            <w:r>
              <w:t>DOAP</w:t>
            </w:r>
          </w:p>
          <w:p w:rsidR="00150A73" w:rsidRDefault="00150A73" w:rsidP="008F5F9A">
            <w:pPr>
              <w:pStyle w:val="NoSpacing"/>
            </w:pPr>
            <w:r>
              <w:t>AN11.1-3</w:t>
            </w:r>
          </w:p>
        </w:tc>
        <w:tc>
          <w:tcPr>
            <w:tcW w:w="958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</w:p>
          <w:p w:rsidR="00150A73" w:rsidRDefault="00150A73" w:rsidP="008B7843">
            <w:pPr>
              <w:rPr>
                <w:rFonts w:ascii="Times New Roman" w:hAnsi="Times New Roman" w:cs="Times New Roman"/>
              </w:rPr>
            </w:pPr>
          </w:p>
          <w:p w:rsidR="00150A73" w:rsidRPr="008B7843" w:rsidRDefault="00150A73" w:rsidP="008B7843">
            <w:pPr>
              <w:rPr>
                <w:rFonts w:ascii="Times New Roman" w:hAnsi="Times New Roman" w:cs="Times New Roman"/>
              </w:rPr>
            </w:pPr>
            <w:r w:rsidRPr="008B7843">
              <w:rPr>
                <w:rFonts w:ascii="Times New Roman" w:hAnsi="Times New Roman" w:cs="Times New Roman"/>
                <w:lang w:val="en-IN"/>
              </w:rPr>
              <w:t>PY : 2.11 RBC Count revision  DOAP Vi – Patho</w:t>
            </w:r>
          </w:p>
        </w:tc>
        <w:tc>
          <w:tcPr>
            <w:tcW w:w="958" w:type="dxa"/>
          </w:tcPr>
          <w:p w:rsidR="00150A73" w:rsidRDefault="00150A73" w:rsidP="008F5F9A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FC 5.2 Demonstrate use of local language in patient and peer interactions FC 5.3 Demonstrate ability to communicate and learn in English</w:t>
            </w:r>
          </w:p>
        </w:tc>
      </w:tr>
      <w:tr w:rsidR="00150A73" w:rsidTr="001425C0">
        <w:tc>
          <w:tcPr>
            <w:tcW w:w="738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12/10</w:t>
            </w:r>
          </w:p>
        </w:tc>
        <w:tc>
          <w:tcPr>
            <w:tcW w:w="810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150A73" w:rsidRDefault="00150A73" w:rsidP="008F5F9A">
            <w:pPr>
              <w:pStyle w:val="TableStyle2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FC 5.5 Demonstrate ability for accessing online resources I</w:t>
            </w:r>
          </w:p>
          <w:p w:rsidR="00150A73" w:rsidRDefault="00150A73" w:rsidP="008F5F9A">
            <w:pPr>
              <w:pStyle w:val="Default"/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150A73" w:rsidRDefault="00150A73" w:rsidP="008F5F9A">
            <w:pPr>
              <w:pStyle w:val="Default"/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150A73" w:rsidRDefault="00150A73" w:rsidP="008F5F9A">
            <w:pPr>
              <w:pStyle w:val="Default"/>
              <w:spacing w:before="0" w:after="240" w:line="240" w:lineRule="auto"/>
            </w:pPr>
          </w:p>
        </w:tc>
        <w:tc>
          <w:tcPr>
            <w:tcW w:w="960" w:type="dxa"/>
            <w:shd w:val="clear" w:color="auto" w:fill="8DB3E2" w:themeFill="text2" w:themeFillTint="66"/>
          </w:tcPr>
          <w:p w:rsidR="00150A73" w:rsidRPr="00991A01" w:rsidRDefault="00150A73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ETC &amp;amp; oxidative</w:t>
            </w:r>
          </w:p>
          <w:p w:rsidR="00150A73" w:rsidRPr="00991A01" w:rsidRDefault="00150A73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Phosphorylation</w:t>
            </w:r>
          </w:p>
          <w:p w:rsidR="00150A73" w:rsidRDefault="00150A73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BI 6.6(Lecture)</w:t>
            </w:r>
          </w:p>
          <w:p w:rsidR="00150A73" w:rsidRDefault="00150A73" w:rsidP="005B7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92D050"/>
          </w:tcPr>
          <w:p w:rsidR="00150A73" w:rsidRDefault="00150A73" w:rsidP="008F5F9A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AN11.5 RADIAL NERVE lecture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8F5F9A">
            <w:r>
              <w:t>DOAP AN 10.12</w:t>
            </w:r>
          </w:p>
          <w:p w:rsidR="00150A73" w:rsidRDefault="00150A73" w:rsidP="008F5F9A"/>
          <w:p w:rsidR="00150A73" w:rsidRDefault="00150A73" w:rsidP="008F5F9A"/>
          <w:p w:rsidR="00150A73" w:rsidRDefault="00150A73" w:rsidP="008F5F9A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shd w:val="clear" w:color="auto" w:fill="92D050"/>
          </w:tcPr>
          <w:p w:rsidR="00150A73" w:rsidRDefault="00150A73" w:rsidP="008F5F9A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DOAP AN 8.1, 8.4 Ulna features anatomical position</w:t>
            </w:r>
          </w:p>
        </w:tc>
        <w:tc>
          <w:tcPr>
            <w:tcW w:w="958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 xml:space="preserve">PY – </w:t>
            </w:r>
            <w:r>
              <w:t>.Amph : . 3.18 DEMO</w:t>
            </w:r>
          </w:p>
        </w:tc>
        <w:tc>
          <w:tcPr>
            <w:tcW w:w="958" w:type="dxa"/>
          </w:tcPr>
          <w:p w:rsidR="00150A73" w:rsidRDefault="00150A73" w:rsidP="008F5F9A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FC 5.2 Demonstrate use of local language in patient and peer interactions FC 5.3 Demonstrate ability to communicate and </w:t>
            </w:r>
            <w:r>
              <w:rPr>
                <w:rFonts w:ascii="Times New Roman" w:hAnsi="Times New Roman"/>
                <w:sz w:val="20"/>
                <w:szCs w:val="20"/>
                <w:u w:color="000000"/>
              </w:rPr>
              <w:lastRenderedPageBreak/>
              <w:t>learn in English</w:t>
            </w:r>
          </w:p>
        </w:tc>
      </w:tr>
      <w:tr w:rsidR="00150A73" w:rsidTr="00280653">
        <w:tc>
          <w:tcPr>
            <w:tcW w:w="738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13/10</w:t>
            </w:r>
          </w:p>
        </w:tc>
        <w:tc>
          <w:tcPr>
            <w:tcW w:w="810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150A73" w:rsidRDefault="00150A73" w:rsidP="008F5F9A">
            <w:pPr>
              <w:pStyle w:val="TableStyle2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hAnsi="Times New Roman"/>
                <w:u w:color="000000"/>
              </w:rPr>
              <w:t>FC 5.5 Demonstrate ability for accessing online resources II</w:t>
            </w:r>
          </w:p>
          <w:p w:rsidR="00150A73" w:rsidRDefault="00150A73" w:rsidP="008F5F9A">
            <w:pPr>
              <w:pStyle w:val="Default"/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150A73" w:rsidRDefault="00150A73" w:rsidP="008F5F9A">
            <w:pPr>
              <w:pStyle w:val="Default"/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</w:p>
          <w:p w:rsidR="00150A73" w:rsidRDefault="00150A73" w:rsidP="008F5F9A">
            <w:pPr>
              <w:pStyle w:val="Default"/>
              <w:spacing w:before="0" w:after="240" w:line="240" w:lineRule="auto"/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92D050"/>
          </w:tcPr>
          <w:p w:rsidR="00150A73" w:rsidRDefault="00150A73" w:rsidP="008F5F9A">
            <w:pPr>
              <w:pStyle w:val="NoSpacing"/>
            </w:pPr>
            <w:r>
              <w:t>AN11.6 (ELBOW JOINT + ELBOW JOINT ANASTOMOSIS</w:t>
            </w:r>
          </w:p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shd w:val="clear" w:color="auto" w:fill="FFFF66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PY 3.4 N&amp;M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8F5F9A">
            <w:r>
              <w:t>DOAP</w:t>
            </w:r>
          </w:p>
          <w:p w:rsidR="00150A73" w:rsidRDefault="00150A73" w:rsidP="008F5F9A">
            <w:pPr>
              <w:tabs>
                <w:tab w:val="left" w:pos="1122"/>
              </w:tabs>
            </w:pPr>
            <w:r>
              <w:t>AN11.6</w:t>
            </w:r>
            <w:r>
              <w:tab/>
            </w:r>
          </w:p>
          <w:p w:rsidR="00150A73" w:rsidRDefault="00150A73" w:rsidP="008F5F9A"/>
          <w:p w:rsidR="00150A73" w:rsidRDefault="00150A73" w:rsidP="008F5F9A"/>
          <w:p w:rsidR="00150A73" w:rsidRDefault="00150A73" w:rsidP="008F5F9A"/>
          <w:p w:rsidR="00150A73" w:rsidRDefault="00150A73" w:rsidP="008F5F9A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shd w:val="clear" w:color="auto" w:fill="92D050"/>
          </w:tcPr>
          <w:p w:rsidR="00150A73" w:rsidRDefault="00150A73" w:rsidP="008F5F9A">
            <w:r>
              <w:t>DOAP</w:t>
            </w:r>
          </w:p>
          <w:p w:rsidR="00150A73" w:rsidRDefault="00150A73" w:rsidP="008F5F9A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AN13.3 movements of radioulnar joint</w:t>
            </w:r>
          </w:p>
        </w:tc>
        <w:tc>
          <w:tcPr>
            <w:tcW w:w="958" w:type="dxa"/>
          </w:tcPr>
          <w:p w:rsidR="00150A73" w:rsidRDefault="00150A73" w:rsidP="008F5F9A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150A73" w:rsidRPr="001425C0" w:rsidRDefault="00150A73" w:rsidP="001425C0">
            <w:pPr>
              <w:rPr>
                <w:rFonts w:ascii="Times New Roman" w:hAnsi="Times New Roman" w:cs="Times New Roman"/>
              </w:rPr>
            </w:pPr>
          </w:p>
          <w:p w:rsidR="00150A73" w:rsidRPr="001425C0" w:rsidRDefault="00150A73" w:rsidP="00991A01">
            <w:pPr>
              <w:rPr>
                <w:rFonts w:ascii="Times New Roman" w:hAnsi="Times New Roman" w:cs="Times New Roman"/>
              </w:rPr>
            </w:pPr>
            <w:r w:rsidRPr="001425C0">
              <w:rPr>
                <w:rFonts w:ascii="Times New Roman" w:hAnsi="Times New Roman" w:cs="Times New Roman"/>
              </w:rPr>
              <w:t>TEST</w:t>
            </w:r>
          </w:p>
          <w:p w:rsidR="00150A73" w:rsidRDefault="00150A73" w:rsidP="00991A01">
            <w:pPr>
              <w:rPr>
                <w:rFonts w:ascii="Times New Roman" w:hAnsi="Times New Roman" w:cs="Times New Roman"/>
              </w:rPr>
            </w:pPr>
            <w:r w:rsidRPr="001425C0">
              <w:rPr>
                <w:rFonts w:ascii="Times New Roman" w:hAnsi="Times New Roman" w:cs="Times New Roman"/>
              </w:rPr>
              <w:t>ENZYMES BI2.1-2.5</w:t>
            </w:r>
          </w:p>
        </w:tc>
        <w:tc>
          <w:tcPr>
            <w:tcW w:w="958" w:type="dxa"/>
          </w:tcPr>
          <w:p w:rsidR="00150A73" w:rsidRDefault="00150A73" w:rsidP="008F5F9A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EXTRACURRICULAR ACTIVITIES Music/literature/painting/dramatics</w:t>
            </w:r>
          </w:p>
        </w:tc>
      </w:tr>
      <w:tr w:rsidR="00150A73" w:rsidTr="00280653">
        <w:tc>
          <w:tcPr>
            <w:tcW w:w="738" w:type="dxa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14/10</w:t>
            </w:r>
          </w:p>
        </w:tc>
        <w:tc>
          <w:tcPr>
            <w:tcW w:w="810" w:type="dxa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150A73" w:rsidRDefault="00150A73" w:rsidP="0075551C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FC 5.2 Demonstrate use of local language in patient and peer interactions FC 5.3 Demonstrate ability to communicate and learn in English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150A73" w:rsidRPr="00F8079A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ECE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_</w:t>
            </w:r>
            <w:r>
              <w:rPr>
                <w:sz w:val="20"/>
              </w:rPr>
              <w:t xml:space="preserve"> PY 2.5 ECE PHYSIO: ANEMIA </w:t>
            </w:r>
            <w:r>
              <w:t xml:space="preserve"> WITH CHARTS, VIDEOS &amp; PPT IN CLASS ROOM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shd w:val="clear" w:color="auto" w:fill="FFFF66"/>
          </w:tcPr>
          <w:p w:rsidR="00150A73" w:rsidRPr="00F8079A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92D050"/>
          </w:tcPr>
          <w:p w:rsidR="00150A73" w:rsidRDefault="00150A73" w:rsidP="0075551C">
            <w:pPr>
              <w:pStyle w:val="NoSpacing"/>
            </w:pPr>
            <w:r>
              <w:t>AN70.1 (EXOCRINE GLAND)</w:t>
            </w:r>
          </w:p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66"/>
          </w:tcPr>
          <w:p w:rsidR="00150A73" w:rsidRDefault="00150A73" w:rsidP="0075551C">
            <w:pPr>
              <w:widowControl w:val="0"/>
              <w:jc w:val="both"/>
            </w:pPr>
            <w:r>
              <w:t>PY :Lect BLOOD 2.6 (WBC formation &amp; regulation) Vi – Patho</w:t>
            </w:r>
          </w:p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75551C">
            <w:pPr>
              <w:pStyle w:val="NoSpacing"/>
            </w:pPr>
            <w:r>
              <w:t>DOAP AN 8.6</w:t>
            </w:r>
          </w:p>
        </w:tc>
        <w:tc>
          <w:tcPr>
            <w:tcW w:w="958" w:type="dxa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SPORTS</w:t>
            </w:r>
          </w:p>
        </w:tc>
      </w:tr>
      <w:tr w:rsidR="00150A73" w:rsidTr="00CA65D6">
        <w:tc>
          <w:tcPr>
            <w:tcW w:w="73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</w:t>
            </w:r>
          </w:p>
        </w:tc>
        <w:tc>
          <w:tcPr>
            <w:tcW w:w="810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150A73" w:rsidTr="001425C0">
        <w:trPr>
          <w:trHeight w:val="1493"/>
        </w:trPr>
        <w:tc>
          <w:tcPr>
            <w:tcW w:w="738" w:type="dxa"/>
            <w:vMerge w:val="restart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16/10</w:t>
            </w:r>
          </w:p>
        </w:tc>
        <w:tc>
          <w:tcPr>
            <w:tcW w:w="810" w:type="dxa"/>
            <w:vMerge w:val="restart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FC 5.2 Demonstrate use of local language in patient and peer interactions FC 5.3 Demonstrate ability to communicate and learn in English</w:t>
            </w:r>
          </w:p>
        </w:tc>
        <w:tc>
          <w:tcPr>
            <w:tcW w:w="960" w:type="dxa"/>
            <w:vMerge w:val="restart"/>
            <w:shd w:val="clear" w:color="auto" w:fill="8DB3E2" w:themeFill="text2" w:themeFillTint="66"/>
          </w:tcPr>
          <w:p w:rsidR="00150A73" w:rsidRPr="005B7CAE" w:rsidRDefault="00150A73" w:rsidP="005B7CAE">
            <w:pPr>
              <w:rPr>
                <w:rFonts w:ascii="Times New Roman" w:hAnsi="Times New Roman" w:cs="Times New Roman"/>
              </w:rPr>
            </w:pPr>
            <w:r w:rsidRPr="005B7CAE">
              <w:rPr>
                <w:rFonts w:ascii="Times New Roman" w:hAnsi="Times New Roman" w:cs="Times New Roman"/>
              </w:rPr>
              <w:t>Carbohydrate</w:t>
            </w:r>
          </w:p>
          <w:p w:rsidR="00150A73" w:rsidRPr="005B7CAE" w:rsidRDefault="00150A73" w:rsidP="005B7CAE">
            <w:pPr>
              <w:rPr>
                <w:rFonts w:ascii="Times New Roman" w:hAnsi="Times New Roman" w:cs="Times New Roman"/>
              </w:rPr>
            </w:pPr>
            <w:r w:rsidRPr="005B7CAE">
              <w:rPr>
                <w:rFonts w:ascii="Times New Roman" w:hAnsi="Times New Roman" w:cs="Times New Roman"/>
              </w:rPr>
              <w:t>Chemistry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150A73" w:rsidRDefault="00150A73" w:rsidP="005B7CAE">
            <w:pPr>
              <w:rPr>
                <w:rFonts w:ascii="Times New Roman" w:hAnsi="Times New Roman" w:cs="Times New Roman"/>
              </w:rPr>
            </w:pPr>
            <w:r w:rsidRPr="005B7CAE">
              <w:rPr>
                <w:rFonts w:ascii="Times New Roman" w:hAnsi="Times New Roman" w:cs="Times New Roman"/>
              </w:rPr>
              <w:t>BI 3.</w:t>
            </w:r>
            <w:r>
              <w:rPr>
                <w:rFonts w:ascii="Times New Roman" w:hAnsi="Times New Roman" w:cs="Times New Roman"/>
              </w:rPr>
              <w:t>1</w:t>
            </w:r>
            <w:r w:rsidRPr="005B7CAE">
              <w:rPr>
                <w:rFonts w:ascii="Times New Roman" w:hAnsi="Times New Roman" w:cs="Times New Roman"/>
              </w:rPr>
              <w:t>(Lecture)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150A73" w:rsidRDefault="00150A73" w:rsidP="0075551C">
            <w:pPr>
              <w:pStyle w:val="NoSpacing"/>
            </w:pPr>
            <w:r>
              <w:t>AN12.1 (MUSCLES OF FRONT OF FORAMEN)</w:t>
            </w:r>
          </w:p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150A73" w:rsidRDefault="00150A73" w:rsidP="0075551C">
            <w:pPr>
              <w:pStyle w:val="NoSpacing"/>
            </w:pPr>
            <w:r>
              <w:t>DOAP AN8.1</w:t>
            </w:r>
          </w:p>
          <w:p w:rsidR="00150A73" w:rsidRDefault="00150A73" w:rsidP="0075551C">
            <w:pPr>
              <w:pStyle w:val="NoSpacing"/>
            </w:pPr>
          </w:p>
          <w:p w:rsidR="00150A73" w:rsidRDefault="00150A73" w:rsidP="0075551C">
            <w:pPr>
              <w:pStyle w:val="NoSpacing"/>
            </w:pPr>
          </w:p>
          <w:p w:rsidR="00150A73" w:rsidRDefault="00150A73" w:rsidP="0075551C">
            <w:pPr>
              <w:pStyle w:val="NoSpacing"/>
            </w:pPr>
          </w:p>
          <w:p w:rsidR="00150A73" w:rsidRDefault="00150A73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150A73" w:rsidRDefault="00150A73" w:rsidP="0075551C">
            <w:pPr>
              <w:pStyle w:val="NoSpacing"/>
            </w:pPr>
            <w:r>
              <w:t>DOAP</w:t>
            </w:r>
          </w:p>
          <w:p w:rsidR="00150A73" w:rsidRDefault="00150A73" w:rsidP="0075551C">
            <w:pPr>
              <w:pStyle w:val="NoSpacing"/>
            </w:pPr>
            <w:r>
              <w:t>AN12.1</w:t>
            </w:r>
          </w:p>
          <w:p w:rsidR="00150A73" w:rsidRDefault="00150A73" w:rsidP="0075551C">
            <w:pPr>
              <w:pStyle w:val="NoSpacing"/>
            </w:pPr>
          </w:p>
          <w:p w:rsidR="00150A73" w:rsidRDefault="00150A73" w:rsidP="0075551C">
            <w:pPr>
              <w:pStyle w:val="NoSpacing"/>
            </w:pPr>
          </w:p>
        </w:tc>
        <w:tc>
          <w:tcPr>
            <w:tcW w:w="958" w:type="dxa"/>
            <w:vMerge w:val="restart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PY 2.11 BT/CT DOAP</w:t>
            </w:r>
          </w:p>
        </w:tc>
        <w:tc>
          <w:tcPr>
            <w:tcW w:w="958" w:type="dxa"/>
            <w:vMerge w:val="restart"/>
            <w:shd w:val="clear" w:color="auto" w:fill="FFFF00"/>
          </w:tcPr>
          <w:p w:rsidR="00150A73" w:rsidRDefault="00150A73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AETCOM Module 1.5</w:t>
            </w:r>
          </w:p>
          <w:p w:rsidR="00150A73" w:rsidRDefault="00150A73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The cadaver as our first Teacher</w:t>
            </w:r>
          </w:p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Demonstrate respect and follow the correct procedure when handling cadavers and other biological tissue</w:t>
            </w:r>
          </w:p>
        </w:tc>
      </w:tr>
      <w:tr w:rsidR="00150A73" w:rsidTr="001425C0">
        <w:trPr>
          <w:trHeight w:val="1492"/>
        </w:trPr>
        <w:tc>
          <w:tcPr>
            <w:tcW w:w="738" w:type="dxa"/>
            <w:vMerge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150A73" w:rsidRDefault="00150A73" w:rsidP="0075551C">
            <w:pPr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960" w:type="dxa"/>
            <w:vMerge/>
            <w:shd w:val="clear" w:color="auto" w:fill="8DB3E2" w:themeFill="text2" w:themeFillTint="66"/>
          </w:tcPr>
          <w:p w:rsidR="00150A73" w:rsidRPr="001425C0" w:rsidRDefault="00150A73" w:rsidP="00142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150A73" w:rsidRDefault="00150A73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150A73" w:rsidRDefault="00150A73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150A73" w:rsidRDefault="00150A73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150A73" w:rsidRPr="009D0777" w:rsidRDefault="00150A73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150A73" w:rsidRDefault="00150A73" w:rsidP="001425C0">
            <w:pPr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150A73" w:rsidRPr="001425C0" w:rsidRDefault="00150A73" w:rsidP="001425C0">
            <w:pPr>
              <w:rPr>
                <w:sz w:val="20"/>
              </w:rPr>
            </w:pPr>
            <w:r w:rsidRPr="001425C0">
              <w:rPr>
                <w:sz w:val="20"/>
              </w:rPr>
              <w:t>Estimatio</w:t>
            </w:r>
          </w:p>
          <w:p w:rsidR="00150A73" w:rsidRPr="001425C0" w:rsidRDefault="00150A73" w:rsidP="001425C0">
            <w:pPr>
              <w:rPr>
                <w:sz w:val="20"/>
              </w:rPr>
            </w:pPr>
            <w:r w:rsidRPr="001425C0">
              <w:rPr>
                <w:sz w:val="20"/>
              </w:rPr>
              <w:t>n of SGPT</w:t>
            </w:r>
          </w:p>
          <w:p w:rsidR="00150A73" w:rsidRDefault="00150A73" w:rsidP="001425C0">
            <w:pPr>
              <w:rPr>
                <w:sz w:val="20"/>
              </w:rPr>
            </w:pPr>
            <w:r w:rsidRPr="001425C0">
              <w:rPr>
                <w:sz w:val="20"/>
              </w:rPr>
              <w:t>BI 11.13</w:t>
            </w:r>
          </w:p>
        </w:tc>
        <w:tc>
          <w:tcPr>
            <w:tcW w:w="958" w:type="dxa"/>
            <w:vMerge/>
            <w:shd w:val="clear" w:color="auto" w:fill="FFFF00"/>
          </w:tcPr>
          <w:p w:rsidR="00150A73" w:rsidRDefault="00150A73" w:rsidP="0075551C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150A73" w:rsidTr="004B18E1">
        <w:trPr>
          <w:trHeight w:val="1613"/>
        </w:trPr>
        <w:tc>
          <w:tcPr>
            <w:tcW w:w="738" w:type="dxa"/>
            <w:vMerge w:val="restart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17/10</w:t>
            </w:r>
          </w:p>
        </w:tc>
        <w:tc>
          <w:tcPr>
            <w:tcW w:w="810" w:type="dxa"/>
            <w:vMerge w:val="restart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150A73" w:rsidRDefault="00150A73" w:rsidP="0075551C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FC 5.2 Demonstrate use of local language in patient and peer interactions </w:t>
            </w:r>
            <w:r>
              <w:rPr>
                <w:rFonts w:ascii="Times New Roman" w:hAnsi="Times New Roman"/>
                <w:sz w:val="20"/>
                <w:szCs w:val="20"/>
                <w:u w:color="000000"/>
              </w:rPr>
              <w:lastRenderedPageBreak/>
              <w:t>FC 5.3 Demonstrate ability to communicate and learn in English</w:t>
            </w:r>
          </w:p>
        </w:tc>
        <w:tc>
          <w:tcPr>
            <w:tcW w:w="960" w:type="dxa"/>
            <w:vMerge w:val="restart"/>
          </w:tcPr>
          <w:p w:rsidR="00150A73" w:rsidRDefault="00150A73" w:rsidP="00CD4E57">
            <w:pPr>
              <w:pStyle w:val="Default"/>
              <w:shd w:val="clear" w:color="auto" w:fill="FFFF66"/>
              <w:spacing w:before="0" w:after="240" w:line="240" w:lineRule="auto"/>
            </w:pPr>
            <w:r>
              <w:rPr>
                <w:sz w:val="20"/>
              </w:rPr>
              <w:lastRenderedPageBreak/>
              <w:t>PY 3.5 &amp; 3.6 N&amp;M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150A73" w:rsidRDefault="00150A73" w:rsidP="0075551C">
            <w:r>
              <w:t>SDL AN10.11 (SERATUS ANT) 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150A73" w:rsidRDefault="00150A73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rPr>
                <w:rFonts w:ascii="Calibri" w:eastAsia="SimSun" w:hAnsi="Calibri" w:cs="Times New Roman"/>
                <w:lang w:val="en-IN" w:eastAsia="en-IN"/>
              </w:rPr>
              <w:t xml:space="preserve">DOAP AN10.11 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150A73" w:rsidRDefault="00150A73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rPr>
                <w:rFonts w:ascii="Calibri" w:eastAsia="SimSun" w:hAnsi="Calibri" w:cs="Times New Roman"/>
                <w:lang w:val="en-IN" w:eastAsia="en-IN"/>
              </w:rPr>
              <w:t>DOAP AN10.11</w:t>
            </w:r>
          </w:p>
        </w:tc>
        <w:tc>
          <w:tcPr>
            <w:tcW w:w="958" w:type="dxa"/>
            <w:vMerge w:val="restart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PY 2.11 BT/CT DOAP</w:t>
            </w:r>
          </w:p>
        </w:tc>
        <w:tc>
          <w:tcPr>
            <w:tcW w:w="958" w:type="dxa"/>
            <w:vMerge w:val="restart"/>
            <w:shd w:val="clear" w:color="auto" w:fill="00B050"/>
          </w:tcPr>
          <w:p w:rsidR="00150A73" w:rsidRPr="00ED720F" w:rsidRDefault="00150A73" w:rsidP="00B96659">
            <w:pPr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CM1.5 </w:t>
            </w:r>
            <w:r w:rsidRPr="00ED720F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Describe the application of interventions at </w:t>
            </w:r>
            <w:r w:rsidRPr="00ED720F">
              <w:rPr>
                <w:rFonts w:ascii="Times New Roman" w:hAnsi="Times New Roman"/>
                <w:sz w:val="20"/>
                <w:szCs w:val="20"/>
                <w:u w:color="000000"/>
              </w:rPr>
              <w:lastRenderedPageBreak/>
              <w:t>various levels of</w:t>
            </w:r>
          </w:p>
          <w:p w:rsidR="00150A73" w:rsidRDefault="00150A73" w:rsidP="00B96659">
            <w:pPr>
              <w:rPr>
                <w:rFonts w:ascii="Times New Roman" w:hAnsi="Times New Roman" w:cs="Times New Roman"/>
              </w:rPr>
            </w:pPr>
            <w:r w:rsidRPr="00ED720F">
              <w:rPr>
                <w:rFonts w:ascii="Times New Roman" w:hAnsi="Times New Roman"/>
                <w:sz w:val="20"/>
                <w:szCs w:val="20"/>
                <w:u w:color="000000"/>
              </w:rPr>
              <w:t>prevention</w:t>
            </w:r>
          </w:p>
        </w:tc>
      </w:tr>
      <w:tr w:rsidR="00150A73" w:rsidTr="004B18E1">
        <w:trPr>
          <w:trHeight w:val="1612"/>
        </w:trPr>
        <w:tc>
          <w:tcPr>
            <w:tcW w:w="738" w:type="dxa"/>
            <w:vMerge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150A73" w:rsidRDefault="00150A73" w:rsidP="0075551C">
            <w:pPr>
              <w:pStyle w:val="Default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960" w:type="dxa"/>
            <w:vMerge/>
          </w:tcPr>
          <w:p w:rsidR="00150A73" w:rsidRDefault="00150A73" w:rsidP="00CD4E57">
            <w:pPr>
              <w:pStyle w:val="Default"/>
              <w:shd w:val="clear" w:color="auto" w:fill="FFFF66"/>
              <w:spacing w:before="0" w:after="240" w:line="240" w:lineRule="auto"/>
              <w:rPr>
                <w:sz w:val="20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150A73" w:rsidRDefault="00150A73" w:rsidP="0075551C"/>
        </w:tc>
        <w:tc>
          <w:tcPr>
            <w:tcW w:w="958" w:type="dxa"/>
            <w:vMerge/>
            <w:shd w:val="clear" w:color="auto" w:fill="92D050"/>
          </w:tcPr>
          <w:p w:rsidR="00150A73" w:rsidRDefault="00150A73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150A73" w:rsidRDefault="00150A73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vMerge/>
          </w:tcPr>
          <w:p w:rsidR="00150A73" w:rsidRPr="009D0777" w:rsidRDefault="00150A73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150A73" w:rsidRDefault="00150A73" w:rsidP="001425C0">
            <w:pPr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150A73" w:rsidRPr="001425C0" w:rsidRDefault="00150A73" w:rsidP="001425C0">
            <w:pPr>
              <w:rPr>
                <w:sz w:val="20"/>
              </w:rPr>
            </w:pPr>
            <w:r w:rsidRPr="001425C0">
              <w:rPr>
                <w:sz w:val="20"/>
              </w:rPr>
              <w:t>Estimatio</w:t>
            </w:r>
          </w:p>
          <w:p w:rsidR="00150A73" w:rsidRPr="001425C0" w:rsidRDefault="00150A73" w:rsidP="001425C0">
            <w:pPr>
              <w:rPr>
                <w:sz w:val="20"/>
              </w:rPr>
            </w:pPr>
            <w:r w:rsidRPr="001425C0">
              <w:rPr>
                <w:sz w:val="20"/>
              </w:rPr>
              <w:t>n of SGPT</w:t>
            </w:r>
          </w:p>
          <w:p w:rsidR="00150A73" w:rsidRDefault="00150A73" w:rsidP="001425C0">
            <w:pPr>
              <w:rPr>
                <w:sz w:val="20"/>
              </w:rPr>
            </w:pPr>
            <w:r w:rsidRPr="001425C0">
              <w:rPr>
                <w:sz w:val="20"/>
              </w:rPr>
              <w:t>BI 11.13</w:t>
            </w:r>
          </w:p>
        </w:tc>
        <w:tc>
          <w:tcPr>
            <w:tcW w:w="958" w:type="dxa"/>
            <w:vMerge/>
            <w:shd w:val="clear" w:color="auto" w:fill="00B05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150A73" w:rsidTr="008B7843">
        <w:tc>
          <w:tcPr>
            <w:tcW w:w="738" w:type="dxa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18/10</w:t>
            </w:r>
          </w:p>
        </w:tc>
        <w:tc>
          <w:tcPr>
            <w:tcW w:w="810" w:type="dxa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150A73" w:rsidRDefault="00150A73" w:rsidP="0075551C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FC 5.2 Demonstrate use of local language in patient and peer interactions FC 5.3 Demonstrate ability to communicate and learn in English</w:t>
            </w:r>
          </w:p>
        </w:tc>
        <w:tc>
          <w:tcPr>
            <w:tcW w:w="960" w:type="dxa"/>
            <w:shd w:val="clear" w:color="auto" w:fill="FFFF66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PY 3.7, N&amp;M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150A73" w:rsidRDefault="00150A73" w:rsidP="0075551C">
            <w:pPr>
              <w:pStyle w:val="NoSpacing"/>
            </w:pPr>
            <w:r>
              <w:t>AN12.2 (NEUROVASCULAR SUPPLY OF FORAMEN)</w:t>
            </w:r>
          </w:p>
          <w:p w:rsidR="00150A73" w:rsidRDefault="00150A73" w:rsidP="0075551C">
            <w:pPr>
              <w:pStyle w:val="NoSpacing"/>
            </w:pPr>
            <w:r>
              <w:t>V/I GENERAL SURGERY</w:t>
            </w:r>
          </w:p>
          <w:p w:rsidR="00150A73" w:rsidRDefault="00150A73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75551C">
            <w:r>
              <w:t>DOAP</w:t>
            </w:r>
          </w:p>
          <w:p w:rsidR="00150A73" w:rsidRDefault="00150A73" w:rsidP="0075551C">
            <w:r>
              <w:t>AN12.2</w:t>
            </w:r>
          </w:p>
          <w:p w:rsidR="00150A73" w:rsidRDefault="00150A73" w:rsidP="0075551C"/>
          <w:p w:rsidR="00150A73" w:rsidRDefault="00150A73" w:rsidP="0075551C"/>
          <w:p w:rsidR="00150A73" w:rsidRDefault="00150A73" w:rsidP="0075551C"/>
          <w:p w:rsidR="00150A73" w:rsidRDefault="00150A73" w:rsidP="0075551C"/>
          <w:p w:rsidR="00150A73" w:rsidRDefault="00150A73" w:rsidP="0075551C"/>
          <w:p w:rsidR="00150A73" w:rsidRDefault="00150A73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shd w:val="clear" w:color="auto" w:fill="92D050"/>
          </w:tcPr>
          <w:p w:rsidR="00150A73" w:rsidRDefault="00150A73" w:rsidP="0075551C">
            <w:r>
              <w:t>DOAP</w:t>
            </w:r>
          </w:p>
          <w:p w:rsidR="00150A73" w:rsidRDefault="00150A73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AN12.2</w:t>
            </w:r>
          </w:p>
        </w:tc>
        <w:tc>
          <w:tcPr>
            <w:tcW w:w="958" w:type="dxa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t>PY : TLC Count revision 2.11 DOAP Vi – Patho</w:t>
            </w:r>
          </w:p>
          <w:p w:rsidR="00150A73" w:rsidRPr="008B7843" w:rsidRDefault="00150A73" w:rsidP="008B7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150A73" w:rsidRDefault="00150A73" w:rsidP="0075551C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FC 5.2 Demonstrate use of local language in patient and peer interactions FC 5.3 Demonstrate ability to communicate and learn in English</w:t>
            </w:r>
          </w:p>
        </w:tc>
      </w:tr>
      <w:tr w:rsidR="00150A73" w:rsidTr="001425C0">
        <w:tc>
          <w:tcPr>
            <w:tcW w:w="738" w:type="dxa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19/10</w:t>
            </w:r>
          </w:p>
        </w:tc>
        <w:tc>
          <w:tcPr>
            <w:tcW w:w="810" w:type="dxa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150A73" w:rsidRDefault="00150A73" w:rsidP="0075551C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FC 5.2 Demonstrate use of local language in patient and peer interactions FC 5.3 Demonstrate ability to communicate and learn in English</w:t>
            </w:r>
          </w:p>
        </w:tc>
        <w:tc>
          <w:tcPr>
            <w:tcW w:w="960" w:type="dxa"/>
            <w:shd w:val="clear" w:color="auto" w:fill="8DB3E2" w:themeFill="text2" w:themeFillTint="66"/>
          </w:tcPr>
          <w:p w:rsidR="00150A73" w:rsidRPr="00FC30C6" w:rsidRDefault="00150A73" w:rsidP="00991A01">
            <w:pPr>
              <w:rPr>
                <w:rFonts w:ascii="Times New Roman" w:hAnsi="Times New Roman" w:cs="Times New Roman"/>
              </w:rPr>
            </w:pPr>
            <w:r w:rsidRPr="00FC30C6">
              <w:rPr>
                <w:rFonts w:ascii="Times New Roman" w:hAnsi="Times New Roman" w:cs="Times New Roman"/>
              </w:rPr>
              <w:t>Carbohydrate</w:t>
            </w:r>
          </w:p>
          <w:p w:rsidR="00150A73" w:rsidRPr="00FC30C6" w:rsidRDefault="00150A73" w:rsidP="0099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Chemistry-2</w:t>
            </w:r>
          </w:p>
          <w:p w:rsidR="00150A73" w:rsidRPr="00991A01" w:rsidRDefault="00150A73" w:rsidP="0099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 3.2,3.3</w:t>
            </w:r>
            <w:r w:rsidRPr="00FC30C6">
              <w:rPr>
                <w:rFonts w:ascii="Times New Roman" w:hAnsi="Times New Roman" w:cs="Times New Roman"/>
              </w:rPr>
              <w:t>(Lecture)</w:t>
            </w:r>
          </w:p>
          <w:p w:rsidR="00150A73" w:rsidRDefault="00150A73" w:rsidP="00991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92D050"/>
          </w:tcPr>
          <w:p w:rsidR="00150A73" w:rsidRDefault="00150A73" w:rsidP="0075551C">
            <w:pPr>
              <w:pStyle w:val="NoSpacing"/>
            </w:pPr>
            <w:r>
              <w:t>AN12.11 (MUSCLES OF BACK OF FOREARM)</w:t>
            </w:r>
          </w:p>
          <w:p w:rsidR="00150A73" w:rsidRDefault="00150A73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75551C">
            <w:r>
              <w:t>DOAP</w:t>
            </w:r>
          </w:p>
          <w:p w:rsidR="00150A73" w:rsidRDefault="00150A73" w:rsidP="0075551C">
            <w:r>
              <w:t>AN13.5</w:t>
            </w:r>
          </w:p>
          <w:p w:rsidR="00150A73" w:rsidRDefault="00150A73" w:rsidP="0075551C"/>
          <w:p w:rsidR="00150A73" w:rsidRDefault="00150A73" w:rsidP="0075551C"/>
          <w:p w:rsidR="00150A73" w:rsidRDefault="00150A73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shd w:val="clear" w:color="auto" w:fill="92D050"/>
          </w:tcPr>
          <w:p w:rsidR="00150A73" w:rsidRDefault="00150A73" w:rsidP="0075551C">
            <w:r>
              <w:t xml:space="preserve">DOAP </w:t>
            </w:r>
          </w:p>
          <w:p w:rsidR="00150A73" w:rsidRDefault="00150A73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AN8.5, 8.6 articulated hand , features ,attachment ,scaphoid fracture</w:t>
            </w:r>
          </w:p>
        </w:tc>
        <w:tc>
          <w:tcPr>
            <w:tcW w:w="958" w:type="dxa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PY 2.5 &amp; 2.11 Anemia &amp; RBC Indices SGD</w:t>
            </w:r>
          </w:p>
        </w:tc>
        <w:tc>
          <w:tcPr>
            <w:tcW w:w="958" w:type="dxa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FC 5.2 Demonstrate use of local language in patient and peer interactions FC 5.3 Demonstrate ability to communicate and learn in English</w:t>
            </w:r>
          </w:p>
        </w:tc>
      </w:tr>
      <w:tr w:rsidR="00150A73" w:rsidTr="00280653">
        <w:tc>
          <w:tcPr>
            <w:tcW w:w="738" w:type="dxa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20/10</w:t>
            </w:r>
          </w:p>
        </w:tc>
        <w:tc>
          <w:tcPr>
            <w:tcW w:w="810" w:type="dxa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150A73" w:rsidRDefault="00150A73" w:rsidP="0075551C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FC 5.2 Demonstrate use of local language in patient and peer interactions FC 5.3 Demonstrate ability to communicate and learn in </w:t>
            </w:r>
            <w:r>
              <w:rPr>
                <w:rFonts w:ascii="Times New Roman" w:hAnsi="Times New Roman"/>
                <w:sz w:val="20"/>
                <w:szCs w:val="20"/>
                <w:u w:color="000000"/>
              </w:rPr>
              <w:lastRenderedPageBreak/>
              <w:t>English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92D050"/>
          </w:tcPr>
          <w:p w:rsidR="00150A73" w:rsidRDefault="00150A73" w:rsidP="0075551C">
            <w:pPr>
              <w:pStyle w:val="NoSpacing"/>
            </w:pPr>
            <w:r>
              <w:lastRenderedPageBreak/>
              <w:t>AN12.5-12.6 (MUSCLES OF HAND)</w:t>
            </w:r>
          </w:p>
          <w:p w:rsidR="00150A73" w:rsidRDefault="00150A73" w:rsidP="0075551C">
            <w:pPr>
              <w:pStyle w:val="NoSpacing"/>
            </w:pPr>
            <w:r>
              <w:t>V/I GENERAL SURGERY</w:t>
            </w:r>
          </w:p>
          <w:p w:rsidR="00150A73" w:rsidRDefault="00150A73" w:rsidP="0075551C">
            <w:pPr>
              <w:pStyle w:val="NoSpacing"/>
            </w:pPr>
            <w:r>
              <w:lastRenderedPageBreak/>
              <w:t>Lecture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shd w:val="clear" w:color="auto" w:fill="FFFF66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lastRenderedPageBreak/>
              <w:t>PY 2.9 blood</w:t>
            </w:r>
          </w:p>
          <w:p w:rsidR="00150A73" w:rsidRDefault="00150A73" w:rsidP="001050FE">
            <w:pPr>
              <w:rPr>
                <w:rFonts w:ascii="Times New Roman" w:hAnsi="Times New Roman" w:cs="Times New Roman"/>
              </w:rPr>
            </w:pPr>
          </w:p>
          <w:p w:rsidR="00150A73" w:rsidRPr="001050FE" w:rsidRDefault="00150A73" w:rsidP="00105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92D050"/>
          </w:tcPr>
          <w:p w:rsidR="00150A73" w:rsidRDefault="00150A73" w:rsidP="0075551C">
            <w:r>
              <w:t>DOAP</w:t>
            </w:r>
          </w:p>
          <w:p w:rsidR="00150A73" w:rsidRDefault="00150A73" w:rsidP="0075551C">
            <w:r>
              <w:t xml:space="preserve"> AN 12.5-6</w:t>
            </w:r>
          </w:p>
          <w:p w:rsidR="00150A73" w:rsidRDefault="00150A73" w:rsidP="0075551C"/>
          <w:p w:rsidR="00150A73" w:rsidRDefault="00150A73" w:rsidP="0075551C"/>
          <w:p w:rsidR="00150A73" w:rsidRDefault="00150A73" w:rsidP="0075551C"/>
          <w:p w:rsidR="00150A73" w:rsidRDefault="00150A73" w:rsidP="0075551C"/>
          <w:p w:rsidR="00150A73" w:rsidRDefault="00150A73" w:rsidP="0075551C"/>
          <w:p w:rsidR="00150A73" w:rsidRDefault="00150A73" w:rsidP="0075551C"/>
          <w:p w:rsidR="00150A73" w:rsidRDefault="00150A73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shd w:val="clear" w:color="auto" w:fill="92D050"/>
          </w:tcPr>
          <w:p w:rsidR="00150A73" w:rsidRDefault="00150A73" w:rsidP="0075551C">
            <w:r>
              <w:t>DOAP</w:t>
            </w:r>
          </w:p>
          <w:p w:rsidR="00150A73" w:rsidRDefault="00150A73" w:rsidP="0075551C">
            <w:r>
              <w:t xml:space="preserve"> AN 12.5-6</w:t>
            </w:r>
          </w:p>
          <w:p w:rsidR="00150A73" w:rsidRDefault="00150A73" w:rsidP="0075551C"/>
          <w:p w:rsidR="00150A73" w:rsidRDefault="00150A73" w:rsidP="0075551C"/>
          <w:p w:rsidR="00150A73" w:rsidRDefault="00150A73" w:rsidP="0075551C"/>
          <w:p w:rsidR="00150A73" w:rsidRDefault="00150A73" w:rsidP="0075551C"/>
          <w:p w:rsidR="00150A73" w:rsidRDefault="00150A73" w:rsidP="0075551C"/>
          <w:p w:rsidR="00150A73" w:rsidRDefault="00150A73" w:rsidP="0075551C"/>
          <w:p w:rsidR="00150A73" w:rsidRDefault="00150A73" w:rsidP="0075551C"/>
          <w:p w:rsidR="00150A73" w:rsidRDefault="00150A73" w:rsidP="0075551C"/>
          <w:p w:rsidR="00150A73" w:rsidRDefault="00150A73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lastRenderedPageBreak/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150A73" w:rsidRDefault="00150A73" w:rsidP="0011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(Tutorial)</w:t>
            </w:r>
          </w:p>
          <w:p w:rsidR="00150A73" w:rsidRPr="00FC30C6" w:rsidRDefault="00150A73" w:rsidP="00113165">
            <w:pPr>
              <w:rPr>
                <w:rFonts w:ascii="Times New Roman" w:hAnsi="Times New Roman" w:cs="Times New Roman"/>
              </w:rPr>
            </w:pPr>
            <w:r w:rsidRPr="00FC30C6">
              <w:rPr>
                <w:rFonts w:ascii="Times New Roman" w:hAnsi="Times New Roman" w:cs="Times New Roman"/>
              </w:rPr>
              <w:t>Carbohydrate</w:t>
            </w:r>
          </w:p>
          <w:p w:rsidR="00150A73" w:rsidRPr="00FC30C6" w:rsidRDefault="00150A73" w:rsidP="0011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Chemistry-2</w:t>
            </w:r>
          </w:p>
          <w:p w:rsidR="00150A73" w:rsidRDefault="00150A73" w:rsidP="00113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 3.2,3.3</w:t>
            </w:r>
          </w:p>
        </w:tc>
        <w:tc>
          <w:tcPr>
            <w:tcW w:w="958" w:type="dxa"/>
          </w:tcPr>
          <w:p w:rsidR="00150A73" w:rsidRDefault="00150A73" w:rsidP="0075551C">
            <w:pPr>
              <w:pStyle w:val="Default"/>
              <w:tabs>
                <w:tab w:val="left" w:pos="567"/>
              </w:tabs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SPORTS</w:t>
            </w:r>
          </w:p>
        </w:tc>
      </w:tr>
      <w:tr w:rsidR="00150A73" w:rsidTr="00280653">
        <w:tc>
          <w:tcPr>
            <w:tcW w:w="738" w:type="dxa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21/10</w:t>
            </w:r>
          </w:p>
        </w:tc>
        <w:tc>
          <w:tcPr>
            <w:tcW w:w="810" w:type="dxa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150A73" w:rsidRDefault="00150A73" w:rsidP="0075551C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FC 5.2 Demonstrate use of local language in patient and peer interactions FC 5.3 Demonstrate ability to communicate and learn in English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150A73" w:rsidRDefault="00150A73" w:rsidP="0075551C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FE45F3">
              <w:rPr>
                <w:rFonts w:ascii="Times New Roman" w:hAnsi="Times New Roman" w:cs="Times New Roman"/>
                <w:sz w:val="16"/>
                <w:szCs w:val="16"/>
              </w:rPr>
              <w:t>ECE</w:t>
            </w:r>
            <w:r w:rsidRPr="00FE45F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_</w:t>
            </w:r>
          </w:p>
          <w:p w:rsidR="00150A73" w:rsidRDefault="00150A73" w:rsidP="001425C0">
            <w:r>
              <w:t>ECE</w:t>
            </w:r>
          </w:p>
          <w:p w:rsidR="00150A73" w:rsidRDefault="00150A73" w:rsidP="001425C0"/>
          <w:p w:rsidR="00150A73" w:rsidRDefault="00150A73" w:rsidP="001425C0">
            <w:r>
              <w:t>DIAGNOSTIC ENZYMOLOGY BI 2.1-2.5</w:t>
            </w:r>
          </w:p>
          <w:p w:rsidR="00150A73" w:rsidRPr="001425C0" w:rsidRDefault="00150A73" w:rsidP="001425C0">
            <w:r>
              <w:t>PPT IN CLASS ROOM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shd w:val="clear" w:color="auto" w:fill="FFFF66"/>
          </w:tcPr>
          <w:p w:rsidR="00150A73" w:rsidRPr="001425C0" w:rsidRDefault="00150A73" w:rsidP="001425C0"/>
        </w:tc>
        <w:tc>
          <w:tcPr>
            <w:tcW w:w="958" w:type="dxa"/>
            <w:shd w:val="clear" w:color="auto" w:fill="92D050"/>
          </w:tcPr>
          <w:p w:rsidR="00150A73" w:rsidRDefault="00150A73" w:rsidP="0075551C">
            <w:pPr>
              <w:pStyle w:val="NoSpacing"/>
            </w:pPr>
            <w:r>
              <w:t>AN70.2 (LYMPHOID TISSUE)</w:t>
            </w:r>
          </w:p>
          <w:p w:rsidR="00150A73" w:rsidRDefault="00150A73" w:rsidP="0075551C">
            <w:pPr>
              <w:pStyle w:val="NoSpacing"/>
            </w:pPr>
            <w:r>
              <w:t>V/I PATHOLOGY</w:t>
            </w:r>
          </w:p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958" w:type="dxa"/>
            <w:shd w:val="clear" w:color="auto" w:fill="FFFF66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t>PY : Lect BLOOD 2.10 ( immunity&amp; types and its regulation)</w:t>
            </w:r>
          </w:p>
        </w:tc>
        <w:tc>
          <w:tcPr>
            <w:tcW w:w="958" w:type="dxa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1916" w:type="dxa"/>
            <w:gridSpan w:val="2"/>
          </w:tcPr>
          <w:p w:rsidR="00150A73" w:rsidRDefault="00150A73" w:rsidP="0075551C">
            <w:pPr>
              <w:pStyle w:val="Default"/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FC 2.1 Perform Basic Life support in Skills lab </w:t>
            </w:r>
          </w:p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FC 2.2 Perform First Aid in a simulated environment</w:t>
            </w:r>
          </w:p>
        </w:tc>
      </w:tr>
      <w:tr w:rsidR="00150A73" w:rsidTr="00CA65D6">
        <w:tc>
          <w:tcPr>
            <w:tcW w:w="73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22/10</w:t>
            </w:r>
          </w:p>
        </w:tc>
        <w:tc>
          <w:tcPr>
            <w:tcW w:w="810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150A73" w:rsidTr="00FC30C6">
        <w:trPr>
          <w:trHeight w:val="1493"/>
        </w:trPr>
        <w:tc>
          <w:tcPr>
            <w:tcW w:w="738" w:type="dxa"/>
            <w:vMerge w:val="restart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23/10</w:t>
            </w:r>
          </w:p>
        </w:tc>
        <w:tc>
          <w:tcPr>
            <w:tcW w:w="810" w:type="dxa"/>
            <w:vMerge w:val="restart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FC 5.2 Demonstrate use of local language in patient and peer interactions FC 5.3 Demonstrate ability to communicate and learn in English</w:t>
            </w:r>
          </w:p>
        </w:tc>
        <w:tc>
          <w:tcPr>
            <w:tcW w:w="960" w:type="dxa"/>
            <w:vMerge w:val="restart"/>
            <w:shd w:val="clear" w:color="auto" w:fill="8DB3E2" w:themeFill="text2" w:themeFillTint="66"/>
          </w:tcPr>
          <w:p w:rsidR="00150A73" w:rsidRPr="00991A01" w:rsidRDefault="00150A73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Carbohydrate</w:t>
            </w:r>
          </w:p>
          <w:p w:rsidR="00150A73" w:rsidRPr="00991A01" w:rsidRDefault="00150A73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Chemistry</w:t>
            </w:r>
          </w:p>
          <w:p w:rsidR="00150A73" w:rsidRPr="00991A01" w:rsidRDefault="00150A73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&amp;amp;digestion-3</w:t>
            </w:r>
          </w:p>
          <w:p w:rsidR="00150A73" w:rsidRDefault="00150A73" w:rsidP="00991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150A73" w:rsidRDefault="00150A73" w:rsidP="0075551C">
            <w:r>
              <w:t>AN12.7-12.8 (NEUROVASCULAR SUPPLY OF HAND)+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150A73" w:rsidRDefault="00150A73" w:rsidP="0075551C">
            <w:r>
              <w:t>DOAP</w:t>
            </w:r>
          </w:p>
          <w:p w:rsidR="00150A73" w:rsidRDefault="00150A73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 xml:space="preserve"> AN 12.7-8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150A73" w:rsidRDefault="00150A73" w:rsidP="0075551C">
            <w:r>
              <w:t>DOAP</w:t>
            </w:r>
          </w:p>
          <w:p w:rsidR="00150A73" w:rsidRDefault="00150A73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 xml:space="preserve"> AN 12.7-8</w:t>
            </w:r>
          </w:p>
        </w:tc>
        <w:tc>
          <w:tcPr>
            <w:tcW w:w="958" w:type="dxa"/>
            <w:vMerge w:val="restart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 2.13: Reticulocyte count DEMO</w:t>
            </w:r>
          </w:p>
        </w:tc>
        <w:tc>
          <w:tcPr>
            <w:tcW w:w="958" w:type="dxa"/>
            <w:vMerge w:val="restart"/>
            <w:shd w:val="clear" w:color="auto" w:fill="FFFF00"/>
          </w:tcPr>
          <w:p w:rsidR="00150A73" w:rsidRDefault="00150A73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AETCOM Module 1.1</w:t>
            </w:r>
          </w:p>
          <w:p w:rsidR="00150A73" w:rsidRDefault="00150A73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Identify, discuss Physician’s role and responsibility to society and the community that she/he serves</w:t>
            </w:r>
          </w:p>
          <w:p w:rsidR="00150A73" w:rsidRPr="00C679ED" w:rsidRDefault="00150A73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Deptt of Anatomy</w:t>
            </w:r>
          </w:p>
        </w:tc>
      </w:tr>
      <w:tr w:rsidR="00150A73" w:rsidTr="00FC30C6">
        <w:trPr>
          <w:trHeight w:val="1492"/>
        </w:trPr>
        <w:tc>
          <w:tcPr>
            <w:tcW w:w="738" w:type="dxa"/>
            <w:vMerge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150A73" w:rsidRDefault="00150A73" w:rsidP="0075551C">
            <w:pPr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960" w:type="dxa"/>
            <w:vMerge/>
            <w:shd w:val="clear" w:color="auto" w:fill="8DB3E2" w:themeFill="text2" w:themeFillTint="66"/>
          </w:tcPr>
          <w:p w:rsidR="00150A73" w:rsidRPr="00FC30C6" w:rsidRDefault="00150A73" w:rsidP="00FC3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150A73" w:rsidRDefault="00150A73" w:rsidP="0075551C">
            <w:pPr>
              <w:rPr>
                <w:u w:val="single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150A73" w:rsidRDefault="00150A73" w:rsidP="0075551C"/>
        </w:tc>
        <w:tc>
          <w:tcPr>
            <w:tcW w:w="958" w:type="dxa"/>
            <w:vMerge/>
            <w:shd w:val="clear" w:color="auto" w:fill="92D050"/>
          </w:tcPr>
          <w:p w:rsidR="00150A73" w:rsidRDefault="00150A73" w:rsidP="0075551C"/>
        </w:tc>
        <w:tc>
          <w:tcPr>
            <w:tcW w:w="958" w:type="dxa"/>
            <w:vMerge/>
          </w:tcPr>
          <w:p w:rsidR="00150A73" w:rsidRPr="009D0777" w:rsidRDefault="00150A73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150A73" w:rsidRDefault="00150A73" w:rsidP="00FC30C6">
            <w:pPr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150A73" w:rsidRPr="001425C0" w:rsidRDefault="00150A73" w:rsidP="00FC30C6">
            <w:pPr>
              <w:rPr>
                <w:sz w:val="20"/>
              </w:rPr>
            </w:pPr>
            <w:r w:rsidRPr="001425C0">
              <w:rPr>
                <w:sz w:val="20"/>
              </w:rPr>
              <w:t>Estimatio</w:t>
            </w:r>
          </w:p>
          <w:p w:rsidR="00150A73" w:rsidRPr="001425C0" w:rsidRDefault="00150A73" w:rsidP="00FC30C6">
            <w:pPr>
              <w:rPr>
                <w:sz w:val="20"/>
              </w:rPr>
            </w:pPr>
            <w:r w:rsidRPr="001425C0">
              <w:rPr>
                <w:sz w:val="20"/>
              </w:rPr>
              <w:t>n of SGPT</w:t>
            </w:r>
          </w:p>
          <w:p w:rsidR="00150A73" w:rsidRDefault="00150A73" w:rsidP="00FC30C6">
            <w:pPr>
              <w:rPr>
                <w:rFonts w:ascii="Times New Roman" w:hAnsi="Times New Roman" w:cs="Times New Roman"/>
              </w:rPr>
            </w:pPr>
            <w:r w:rsidRPr="001425C0">
              <w:rPr>
                <w:sz w:val="20"/>
              </w:rPr>
              <w:t>BI 11.13</w:t>
            </w:r>
          </w:p>
        </w:tc>
        <w:tc>
          <w:tcPr>
            <w:tcW w:w="958" w:type="dxa"/>
            <w:vMerge/>
            <w:shd w:val="clear" w:color="auto" w:fill="FFFF00"/>
          </w:tcPr>
          <w:p w:rsidR="00150A73" w:rsidRDefault="00150A73" w:rsidP="0075551C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150A73" w:rsidRPr="00ED720F" w:rsidTr="00CA65D6">
        <w:tc>
          <w:tcPr>
            <w:tcW w:w="73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24/10</w:t>
            </w:r>
          </w:p>
        </w:tc>
        <w:tc>
          <w:tcPr>
            <w:tcW w:w="810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Pr="00ED720F" w:rsidRDefault="00150A73" w:rsidP="0075551C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150A73" w:rsidTr="00490950">
        <w:tc>
          <w:tcPr>
            <w:tcW w:w="738" w:type="dxa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25/10</w:t>
            </w:r>
          </w:p>
        </w:tc>
        <w:tc>
          <w:tcPr>
            <w:tcW w:w="810" w:type="dxa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FC 5.2 Demonstrate use of local language in patient and peer interactions FC 5.3 Demonstrate ability to communicate and learn in English</w:t>
            </w:r>
          </w:p>
        </w:tc>
        <w:tc>
          <w:tcPr>
            <w:tcW w:w="960" w:type="dxa"/>
            <w:shd w:val="clear" w:color="auto" w:fill="FFFF66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t>PY : Lect BLOOD 2.10 ( immunity&amp; types and its regulation)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150A73" w:rsidRDefault="00150A73" w:rsidP="0075551C">
            <w:pPr>
              <w:pStyle w:val="NoSpacing"/>
            </w:pPr>
            <w:r>
              <w:t>AN12.9-12.10 (PALMAR SPACE)</w:t>
            </w:r>
          </w:p>
          <w:p w:rsidR="00150A73" w:rsidRDefault="00150A73" w:rsidP="0075551C">
            <w:pPr>
              <w:pStyle w:val="NoSpacing"/>
            </w:pPr>
            <w:r>
              <w:t>V/I GENERAL SURGERY</w:t>
            </w:r>
          </w:p>
          <w:p w:rsidR="00150A73" w:rsidRDefault="00150A73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75551C">
            <w:pPr>
              <w:pStyle w:val="NoSpacing"/>
            </w:pPr>
            <w:r>
              <w:t>DOAP</w:t>
            </w:r>
          </w:p>
          <w:p w:rsidR="00150A73" w:rsidRDefault="00150A73" w:rsidP="0075551C">
            <w:pPr>
              <w:pStyle w:val="NoSpacing"/>
            </w:pPr>
            <w:r>
              <w:t xml:space="preserve"> AN12.9</w:t>
            </w:r>
          </w:p>
          <w:p w:rsidR="00150A73" w:rsidRDefault="00150A73" w:rsidP="0075551C">
            <w:pPr>
              <w:pStyle w:val="NoSpacing"/>
            </w:pPr>
          </w:p>
          <w:p w:rsidR="00150A73" w:rsidRDefault="00150A73" w:rsidP="0075551C">
            <w:pPr>
              <w:pStyle w:val="NoSpacing"/>
            </w:pPr>
          </w:p>
          <w:p w:rsidR="00150A73" w:rsidRDefault="00150A73" w:rsidP="0075551C">
            <w:pPr>
              <w:pStyle w:val="NoSpacing"/>
            </w:pPr>
          </w:p>
          <w:p w:rsidR="00150A73" w:rsidRDefault="00150A73" w:rsidP="0075551C">
            <w:pPr>
              <w:pStyle w:val="NoSpacing"/>
            </w:pPr>
          </w:p>
          <w:p w:rsidR="00150A73" w:rsidRDefault="00150A73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150A73" w:rsidRDefault="00150A73" w:rsidP="0075551C">
            <w:pPr>
              <w:pStyle w:val="NoSpacing"/>
            </w:pPr>
            <w:r>
              <w:t>DOAP</w:t>
            </w:r>
          </w:p>
          <w:p w:rsidR="00150A73" w:rsidRDefault="00150A73" w:rsidP="0075551C">
            <w:pPr>
              <w:pStyle w:val="NoSpacing"/>
            </w:pPr>
            <w:r>
              <w:t xml:space="preserve"> AN12.9</w:t>
            </w:r>
          </w:p>
          <w:p w:rsidR="00150A73" w:rsidRDefault="00150A73" w:rsidP="0075551C">
            <w:pPr>
              <w:pStyle w:val="NoSpacing"/>
            </w:pPr>
          </w:p>
          <w:p w:rsidR="00150A73" w:rsidRDefault="00150A73" w:rsidP="0075551C">
            <w:pPr>
              <w:pStyle w:val="NoSpacing"/>
            </w:pPr>
          </w:p>
        </w:tc>
        <w:tc>
          <w:tcPr>
            <w:tcW w:w="958" w:type="dxa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150A73" w:rsidRDefault="00150A73" w:rsidP="00490950">
            <w:pPr>
              <w:widowControl w:val="0"/>
              <w:jc w:val="both"/>
            </w:pPr>
            <w:r>
              <w:t>PY : DLC 2.11 DOAP Vi—Patho</w:t>
            </w:r>
          </w:p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  <w:p w:rsidR="00150A73" w:rsidRDefault="00150A73" w:rsidP="00490950">
            <w:pPr>
              <w:rPr>
                <w:rFonts w:ascii="Times New Roman" w:hAnsi="Times New Roman" w:cs="Times New Roman"/>
              </w:rPr>
            </w:pPr>
          </w:p>
          <w:p w:rsidR="00150A73" w:rsidRPr="00490950" w:rsidRDefault="00150A73" w:rsidP="00490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150A73" w:rsidRDefault="00150A73" w:rsidP="0075551C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FC 5.2 Demonstrate use of local language in patient and peer interactions FC 5.3 Demonstrate ability to communicate and learn in English</w:t>
            </w:r>
          </w:p>
        </w:tc>
      </w:tr>
      <w:tr w:rsidR="00150A73" w:rsidTr="00FC30C6">
        <w:tc>
          <w:tcPr>
            <w:tcW w:w="738" w:type="dxa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26/10</w:t>
            </w:r>
          </w:p>
        </w:tc>
        <w:tc>
          <w:tcPr>
            <w:tcW w:w="810" w:type="dxa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150A73" w:rsidRDefault="00150A73" w:rsidP="0075551C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FC 5.2 Demonstrate use of local language in patient and </w:t>
            </w:r>
            <w:r>
              <w:rPr>
                <w:rFonts w:ascii="Times New Roman" w:hAnsi="Times New Roman"/>
                <w:sz w:val="20"/>
                <w:szCs w:val="20"/>
                <w:u w:color="000000"/>
              </w:rPr>
              <w:lastRenderedPageBreak/>
              <w:t>peer interactions FC 5.3 Demonstrate ability to communicate and learn in English</w:t>
            </w:r>
          </w:p>
        </w:tc>
        <w:tc>
          <w:tcPr>
            <w:tcW w:w="960" w:type="dxa"/>
            <w:shd w:val="clear" w:color="auto" w:fill="8DB3E2" w:themeFill="text2" w:themeFillTint="66"/>
          </w:tcPr>
          <w:p w:rsidR="00150A73" w:rsidRPr="00991A01" w:rsidRDefault="00150A73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lastRenderedPageBreak/>
              <w:t>Carbohydrate</w:t>
            </w:r>
          </w:p>
          <w:p w:rsidR="00150A73" w:rsidRPr="00991A01" w:rsidRDefault="00150A73" w:rsidP="0099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Metabolism-1</w:t>
            </w:r>
          </w:p>
          <w:p w:rsidR="00150A73" w:rsidRPr="00991A01" w:rsidRDefault="00150A73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lastRenderedPageBreak/>
              <w:t>BI 3.4 VI – G</w:t>
            </w:r>
          </w:p>
          <w:p w:rsidR="00150A73" w:rsidRDefault="00150A73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Medicine(Lecture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150A73" w:rsidRDefault="00150A73" w:rsidP="0075551C">
            <w:r>
              <w:lastRenderedPageBreak/>
              <w:t>AN77.4 FERTILISATION</w:t>
            </w:r>
          </w:p>
          <w:p w:rsidR="00150A73" w:rsidRDefault="00150A73" w:rsidP="0075551C"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75551C">
            <w:pPr>
              <w:pStyle w:val="NoSpacing"/>
            </w:pPr>
            <w:r>
              <w:t>DOAP AN 8.3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75551C">
            <w:pPr>
              <w:pStyle w:val="NoSpacing"/>
            </w:pPr>
            <w:r>
              <w:t>DOAP AN 8.3</w:t>
            </w:r>
          </w:p>
        </w:tc>
        <w:tc>
          <w:tcPr>
            <w:tcW w:w="958" w:type="dxa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t>SDL 3.10 &amp; 3.11 N&amp;M</w:t>
            </w:r>
          </w:p>
        </w:tc>
        <w:tc>
          <w:tcPr>
            <w:tcW w:w="958" w:type="dxa"/>
          </w:tcPr>
          <w:p w:rsidR="00150A73" w:rsidRDefault="00150A73" w:rsidP="0075551C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EXTRACURRICULAR ACTIVITIES </w:t>
            </w:r>
            <w:r>
              <w:rPr>
                <w:rFonts w:ascii="Times New Roman" w:hAnsi="Times New Roman"/>
                <w:sz w:val="20"/>
                <w:szCs w:val="20"/>
                <w:u w:color="000000"/>
              </w:rPr>
              <w:lastRenderedPageBreak/>
              <w:t>Music/literature/painting/dramatics</w:t>
            </w:r>
          </w:p>
        </w:tc>
      </w:tr>
      <w:tr w:rsidR="00150A73" w:rsidTr="00ED720F">
        <w:tc>
          <w:tcPr>
            <w:tcW w:w="738" w:type="dxa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27/10</w:t>
            </w:r>
          </w:p>
        </w:tc>
        <w:tc>
          <w:tcPr>
            <w:tcW w:w="810" w:type="dxa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150A73" w:rsidRDefault="00150A73" w:rsidP="0075551C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FC 5.2 Demonstrate use of local language in patient and peer interactions FC 5.3 Demonstrate ability to communicate and learn in English</w:t>
            </w:r>
          </w:p>
        </w:tc>
        <w:tc>
          <w:tcPr>
            <w:tcW w:w="960" w:type="dxa"/>
            <w:shd w:val="clear" w:color="auto" w:fill="92D050"/>
          </w:tcPr>
          <w:p w:rsidR="00150A73" w:rsidRDefault="00150A73" w:rsidP="0075551C">
            <w:pPr>
              <w:pStyle w:val="NoSpacing"/>
            </w:pPr>
            <w:r>
              <w:t>AN12.2 (NEUROVASCULAR SUPPLY OF FOREARM)</w:t>
            </w:r>
          </w:p>
          <w:p w:rsidR="00150A73" w:rsidRDefault="00150A73" w:rsidP="0075551C">
            <w:pPr>
              <w:pStyle w:val="NoSpacing"/>
            </w:pPr>
            <w:r>
              <w:t>V/I GENERAL SURGERY</w:t>
            </w:r>
          </w:p>
          <w:p w:rsidR="00150A73" w:rsidRDefault="00150A73" w:rsidP="0075551C">
            <w:pPr>
              <w:pStyle w:val="NoSpacing"/>
            </w:pPr>
            <w:r>
              <w:t>Lecture</w:t>
            </w:r>
          </w:p>
        </w:tc>
        <w:tc>
          <w:tcPr>
            <w:tcW w:w="1194" w:type="dxa"/>
            <w:gridSpan w:val="4"/>
            <w:shd w:val="clear" w:color="auto" w:fill="FFFF66"/>
          </w:tcPr>
          <w:p w:rsidR="00150A73" w:rsidRDefault="00150A73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rPr>
                <w:sz w:val="20"/>
              </w:rPr>
              <w:t>PY 3.8 N&amp;M</w:t>
            </w:r>
          </w:p>
        </w:tc>
        <w:tc>
          <w:tcPr>
            <w:tcW w:w="958" w:type="dxa"/>
            <w:shd w:val="clear" w:color="auto" w:fill="92D050"/>
          </w:tcPr>
          <w:p w:rsidR="00150A73" w:rsidRDefault="00150A73" w:rsidP="0075551C">
            <w:r>
              <w:t>DOAP</w:t>
            </w:r>
          </w:p>
          <w:p w:rsidR="00150A73" w:rsidRDefault="00150A73" w:rsidP="0075551C">
            <w:r>
              <w:t>AN12.2</w:t>
            </w:r>
          </w:p>
          <w:p w:rsidR="00150A73" w:rsidRDefault="00150A73" w:rsidP="0075551C"/>
          <w:p w:rsidR="00150A73" w:rsidRDefault="00150A73" w:rsidP="0075551C"/>
          <w:p w:rsidR="00150A73" w:rsidRDefault="00150A73" w:rsidP="0075551C"/>
          <w:p w:rsidR="00150A73" w:rsidRDefault="00150A73" w:rsidP="0075551C"/>
          <w:p w:rsidR="00150A73" w:rsidRDefault="00150A73" w:rsidP="0075551C"/>
          <w:p w:rsidR="00150A73" w:rsidRDefault="00150A73" w:rsidP="0075551C"/>
          <w:p w:rsidR="00150A73" w:rsidRDefault="00150A73" w:rsidP="0075551C"/>
          <w:p w:rsidR="00150A73" w:rsidRDefault="00150A73" w:rsidP="0075551C"/>
          <w:p w:rsidR="00150A73" w:rsidRDefault="00150A73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shd w:val="clear" w:color="auto" w:fill="92D050"/>
          </w:tcPr>
          <w:p w:rsidR="00150A73" w:rsidRDefault="00150A73" w:rsidP="0075551C">
            <w:r>
              <w:t>DOAP</w:t>
            </w:r>
          </w:p>
          <w:p w:rsidR="00150A73" w:rsidRDefault="00150A73" w:rsidP="0075551C">
            <w:r>
              <w:t>AN13.5 Radiology of upper limb</w:t>
            </w:r>
          </w:p>
          <w:p w:rsidR="00150A73" w:rsidRDefault="00150A73" w:rsidP="0075551C"/>
          <w:p w:rsidR="00150A73" w:rsidRDefault="00150A73" w:rsidP="0075551C"/>
          <w:p w:rsidR="00150A73" w:rsidRDefault="00150A73" w:rsidP="0075551C"/>
          <w:p w:rsidR="00150A73" w:rsidRDefault="00150A73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150A73" w:rsidRPr="00113165" w:rsidRDefault="00150A73" w:rsidP="00113165">
            <w:pPr>
              <w:rPr>
                <w:rFonts w:ascii="Times New Roman" w:hAnsi="Times New Roman" w:cs="Times New Roman"/>
              </w:rPr>
            </w:pPr>
            <w:r w:rsidRPr="00113165">
              <w:rPr>
                <w:rFonts w:ascii="Times New Roman" w:hAnsi="Times New Roman" w:cs="Times New Roman"/>
              </w:rPr>
              <w:t>Proteoglycans and</w:t>
            </w:r>
          </w:p>
          <w:p w:rsidR="00150A73" w:rsidRPr="00113165" w:rsidRDefault="00150A73" w:rsidP="00113165">
            <w:pPr>
              <w:rPr>
                <w:rFonts w:ascii="Times New Roman" w:hAnsi="Times New Roman" w:cs="Times New Roman"/>
              </w:rPr>
            </w:pPr>
            <w:r w:rsidRPr="00113165">
              <w:rPr>
                <w:rFonts w:ascii="Times New Roman" w:hAnsi="Times New Roman" w:cs="Times New Roman"/>
              </w:rPr>
              <w:t>GAGs BI</w:t>
            </w:r>
          </w:p>
          <w:p w:rsidR="00150A73" w:rsidRDefault="00150A73" w:rsidP="00113165">
            <w:pPr>
              <w:rPr>
                <w:rFonts w:ascii="Times New Roman" w:hAnsi="Times New Roman" w:cs="Times New Roman"/>
              </w:rPr>
            </w:pPr>
            <w:r w:rsidRPr="00113165">
              <w:rPr>
                <w:rFonts w:ascii="Times New Roman" w:hAnsi="Times New Roman" w:cs="Times New Roman"/>
              </w:rPr>
              <w:t>9.1(</w:t>
            </w:r>
            <w:r>
              <w:rPr>
                <w:rFonts w:ascii="Times New Roman" w:hAnsi="Times New Roman" w:cs="Times New Roman"/>
              </w:rPr>
              <w:t>SG</w:t>
            </w:r>
            <w:r w:rsidRPr="00113165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8" w:type="dxa"/>
          </w:tcPr>
          <w:p w:rsidR="00150A73" w:rsidRDefault="00150A73" w:rsidP="0075551C">
            <w:pPr>
              <w:pStyle w:val="Default"/>
              <w:tabs>
                <w:tab w:val="left" w:pos="567"/>
              </w:tabs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SPORTS</w:t>
            </w:r>
          </w:p>
        </w:tc>
      </w:tr>
      <w:tr w:rsidR="00150A73" w:rsidTr="00CA65D6">
        <w:tc>
          <w:tcPr>
            <w:tcW w:w="73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28/10</w:t>
            </w:r>
          </w:p>
        </w:tc>
        <w:tc>
          <w:tcPr>
            <w:tcW w:w="810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150A73" w:rsidTr="00CA65D6">
        <w:tc>
          <w:tcPr>
            <w:tcW w:w="73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29/10</w:t>
            </w:r>
          </w:p>
        </w:tc>
        <w:tc>
          <w:tcPr>
            <w:tcW w:w="810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150A73" w:rsidRDefault="00150A73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7809CA">
        <w:trPr>
          <w:trHeight w:val="2190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FC 5.2 Demonstrate use of local language in patient and peer interactions FC 5.3 Demonstrate ability to communicate and learn in English</w:t>
            </w:r>
          </w:p>
        </w:tc>
        <w:tc>
          <w:tcPr>
            <w:tcW w:w="960" w:type="dxa"/>
            <w:vMerge w:val="restart"/>
            <w:shd w:val="clear" w:color="auto" w:fill="8DB3E2" w:themeFill="text2" w:themeFillTint="66"/>
          </w:tcPr>
          <w:p w:rsidR="007A3B82" w:rsidRPr="00991A01" w:rsidRDefault="007A3B82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Carbohydrate</w:t>
            </w:r>
          </w:p>
          <w:p w:rsidR="007A3B82" w:rsidRPr="00991A01" w:rsidRDefault="007A3B82" w:rsidP="0099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Metabolism-2</w:t>
            </w:r>
          </w:p>
          <w:p w:rsidR="007A3B82" w:rsidRPr="00991A01" w:rsidRDefault="007A3B82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BI 3.4; VI – G</w:t>
            </w:r>
          </w:p>
          <w:p w:rsidR="007A3B82" w:rsidRDefault="007A3B82" w:rsidP="00FC30C6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Medicine</w:t>
            </w:r>
            <w:r w:rsidRPr="00FC30C6">
              <w:rPr>
                <w:rFonts w:ascii="Times New Roman" w:hAnsi="Times New Roman" w:cs="Times New Roman"/>
              </w:rPr>
              <w:t>(Lecture)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 12.4 WRIST JOINT 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r>
              <w:t>DOAP</w:t>
            </w:r>
          </w:p>
          <w:p w:rsidR="007A3B82" w:rsidRDefault="007A3B82" w:rsidP="0075551C">
            <w:r>
              <w:t xml:space="preserve"> AN13.4, 13.6,  13.7</w:t>
            </w:r>
          </w:p>
          <w:p w:rsidR="007A3B82" w:rsidRDefault="007A3B82" w:rsidP="0075551C"/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r>
              <w:t>DOAP</w:t>
            </w: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 xml:space="preserve"> AN13.3 movements of wrist joint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472F95">
            <w:pPr>
              <w:rPr>
                <w:rFonts w:ascii="Times New Roman" w:hAnsi="Times New Roman" w:cs="Times New Roman"/>
              </w:rPr>
            </w:pPr>
            <w:r w:rsidRPr="003D3DC9">
              <w:rPr>
                <w:rFonts w:ascii="Times New Roman" w:hAnsi="Times New Roman" w:cs="Times New Roman"/>
                <w:lang w:val="en-IN"/>
              </w:rPr>
              <w:t>PY : DLC 2.11 revision DOAP Vi—Patho</w:t>
            </w:r>
          </w:p>
          <w:p w:rsidR="007A3B82" w:rsidRPr="003D3DC9" w:rsidRDefault="007A3B82" w:rsidP="0047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AETCOM Module 1.1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Identify, discuss Physician’s role and responsibility to society and the community that she/he serves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Deptt of Anatomy</w:t>
            </w:r>
          </w:p>
        </w:tc>
      </w:tr>
      <w:tr w:rsidR="007A3B82" w:rsidTr="00FC30C6">
        <w:trPr>
          <w:trHeight w:val="2190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pStyle w:val="Default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960" w:type="dxa"/>
            <w:vMerge/>
            <w:shd w:val="clear" w:color="auto" w:fill="8DB3E2" w:themeFill="text2" w:themeFillTint="66"/>
          </w:tcPr>
          <w:p w:rsidR="007A3B82" w:rsidRPr="00FC30C6" w:rsidRDefault="007A3B82" w:rsidP="00FC3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/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/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/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auto"/>
          </w:tcPr>
          <w:p w:rsidR="007A3B82" w:rsidRDefault="007A3B82" w:rsidP="00FC30C6">
            <w:pPr>
              <w:pStyle w:val="Default"/>
              <w:shd w:val="clear" w:color="auto" w:fill="8DB3E2" w:themeFill="text2" w:themeFillTint="66"/>
              <w:spacing w:after="24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DOAP</w:t>
            </w:r>
          </w:p>
          <w:p w:rsidR="007A3B82" w:rsidRPr="00FC30C6" w:rsidRDefault="007A3B82" w:rsidP="00FC30C6">
            <w:pPr>
              <w:pStyle w:val="Default"/>
              <w:shd w:val="clear" w:color="auto" w:fill="8DB3E2" w:themeFill="text2" w:themeFillTint="66"/>
              <w:spacing w:after="24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FC30C6">
              <w:rPr>
                <w:rFonts w:ascii="Times New Roman" w:hAnsi="Times New Roman"/>
                <w:sz w:val="20"/>
                <w:szCs w:val="20"/>
                <w:u w:color="000000"/>
              </w:rPr>
              <w:t>Estimation of</w:t>
            </w:r>
          </w:p>
          <w:p w:rsidR="007A3B82" w:rsidRPr="00FC30C6" w:rsidRDefault="007A3B82" w:rsidP="00FC30C6">
            <w:pPr>
              <w:pStyle w:val="Default"/>
              <w:shd w:val="clear" w:color="auto" w:fill="8DB3E2" w:themeFill="text2" w:themeFillTint="66"/>
              <w:spacing w:after="24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FC30C6">
              <w:rPr>
                <w:rFonts w:ascii="Times New Roman" w:hAnsi="Times New Roman"/>
                <w:sz w:val="20"/>
                <w:szCs w:val="20"/>
                <w:u w:color="000000"/>
              </w:rPr>
              <w:t>serum ALP BI</w:t>
            </w:r>
          </w:p>
          <w:p w:rsidR="007A3B82" w:rsidRDefault="007A3B82" w:rsidP="00FC30C6">
            <w:pPr>
              <w:pStyle w:val="Default"/>
              <w:shd w:val="clear" w:color="auto" w:fill="8DB3E2" w:themeFill="text2" w:themeFillTint="66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FC30C6">
              <w:rPr>
                <w:rFonts w:ascii="Times New Roman" w:hAnsi="Times New Roman"/>
                <w:sz w:val="20"/>
                <w:szCs w:val="20"/>
                <w:u w:color="000000"/>
              </w:rPr>
              <w:t>11.14</w:t>
            </w:r>
          </w:p>
        </w:tc>
        <w:tc>
          <w:tcPr>
            <w:tcW w:w="958" w:type="dxa"/>
            <w:vMerge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7A3B82" w:rsidTr="004B18E1">
        <w:trPr>
          <w:trHeight w:val="1493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31/10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FC 5.2 Demonstrate use of local language in patient and peer interactions </w:t>
            </w:r>
            <w:r>
              <w:rPr>
                <w:rFonts w:ascii="Times New Roman" w:hAnsi="Times New Roman"/>
                <w:sz w:val="20"/>
                <w:szCs w:val="20"/>
                <w:u w:color="000000"/>
              </w:rPr>
              <w:lastRenderedPageBreak/>
              <w:t>FC 5.3 Demonstrate ability to communicate and learn in English</w:t>
            </w:r>
          </w:p>
        </w:tc>
        <w:tc>
          <w:tcPr>
            <w:tcW w:w="960" w:type="dxa"/>
            <w:vMerge w:val="restart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PY : Lect BLOOD 2.10 ( immunity&amp; </w:t>
            </w:r>
            <w:r>
              <w:lastRenderedPageBreak/>
              <w:t>types and its regulation)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r>
              <w:lastRenderedPageBreak/>
              <w:t>AN 13.1</w:t>
            </w:r>
          </w:p>
          <w:p w:rsidR="007A3B82" w:rsidRDefault="007A3B82" w:rsidP="0075551C">
            <w:r>
              <w:t>Lymphatic drainage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STAGE VIVA &amp; FEEDBACK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STAGE VIVA &amp; FEEDBACK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3D3DC9">
              <w:rPr>
                <w:rFonts w:ascii="Times New Roman" w:hAnsi="Times New Roman" w:cs="Times New Roman"/>
                <w:lang w:val="en-IN"/>
              </w:rPr>
              <w:t>PY : DLC 2.11 revision DOAP Vi—Patho</w:t>
            </w:r>
          </w:p>
          <w:p w:rsidR="007A3B82" w:rsidRPr="003D3DC9" w:rsidRDefault="007A3B82" w:rsidP="003D3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00B050"/>
          </w:tcPr>
          <w:p w:rsidR="007A3B82" w:rsidRPr="00ED720F" w:rsidRDefault="007A3B82" w:rsidP="00ED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CM1.6 </w:t>
            </w:r>
            <w:r w:rsidRPr="00ED720F">
              <w:rPr>
                <w:rFonts w:ascii="Times New Roman" w:hAnsi="Times New Roman" w:cs="Times New Roman"/>
              </w:rPr>
              <w:t xml:space="preserve">Describe and discuss the concepts, the </w:t>
            </w:r>
            <w:r w:rsidRPr="00ED720F">
              <w:rPr>
                <w:rFonts w:ascii="Times New Roman" w:hAnsi="Times New Roman" w:cs="Times New Roman"/>
              </w:rPr>
              <w:lastRenderedPageBreak/>
              <w:t>principles of Health</w:t>
            </w:r>
          </w:p>
          <w:p w:rsidR="007A3B82" w:rsidRPr="00ED720F" w:rsidRDefault="007A3B82" w:rsidP="00ED720F">
            <w:pPr>
              <w:rPr>
                <w:rFonts w:ascii="Times New Roman" w:hAnsi="Times New Roman" w:cs="Times New Roman"/>
              </w:rPr>
            </w:pPr>
            <w:r w:rsidRPr="00ED720F">
              <w:rPr>
                <w:rFonts w:ascii="Times New Roman" w:hAnsi="Times New Roman" w:cs="Times New Roman"/>
              </w:rPr>
              <w:t>promotion and Education, IEC and Behavioral change</w:t>
            </w:r>
          </w:p>
          <w:p w:rsidR="007A3B82" w:rsidRDefault="007A3B82" w:rsidP="00ED720F">
            <w:pPr>
              <w:rPr>
                <w:rFonts w:ascii="Times New Roman" w:hAnsi="Times New Roman" w:cs="Times New Roman"/>
              </w:rPr>
            </w:pPr>
            <w:r w:rsidRPr="00ED720F">
              <w:rPr>
                <w:rFonts w:ascii="Times New Roman" w:hAnsi="Times New Roman" w:cs="Times New Roman"/>
              </w:rPr>
              <w:t>communication (BCC)</w:t>
            </w:r>
          </w:p>
        </w:tc>
      </w:tr>
      <w:tr w:rsidR="007A3B82" w:rsidTr="004B18E1">
        <w:trPr>
          <w:trHeight w:val="1492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960" w:type="dxa"/>
            <w:vMerge/>
            <w:shd w:val="clear" w:color="auto" w:fill="FFFF66"/>
          </w:tcPr>
          <w:p w:rsidR="007A3B82" w:rsidRDefault="007A3B82" w:rsidP="0075551C"/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/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/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/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FC30C6" w:rsidRDefault="007A3B82" w:rsidP="00FC30C6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DOAP </w:t>
            </w:r>
            <w:r w:rsidRPr="00FC30C6">
              <w:rPr>
                <w:rFonts w:ascii="Times New Roman" w:hAnsi="Times New Roman" w:cs="Times New Roman"/>
                <w:lang w:val="en-IN"/>
              </w:rPr>
              <w:t>Estimation of</w:t>
            </w:r>
          </w:p>
          <w:p w:rsidR="007A3B82" w:rsidRPr="00FC30C6" w:rsidRDefault="007A3B82" w:rsidP="00FC30C6">
            <w:pPr>
              <w:rPr>
                <w:rFonts w:ascii="Times New Roman" w:hAnsi="Times New Roman" w:cs="Times New Roman"/>
                <w:lang w:val="en-IN"/>
              </w:rPr>
            </w:pPr>
            <w:r w:rsidRPr="00FC30C6">
              <w:rPr>
                <w:rFonts w:ascii="Times New Roman" w:hAnsi="Times New Roman" w:cs="Times New Roman"/>
                <w:lang w:val="en-IN"/>
              </w:rPr>
              <w:t>serum ALP BI</w:t>
            </w:r>
          </w:p>
          <w:p w:rsidR="007A3B82" w:rsidRPr="003D3DC9" w:rsidRDefault="007A3B82" w:rsidP="00FC30C6">
            <w:pPr>
              <w:rPr>
                <w:rFonts w:ascii="Times New Roman" w:hAnsi="Times New Roman" w:cs="Times New Roman"/>
                <w:lang w:val="en-IN"/>
              </w:rPr>
            </w:pPr>
            <w:r w:rsidRPr="00FC30C6">
              <w:rPr>
                <w:rFonts w:ascii="Times New Roman" w:hAnsi="Times New Roman" w:cs="Times New Roman"/>
                <w:lang w:val="en-IN"/>
              </w:rPr>
              <w:t>11.14</w:t>
            </w:r>
          </w:p>
        </w:tc>
        <w:tc>
          <w:tcPr>
            <w:tcW w:w="958" w:type="dxa"/>
            <w:vMerge/>
            <w:shd w:val="clear" w:color="auto" w:fill="00B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18414B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7A3B82" w:rsidRDefault="007A3B82" w:rsidP="0075551C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FC 5.2 Demonstrate use of local language in patient and peer interactions FC 5.3 Demonstrate ability to communicate and learn in English</w:t>
            </w:r>
          </w:p>
        </w:tc>
        <w:tc>
          <w:tcPr>
            <w:tcW w:w="960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PY 3.9 N&amp;M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MCQs &amp; WRITTEN TEST &amp; FEEDBACK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t>MCQs &amp; WRITTEN TEST &amp; FEEDBACK</w:t>
            </w:r>
          </w:p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t>MCQs &amp; WRITTEN TEST &amp; FEEDBACK</w:t>
            </w: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  <w:p w:rsidR="007A3B82" w:rsidRPr="0018414B" w:rsidRDefault="007A3B82" w:rsidP="0018414B">
            <w:pPr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  <w:lang w:val="en-IN"/>
              </w:rPr>
              <w:t>PY : DLC 2.11 revision DOAP Vi—Patho</w:t>
            </w:r>
          </w:p>
        </w:tc>
        <w:tc>
          <w:tcPr>
            <w:tcW w:w="958" w:type="dxa"/>
          </w:tcPr>
          <w:p w:rsidR="007A3B82" w:rsidRDefault="007A3B82" w:rsidP="0075551C">
            <w:pPr>
              <w:pStyle w:val="Default"/>
              <w:tabs>
                <w:tab w:val="left" w:pos="567"/>
              </w:tabs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SPORTS</w:t>
            </w:r>
          </w:p>
          <w:p w:rsidR="007A3B82" w:rsidRDefault="007A3B82" w:rsidP="0075551C">
            <w:pPr>
              <w:pStyle w:val="Default"/>
              <w:tabs>
                <w:tab w:val="left" w:pos="567"/>
              </w:tabs>
              <w:spacing w:before="0" w:after="240" w:line="240" w:lineRule="auto"/>
            </w:pPr>
          </w:p>
        </w:tc>
      </w:tr>
      <w:tr w:rsidR="007A3B82" w:rsidTr="00FC30C6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7A3B82" w:rsidRDefault="007A3B82" w:rsidP="0075551C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FC 5.2 Demonstrate use of local language in patient and peer interactions FC 5.3 Demonstrate ability to communicate and learn in English</w:t>
            </w:r>
          </w:p>
        </w:tc>
        <w:tc>
          <w:tcPr>
            <w:tcW w:w="960" w:type="dxa"/>
            <w:shd w:val="clear" w:color="auto" w:fill="8DB3E2" w:themeFill="text2" w:themeFillTint="66"/>
          </w:tcPr>
          <w:p w:rsidR="007A3B82" w:rsidRPr="00FC30C6" w:rsidRDefault="007A3B82" w:rsidP="00FC30C6">
            <w:pPr>
              <w:rPr>
                <w:rFonts w:ascii="Times New Roman" w:hAnsi="Times New Roman" w:cs="Times New Roman"/>
              </w:rPr>
            </w:pPr>
            <w:r w:rsidRPr="00FC30C6">
              <w:rPr>
                <w:rFonts w:ascii="Times New Roman" w:hAnsi="Times New Roman" w:cs="Times New Roman"/>
              </w:rPr>
              <w:t>Carbohydrate</w:t>
            </w:r>
          </w:p>
          <w:p w:rsidR="007A3B82" w:rsidRPr="00FC30C6" w:rsidRDefault="007A3B82" w:rsidP="00FC3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Metabolism-3</w:t>
            </w:r>
          </w:p>
          <w:p w:rsidR="007A3B82" w:rsidRPr="00FC30C6" w:rsidRDefault="007A3B82" w:rsidP="00FC30C6">
            <w:pPr>
              <w:rPr>
                <w:rFonts w:ascii="Times New Roman" w:hAnsi="Times New Roman" w:cs="Times New Roman"/>
              </w:rPr>
            </w:pPr>
            <w:r w:rsidRPr="00FC30C6">
              <w:rPr>
                <w:rFonts w:ascii="Times New Roman" w:hAnsi="Times New Roman" w:cs="Times New Roman"/>
              </w:rPr>
              <w:t>BI 3.4; VI – G</w:t>
            </w:r>
          </w:p>
          <w:p w:rsidR="007A3B82" w:rsidRDefault="007A3B82" w:rsidP="00FC30C6">
            <w:pPr>
              <w:rPr>
                <w:rFonts w:ascii="Times New Roman" w:hAnsi="Times New Roman" w:cs="Times New Roman"/>
              </w:rPr>
            </w:pPr>
            <w:r w:rsidRPr="00FC30C6">
              <w:rPr>
                <w:rFonts w:ascii="Times New Roman" w:hAnsi="Times New Roman" w:cs="Times New Roman"/>
              </w:rPr>
              <w:t>Medicine(Lecture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r>
              <w:t>AN15.1-15.2 (ANTERIOR OF THIGH)</w:t>
            </w: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AN14.1, 14.3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t>DOAP</w:t>
            </w:r>
          </w:p>
          <w:p w:rsidR="007A3B82" w:rsidRDefault="007A3B82" w:rsidP="0075551C">
            <w:r>
              <w:t>AN 14.1-3 femur –features ossification</w:t>
            </w:r>
          </w:p>
          <w:p w:rsidR="007A3B82" w:rsidRDefault="007A3B82" w:rsidP="0075551C"/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  <w:lang w:val="en-IN"/>
              </w:rPr>
              <w:t>SGD PY 3.11, 3.12 &amp; 3.13 N&amp;M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SPORTS</w:t>
            </w:r>
          </w:p>
        </w:tc>
      </w:tr>
      <w:tr w:rsidR="007A3B82" w:rsidTr="00ED720F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7A3B82" w:rsidRDefault="007A3B82" w:rsidP="0075551C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FC 5.2 Demonstrate use of local language in patient and peer interactions FC 5.3 Demonstrate ability to communicate and learn in </w:t>
            </w:r>
            <w:r>
              <w:rPr>
                <w:rFonts w:ascii="Times New Roman" w:hAnsi="Times New Roman"/>
                <w:sz w:val="20"/>
                <w:szCs w:val="20"/>
                <w:u w:color="000000"/>
              </w:rPr>
              <w:lastRenderedPageBreak/>
              <w:t>English</w:t>
            </w:r>
          </w:p>
        </w:tc>
        <w:tc>
          <w:tcPr>
            <w:tcW w:w="960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lastRenderedPageBreak/>
              <w:t>AN15.5</w:t>
            </w:r>
          </w:p>
          <w:p w:rsidR="007A3B82" w:rsidRDefault="007A3B82" w:rsidP="0075551C">
            <w:pPr>
              <w:pStyle w:val="NoSpacing"/>
            </w:pPr>
            <w:r>
              <w:t>(ADDUCTOR CANAL)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1194" w:type="dxa"/>
            <w:gridSpan w:val="4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7C2118">
              <w:rPr>
                <w:rFonts w:ascii="Times New Roman" w:hAnsi="Times New Roman" w:cs="Times New Roman"/>
                <w:lang w:val="en-IN"/>
              </w:rPr>
              <w:t>PY 3.9 N&amp;M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t>DOAP</w:t>
            </w:r>
          </w:p>
          <w:p w:rsidR="007A3B82" w:rsidRDefault="007A3B82" w:rsidP="0075551C">
            <w:pPr>
              <w:pStyle w:val="NoSpacing"/>
              <w:tabs>
                <w:tab w:val="left" w:pos="1122"/>
              </w:tabs>
            </w:pPr>
            <w:r>
              <w:t>AN15.5</w:t>
            </w:r>
            <w:r>
              <w:tab/>
            </w:r>
          </w:p>
          <w:p w:rsidR="007A3B82" w:rsidRDefault="007A3B82" w:rsidP="0075551C"/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 14.1-3</w:t>
            </w: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Tibia features attachment ossification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FC30C6" w:rsidRDefault="007A3B82" w:rsidP="00FC30C6">
            <w:pPr>
              <w:rPr>
                <w:rFonts w:ascii="Times New Roman" w:hAnsi="Times New Roman" w:cs="Times New Roman"/>
              </w:rPr>
            </w:pPr>
            <w:r w:rsidRPr="00FC30C6">
              <w:rPr>
                <w:rFonts w:ascii="Times New Roman" w:hAnsi="Times New Roman" w:cs="Times New Roman"/>
              </w:rPr>
              <w:t>Interpretation</w:t>
            </w:r>
          </w:p>
          <w:p w:rsidR="007A3B82" w:rsidRPr="00FC30C6" w:rsidRDefault="007A3B82" w:rsidP="00FC30C6">
            <w:pPr>
              <w:rPr>
                <w:rFonts w:ascii="Times New Roman" w:hAnsi="Times New Roman" w:cs="Times New Roman"/>
              </w:rPr>
            </w:pPr>
          </w:p>
          <w:p w:rsidR="007A3B82" w:rsidRPr="00FC30C6" w:rsidRDefault="007A3B82" w:rsidP="00FC30C6">
            <w:pPr>
              <w:rPr>
                <w:rFonts w:ascii="Times New Roman" w:hAnsi="Times New Roman" w:cs="Times New Roman"/>
              </w:rPr>
            </w:pPr>
            <w:r w:rsidRPr="00FC30C6">
              <w:rPr>
                <w:rFonts w:ascii="Times New Roman" w:hAnsi="Times New Roman" w:cs="Times New Roman"/>
              </w:rPr>
              <w:t>of</w:t>
            </w:r>
          </w:p>
          <w:p w:rsidR="007A3B82" w:rsidRPr="00FC30C6" w:rsidRDefault="007A3B82" w:rsidP="00FC30C6">
            <w:pPr>
              <w:rPr>
                <w:rFonts w:ascii="Times New Roman" w:hAnsi="Times New Roman" w:cs="Times New Roman"/>
              </w:rPr>
            </w:pPr>
            <w:r w:rsidRPr="00FC30C6">
              <w:rPr>
                <w:rFonts w:ascii="Times New Roman" w:hAnsi="Times New Roman" w:cs="Times New Roman"/>
              </w:rPr>
              <w:t>lab results of</w:t>
            </w:r>
          </w:p>
          <w:p w:rsidR="007A3B82" w:rsidRPr="00FC30C6" w:rsidRDefault="007A3B82" w:rsidP="00FC30C6">
            <w:pPr>
              <w:rPr>
                <w:rFonts w:ascii="Times New Roman" w:hAnsi="Times New Roman" w:cs="Times New Roman"/>
              </w:rPr>
            </w:pPr>
            <w:r w:rsidRPr="00FC30C6">
              <w:rPr>
                <w:rFonts w:ascii="Times New Roman" w:hAnsi="Times New Roman" w:cs="Times New Roman"/>
              </w:rPr>
              <w:t>enzymes</w:t>
            </w:r>
          </w:p>
          <w:p w:rsidR="007A3B82" w:rsidRPr="00FC30C6" w:rsidRDefault="007A3B82" w:rsidP="00FC30C6">
            <w:pPr>
              <w:rPr>
                <w:rFonts w:ascii="Times New Roman" w:hAnsi="Times New Roman" w:cs="Times New Roman"/>
              </w:rPr>
            </w:pPr>
            <w:r w:rsidRPr="00FC30C6">
              <w:rPr>
                <w:rFonts w:ascii="Times New Roman" w:hAnsi="Times New Roman" w:cs="Times New Roman"/>
              </w:rPr>
              <w:t>and clinical</w:t>
            </w:r>
          </w:p>
          <w:p w:rsidR="007A3B82" w:rsidRDefault="007A3B82" w:rsidP="00FC30C6">
            <w:pPr>
              <w:rPr>
                <w:rFonts w:ascii="Times New Roman" w:hAnsi="Times New Roman" w:cs="Times New Roman"/>
              </w:rPr>
            </w:pPr>
            <w:r w:rsidRPr="00FC30C6">
              <w:rPr>
                <w:rFonts w:ascii="Times New Roman" w:hAnsi="Times New Roman" w:cs="Times New Roman"/>
              </w:rPr>
              <w:lastRenderedPageBreak/>
              <w:t>utilityBI2.1-2.5;</w:t>
            </w:r>
            <w:r>
              <w:rPr>
                <w:rFonts w:ascii="Times New Roman" w:hAnsi="Times New Roman" w:cs="Times New Roman"/>
              </w:rPr>
              <w:t xml:space="preserve"> (SGL)</w:t>
            </w:r>
          </w:p>
        </w:tc>
        <w:tc>
          <w:tcPr>
            <w:tcW w:w="958" w:type="dxa"/>
          </w:tcPr>
          <w:p w:rsidR="007A3B82" w:rsidRDefault="007A3B82" w:rsidP="0075551C">
            <w:pPr>
              <w:pStyle w:val="Default"/>
              <w:tabs>
                <w:tab w:val="left" w:pos="567"/>
              </w:tabs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lastRenderedPageBreak/>
              <w:t>SPORTS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  <w:p w:rsidR="007A3B82" w:rsidRPr="00F835B3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16416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4/11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7A3B82" w:rsidRDefault="007A3B82" w:rsidP="0075551C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FC 5.2 Demonstrate use of local language in patient and peer interactions FC 5.3 Demonstrate ability to communicate and learn in English</w:t>
            </w:r>
          </w:p>
        </w:tc>
        <w:tc>
          <w:tcPr>
            <w:tcW w:w="2154" w:type="dxa"/>
            <w:gridSpan w:val="5"/>
            <w:shd w:val="clear" w:color="auto" w:fill="FBD4B4" w:themeFill="accent6" w:themeFillTint="66"/>
          </w:tcPr>
          <w:p w:rsidR="007A3B82" w:rsidRDefault="007A3B82" w:rsidP="0075551C">
            <w:r>
              <w:t>ECE</w:t>
            </w:r>
          </w:p>
          <w:p w:rsidR="007A3B82" w:rsidRDefault="007A3B82" w:rsidP="0075551C">
            <w:r>
              <w:t>AN 15.3-4Femoral Triangle</w:t>
            </w:r>
          </w:p>
          <w:p w:rsidR="007A3B82" w:rsidRDefault="007A3B82" w:rsidP="0075551C">
            <w:r>
              <w:t>AN 15.4 Anatomical basis of Psoas abscess &amp; Femoral Hernia</w:t>
            </w:r>
          </w:p>
          <w:p w:rsidR="007A3B82" w:rsidRDefault="007A3B82" w:rsidP="0075551C">
            <w:r>
              <w:t xml:space="preserve"> with charts, vedios&amp; PPT in class room.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 xml:space="preserve">AN71.1 (BONE </w:t>
            </w:r>
          </w:p>
          <w:p w:rsidR="007A3B82" w:rsidRDefault="007A3B82" w:rsidP="0075551C">
            <w:pPr>
              <w:pStyle w:val="NoSpacing"/>
            </w:pPr>
            <w:r>
              <w:t>HISTOLOGY)</w:t>
            </w:r>
          </w:p>
          <w:p w:rsidR="007A3B82" w:rsidRDefault="007A3B82" w:rsidP="0075551C">
            <w:r>
              <w:t>V/I PATHOLOGY lecture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7C2118">
              <w:rPr>
                <w:rFonts w:ascii="Times New Roman" w:hAnsi="Times New Roman" w:cs="Times New Roman"/>
                <w:lang w:val="en-IN"/>
              </w:rPr>
              <w:t>PY : Lect BLOOD 2.10 ( immunity&amp; types and its regulation)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 AN 71.1</w:t>
            </w:r>
          </w:p>
        </w:tc>
        <w:tc>
          <w:tcPr>
            <w:tcW w:w="958" w:type="dxa"/>
          </w:tcPr>
          <w:p w:rsidR="007A3B82" w:rsidRDefault="007A3B82" w:rsidP="0075551C">
            <w:pPr>
              <w:pStyle w:val="Default"/>
              <w:tabs>
                <w:tab w:val="left" w:pos="567"/>
              </w:tabs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SPORTS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5/11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FC30C6">
        <w:trPr>
          <w:trHeight w:val="1613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6/11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FC 5.2 Demonstrate use of local language in patient and peer interactions FC 5.3 Demonstrate ability to communicate and learn in English</w:t>
            </w:r>
          </w:p>
        </w:tc>
        <w:tc>
          <w:tcPr>
            <w:tcW w:w="960" w:type="dxa"/>
            <w:vMerge w:val="restart"/>
            <w:shd w:val="clear" w:color="auto" w:fill="8DB3E2" w:themeFill="text2" w:themeFillTint="66"/>
          </w:tcPr>
          <w:p w:rsidR="007A3B82" w:rsidRPr="00FC30C6" w:rsidRDefault="007A3B82" w:rsidP="00FC30C6">
            <w:pPr>
              <w:rPr>
                <w:rFonts w:ascii="Times New Roman" w:hAnsi="Times New Roman" w:cs="Times New Roman"/>
              </w:rPr>
            </w:pPr>
            <w:r w:rsidRPr="00FC30C6">
              <w:rPr>
                <w:rFonts w:ascii="Times New Roman" w:hAnsi="Times New Roman" w:cs="Times New Roman"/>
              </w:rPr>
              <w:t>Carbo.</w:t>
            </w:r>
          </w:p>
          <w:p w:rsidR="007A3B82" w:rsidRPr="00FC30C6" w:rsidRDefault="007A3B82" w:rsidP="00FC3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Metabolism-4</w:t>
            </w:r>
          </w:p>
          <w:p w:rsidR="007A3B82" w:rsidRPr="00FC30C6" w:rsidRDefault="007A3B82" w:rsidP="00FC30C6">
            <w:pPr>
              <w:rPr>
                <w:rFonts w:ascii="Times New Roman" w:hAnsi="Times New Roman" w:cs="Times New Roman"/>
              </w:rPr>
            </w:pPr>
            <w:r w:rsidRPr="00FC30C6">
              <w:rPr>
                <w:rFonts w:ascii="Times New Roman" w:hAnsi="Times New Roman" w:cs="Times New Roman"/>
              </w:rPr>
              <w:t>BI 3.4 VI – G</w:t>
            </w:r>
          </w:p>
          <w:p w:rsidR="007A3B82" w:rsidRDefault="007A3B82" w:rsidP="00FC30C6">
            <w:pPr>
              <w:rPr>
                <w:rFonts w:ascii="Times New Roman" w:hAnsi="Times New Roman" w:cs="Times New Roman"/>
              </w:rPr>
            </w:pPr>
            <w:r w:rsidRPr="00FC30C6">
              <w:rPr>
                <w:rFonts w:ascii="Times New Roman" w:hAnsi="Times New Roman" w:cs="Times New Roman"/>
              </w:rPr>
              <w:t>Medicine(Lecture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Pr="006934F7" w:rsidRDefault="007A3B82" w:rsidP="007555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 15.2 15.5 </w:t>
            </w:r>
            <w:r w:rsidRPr="006934F7">
              <w:rPr>
                <w:rFonts w:cstheme="minorHAnsi"/>
              </w:rPr>
              <w:t>MEDIAL SIDE OF THIGH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rPr>
                <w:rFonts w:ascii="Calibri" w:eastAsia="SimSun" w:hAnsi="Calibri" w:cs="Times New Roman"/>
                <w:lang w:val="en-IN" w:eastAsia="en-IN"/>
              </w:rPr>
              <w:t xml:space="preserve">DOAP 15.2 15.5 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C16416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rPr>
                <w:rFonts w:ascii="Calibri" w:eastAsia="SimSun" w:hAnsi="Calibri" w:cs="Times New Roman"/>
                <w:lang w:val="en-IN" w:eastAsia="en-IN"/>
              </w:rPr>
              <w:t xml:space="preserve">DOAP 15.2 15.5 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18414B">
              <w:rPr>
                <w:rFonts w:ascii="Times New Roman" w:hAnsi="Times New Roman" w:cs="Times New Roman"/>
                <w:lang w:val="en-IN"/>
              </w:rPr>
              <w:t>PY2.13 PLATELET COUNT DEMO</w:t>
            </w:r>
          </w:p>
        </w:tc>
        <w:tc>
          <w:tcPr>
            <w:tcW w:w="958" w:type="dxa"/>
            <w:vMerge w:val="restart"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AETCOM Module 1.1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Identify, discuss Physician’s role and responsibility to society and the community that she/he serves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Deptt of Anatomy</w:t>
            </w:r>
          </w:p>
        </w:tc>
      </w:tr>
      <w:tr w:rsidR="007A3B82" w:rsidTr="00FC30C6">
        <w:trPr>
          <w:trHeight w:val="1612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pStyle w:val="Default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960" w:type="dxa"/>
            <w:vMerge/>
            <w:shd w:val="clear" w:color="auto" w:fill="8DB3E2" w:themeFill="text2" w:themeFillTint="66"/>
          </w:tcPr>
          <w:p w:rsidR="007A3B82" w:rsidRPr="00FC30C6" w:rsidRDefault="007A3B82" w:rsidP="00FC3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Pr="006934F7" w:rsidRDefault="007A3B82" w:rsidP="0075551C">
            <w:pPr>
              <w:rPr>
                <w:rFonts w:cstheme="minorHAnsi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FC30C6" w:rsidRDefault="007A3B82" w:rsidP="00FC30C6">
            <w:pPr>
              <w:rPr>
                <w:rFonts w:ascii="Times New Roman" w:hAnsi="Times New Roman" w:cs="Times New Roman"/>
                <w:lang w:val="en-IN"/>
              </w:rPr>
            </w:pPr>
            <w:r w:rsidRPr="00FC30C6">
              <w:rPr>
                <w:rFonts w:ascii="Times New Roman" w:hAnsi="Times New Roman" w:cs="Times New Roman"/>
                <w:lang w:val="en-IN"/>
              </w:rPr>
              <w:t>DOAP-</w:t>
            </w:r>
          </w:p>
          <w:p w:rsidR="007A3B82" w:rsidRPr="00FC30C6" w:rsidRDefault="007A3B82" w:rsidP="00FC30C6">
            <w:pPr>
              <w:rPr>
                <w:rFonts w:ascii="Times New Roman" w:hAnsi="Times New Roman" w:cs="Times New Roman"/>
                <w:lang w:val="en-IN"/>
              </w:rPr>
            </w:pPr>
            <w:r w:rsidRPr="00FC30C6">
              <w:rPr>
                <w:rFonts w:ascii="Times New Roman" w:hAnsi="Times New Roman" w:cs="Times New Roman"/>
                <w:lang w:val="en-IN"/>
              </w:rPr>
              <w:t>Estimation of</w:t>
            </w:r>
          </w:p>
          <w:p w:rsidR="007A3B82" w:rsidRPr="00FC30C6" w:rsidRDefault="007A3B82" w:rsidP="00FC30C6">
            <w:pPr>
              <w:rPr>
                <w:rFonts w:ascii="Times New Roman" w:hAnsi="Times New Roman" w:cs="Times New Roman"/>
                <w:lang w:val="en-IN"/>
              </w:rPr>
            </w:pPr>
            <w:r w:rsidRPr="00FC30C6">
              <w:rPr>
                <w:rFonts w:ascii="Times New Roman" w:hAnsi="Times New Roman" w:cs="Times New Roman"/>
                <w:lang w:val="en-IN"/>
              </w:rPr>
              <w:t>Serum</w:t>
            </w:r>
          </w:p>
          <w:p w:rsidR="007A3B82" w:rsidRPr="00FC30C6" w:rsidRDefault="007A3B82" w:rsidP="00FC30C6">
            <w:pPr>
              <w:rPr>
                <w:rFonts w:ascii="Times New Roman" w:hAnsi="Times New Roman" w:cs="Times New Roman"/>
                <w:lang w:val="en-IN"/>
              </w:rPr>
            </w:pPr>
            <w:r w:rsidRPr="00FC30C6">
              <w:rPr>
                <w:rFonts w:ascii="Times New Roman" w:hAnsi="Times New Roman" w:cs="Times New Roman"/>
                <w:lang w:val="en-IN"/>
              </w:rPr>
              <w:t>Glucose BI</w:t>
            </w:r>
          </w:p>
          <w:p w:rsidR="007A3B82" w:rsidRPr="0018414B" w:rsidRDefault="007A3B82" w:rsidP="00FC30C6">
            <w:pPr>
              <w:rPr>
                <w:rFonts w:ascii="Times New Roman" w:hAnsi="Times New Roman" w:cs="Times New Roman"/>
                <w:lang w:val="en-IN"/>
              </w:rPr>
            </w:pPr>
            <w:r w:rsidRPr="00FC30C6">
              <w:rPr>
                <w:rFonts w:ascii="Times New Roman" w:hAnsi="Times New Roman" w:cs="Times New Roman"/>
                <w:lang w:val="en-IN"/>
              </w:rPr>
              <w:t>11.21</w:t>
            </w:r>
          </w:p>
        </w:tc>
        <w:tc>
          <w:tcPr>
            <w:tcW w:w="958" w:type="dxa"/>
            <w:vMerge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7A3B82" w:rsidTr="004B18E1">
        <w:trPr>
          <w:trHeight w:val="1613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7/11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FC 5.2 Demonstrate use of local language in patient and peer interactions FC 5.3 Demonstrate ability to communicate and learn in English</w:t>
            </w:r>
          </w:p>
        </w:tc>
        <w:tc>
          <w:tcPr>
            <w:tcW w:w="960" w:type="dxa"/>
            <w:vMerge w:val="restart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7C2118">
              <w:rPr>
                <w:rFonts w:ascii="Times New Roman" w:hAnsi="Times New Roman" w:cs="Times New Roman"/>
                <w:lang w:val="en-IN"/>
              </w:rPr>
              <w:t>PY 10.5 ANS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AN16.1</w:t>
            </w:r>
          </w:p>
          <w:p w:rsidR="007A3B82" w:rsidRDefault="007A3B82" w:rsidP="0075551C">
            <w:pPr>
              <w:pStyle w:val="NoSpacing"/>
            </w:pPr>
            <w:r>
              <w:t>(GLUTEAL REGION)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AN16.1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AN16.1</w:t>
            </w: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3C0852">
              <w:rPr>
                <w:rFonts w:ascii="Times New Roman" w:hAnsi="Times New Roman" w:cs="Times New Roman"/>
                <w:lang w:val="en-IN"/>
              </w:rPr>
              <w:t>PY2.13 PLATELET COUNT DEMO</w:t>
            </w:r>
          </w:p>
        </w:tc>
        <w:tc>
          <w:tcPr>
            <w:tcW w:w="958" w:type="dxa"/>
            <w:vMerge w:val="restart"/>
            <w:shd w:val="clear" w:color="auto" w:fill="00B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CM1.7 </w:t>
            </w:r>
            <w:r w:rsidRPr="00ED720F">
              <w:rPr>
                <w:rFonts w:ascii="Times New Roman" w:hAnsi="Times New Roman" w:cs="Times New Roman"/>
              </w:rPr>
              <w:t>Enumerate and describe health indicators</w:t>
            </w:r>
          </w:p>
        </w:tc>
      </w:tr>
      <w:tr w:rsidR="007A3B82" w:rsidTr="004B18E1">
        <w:trPr>
          <w:trHeight w:val="1612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pStyle w:val="Default"/>
              <w:spacing w:before="0" w:after="24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960" w:type="dxa"/>
            <w:vMerge/>
            <w:shd w:val="clear" w:color="auto" w:fill="FFFF66"/>
          </w:tcPr>
          <w:p w:rsidR="007A3B82" w:rsidRPr="007C2118" w:rsidRDefault="007A3B82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/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/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FC30C6" w:rsidRDefault="007A3B82" w:rsidP="00FC30C6">
            <w:pPr>
              <w:rPr>
                <w:rFonts w:ascii="Times New Roman" w:hAnsi="Times New Roman" w:cs="Times New Roman"/>
                <w:lang w:val="en-IN"/>
              </w:rPr>
            </w:pPr>
            <w:r w:rsidRPr="00FC30C6">
              <w:rPr>
                <w:rFonts w:ascii="Times New Roman" w:hAnsi="Times New Roman" w:cs="Times New Roman"/>
                <w:lang w:val="en-IN"/>
              </w:rPr>
              <w:t>DOAP-</w:t>
            </w:r>
          </w:p>
          <w:p w:rsidR="007A3B82" w:rsidRPr="00FC30C6" w:rsidRDefault="007A3B82" w:rsidP="00FC30C6">
            <w:pPr>
              <w:rPr>
                <w:rFonts w:ascii="Times New Roman" w:hAnsi="Times New Roman" w:cs="Times New Roman"/>
                <w:lang w:val="en-IN"/>
              </w:rPr>
            </w:pPr>
            <w:r w:rsidRPr="00FC30C6">
              <w:rPr>
                <w:rFonts w:ascii="Times New Roman" w:hAnsi="Times New Roman" w:cs="Times New Roman"/>
                <w:lang w:val="en-IN"/>
              </w:rPr>
              <w:t>Estimation of</w:t>
            </w:r>
          </w:p>
          <w:p w:rsidR="007A3B82" w:rsidRPr="00FC30C6" w:rsidRDefault="007A3B82" w:rsidP="00FC30C6">
            <w:pPr>
              <w:rPr>
                <w:rFonts w:ascii="Times New Roman" w:hAnsi="Times New Roman" w:cs="Times New Roman"/>
                <w:lang w:val="en-IN"/>
              </w:rPr>
            </w:pPr>
            <w:r w:rsidRPr="00FC30C6">
              <w:rPr>
                <w:rFonts w:ascii="Times New Roman" w:hAnsi="Times New Roman" w:cs="Times New Roman"/>
                <w:lang w:val="en-IN"/>
              </w:rPr>
              <w:t>Serum</w:t>
            </w:r>
          </w:p>
          <w:p w:rsidR="007A3B82" w:rsidRPr="00FC30C6" w:rsidRDefault="007A3B82" w:rsidP="00FC30C6">
            <w:pPr>
              <w:rPr>
                <w:rFonts w:ascii="Times New Roman" w:hAnsi="Times New Roman" w:cs="Times New Roman"/>
                <w:lang w:val="en-IN"/>
              </w:rPr>
            </w:pPr>
            <w:r w:rsidRPr="00FC30C6">
              <w:rPr>
                <w:rFonts w:ascii="Times New Roman" w:hAnsi="Times New Roman" w:cs="Times New Roman"/>
                <w:lang w:val="en-IN"/>
              </w:rPr>
              <w:t>Glucose BI</w:t>
            </w:r>
          </w:p>
          <w:p w:rsidR="007A3B82" w:rsidRPr="003C0852" w:rsidRDefault="007A3B82" w:rsidP="00FC30C6">
            <w:pPr>
              <w:rPr>
                <w:rFonts w:ascii="Times New Roman" w:hAnsi="Times New Roman" w:cs="Times New Roman"/>
                <w:lang w:val="en-IN"/>
              </w:rPr>
            </w:pPr>
            <w:r w:rsidRPr="00FC30C6">
              <w:rPr>
                <w:rFonts w:ascii="Times New Roman" w:hAnsi="Times New Roman" w:cs="Times New Roman"/>
                <w:lang w:val="en-IN"/>
              </w:rPr>
              <w:t>11.21</w:t>
            </w:r>
          </w:p>
        </w:tc>
        <w:tc>
          <w:tcPr>
            <w:tcW w:w="958" w:type="dxa"/>
            <w:vMerge/>
            <w:shd w:val="clear" w:color="auto" w:fill="00B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3C0852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4934FE">
              <w:rPr>
                <w:rFonts w:ascii="Times New Roman" w:hAnsi="Times New Roman" w:cs="Times New Roman"/>
                <w:lang w:val="en-IN"/>
              </w:rPr>
              <w:t xml:space="preserve">PY : Lect GIT 4.1, (structure and </w:t>
            </w:r>
            <w:r w:rsidRPr="004934FE">
              <w:rPr>
                <w:rFonts w:ascii="Times New Roman" w:hAnsi="Times New Roman" w:cs="Times New Roman"/>
                <w:lang w:val="en-IN"/>
              </w:rPr>
              <w:lastRenderedPageBreak/>
              <w:t>functions of digestive system )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lastRenderedPageBreak/>
              <w:t>AN16.2-16.3</w:t>
            </w:r>
          </w:p>
          <w:p w:rsidR="007A3B82" w:rsidRDefault="007A3B82" w:rsidP="0075551C">
            <w:pPr>
              <w:pStyle w:val="NoSpacing"/>
            </w:pPr>
            <w:r>
              <w:t>(GLUTEAL REGION)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AN16.2-16.3</w:t>
            </w:r>
          </w:p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lastRenderedPageBreak/>
              <w:t>DOAP</w:t>
            </w:r>
          </w:p>
          <w:p w:rsidR="007A3B82" w:rsidRDefault="007A3B82" w:rsidP="0075551C">
            <w:pPr>
              <w:pStyle w:val="NoSpacing"/>
            </w:pPr>
            <w:r>
              <w:t>AN16.2-16.3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lastRenderedPageBreak/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3C0852" w:rsidRDefault="007A3B82" w:rsidP="003C0852">
            <w:pPr>
              <w:rPr>
                <w:rFonts w:ascii="Times New Roman" w:hAnsi="Times New Roman" w:cs="Times New Roman"/>
                <w:lang w:val="en-IN"/>
              </w:rPr>
            </w:pPr>
            <w:r w:rsidRPr="003C0852">
              <w:rPr>
                <w:rFonts w:ascii="Times New Roman" w:hAnsi="Times New Roman" w:cs="Times New Roman"/>
                <w:lang w:val="en-IN"/>
              </w:rPr>
              <w:t>PY 2.11 &amp; 2.12 HEMAT REVISION</w:t>
            </w:r>
          </w:p>
          <w:p w:rsidR="007A3B82" w:rsidRPr="003C0852" w:rsidRDefault="007A3B82" w:rsidP="003C0852">
            <w:pPr>
              <w:rPr>
                <w:rFonts w:ascii="Times New Roman" w:hAnsi="Times New Roman" w:cs="Times New Roman"/>
                <w:lang w:val="en-IN"/>
              </w:rPr>
            </w:pPr>
            <w:r w:rsidRPr="003C0852">
              <w:rPr>
                <w:rFonts w:ascii="Times New Roman" w:hAnsi="Times New Roman" w:cs="Times New Roman"/>
                <w:lang w:val="en-IN"/>
              </w:rPr>
              <w:lastRenderedPageBreak/>
              <w:t>DOAP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FC30C6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9/11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8DB3E2" w:themeFill="text2" w:themeFillTint="66"/>
          </w:tcPr>
          <w:p w:rsidR="007A3B82" w:rsidRPr="00FC30C6" w:rsidRDefault="007A3B82" w:rsidP="00FC30C6">
            <w:pPr>
              <w:rPr>
                <w:rFonts w:ascii="Times New Roman" w:hAnsi="Times New Roman" w:cs="Times New Roman"/>
              </w:rPr>
            </w:pPr>
            <w:r w:rsidRPr="00FC30C6">
              <w:rPr>
                <w:rFonts w:ascii="Times New Roman" w:hAnsi="Times New Roman" w:cs="Times New Roman"/>
              </w:rPr>
              <w:t>Carbohydrate</w:t>
            </w:r>
          </w:p>
          <w:p w:rsidR="007A3B82" w:rsidRPr="00FC30C6" w:rsidRDefault="007A3B82" w:rsidP="00FC3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Metabolism-5</w:t>
            </w:r>
          </w:p>
          <w:p w:rsidR="007A3B82" w:rsidRPr="00FC30C6" w:rsidRDefault="007A3B82" w:rsidP="00FC30C6">
            <w:pPr>
              <w:rPr>
                <w:rFonts w:ascii="Times New Roman" w:hAnsi="Times New Roman" w:cs="Times New Roman"/>
              </w:rPr>
            </w:pPr>
            <w:r w:rsidRPr="00FC30C6">
              <w:rPr>
                <w:rFonts w:ascii="Times New Roman" w:hAnsi="Times New Roman" w:cs="Times New Roman"/>
              </w:rPr>
              <w:t>BI 3.4 VI – G</w:t>
            </w:r>
          </w:p>
          <w:p w:rsidR="007A3B82" w:rsidRPr="00FC30C6" w:rsidRDefault="007A3B82" w:rsidP="00FC30C6">
            <w:pPr>
              <w:rPr>
                <w:rFonts w:ascii="Times New Roman" w:hAnsi="Times New Roman" w:cs="Times New Roman"/>
              </w:rPr>
            </w:pPr>
            <w:r w:rsidRPr="00FC30C6">
              <w:rPr>
                <w:rFonts w:ascii="Times New Roman" w:hAnsi="Times New Roman" w:cs="Times New Roman"/>
              </w:rPr>
              <w:t>Medicine(Lecture</w:t>
            </w:r>
          </w:p>
          <w:p w:rsidR="007A3B82" w:rsidRDefault="007A3B82" w:rsidP="00FC30C6">
            <w:pPr>
              <w:rPr>
                <w:rFonts w:ascii="Times New Roman" w:hAnsi="Times New Roman" w:cs="Times New Roman"/>
              </w:rPr>
            </w:pPr>
            <w:r w:rsidRPr="00FC30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AN78.3 (IMPLANTATION)</w:t>
            </w:r>
          </w:p>
          <w:p w:rsidR="007A3B82" w:rsidRDefault="007A3B82" w:rsidP="0075551C">
            <w:pPr>
              <w:pStyle w:val="NoSpacing"/>
            </w:pPr>
            <w:r>
              <w:t>V/I OBG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t>DOAP</w:t>
            </w:r>
          </w:p>
          <w:p w:rsidR="007A3B82" w:rsidRDefault="007A3B82" w:rsidP="0075551C">
            <w:r>
              <w:t>AN14.1</w:t>
            </w:r>
          </w:p>
          <w:p w:rsidR="007A3B82" w:rsidRDefault="007A3B82" w:rsidP="0075551C"/>
          <w:p w:rsidR="007A3B82" w:rsidRDefault="007A3B82" w:rsidP="0075551C"/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t>DOAP</w:t>
            </w:r>
          </w:p>
          <w:p w:rsidR="007A3B82" w:rsidRDefault="007A3B82" w:rsidP="0075551C">
            <w:r>
              <w:t>AN14.2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3C0852" w:rsidRDefault="007A3B82" w:rsidP="003C0852">
            <w:pPr>
              <w:rPr>
                <w:rFonts w:ascii="Times New Roman" w:hAnsi="Times New Roman" w:cs="Times New Roman"/>
                <w:lang w:val="en-IN"/>
              </w:rPr>
            </w:pPr>
            <w:r w:rsidRPr="003C0852">
              <w:rPr>
                <w:rFonts w:ascii="Times New Roman" w:hAnsi="Times New Roman" w:cs="Times New Roman"/>
                <w:lang w:val="en-IN"/>
              </w:rPr>
              <w:t>PY 3.18 AMPHIBIAN DEMO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FC30C6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92D050"/>
          </w:tcPr>
          <w:p w:rsidR="007A3B82" w:rsidRDefault="007A3B82" w:rsidP="0075551C">
            <w:r>
              <w:t>AN16.4-16.5</w:t>
            </w:r>
          </w:p>
          <w:p w:rsidR="007A3B82" w:rsidRDefault="007A3B82" w:rsidP="0075551C">
            <w:r>
              <w:t>(HAMSTRING MUSCLES)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1194" w:type="dxa"/>
            <w:gridSpan w:val="4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4934FE">
              <w:rPr>
                <w:rFonts w:ascii="Times New Roman" w:hAnsi="Times New Roman" w:cs="Times New Roman"/>
                <w:lang w:val="en-IN"/>
              </w:rPr>
              <w:t>PY : Lect GIT 4.2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t>DOAP</w:t>
            </w:r>
          </w:p>
          <w:p w:rsidR="007A3B82" w:rsidRDefault="007A3B82" w:rsidP="0075551C">
            <w:r>
              <w:t>AN16.4-16.5</w:t>
            </w: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r>
              <w:t>AN 14.1-3 fibula features , attachment ossification</w:t>
            </w: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FC30C6" w:rsidRDefault="007A3B82" w:rsidP="00FC30C6">
            <w:pPr>
              <w:rPr>
                <w:rFonts w:ascii="Times New Roman" w:hAnsi="Times New Roman" w:cs="Times New Roman"/>
              </w:rPr>
            </w:pPr>
            <w:r w:rsidRPr="00FC30C6">
              <w:rPr>
                <w:rFonts w:ascii="Times New Roman" w:hAnsi="Times New Roman" w:cs="Times New Roman"/>
              </w:rPr>
              <w:t>TEST</w:t>
            </w:r>
          </w:p>
          <w:p w:rsidR="007A3B82" w:rsidRPr="00FC30C6" w:rsidRDefault="007A3B82" w:rsidP="00FC30C6">
            <w:pPr>
              <w:rPr>
                <w:rFonts w:ascii="Times New Roman" w:hAnsi="Times New Roman" w:cs="Times New Roman"/>
              </w:rPr>
            </w:pPr>
          </w:p>
          <w:p w:rsidR="007A3B82" w:rsidRDefault="007A3B82" w:rsidP="00FC30C6">
            <w:pPr>
              <w:rPr>
                <w:rFonts w:ascii="Times New Roman" w:hAnsi="Times New Roman" w:cs="Times New Roman"/>
              </w:rPr>
            </w:pPr>
            <w:r w:rsidRPr="00FC30C6">
              <w:rPr>
                <w:rFonts w:ascii="Times New Roman" w:hAnsi="Times New Roman" w:cs="Times New Roman"/>
              </w:rPr>
              <w:t>Carbohydrate chemistry BI3.1-3.3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1C5560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A3B82" w:rsidRPr="00F8079A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ECE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_</w:t>
            </w:r>
            <w:r w:rsidRPr="00F8079A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>PY 6.2 ECE = COPD  WITH CHARTS, VIDEOS &amp; PPT IN CLASS ROOM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shd w:val="clear" w:color="auto" w:fill="FFFF66"/>
          </w:tcPr>
          <w:p w:rsidR="007A3B82" w:rsidRPr="00F8079A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  <w:jc w:val="center"/>
            </w:pPr>
            <w:r>
              <w:t>AN68.1-68.3 (NERVOUS TISSUE HISTOLOGY)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4934FE">
              <w:rPr>
                <w:rFonts w:ascii="Times New Roman" w:hAnsi="Times New Roman" w:cs="Times New Roman"/>
                <w:lang w:val="en-IN"/>
              </w:rPr>
              <w:t>PY 10.5 ANS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DOAPAN 14.1 AN 14.2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12/11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321739">
        <w:trPr>
          <w:trHeight w:val="1208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13/11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8DB3E2" w:themeFill="text2" w:themeFillTint="66"/>
          </w:tcPr>
          <w:p w:rsidR="007A3B82" w:rsidRPr="00FC30C6" w:rsidRDefault="007A3B82" w:rsidP="00FC30C6">
            <w:pPr>
              <w:rPr>
                <w:rFonts w:ascii="Times New Roman" w:hAnsi="Times New Roman" w:cs="Times New Roman"/>
              </w:rPr>
            </w:pPr>
            <w:r w:rsidRPr="00FC30C6">
              <w:rPr>
                <w:rFonts w:ascii="Times New Roman" w:hAnsi="Times New Roman" w:cs="Times New Roman"/>
              </w:rPr>
              <w:t>Carbohydrate</w:t>
            </w:r>
          </w:p>
          <w:p w:rsidR="007A3B82" w:rsidRPr="00FC30C6" w:rsidRDefault="007A3B82" w:rsidP="00FC30C6">
            <w:pPr>
              <w:rPr>
                <w:rFonts w:ascii="Times New Roman" w:hAnsi="Times New Roman" w:cs="Times New Roman"/>
              </w:rPr>
            </w:pPr>
            <w:r w:rsidRPr="00FC30C6">
              <w:rPr>
                <w:rFonts w:ascii="Times New Roman" w:hAnsi="Times New Roman" w:cs="Times New Roman"/>
              </w:rPr>
              <w:t>Metabol</w:t>
            </w:r>
            <w:r>
              <w:rPr>
                <w:rFonts w:ascii="Times New Roman" w:hAnsi="Times New Roman" w:cs="Times New Roman"/>
              </w:rPr>
              <w:t>ism-6</w:t>
            </w:r>
          </w:p>
          <w:p w:rsidR="007A3B82" w:rsidRPr="00FC30C6" w:rsidRDefault="007A3B82" w:rsidP="00FC30C6">
            <w:pPr>
              <w:rPr>
                <w:rFonts w:ascii="Times New Roman" w:hAnsi="Times New Roman" w:cs="Times New Roman"/>
              </w:rPr>
            </w:pPr>
            <w:r w:rsidRPr="00FC30C6">
              <w:rPr>
                <w:rFonts w:ascii="Times New Roman" w:hAnsi="Times New Roman" w:cs="Times New Roman"/>
              </w:rPr>
              <w:t>BI 3.4; VI – G</w:t>
            </w:r>
          </w:p>
          <w:p w:rsidR="007A3B82" w:rsidRDefault="007A3B82" w:rsidP="00FC30C6">
            <w:pPr>
              <w:rPr>
                <w:rFonts w:ascii="Times New Roman" w:hAnsi="Times New Roman" w:cs="Times New Roman"/>
              </w:rPr>
            </w:pPr>
            <w:r w:rsidRPr="00FC30C6">
              <w:rPr>
                <w:rFonts w:ascii="Times New Roman" w:hAnsi="Times New Roman" w:cs="Times New Roman"/>
              </w:rPr>
              <w:t>Medicine(Lecture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AN17.1-17.3(HIP JOINT)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r>
              <w:t>DOAP</w:t>
            </w:r>
          </w:p>
          <w:p w:rsidR="007A3B82" w:rsidRDefault="007A3B82" w:rsidP="0075551C">
            <w:r>
              <w:t xml:space="preserve">AN14.2 </w:t>
            </w:r>
          </w:p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r>
              <w:t>DOAP</w:t>
            </w: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AN14.2</w:t>
            </w:r>
          </w:p>
        </w:tc>
        <w:tc>
          <w:tcPr>
            <w:tcW w:w="958" w:type="dxa"/>
            <w:vMerge w:val="restart"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b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  <w:p w:rsidR="007A3B82" w:rsidRPr="003C0852" w:rsidRDefault="007A3B82" w:rsidP="003C0852">
            <w:pPr>
              <w:rPr>
                <w:rFonts w:ascii="Times New Roman" w:hAnsi="Times New Roman" w:cs="Times New Roman"/>
                <w:lang w:val="en-IN"/>
              </w:rPr>
            </w:pPr>
            <w:r w:rsidRPr="003C0852">
              <w:rPr>
                <w:rFonts w:ascii="Times New Roman" w:hAnsi="Times New Roman" w:cs="Times New Roman"/>
                <w:lang w:val="en-IN"/>
              </w:rPr>
              <w:t>PY 3.14  DOAP ERGOGRAPHY</w:t>
            </w:r>
          </w:p>
          <w:p w:rsidR="007A3B82" w:rsidRPr="003C0852" w:rsidRDefault="007A3B82" w:rsidP="003C0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AETCOM Module 1.1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Enumerate and Describe the role of a physician in health care syatem Deptt of Biochemistry</w:t>
            </w:r>
          </w:p>
        </w:tc>
      </w:tr>
      <w:tr w:rsidR="007A3B82" w:rsidTr="00321739">
        <w:trPr>
          <w:trHeight w:val="1207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8DB3E2" w:themeFill="text2" w:themeFillTint="66"/>
          </w:tcPr>
          <w:p w:rsidR="007A3B82" w:rsidRPr="00FC30C6" w:rsidRDefault="007A3B82" w:rsidP="00FC3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/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/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FC30C6" w:rsidRDefault="007A3B82" w:rsidP="00321739">
            <w:pPr>
              <w:rPr>
                <w:rFonts w:ascii="Times New Roman" w:hAnsi="Times New Roman" w:cs="Times New Roman"/>
                <w:lang w:val="en-IN"/>
              </w:rPr>
            </w:pPr>
          </w:p>
          <w:p w:rsidR="007A3B82" w:rsidRPr="00D379D8" w:rsidRDefault="007A3B82" w:rsidP="00D379D8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DOAP-Analysis</w:t>
            </w:r>
          </w:p>
          <w:p w:rsidR="007A3B82" w:rsidRPr="00D379D8" w:rsidRDefault="007A3B82" w:rsidP="00D37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 </w:t>
            </w:r>
            <w:r w:rsidRPr="00D379D8">
              <w:rPr>
                <w:rFonts w:ascii="Times New Roman" w:hAnsi="Times New Roman" w:cs="Times New Roman"/>
              </w:rPr>
              <w:lastRenderedPageBreak/>
              <w:t>normal</w:t>
            </w:r>
          </w:p>
          <w:p w:rsidR="007A3B82" w:rsidRPr="00D379D8" w:rsidRDefault="007A3B82" w:rsidP="00D379D8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constituents of</w:t>
            </w:r>
          </w:p>
          <w:p w:rsidR="007A3B82" w:rsidRPr="00D379D8" w:rsidRDefault="007A3B82" w:rsidP="00D379D8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urine BI 11.3 VI-</w:t>
            </w:r>
          </w:p>
          <w:p w:rsidR="007A3B82" w:rsidRDefault="007A3B82" w:rsidP="00D379D8">
            <w:pPr>
              <w:rPr>
                <w:rFonts w:ascii="Times New Roman" w:hAnsi="Times New Roman" w:cs="Times New Roman"/>
              </w:rPr>
            </w:pPr>
            <w:r w:rsidRPr="00D379D8">
              <w:rPr>
                <w:rFonts w:ascii="Times New Roman" w:hAnsi="Times New Roman" w:cs="Times New Roman"/>
              </w:rPr>
              <w:t>Medicine</w:t>
            </w:r>
          </w:p>
        </w:tc>
        <w:tc>
          <w:tcPr>
            <w:tcW w:w="958" w:type="dxa"/>
            <w:vMerge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7A3B82" w:rsidTr="004B18E1">
        <w:trPr>
          <w:trHeight w:val="938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14/11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FFFF66"/>
          </w:tcPr>
          <w:p w:rsidR="007A3B82" w:rsidRPr="001050A6" w:rsidRDefault="007A3B82" w:rsidP="001050A6">
            <w:pPr>
              <w:rPr>
                <w:rFonts w:ascii="Times New Roman" w:hAnsi="Times New Roman" w:cs="Times New Roman"/>
                <w:lang w:val="en-IN"/>
              </w:rPr>
            </w:pPr>
            <w:r w:rsidRPr="001050A6">
              <w:rPr>
                <w:rFonts w:ascii="Times New Roman" w:hAnsi="Times New Roman" w:cs="Times New Roman"/>
                <w:lang w:val="en-IN"/>
              </w:rPr>
              <w:t>PY 10.5 ANS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r>
              <w:t xml:space="preserve">AN 20.3 </w:t>
            </w:r>
          </w:p>
          <w:p w:rsidR="007A3B82" w:rsidRDefault="007A3B82" w:rsidP="0075551C">
            <w:pPr>
              <w:pStyle w:val="NoSpacing"/>
            </w:pPr>
            <w:r>
              <w:t>(LYMPHATIC DRAINAGE OF LOWER LIMB)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r>
              <w:t>DOAP AN 20.3</w:t>
            </w:r>
          </w:p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DOAP AN 20.3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3C0852" w:rsidRDefault="007A3B82" w:rsidP="003C0852">
            <w:pPr>
              <w:rPr>
                <w:rFonts w:ascii="Times New Roman" w:hAnsi="Times New Roman" w:cs="Times New Roman"/>
                <w:lang w:val="en-IN"/>
              </w:rPr>
            </w:pPr>
            <w:r w:rsidRPr="003C0852">
              <w:rPr>
                <w:rFonts w:ascii="Times New Roman" w:hAnsi="Times New Roman" w:cs="Times New Roman"/>
                <w:lang w:val="en-IN"/>
              </w:rPr>
              <w:t>PY 3.14  DOAP ERGOGRAPHY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00B050"/>
          </w:tcPr>
          <w:p w:rsidR="007A3B82" w:rsidRPr="00ED720F" w:rsidRDefault="007A3B82" w:rsidP="00ED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CM1.8  </w:t>
            </w:r>
            <w:r w:rsidRPr="00ED720F">
              <w:rPr>
                <w:rFonts w:ascii="Times New Roman" w:hAnsi="Times New Roman" w:cs="Times New Roman"/>
              </w:rPr>
              <w:t>Describe the Demographic profile of India and discuss its impact on</w:t>
            </w:r>
          </w:p>
          <w:p w:rsidR="007A3B82" w:rsidRDefault="007A3B82" w:rsidP="00ED720F">
            <w:pPr>
              <w:rPr>
                <w:rFonts w:ascii="Times New Roman" w:hAnsi="Times New Roman" w:cs="Times New Roman"/>
              </w:rPr>
            </w:pPr>
            <w:r w:rsidRPr="00ED720F">
              <w:rPr>
                <w:rFonts w:ascii="Times New Roman" w:hAnsi="Times New Roman" w:cs="Times New Roman"/>
              </w:rPr>
              <w:t>health</w:t>
            </w:r>
          </w:p>
        </w:tc>
      </w:tr>
      <w:tr w:rsidR="007A3B82" w:rsidTr="004B18E1">
        <w:trPr>
          <w:trHeight w:val="937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FFFF66"/>
          </w:tcPr>
          <w:p w:rsidR="007A3B82" w:rsidRPr="001050A6" w:rsidRDefault="007A3B82" w:rsidP="001050A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/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/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/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FC30C6" w:rsidRDefault="007A3B82" w:rsidP="00321739">
            <w:pPr>
              <w:rPr>
                <w:rFonts w:ascii="Times New Roman" w:hAnsi="Times New Roman" w:cs="Times New Roman"/>
                <w:lang w:val="en-IN"/>
              </w:rPr>
            </w:pPr>
          </w:p>
          <w:p w:rsidR="007A3B82" w:rsidRPr="00D379D8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 w:rsidRPr="00D379D8">
              <w:rPr>
                <w:rFonts w:ascii="Times New Roman" w:hAnsi="Times New Roman" w:cs="Times New Roman"/>
                <w:lang w:val="en-IN"/>
              </w:rPr>
              <w:t>DOAP-Analysis</w:t>
            </w:r>
          </w:p>
          <w:p w:rsidR="007A3B82" w:rsidRPr="00D379D8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of </w:t>
            </w:r>
            <w:r w:rsidRPr="00D379D8">
              <w:rPr>
                <w:rFonts w:ascii="Times New Roman" w:hAnsi="Times New Roman" w:cs="Times New Roman"/>
                <w:lang w:val="en-IN"/>
              </w:rPr>
              <w:t>normal</w:t>
            </w:r>
          </w:p>
          <w:p w:rsidR="007A3B82" w:rsidRPr="00D379D8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 w:rsidRPr="00D379D8">
              <w:rPr>
                <w:rFonts w:ascii="Times New Roman" w:hAnsi="Times New Roman" w:cs="Times New Roman"/>
                <w:lang w:val="en-IN"/>
              </w:rPr>
              <w:t>constituents of</w:t>
            </w:r>
          </w:p>
          <w:p w:rsidR="007A3B82" w:rsidRPr="00D379D8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 w:rsidRPr="00D379D8">
              <w:rPr>
                <w:rFonts w:ascii="Times New Roman" w:hAnsi="Times New Roman" w:cs="Times New Roman"/>
                <w:lang w:val="en-IN"/>
              </w:rPr>
              <w:t>urine BI 11.3 VI-</w:t>
            </w:r>
          </w:p>
          <w:p w:rsidR="007A3B82" w:rsidRPr="003C0852" w:rsidRDefault="007A3B82" w:rsidP="00321739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58" w:type="dxa"/>
            <w:vMerge/>
            <w:shd w:val="clear" w:color="auto" w:fill="00B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A52F1D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1050A6">
              <w:rPr>
                <w:rFonts w:ascii="Times New Roman" w:hAnsi="Times New Roman" w:cs="Times New Roman"/>
                <w:lang w:val="en-IN"/>
              </w:rPr>
              <w:t>PY : Lect GIT 4.2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AN18.1-18.3 (ANTERIOR COMPARTMENT OF LEG)</w:t>
            </w:r>
          </w:p>
          <w:p w:rsidR="007A3B82" w:rsidRDefault="007A3B82" w:rsidP="0075551C"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STAGE  VIVAWITH FEEDBACK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STAGE VIVA WITH FEEDBACK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A52F1D">
              <w:rPr>
                <w:rFonts w:ascii="Times New Roman" w:hAnsi="Times New Roman" w:cs="Times New Roman"/>
                <w:lang w:val="en-IN"/>
              </w:rPr>
              <w:t>PY 3.16 HARVARD STEP TEST DOAP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321739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8DB3E2" w:themeFill="text2" w:themeFillTint="66"/>
          </w:tcPr>
          <w:p w:rsidR="007A3B82" w:rsidRPr="00991A01" w:rsidRDefault="007A3B82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Protein chemistry</w:t>
            </w:r>
          </w:p>
          <w:p w:rsidR="007A3B82" w:rsidRDefault="007A3B82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I BI 5.1(Lecture)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AN78.1-78.2 (TROPHOBLAST FORMATION)</w:t>
            </w:r>
          </w:p>
          <w:p w:rsidR="007A3B82" w:rsidRDefault="007A3B82" w:rsidP="0075551C">
            <w:pPr>
              <w:pStyle w:val="NoSpacing"/>
            </w:pPr>
            <w:r>
              <w:t>V/I OBG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AN14.1 14.2</w:t>
            </w:r>
          </w:p>
          <w:p w:rsidR="007A3B82" w:rsidRDefault="007A3B82" w:rsidP="0075551C">
            <w:pPr>
              <w:pStyle w:val="NoSpacing"/>
              <w:tabs>
                <w:tab w:val="left" w:pos="1306"/>
              </w:tabs>
            </w:pPr>
            <w:r>
              <w:tab/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AN14.1 14.2</w:t>
            </w:r>
          </w:p>
          <w:p w:rsidR="007A3B82" w:rsidRDefault="007A3B82" w:rsidP="0075551C">
            <w:pPr>
              <w:pStyle w:val="NoSpacing"/>
              <w:tabs>
                <w:tab w:val="left" w:pos="1306"/>
              </w:tabs>
            </w:pPr>
            <w:r>
              <w:tab/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A52F1D">
            <w:pPr>
              <w:jc w:val="center"/>
            </w:pPr>
            <w:r>
              <w:t>PY 3.18 AMPHIBIAN DEMO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ED720F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 xml:space="preserve">AN18.1-18.3 (ANTERIOR COMPARTMENT OF </w:t>
            </w:r>
            <w:r>
              <w:lastRenderedPageBreak/>
              <w:t>LEG)</w:t>
            </w: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Lecture</w:t>
            </w:r>
          </w:p>
        </w:tc>
        <w:tc>
          <w:tcPr>
            <w:tcW w:w="1194" w:type="dxa"/>
            <w:gridSpan w:val="4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AA4DD7">
              <w:rPr>
                <w:rFonts w:ascii="Times New Roman" w:hAnsi="Times New Roman" w:cs="Times New Roman"/>
                <w:lang w:val="en-IN"/>
              </w:rPr>
              <w:lastRenderedPageBreak/>
              <w:t>PY : Lect GIT 4.3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 AN 18.1-18.3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 AN 18.1-18.3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321739" w:rsidRDefault="007A3B82" w:rsidP="00321739">
            <w:pPr>
              <w:rPr>
                <w:rFonts w:ascii="Times New Roman" w:hAnsi="Times New Roman" w:cs="Times New Roman"/>
              </w:rPr>
            </w:pPr>
            <w:r w:rsidRPr="00321739">
              <w:rPr>
                <w:rFonts w:ascii="Times New Roman" w:hAnsi="Times New Roman" w:cs="Times New Roman"/>
              </w:rPr>
              <w:t>Inborn</w:t>
            </w:r>
          </w:p>
          <w:p w:rsidR="007A3B82" w:rsidRPr="00321739" w:rsidRDefault="007A3B82" w:rsidP="00321739">
            <w:pPr>
              <w:rPr>
                <w:rFonts w:ascii="Times New Roman" w:hAnsi="Times New Roman" w:cs="Times New Roman"/>
              </w:rPr>
            </w:pPr>
            <w:r w:rsidRPr="00321739">
              <w:rPr>
                <w:rFonts w:ascii="Times New Roman" w:hAnsi="Times New Roman" w:cs="Times New Roman"/>
              </w:rPr>
              <w:t>Errors of</w:t>
            </w:r>
          </w:p>
          <w:p w:rsidR="007A3B82" w:rsidRPr="00321739" w:rsidRDefault="007A3B82" w:rsidP="00321739">
            <w:pPr>
              <w:rPr>
                <w:rFonts w:ascii="Times New Roman" w:hAnsi="Times New Roman" w:cs="Times New Roman"/>
              </w:rPr>
            </w:pPr>
            <w:r w:rsidRPr="00321739">
              <w:rPr>
                <w:rFonts w:ascii="Times New Roman" w:hAnsi="Times New Roman" w:cs="Times New Roman"/>
              </w:rPr>
              <w:t>Metabolism</w:t>
            </w:r>
          </w:p>
          <w:p w:rsidR="007A3B82" w:rsidRPr="00321739" w:rsidRDefault="007A3B82" w:rsidP="0032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Carbo</w:t>
            </w:r>
            <w:r w:rsidRPr="00321739">
              <w:rPr>
                <w:rFonts w:ascii="Times New Roman" w:hAnsi="Times New Roman" w:cs="Times New Roman"/>
              </w:rPr>
              <w:t>ydrates;</w:t>
            </w:r>
          </w:p>
          <w:p w:rsidR="007A3B82" w:rsidRPr="00321739" w:rsidRDefault="007A3B82" w:rsidP="00321739">
            <w:pPr>
              <w:rPr>
                <w:rFonts w:ascii="Times New Roman" w:hAnsi="Times New Roman" w:cs="Times New Roman"/>
              </w:rPr>
            </w:pPr>
            <w:r w:rsidRPr="00321739">
              <w:rPr>
                <w:rFonts w:ascii="Times New Roman" w:hAnsi="Times New Roman" w:cs="Times New Roman"/>
              </w:rPr>
              <w:lastRenderedPageBreak/>
              <w:t>VI-</w:t>
            </w:r>
          </w:p>
          <w:p w:rsidR="007A3B82" w:rsidRDefault="007A3B82" w:rsidP="00321739">
            <w:pPr>
              <w:rPr>
                <w:rFonts w:ascii="Times New Roman" w:hAnsi="Times New Roman" w:cs="Times New Roman"/>
              </w:rPr>
            </w:pPr>
            <w:r w:rsidRPr="00321739">
              <w:rPr>
                <w:rFonts w:ascii="Times New Roman" w:hAnsi="Times New Roman" w:cs="Times New Roman"/>
              </w:rPr>
              <w:t>Medicine</w:t>
            </w:r>
            <w:r>
              <w:rPr>
                <w:rFonts w:ascii="Times New Roman" w:hAnsi="Times New Roman" w:cs="Times New Roman"/>
              </w:rPr>
              <w:t xml:space="preserve"> (Tutorial)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226F55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18/11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A3B82" w:rsidRPr="00321739" w:rsidRDefault="007A3B82" w:rsidP="00321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ECE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_</w:t>
            </w:r>
          </w:p>
          <w:p w:rsidR="007A3B82" w:rsidRPr="00321739" w:rsidRDefault="007A3B82" w:rsidP="00321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3B82" w:rsidRPr="00321739" w:rsidRDefault="007A3B82" w:rsidP="003217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1739">
              <w:rPr>
                <w:rFonts w:ascii="Times New Roman" w:hAnsi="Times New Roman" w:cs="Times New Roman"/>
                <w:sz w:val="16"/>
                <w:szCs w:val="16"/>
              </w:rPr>
              <w:t>BIOCHEMICAL BASIS OF DIABETES MELLITUS BI 11.17</w:t>
            </w:r>
          </w:p>
          <w:p w:rsidR="007A3B82" w:rsidRPr="00321739" w:rsidRDefault="007A3B82" w:rsidP="003217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3B82" w:rsidRPr="00321739" w:rsidRDefault="007A3B82" w:rsidP="00321739">
            <w:pPr>
              <w:rPr>
                <w:rFonts w:ascii="Times New Roman" w:hAnsi="Times New Roman" w:cs="Times New Roman"/>
              </w:rPr>
            </w:pPr>
            <w:r w:rsidRPr="00321739">
              <w:rPr>
                <w:rFonts w:ascii="Times New Roman" w:hAnsi="Times New Roman" w:cs="Times New Roman"/>
                <w:sz w:val="16"/>
                <w:szCs w:val="16"/>
              </w:rPr>
              <w:t>PPT IN CLASS ROOM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shd w:val="clear" w:color="auto" w:fill="FFFF66"/>
          </w:tcPr>
          <w:p w:rsidR="007A3B82" w:rsidRPr="00321739" w:rsidRDefault="007A3B82" w:rsidP="00321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SDL AN 16.6 Popliteal fossa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AA4DD7">
              <w:rPr>
                <w:rFonts w:ascii="Times New Roman" w:hAnsi="Times New Roman" w:cs="Times New Roman"/>
                <w:lang w:val="en-IN"/>
              </w:rPr>
              <w:t>PY 5.1 &amp; 5.2 CVS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1916" w:type="dxa"/>
            <w:gridSpan w:val="2"/>
            <w:shd w:val="clear" w:color="auto" w:fill="FFFFFF" w:themeFill="background1"/>
          </w:tcPr>
          <w:p w:rsidR="007A3B82" w:rsidRDefault="007A3B82" w:rsidP="0075551C">
            <w:pPr>
              <w:pStyle w:val="Default"/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FC 2.1 Perform Basic Life support in Skills lab </w:t>
            </w:r>
          </w:p>
          <w:p w:rsidR="007A3B82" w:rsidRDefault="007A3B82" w:rsidP="0075551C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FC 2.2 Perform First Aid in a simulated environment </w:t>
            </w: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19/11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321739">
        <w:trPr>
          <w:trHeight w:val="2145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20/11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8DB3E2" w:themeFill="text2" w:themeFillTint="66"/>
          </w:tcPr>
          <w:p w:rsidR="007A3B82" w:rsidRPr="00991A01" w:rsidRDefault="007A3B82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Protein Digestion,</w:t>
            </w:r>
          </w:p>
          <w:p w:rsidR="007A3B82" w:rsidRPr="00991A01" w:rsidRDefault="007A3B82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Absorption BI</w:t>
            </w:r>
          </w:p>
          <w:p w:rsidR="007A3B82" w:rsidRPr="00991A01" w:rsidRDefault="007A3B82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5.3(Lecture)</w:t>
            </w:r>
          </w:p>
          <w:p w:rsidR="007A3B82" w:rsidRDefault="007A3B82" w:rsidP="00991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r>
              <w:t>AN18.4-18.7</w:t>
            </w:r>
          </w:p>
          <w:p w:rsidR="007A3B82" w:rsidRDefault="007A3B82" w:rsidP="0075551C">
            <w:r>
              <w:t>(KNEE JOINT)</w:t>
            </w: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r>
              <w:t>AN18.4-18.7</w:t>
            </w:r>
          </w:p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>
            <w:pPr>
              <w:pStyle w:val="NoSpacing"/>
            </w:pPr>
          </w:p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r>
              <w:t>DOAP</w:t>
            </w:r>
          </w:p>
          <w:p w:rsidR="007A3B82" w:rsidRDefault="007A3B82" w:rsidP="0075551C">
            <w:r>
              <w:t>AN18.4-18.7</w:t>
            </w: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9829CB" w:rsidRDefault="007A3B82" w:rsidP="009829CB">
            <w:pPr>
              <w:rPr>
                <w:rFonts w:ascii="Times New Roman" w:hAnsi="Times New Roman" w:cs="Times New Roman"/>
                <w:lang w:val="en-IN"/>
              </w:rPr>
            </w:pPr>
            <w:r w:rsidRPr="009829CB">
              <w:rPr>
                <w:rFonts w:ascii="Times New Roman" w:hAnsi="Times New Roman" w:cs="Times New Roman"/>
                <w:lang w:val="en-IN"/>
              </w:rPr>
              <w:t>LAB LEAVING HEMAT DOAP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AETCOM Module 1.1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Enumerate and Describe the role of a physician in health care syatem Deptt of Biochemistry </w:t>
            </w:r>
          </w:p>
        </w:tc>
      </w:tr>
      <w:tr w:rsidR="007A3B82" w:rsidTr="00321739">
        <w:trPr>
          <w:trHeight w:val="2145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8DB3E2" w:themeFill="text2" w:themeFillTint="66"/>
          </w:tcPr>
          <w:p w:rsidR="007A3B82" w:rsidRPr="00321739" w:rsidRDefault="007A3B82" w:rsidP="00321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/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/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321739" w:rsidRDefault="007A3B82" w:rsidP="00321739">
            <w:pPr>
              <w:rPr>
                <w:rFonts w:ascii="Times New Roman" w:hAnsi="Times New Roman" w:cs="Times New Roman"/>
                <w:lang w:val="en-IN"/>
              </w:rPr>
            </w:pPr>
          </w:p>
          <w:p w:rsidR="007A3B82" w:rsidRPr="00D379D8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 w:rsidRPr="00D379D8">
              <w:rPr>
                <w:rFonts w:ascii="Times New Roman" w:hAnsi="Times New Roman" w:cs="Times New Roman"/>
                <w:lang w:val="en-IN"/>
              </w:rPr>
              <w:t>DOAP-Analysis</w:t>
            </w:r>
          </w:p>
          <w:p w:rsidR="007A3B82" w:rsidRPr="00D379D8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 w:rsidRPr="00D379D8">
              <w:rPr>
                <w:rFonts w:ascii="Times New Roman" w:hAnsi="Times New Roman" w:cs="Times New Roman"/>
                <w:lang w:val="en-IN"/>
              </w:rPr>
              <w:t>of Abnormal</w:t>
            </w:r>
          </w:p>
          <w:p w:rsidR="007A3B82" w:rsidRPr="00D379D8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 w:rsidRPr="00D379D8">
              <w:rPr>
                <w:rFonts w:ascii="Times New Roman" w:hAnsi="Times New Roman" w:cs="Times New Roman"/>
                <w:lang w:val="en-IN"/>
              </w:rPr>
              <w:t>constituents of</w:t>
            </w:r>
          </w:p>
          <w:p w:rsidR="007A3B82" w:rsidRPr="00D379D8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 w:rsidRPr="00D379D8">
              <w:rPr>
                <w:rFonts w:ascii="Times New Roman" w:hAnsi="Times New Roman" w:cs="Times New Roman"/>
                <w:lang w:val="en-IN"/>
              </w:rPr>
              <w:t>urine BI 11.3 VI-</w:t>
            </w:r>
          </w:p>
          <w:p w:rsidR="007A3B82" w:rsidRPr="009829CB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 w:rsidRPr="00D379D8">
              <w:rPr>
                <w:rFonts w:ascii="Times New Roman" w:hAnsi="Times New Roman" w:cs="Times New Roman"/>
                <w:lang w:val="en-IN"/>
              </w:rPr>
              <w:t>Medicine</w:t>
            </w:r>
          </w:p>
        </w:tc>
        <w:tc>
          <w:tcPr>
            <w:tcW w:w="958" w:type="dxa"/>
            <w:vMerge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7A3B82" w:rsidTr="004B18E1">
        <w:trPr>
          <w:trHeight w:val="2145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21/11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AA4DD7">
              <w:rPr>
                <w:rFonts w:ascii="Times New Roman" w:hAnsi="Times New Roman" w:cs="Times New Roman"/>
                <w:lang w:val="en-IN"/>
              </w:rPr>
              <w:t>PY 5.3 CVS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AN19.1-19.4,AN20.4-20.5</w:t>
            </w:r>
          </w:p>
          <w:p w:rsidR="007A3B82" w:rsidRDefault="007A3B82" w:rsidP="0075551C">
            <w:pPr>
              <w:pStyle w:val="NoSpacing"/>
            </w:pPr>
            <w:r>
              <w:t xml:space="preserve">(POSTERIOR COMPARTMENT OF </w:t>
            </w:r>
            <w:r>
              <w:lastRenderedPageBreak/>
              <w:t>LEG)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r>
              <w:lastRenderedPageBreak/>
              <w:t>DOAP</w:t>
            </w:r>
          </w:p>
          <w:p w:rsidR="007A3B82" w:rsidRDefault="007A3B82" w:rsidP="0075551C">
            <w:pPr>
              <w:pStyle w:val="NoSpacing"/>
            </w:pPr>
            <w:r>
              <w:t>AN19.1-19.4,AN20.4-20.5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r>
              <w:lastRenderedPageBreak/>
              <w:t>DOAP</w:t>
            </w:r>
          </w:p>
          <w:p w:rsidR="007A3B82" w:rsidRDefault="007A3B82" w:rsidP="0075551C">
            <w:pPr>
              <w:pStyle w:val="NoSpacing"/>
            </w:pPr>
            <w:r>
              <w:t>AN19.1-19.4,AN20.4-20.5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lastRenderedPageBreak/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9829CB" w:rsidRDefault="007A3B82" w:rsidP="009829CB">
            <w:pPr>
              <w:rPr>
                <w:rFonts w:ascii="Times New Roman" w:hAnsi="Times New Roman" w:cs="Times New Roman"/>
                <w:lang w:val="en-IN"/>
              </w:rPr>
            </w:pPr>
            <w:r w:rsidRPr="009829CB">
              <w:rPr>
                <w:rFonts w:ascii="Times New Roman" w:hAnsi="Times New Roman" w:cs="Times New Roman"/>
                <w:lang w:val="en-IN"/>
              </w:rPr>
              <w:t>LAB LEAVING HEMAT DOAP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00B050"/>
          </w:tcPr>
          <w:p w:rsidR="007A3B82" w:rsidRPr="00ED720F" w:rsidRDefault="007A3B82" w:rsidP="00ED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CM1.9 </w:t>
            </w:r>
            <w:r w:rsidRPr="00ED720F">
              <w:rPr>
                <w:rFonts w:ascii="Times New Roman" w:hAnsi="Times New Roman" w:cs="Times New Roman"/>
              </w:rPr>
              <w:t xml:space="preserve">Demonstrate the role of effective Communication </w:t>
            </w:r>
            <w:r w:rsidRPr="00ED720F">
              <w:rPr>
                <w:rFonts w:ascii="Times New Roman" w:hAnsi="Times New Roman" w:cs="Times New Roman"/>
              </w:rPr>
              <w:lastRenderedPageBreak/>
              <w:t>skills in health in a</w:t>
            </w:r>
          </w:p>
          <w:p w:rsidR="007A3B82" w:rsidRDefault="007A3B82" w:rsidP="00ED720F">
            <w:pPr>
              <w:rPr>
                <w:rFonts w:ascii="Times New Roman" w:hAnsi="Times New Roman" w:cs="Times New Roman"/>
              </w:rPr>
            </w:pPr>
            <w:r w:rsidRPr="00ED720F">
              <w:rPr>
                <w:rFonts w:ascii="Times New Roman" w:hAnsi="Times New Roman" w:cs="Times New Roman"/>
              </w:rPr>
              <w:t>simulated environment</w:t>
            </w:r>
          </w:p>
        </w:tc>
      </w:tr>
      <w:tr w:rsidR="007A3B82" w:rsidTr="004B18E1">
        <w:trPr>
          <w:trHeight w:val="2145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FFFF66"/>
          </w:tcPr>
          <w:p w:rsidR="007A3B82" w:rsidRPr="00AA4DD7" w:rsidRDefault="007A3B82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/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/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321739" w:rsidRDefault="007A3B82" w:rsidP="00321739">
            <w:pPr>
              <w:rPr>
                <w:rFonts w:ascii="Times New Roman" w:hAnsi="Times New Roman" w:cs="Times New Roman"/>
                <w:lang w:val="en-IN"/>
              </w:rPr>
            </w:pPr>
          </w:p>
          <w:p w:rsidR="007A3B82" w:rsidRPr="00D379D8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 w:rsidRPr="00D379D8">
              <w:rPr>
                <w:rFonts w:ascii="Times New Roman" w:hAnsi="Times New Roman" w:cs="Times New Roman"/>
                <w:lang w:val="en-IN"/>
              </w:rPr>
              <w:t>DOAP-Analysis</w:t>
            </w:r>
          </w:p>
          <w:p w:rsidR="007A3B82" w:rsidRPr="00D379D8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 w:rsidRPr="00D379D8">
              <w:rPr>
                <w:rFonts w:ascii="Times New Roman" w:hAnsi="Times New Roman" w:cs="Times New Roman"/>
                <w:lang w:val="en-IN"/>
              </w:rPr>
              <w:t>of Abnormal</w:t>
            </w:r>
          </w:p>
          <w:p w:rsidR="007A3B82" w:rsidRPr="00D379D8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 w:rsidRPr="00D379D8">
              <w:rPr>
                <w:rFonts w:ascii="Times New Roman" w:hAnsi="Times New Roman" w:cs="Times New Roman"/>
                <w:lang w:val="en-IN"/>
              </w:rPr>
              <w:t>constituents of</w:t>
            </w:r>
          </w:p>
          <w:p w:rsidR="007A3B82" w:rsidRPr="00D379D8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 w:rsidRPr="00D379D8">
              <w:rPr>
                <w:rFonts w:ascii="Times New Roman" w:hAnsi="Times New Roman" w:cs="Times New Roman"/>
                <w:lang w:val="en-IN"/>
              </w:rPr>
              <w:t>urine BI 11.3 VI-</w:t>
            </w:r>
          </w:p>
          <w:p w:rsidR="007A3B82" w:rsidRPr="009829CB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Medicine</w:t>
            </w:r>
          </w:p>
          <w:p w:rsidR="007A3B82" w:rsidRPr="009829CB" w:rsidRDefault="007A3B82" w:rsidP="00321739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58" w:type="dxa"/>
            <w:vMerge/>
            <w:shd w:val="clear" w:color="auto" w:fill="00B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464C50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22/11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B81ABD">
              <w:rPr>
                <w:rFonts w:ascii="Times New Roman" w:hAnsi="Times New Roman" w:cs="Times New Roman"/>
                <w:lang w:val="en-IN"/>
              </w:rPr>
              <w:t>PY : Lect GIT 4.3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AN20.1-20.2</w:t>
            </w:r>
          </w:p>
          <w:p w:rsidR="007A3B82" w:rsidRDefault="007A3B82" w:rsidP="0075551C">
            <w:pPr>
              <w:pStyle w:val="NoSpacing"/>
            </w:pPr>
            <w:r>
              <w:t>(ANKLE JOINT)</w:t>
            </w:r>
          </w:p>
          <w:p w:rsidR="007A3B82" w:rsidRDefault="007A3B82" w:rsidP="0075551C"/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t xml:space="preserve">DOAP </w:t>
            </w: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 20.1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t xml:space="preserve">DOAP </w:t>
            </w: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 20.1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464C50">
              <w:rPr>
                <w:rFonts w:ascii="Times New Roman" w:hAnsi="Times New Roman" w:cs="Times New Roman"/>
                <w:lang w:val="en-IN"/>
              </w:rPr>
              <w:t>PY 4.9 SGD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321739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8DB3E2" w:themeFill="text2" w:themeFillTint="66"/>
          </w:tcPr>
          <w:p w:rsidR="007A3B82" w:rsidRPr="00991A01" w:rsidRDefault="007A3B82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Common</w:t>
            </w:r>
          </w:p>
          <w:p w:rsidR="007A3B82" w:rsidRPr="00991A01" w:rsidRDefault="007A3B82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Disorders of</w:t>
            </w:r>
          </w:p>
          <w:p w:rsidR="007A3B82" w:rsidRPr="00991A01" w:rsidRDefault="007A3B82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Proteins</w:t>
            </w:r>
          </w:p>
          <w:p w:rsidR="007A3B82" w:rsidRPr="00991A01" w:rsidRDefault="007A3B82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Metabolism I</w:t>
            </w:r>
          </w:p>
          <w:p w:rsidR="007A3B82" w:rsidRPr="00991A01" w:rsidRDefault="007A3B82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BI 5.4; VI-</w:t>
            </w:r>
          </w:p>
          <w:p w:rsidR="007A3B82" w:rsidRDefault="007A3B82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Paediatrics(Lectur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AN79.1-79.6 (3</w:t>
            </w:r>
            <w:r>
              <w:rPr>
                <w:vertAlign w:val="superscript"/>
              </w:rPr>
              <w:t>RD</w:t>
            </w:r>
            <w:r>
              <w:t xml:space="preserve"> -8</w:t>
            </w:r>
            <w:r>
              <w:rPr>
                <w:vertAlign w:val="superscript"/>
              </w:rPr>
              <w:t>TH</w:t>
            </w:r>
            <w:r>
              <w:t xml:space="preserve"> WEEK OF DEVELOPMENT)</w:t>
            </w: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AN14.1 14.2</w:t>
            </w:r>
          </w:p>
          <w:p w:rsidR="007A3B82" w:rsidRDefault="007A3B82" w:rsidP="0075551C">
            <w:pPr>
              <w:pStyle w:val="NoSpacing"/>
              <w:tabs>
                <w:tab w:val="left" w:pos="1306"/>
              </w:tabs>
            </w:pPr>
            <w:r>
              <w:tab/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AN14.1 14.2</w:t>
            </w:r>
          </w:p>
          <w:p w:rsidR="007A3B82" w:rsidRDefault="007A3B82" w:rsidP="0075551C">
            <w:pPr>
              <w:pStyle w:val="NoSpacing"/>
              <w:tabs>
                <w:tab w:val="left" w:pos="1306"/>
              </w:tabs>
            </w:pPr>
            <w:r>
              <w:tab/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464C50">
              <w:rPr>
                <w:rFonts w:ascii="Times New Roman" w:hAnsi="Times New Roman" w:cs="Times New Roman"/>
                <w:lang w:val="en-IN"/>
              </w:rPr>
              <w:t>PY 3.14 &amp; 3.16 ERGOGRAPHY &amp; HARVARD STEP TEST REVISION DOAP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321739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20.3-5   Venous Drainage of Lower limb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B81ABD">
              <w:rPr>
                <w:rFonts w:ascii="Times New Roman" w:hAnsi="Times New Roman" w:cs="Times New Roman"/>
                <w:lang w:val="en-IN"/>
              </w:rPr>
              <w:t>PY 5.3 CVS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DOAP </w:t>
            </w:r>
            <w:r>
              <w:t>AN 20.</w:t>
            </w:r>
            <w:r>
              <w:rPr>
                <w:lang w:val="en-US"/>
              </w:rPr>
              <w:t>1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t xml:space="preserve">DOAP AN 20.1 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Default="007A3B82" w:rsidP="00321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Inborn error protein metabolism (tutorial)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B81ABD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92D050"/>
          </w:tcPr>
          <w:p w:rsidR="007A3B82" w:rsidRDefault="007A3B82" w:rsidP="0075551C">
            <w:r>
              <w:t>AN 19.7</w:t>
            </w: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Anatomy of sole lecture, Anatomical basis of metatar</w:t>
            </w:r>
            <w:r>
              <w:lastRenderedPageBreak/>
              <w:t>salgia&amp; plantar fasciitis lecture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r>
              <w:lastRenderedPageBreak/>
              <w:t>AN20.7- 9</w:t>
            </w: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Surface marking of lower limb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B81ABD">
              <w:rPr>
                <w:rFonts w:ascii="Times New Roman" w:hAnsi="Times New Roman" w:cs="Times New Roman"/>
                <w:lang w:val="en-IN"/>
              </w:rPr>
              <w:t>PY 5.4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B81ABD">
              <w:rPr>
                <w:rFonts w:ascii="Times New Roman" w:hAnsi="Times New Roman" w:cs="Times New Roman"/>
                <w:lang w:val="en-IN"/>
              </w:rPr>
              <w:t>PY : Lect GIT 4.4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 AN 14.3 14.4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26/11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27/11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4B18E1">
        <w:trPr>
          <w:trHeight w:val="1013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28/11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B81ABD">
              <w:rPr>
                <w:rFonts w:ascii="Times New Roman" w:hAnsi="Times New Roman" w:cs="Times New Roman"/>
                <w:lang w:val="en-IN"/>
              </w:rPr>
              <w:t>PY : Lect GIT 4.5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AN20.1 Radiology of lower limb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r>
              <w:t>STAGE VIVA &amp; FEEDBACK</w:t>
            </w:r>
          </w:p>
          <w:p w:rsidR="007A3B82" w:rsidRDefault="007A3B82" w:rsidP="0075551C"/>
          <w:p w:rsidR="007A3B82" w:rsidRDefault="007A3B82" w:rsidP="0075551C"/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STAGE VIVA &amp; FEEDBACK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7F4FC9" w:rsidRDefault="007A3B82" w:rsidP="007F4FC9">
            <w:pPr>
              <w:rPr>
                <w:rFonts w:ascii="Times New Roman" w:hAnsi="Times New Roman" w:cs="Times New Roman"/>
                <w:lang w:val="en-IN"/>
              </w:rPr>
            </w:pPr>
            <w:r w:rsidRPr="007F4FC9">
              <w:rPr>
                <w:rFonts w:ascii="Times New Roman" w:hAnsi="Times New Roman" w:cs="Times New Roman"/>
                <w:lang w:val="en-IN"/>
              </w:rPr>
              <w:t>PY 4.10 ABDOMEN EXAMINATION DOAP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00B050"/>
          </w:tcPr>
          <w:p w:rsidR="007A3B82" w:rsidRPr="00915277" w:rsidRDefault="007A3B82" w:rsidP="0091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CM1.10 </w:t>
            </w:r>
            <w:r w:rsidRPr="00915277">
              <w:rPr>
                <w:rFonts w:ascii="Times New Roman" w:hAnsi="Times New Roman" w:cs="Times New Roman"/>
              </w:rPr>
              <w:t>Demonstrate the important aspects of the doctor patient relationship</w:t>
            </w:r>
          </w:p>
          <w:p w:rsidR="007A3B82" w:rsidRDefault="007A3B82" w:rsidP="00915277">
            <w:pPr>
              <w:rPr>
                <w:rFonts w:ascii="Times New Roman" w:hAnsi="Times New Roman" w:cs="Times New Roman"/>
              </w:rPr>
            </w:pPr>
            <w:r w:rsidRPr="00915277">
              <w:rPr>
                <w:rFonts w:ascii="Times New Roman" w:hAnsi="Times New Roman" w:cs="Times New Roman"/>
              </w:rPr>
              <w:t>in a simulated environment</w:t>
            </w:r>
          </w:p>
        </w:tc>
      </w:tr>
      <w:tr w:rsidR="007A3B82" w:rsidTr="004B18E1">
        <w:trPr>
          <w:trHeight w:val="1012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FFFF66"/>
          </w:tcPr>
          <w:p w:rsidR="007A3B82" w:rsidRPr="00B81ABD" w:rsidRDefault="007A3B82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/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/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/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D379D8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 w:rsidRPr="00D379D8">
              <w:rPr>
                <w:rFonts w:ascii="Times New Roman" w:hAnsi="Times New Roman" w:cs="Times New Roman"/>
                <w:lang w:val="en-IN"/>
              </w:rPr>
              <w:t>DOAP-Analysis</w:t>
            </w:r>
          </w:p>
          <w:p w:rsidR="007A3B82" w:rsidRPr="00D379D8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 w:rsidRPr="00D379D8">
              <w:rPr>
                <w:rFonts w:ascii="Times New Roman" w:hAnsi="Times New Roman" w:cs="Times New Roman"/>
                <w:lang w:val="en-IN"/>
              </w:rPr>
              <w:t>of Abnormal</w:t>
            </w:r>
          </w:p>
          <w:p w:rsidR="007A3B82" w:rsidRPr="00D379D8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 w:rsidRPr="00D379D8">
              <w:rPr>
                <w:rFonts w:ascii="Times New Roman" w:hAnsi="Times New Roman" w:cs="Times New Roman"/>
                <w:lang w:val="en-IN"/>
              </w:rPr>
              <w:t>constituents of</w:t>
            </w:r>
          </w:p>
          <w:p w:rsidR="007A3B82" w:rsidRPr="00D379D8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 w:rsidRPr="00D379D8">
              <w:rPr>
                <w:rFonts w:ascii="Times New Roman" w:hAnsi="Times New Roman" w:cs="Times New Roman"/>
                <w:lang w:val="en-IN"/>
              </w:rPr>
              <w:t>urine BI 11.3 VI-</w:t>
            </w:r>
          </w:p>
          <w:p w:rsidR="007A3B82" w:rsidRPr="009829CB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Medicine</w:t>
            </w:r>
          </w:p>
          <w:p w:rsidR="007A3B82" w:rsidRPr="009829CB" w:rsidRDefault="007A3B82" w:rsidP="00664506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58" w:type="dxa"/>
            <w:vMerge/>
            <w:shd w:val="clear" w:color="auto" w:fill="00B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7F4FC9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5D6C1E">
              <w:rPr>
                <w:rFonts w:ascii="Times New Roman" w:hAnsi="Times New Roman" w:cs="Times New Roman"/>
                <w:lang w:val="en-IN"/>
              </w:rPr>
              <w:t>PY 5.5 CVS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MCQ &amp; Written Test &amp; Feedback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t>MCQ &amp; Written Test &amp; Feedback</w:t>
            </w:r>
          </w:p>
          <w:p w:rsidR="007A3B82" w:rsidRDefault="007A3B82" w:rsidP="0075551C"/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MCQ &amp; Written Test &amp; Feedback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7F4FC9" w:rsidRDefault="007A3B82" w:rsidP="00E16EFD">
            <w:pPr>
              <w:rPr>
                <w:rFonts w:ascii="Times New Roman" w:hAnsi="Times New Roman" w:cs="Times New Roman"/>
                <w:lang w:val="en-IN"/>
              </w:rPr>
            </w:pPr>
            <w:r w:rsidRPr="007F4FC9">
              <w:rPr>
                <w:rFonts w:ascii="Times New Roman" w:hAnsi="Times New Roman" w:cs="Times New Roman"/>
                <w:lang w:val="en-IN"/>
              </w:rPr>
              <w:t>SDL PY 4.6 GUT BRAIN AXIS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321739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8DB3E2" w:themeFill="text2" w:themeFillTint="66"/>
          </w:tcPr>
          <w:p w:rsidR="007A3B82" w:rsidRPr="00991A01" w:rsidRDefault="007A3B82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Common</w:t>
            </w:r>
          </w:p>
          <w:p w:rsidR="007A3B82" w:rsidRPr="00991A01" w:rsidRDefault="007A3B82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Disorders of</w:t>
            </w:r>
          </w:p>
          <w:p w:rsidR="007A3B82" w:rsidRPr="00991A01" w:rsidRDefault="007A3B82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Proteins</w:t>
            </w:r>
          </w:p>
          <w:p w:rsidR="007A3B82" w:rsidRPr="00991A01" w:rsidRDefault="007A3B82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Metabolism I</w:t>
            </w:r>
          </w:p>
          <w:p w:rsidR="007A3B82" w:rsidRPr="00991A01" w:rsidRDefault="007A3B82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BI 5.4; VI-</w:t>
            </w:r>
          </w:p>
          <w:p w:rsidR="007A3B82" w:rsidRDefault="007A3B82" w:rsidP="00991A01">
            <w:pPr>
              <w:rPr>
                <w:rFonts w:ascii="Times New Roman" w:hAnsi="Times New Roman" w:cs="Times New Roman"/>
              </w:rPr>
            </w:pPr>
            <w:r w:rsidRPr="00991A01">
              <w:rPr>
                <w:rFonts w:ascii="Times New Roman" w:hAnsi="Times New Roman" w:cs="Times New Roman"/>
              </w:rPr>
              <w:t>Paediatrics(</w:t>
            </w:r>
            <w:r>
              <w:rPr>
                <w:rFonts w:ascii="Times New Roman" w:hAnsi="Times New Roman" w:cs="Times New Roman"/>
              </w:rPr>
              <w:t>LECTURE)</w:t>
            </w:r>
          </w:p>
          <w:p w:rsidR="007A3B82" w:rsidRDefault="007A3B82" w:rsidP="00321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AN80.1(AMNION AND CHORION)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t>DOAP</w:t>
            </w:r>
          </w:p>
          <w:p w:rsidR="007A3B82" w:rsidRDefault="007A3B82" w:rsidP="0075551C">
            <w:r>
              <w:t>AN80.1</w:t>
            </w:r>
          </w:p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t>DOAP</w:t>
            </w:r>
          </w:p>
          <w:p w:rsidR="007A3B82" w:rsidRDefault="007A3B82" w:rsidP="0075551C">
            <w:r>
              <w:t>AN80.1</w:t>
            </w:r>
          </w:p>
          <w:p w:rsidR="007A3B82" w:rsidRDefault="007A3B82" w:rsidP="0075551C"/>
          <w:p w:rsidR="007A3B82" w:rsidRDefault="007A3B82" w:rsidP="0075551C"/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7F4FC9" w:rsidRDefault="007A3B82" w:rsidP="007F4FC9">
            <w:pPr>
              <w:rPr>
                <w:rFonts w:ascii="Times New Roman" w:hAnsi="Times New Roman" w:cs="Times New Roman"/>
                <w:lang w:val="en-IN"/>
              </w:rPr>
            </w:pPr>
            <w:r w:rsidRPr="007F4FC9">
              <w:rPr>
                <w:rFonts w:ascii="Times New Roman" w:hAnsi="Times New Roman" w:cs="Times New Roman"/>
                <w:lang w:val="en-IN"/>
              </w:rPr>
              <w:t>SDL PY 4.6 GUT BRAIN AXIS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321739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AN21.4-21.5(IN</w:t>
            </w:r>
            <w:r>
              <w:lastRenderedPageBreak/>
              <w:t>TERCOSTAL MUSCLES AND NERVE)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1194" w:type="dxa"/>
            <w:gridSpan w:val="4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5D6C1E">
              <w:rPr>
                <w:rFonts w:ascii="Times New Roman" w:hAnsi="Times New Roman" w:cs="Times New Roman"/>
                <w:lang w:val="en-IN"/>
              </w:rPr>
              <w:lastRenderedPageBreak/>
              <w:t>PY 5.5 CVS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t>DOAP</w:t>
            </w: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AN21.4-</w:t>
            </w:r>
            <w:r>
              <w:lastRenderedPageBreak/>
              <w:t>21.5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lastRenderedPageBreak/>
              <w:t>DOAP</w:t>
            </w: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 xml:space="preserve">AN21.2 </w:t>
            </w:r>
            <w:r>
              <w:lastRenderedPageBreak/>
              <w:t>thoracic vertebrae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lastRenderedPageBreak/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Default="007A3B82" w:rsidP="00504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Protein Chemist</w:t>
            </w:r>
            <w:r>
              <w:rPr>
                <w:rFonts w:ascii="Times New Roman" w:hAnsi="Times New Roman" w:cs="Times New Roman"/>
              </w:rPr>
              <w:lastRenderedPageBreak/>
              <w:t>ry (tutorial)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16416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2/12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5"/>
            <w:shd w:val="clear" w:color="auto" w:fill="FBD4B4" w:themeFill="accent6" w:themeFillTint="66"/>
          </w:tcPr>
          <w:p w:rsidR="007A3B82" w:rsidRDefault="007A3B82" w:rsidP="0075551C">
            <w:r>
              <w:t xml:space="preserve">ECE ANATOMY </w:t>
            </w: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 20.3-5  Anatomical basis  of varicose ulcers, varicose veins and trendelenburg test  with  charts, vedios&amp; PPT in class room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t>Histo of umbilical cord AN66.1</w:t>
            </w:r>
          </w:p>
          <w:p w:rsidR="007A3B82" w:rsidRDefault="007A3B82" w:rsidP="0075551C">
            <w:r>
              <w:t>Lecture</w:t>
            </w: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5D6C1E">
              <w:rPr>
                <w:rFonts w:ascii="Times New Roman" w:hAnsi="Times New Roman" w:cs="Times New Roman"/>
                <w:lang w:val="en-IN"/>
              </w:rPr>
              <w:t>PY : Lect GIT 4.7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AN14.1 14.2</w:t>
            </w:r>
          </w:p>
          <w:p w:rsidR="007A3B82" w:rsidRDefault="007A3B82" w:rsidP="0075551C">
            <w:pPr>
              <w:pStyle w:val="NoSpacing"/>
              <w:tabs>
                <w:tab w:val="left" w:pos="1306"/>
              </w:tabs>
            </w:pPr>
            <w:r>
              <w:tab/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504C52">
        <w:trPr>
          <w:trHeight w:val="1395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8DB3E2" w:themeFill="text2" w:themeFillTint="66"/>
          </w:tcPr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Common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Disorders of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Proteins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Metabolism I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BI 5.4; VI-</w:t>
            </w:r>
          </w:p>
          <w:p w:rsidR="007A3B82" w:rsidRDefault="007A3B82" w:rsidP="00321739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Paediatrics</w:t>
            </w:r>
            <w:r w:rsidRPr="00321739">
              <w:rPr>
                <w:rFonts w:ascii="Times New Roman" w:hAnsi="Times New Roman" w:cs="Times New Roman"/>
              </w:rPr>
              <w:t>(Lecture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rPr>
                <w:u w:val="single"/>
              </w:rPr>
            </w:pPr>
            <w:r>
              <w:rPr>
                <w:u w:val="single"/>
              </w:rPr>
              <w:t>SDL</w:t>
            </w:r>
          </w:p>
          <w:p w:rsidR="007A3B82" w:rsidRDefault="007A3B82" w:rsidP="0075551C">
            <w:r>
              <w:t>AN 21.9-21.10</w:t>
            </w:r>
          </w:p>
          <w:p w:rsidR="007A3B82" w:rsidRDefault="007A3B82" w:rsidP="0075551C">
            <w:r>
              <w:t>(Mechanism of respiration )</w:t>
            </w: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r>
              <w:t>DOAP AN 21.8</w:t>
            </w: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AN21.9-21.10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 21.8</w:t>
            </w:r>
          </w:p>
          <w:p w:rsidR="007A3B82" w:rsidRDefault="007A3B82" w:rsidP="0075551C">
            <w:pPr>
              <w:pStyle w:val="NoSpacing"/>
            </w:pPr>
            <w:r>
              <w:t>AN21.9-21.10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1C7B1B">
              <w:rPr>
                <w:rFonts w:ascii="Times New Roman" w:hAnsi="Times New Roman" w:cs="Times New Roman"/>
                <w:lang w:val="en-IN"/>
              </w:rPr>
              <w:t>PY 5.12 BP &amp;PULSE AT POSTURE CHANGE</w:t>
            </w:r>
          </w:p>
        </w:tc>
        <w:tc>
          <w:tcPr>
            <w:tcW w:w="958" w:type="dxa"/>
            <w:vMerge w:val="restart"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AETCOM Module 1.1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Describe and discuss the commitment to lifelong learning as an important part of physical growth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Deptt of Biochemistry </w:t>
            </w:r>
          </w:p>
        </w:tc>
      </w:tr>
      <w:tr w:rsidR="007A3B82" w:rsidTr="00504C52">
        <w:trPr>
          <w:trHeight w:val="1395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8DB3E2" w:themeFill="text2" w:themeFillTint="66"/>
          </w:tcPr>
          <w:p w:rsidR="007A3B82" w:rsidRPr="00321739" w:rsidRDefault="007A3B82" w:rsidP="00321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>
            <w:pPr>
              <w:rPr>
                <w:u w:val="single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/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Default="007A3B82" w:rsidP="00504C52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DOAP</w:t>
            </w:r>
          </w:p>
          <w:p w:rsidR="007A3B82" w:rsidRPr="00504C52" w:rsidRDefault="007A3B82" w:rsidP="00504C52">
            <w:pPr>
              <w:rPr>
                <w:rFonts w:ascii="Times New Roman" w:hAnsi="Times New Roman" w:cs="Times New Roman"/>
                <w:lang w:val="en-IN"/>
              </w:rPr>
            </w:pPr>
            <w:r w:rsidRPr="00504C52">
              <w:rPr>
                <w:rFonts w:ascii="Times New Roman" w:hAnsi="Times New Roman" w:cs="Times New Roman"/>
                <w:lang w:val="en-IN"/>
              </w:rPr>
              <w:t>Estimation</w:t>
            </w:r>
          </w:p>
          <w:p w:rsidR="007A3B82" w:rsidRPr="00504C52" w:rsidRDefault="007A3B82" w:rsidP="00504C52">
            <w:pPr>
              <w:rPr>
                <w:rFonts w:ascii="Times New Roman" w:hAnsi="Times New Roman" w:cs="Times New Roman"/>
                <w:lang w:val="en-IN"/>
              </w:rPr>
            </w:pPr>
            <w:r w:rsidRPr="00504C52">
              <w:rPr>
                <w:rFonts w:ascii="Times New Roman" w:hAnsi="Times New Roman" w:cs="Times New Roman"/>
                <w:lang w:val="en-IN"/>
              </w:rPr>
              <w:t>of Serum</w:t>
            </w:r>
            <w:r>
              <w:rPr>
                <w:rFonts w:ascii="Times New Roman" w:hAnsi="Times New Roman" w:cs="Times New Roman"/>
                <w:lang w:val="en-IN"/>
              </w:rPr>
              <w:t xml:space="preserve"> Protein</w:t>
            </w:r>
            <w:r w:rsidRPr="00504C52">
              <w:rPr>
                <w:rFonts w:ascii="Times New Roman" w:hAnsi="Times New Roman" w:cs="Times New Roman"/>
                <w:lang w:val="en-IN"/>
              </w:rPr>
              <w:t xml:space="preserve"> BI</w:t>
            </w:r>
          </w:p>
          <w:p w:rsidR="007A3B82" w:rsidRPr="001C7B1B" w:rsidRDefault="007A3B82" w:rsidP="00504C52">
            <w:pPr>
              <w:rPr>
                <w:rFonts w:ascii="Times New Roman" w:hAnsi="Times New Roman" w:cs="Times New Roman"/>
                <w:lang w:val="en-IN"/>
              </w:rPr>
            </w:pPr>
            <w:r w:rsidRPr="00504C52">
              <w:rPr>
                <w:rFonts w:ascii="Times New Roman" w:hAnsi="Times New Roman" w:cs="Times New Roman"/>
                <w:lang w:val="en-IN"/>
              </w:rPr>
              <w:t>11.8</w:t>
            </w:r>
          </w:p>
        </w:tc>
        <w:tc>
          <w:tcPr>
            <w:tcW w:w="958" w:type="dxa"/>
            <w:vMerge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7A3B82" w:rsidTr="004B18E1">
        <w:trPr>
          <w:trHeight w:val="1883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5/12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5D6C1E">
              <w:rPr>
                <w:rFonts w:ascii="Times New Roman" w:hAnsi="Times New Roman" w:cs="Times New Roman"/>
                <w:lang w:val="en-IN"/>
              </w:rPr>
              <w:t>PY : Lect GIT 4.8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AN21.11(Mediastinum)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AN21.11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AN21.11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1C7B1B">
              <w:rPr>
                <w:rFonts w:ascii="Times New Roman" w:hAnsi="Times New Roman" w:cs="Times New Roman"/>
                <w:lang w:val="en-IN"/>
              </w:rPr>
              <w:t>PY 5.12 BP &amp; PULSE AT POSTURE CHANGE</w:t>
            </w:r>
          </w:p>
        </w:tc>
        <w:tc>
          <w:tcPr>
            <w:tcW w:w="958" w:type="dxa"/>
            <w:vMerge w:val="restart"/>
            <w:shd w:val="clear" w:color="auto" w:fill="00B050"/>
          </w:tcPr>
          <w:p w:rsidR="007A3B82" w:rsidRPr="00915277" w:rsidRDefault="007A3B82" w:rsidP="0091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CM2.1 </w:t>
            </w:r>
            <w:r w:rsidRPr="00915277">
              <w:rPr>
                <w:rFonts w:ascii="Times New Roman" w:hAnsi="Times New Roman" w:cs="Times New Roman"/>
              </w:rPr>
              <w:t>Describe the steps and perform clinico socio-cultural and</w:t>
            </w:r>
          </w:p>
          <w:p w:rsidR="007A3B82" w:rsidRDefault="007A3B82" w:rsidP="00915277">
            <w:pPr>
              <w:rPr>
                <w:rFonts w:ascii="Times New Roman" w:hAnsi="Times New Roman" w:cs="Times New Roman"/>
              </w:rPr>
            </w:pPr>
            <w:r w:rsidRPr="00915277">
              <w:rPr>
                <w:rFonts w:ascii="Times New Roman" w:hAnsi="Times New Roman" w:cs="Times New Roman"/>
              </w:rPr>
              <w:t xml:space="preserve">demographic assessment of the individual, family and </w:t>
            </w:r>
            <w:r w:rsidRPr="00915277">
              <w:rPr>
                <w:rFonts w:ascii="Times New Roman" w:hAnsi="Times New Roman" w:cs="Times New Roman"/>
              </w:rPr>
              <w:lastRenderedPageBreak/>
              <w:t>community</w:t>
            </w:r>
          </w:p>
        </w:tc>
      </w:tr>
      <w:tr w:rsidR="007A3B82" w:rsidTr="004B18E1">
        <w:trPr>
          <w:trHeight w:val="1882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FFFF66"/>
          </w:tcPr>
          <w:p w:rsidR="007A3B82" w:rsidRPr="005D6C1E" w:rsidRDefault="007A3B82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Default="007A3B82" w:rsidP="00504C52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DOAP</w:t>
            </w:r>
          </w:p>
          <w:p w:rsidR="007A3B82" w:rsidRPr="00504C52" w:rsidRDefault="007A3B82" w:rsidP="00504C52">
            <w:pPr>
              <w:rPr>
                <w:rFonts w:ascii="Times New Roman" w:hAnsi="Times New Roman" w:cs="Times New Roman"/>
                <w:lang w:val="en-IN"/>
              </w:rPr>
            </w:pPr>
            <w:r w:rsidRPr="00504C52">
              <w:rPr>
                <w:rFonts w:ascii="Times New Roman" w:hAnsi="Times New Roman" w:cs="Times New Roman"/>
                <w:lang w:val="en-IN"/>
              </w:rPr>
              <w:t>Estimation</w:t>
            </w:r>
          </w:p>
          <w:p w:rsidR="007A3B82" w:rsidRPr="00504C52" w:rsidRDefault="007A3B82" w:rsidP="00504C52">
            <w:pPr>
              <w:rPr>
                <w:rFonts w:ascii="Times New Roman" w:hAnsi="Times New Roman" w:cs="Times New Roman"/>
                <w:lang w:val="en-IN"/>
              </w:rPr>
            </w:pPr>
            <w:r w:rsidRPr="00504C52">
              <w:rPr>
                <w:rFonts w:ascii="Times New Roman" w:hAnsi="Times New Roman" w:cs="Times New Roman"/>
                <w:lang w:val="en-IN"/>
              </w:rPr>
              <w:t>of Serum</w:t>
            </w:r>
          </w:p>
          <w:p w:rsidR="007A3B82" w:rsidRPr="00504C52" w:rsidRDefault="007A3B82" w:rsidP="00504C52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Protein </w:t>
            </w:r>
            <w:r w:rsidRPr="00504C52">
              <w:rPr>
                <w:rFonts w:ascii="Times New Roman" w:hAnsi="Times New Roman" w:cs="Times New Roman"/>
                <w:lang w:val="en-IN"/>
              </w:rPr>
              <w:t xml:space="preserve"> BI</w:t>
            </w:r>
          </w:p>
          <w:p w:rsidR="007A3B82" w:rsidRPr="001C7B1B" w:rsidRDefault="007A3B82" w:rsidP="00504C52">
            <w:pPr>
              <w:rPr>
                <w:rFonts w:ascii="Times New Roman" w:hAnsi="Times New Roman" w:cs="Times New Roman"/>
                <w:lang w:val="en-IN"/>
              </w:rPr>
            </w:pPr>
            <w:r w:rsidRPr="00504C52">
              <w:rPr>
                <w:rFonts w:ascii="Times New Roman" w:hAnsi="Times New Roman" w:cs="Times New Roman"/>
                <w:lang w:val="en-IN"/>
              </w:rPr>
              <w:t>11.8</w:t>
            </w:r>
          </w:p>
        </w:tc>
        <w:tc>
          <w:tcPr>
            <w:tcW w:w="958" w:type="dxa"/>
            <w:vMerge/>
            <w:shd w:val="clear" w:color="auto" w:fill="00B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1C7B1B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6/12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361C1D">
              <w:rPr>
                <w:rFonts w:ascii="Times New Roman" w:hAnsi="Times New Roman" w:cs="Times New Roman"/>
                <w:lang w:val="en-IN"/>
              </w:rPr>
              <w:t>PY 5.6 CVS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AN21.11 Mediastinum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AN21.11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AN21.11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1C7B1B" w:rsidRDefault="007A3B82" w:rsidP="001C7B1B">
            <w:pPr>
              <w:rPr>
                <w:rFonts w:ascii="Times New Roman" w:hAnsi="Times New Roman" w:cs="Times New Roman"/>
                <w:lang w:val="en-IN"/>
              </w:rPr>
            </w:pPr>
            <w:r w:rsidRPr="001C7B1B">
              <w:rPr>
                <w:rFonts w:ascii="Times New Roman" w:hAnsi="Times New Roman" w:cs="Times New Roman"/>
                <w:lang w:val="en-IN"/>
              </w:rPr>
              <w:t>Y 5.12 BP &amp; PULSE AT REST EXAMINATION</w:t>
            </w:r>
          </w:p>
          <w:p w:rsidR="007A3B82" w:rsidRDefault="007A3B82" w:rsidP="001C7B1B">
            <w:pPr>
              <w:rPr>
                <w:rFonts w:ascii="Times New Roman" w:hAnsi="Times New Roman" w:cs="Times New Roman"/>
              </w:rPr>
            </w:pPr>
            <w:r w:rsidRPr="001C7B1B">
              <w:rPr>
                <w:rFonts w:ascii="Times New Roman" w:hAnsi="Times New Roman" w:cs="Times New Roman"/>
                <w:lang w:val="en-IN"/>
              </w:rPr>
              <w:t>DOAP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6C7BC3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  <w:shd w:val="clear" w:color="auto" w:fill="FFFFFF" w:themeFill="background1"/>
          </w:tcPr>
          <w:p w:rsidR="007A3B82" w:rsidRDefault="007A3B82" w:rsidP="00504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8DB3E2" w:themeFill="text2" w:themeFillTint="66"/>
          </w:tcPr>
          <w:p w:rsidR="007A3B82" w:rsidRPr="00504C52" w:rsidRDefault="007A3B82" w:rsidP="006C7BC3">
            <w:pPr>
              <w:rPr>
                <w:rFonts w:ascii="Times New Roman" w:hAnsi="Times New Roman" w:cs="Times New Roman"/>
              </w:rPr>
            </w:pPr>
            <w:r w:rsidRPr="00504C52">
              <w:rPr>
                <w:rFonts w:ascii="Times New Roman" w:hAnsi="Times New Roman" w:cs="Times New Roman"/>
              </w:rPr>
              <w:t>Common</w:t>
            </w:r>
          </w:p>
          <w:p w:rsidR="007A3B82" w:rsidRPr="00504C52" w:rsidRDefault="007A3B82" w:rsidP="006C7BC3">
            <w:pPr>
              <w:rPr>
                <w:rFonts w:ascii="Times New Roman" w:hAnsi="Times New Roman" w:cs="Times New Roman"/>
              </w:rPr>
            </w:pPr>
            <w:r w:rsidRPr="00504C52">
              <w:rPr>
                <w:rFonts w:ascii="Times New Roman" w:hAnsi="Times New Roman" w:cs="Times New Roman"/>
              </w:rPr>
              <w:t>Disorders of</w:t>
            </w:r>
          </w:p>
          <w:p w:rsidR="007A3B82" w:rsidRPr="00504C52" w:rsidRDefault="007A3B82" w:rsidP="006C7BC3">
            <w:pPr>
              <w:rPr>
                <w:rFonts w:ascii="Times New Roman" w:hAnsi="Times New Roman" w:cs="Times New Roman"/>
              </w:rPr>
            </w:pPr>
            <w:r w:rsidRPr="00504C52">
              <w:rPr>
                <w:rFonts w:ascii="Times New Roman" w:hAnsi="Times New Roman" w:cs="Times New Roman"/>
              </w:rPr>
              <w:t>Proteins</w:t>
            </w:r>
          </w:p>
          <w:p w:rsidR="007A3B82" w:rsidRPr="00504C52" w:rsidRDefault="007A3B82" w:rsidP="006C7BC3">
            <w:pPr>
              <w:rPr>
                <w:rFonts w:ascii="Times New Roman" w:hAnsi="Times New Roman" w:cs="Times New Roman"/>
              </w:rPr>
            </w:pPr>
            <w:r w:rsidRPr="00504C52">
              <w:rPr>
                <w:rFonts w:ascii="Times New Roman" w:hAnsi="Times New Roman" w:cs="Times New Roman"/>
              </w:rPr>
              <w:t>Metabolism I</w:t>
            </w:r>
            <w:r>
              <w:rPr>
                <w:rFonts w:ascii="Times New Roman" w:hAnsi="Times New Roman" w:cs="Times New Roman"/>
              </w:rPr>
              <w:t>II</w:t>
            </w:r>
          </w:p>
          <w:p w:rsidR="007A3B82" w:rsidRPr="00504C52" w:rsidRDefault="007A3B82" w:rsidP="006C7BC3">
            <w:pPr>
              <w:rPr>
                <w:rFonts w:ascii="Times New Roman" w:hAnsi="Times New Roman" w:cs="Times New Roman"/>
              </w:rPr>
            </w:pPr>
            <w:r w:rsidRPr="00504C52">
              <w:rPr>
                <w:rFonts w:ascii="Times New Roman" w:hAnsi="Times New Roman" w:cs="Times New Roman"/>
              </w:rPr>
              <w:t>BI 5.4; VI-</w:t>
            </w:r>
          </w:p>
          <w:p w:rsidR="007A3B82" w:rsidRPr="00504C52" w:rsidRDefault="007A3B82" w:rsidP="006C7BC3">
            <w:pPr>
              <w:rPr>
                <w:rFonts w:ascii="Times New Roman" w:hAnsi="Times New Roman" w:cs="Times New Roman"/>
              </w:rPr>
            </w:pPr>
            <w:r w:rsidRPr="00504C52">
              <w:rPr>
                <w:rFonts w:ascii="Times New Roman" w:hAnsi="Times New Roman" w:cs="Times New Roman"/>
              </w:rPr>
              <w:t>Paediatrics(Lectur</w:t>
            </w:r>
          </w:p>
          <w:p w:rsidR="007A3B82" w:rsidRDefault="007A3B82" w:rsidP="006C7BC3">
            <w:pPr>
              <w:rPr>
                <w:rFonts w:ascii="Times New Roman" w:hAnsi="Times New Roman" w:cs="Times New Roman"/>
              </w:rPr>
            </w:pPr>
            <w:r w:rsidRPr="00504C52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AN20.10 (DEVELOPMENT OF LOWER LIMB)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t>DOAP</w:t>
            </w:r>
          </w:p>
          <w:p w:rsidR="007A3B82" w:rsidRDefault="007A3B82" w:rsidP="0075551C">
            <w:r>
              <w:t>AN20.10</w:t>
            </w:r>
          </w:p>
          <w:p w:rsidR="007A3B82" w:rsidRDefault="007A3B82" w:rsidP="0075551C"/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t>DOAP</w:t>
            </w:r>
          </w:p>
          <w:p w:rsidR="007A3B82" w:rsidRDefault="007A3B82" w:rsidP="0075551C">
            <w:r>
              <w:t>AN20.10</w:t>
            </w:r>
          </w:p>
          <w:p w:rsidR="007A3B82" w:rsidRDefault="007A3B82" w:rsidP="0075551C"/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1C7B1B">
              <w:rPr>
                <w:rFonts w:ascii="Times New Roman" w:hAnsi="Times New Roman" w:cs="Times New Roman"/>
                <w:lang w:val="en-IN"/>
              </w:rPr>
              <w:t>PY 5.14 AFT DOAP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686BC6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AN22.1(Pericardium)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361C1D">
              <w:rPr>
                <w:rFonts w:ascii="Times New Roman" w:hAnsi="Times New Roman" w:cs="Times New Roman"/>
                <w:lang w:val="en-IN"/>
              </w:rPr>
              <w:t>RESPI PY 6.1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AN22.1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AN22.1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D9657E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t>PEM and its</w:t>
            </w:r>
          </w:p>
          <w:p w:rsidR="007A3B82" w:rsidRPr="00D9657E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t>effects BI 8.2 VI-</w:t>
            </w:r>
          </w:p>
          <w:p w:rsidR="007A3B82" w:rsidRPr="00D9657E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t>Medicine;</w:t>
            </w:r>
          </w:p>
          <w:p w:rsidR="007A3B82" w:rsidRPr="00D9657E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t>Pathology;</w:t>
            </w:r>
          </w:p>
          <w:p w:rsidR="007A3B82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t>Paediatrics(Lectu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F778D7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A3B82" w:rsidRPr="00F86C20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ECE-</w:t>
            </w:r>
            <w:r w:rsidRPr="00A35A44">
              <w:rPr>
                <w:rFonts w:ascii="Times New Roman" w:hAnsi="Times New Roman" w:cs="Times New Roman"/>
                <w:sz w:val="16"/>
                <w:lang w:val="en-IN"/>
              </w:rPr>
              <w:t xml:space="preserve">PY 6.5 ECE = OXYGEN THERAPY  WITH </w:t>
            </w:r>
            <w:r w:rsidRPr="00A35A44">
              <w:rPr>
                <w:rFonts w:ascii="Times New Roman" w:hAnsi="Times New Roman" w:cs="Times New Roman"/>
                <w:sz w:val="16"/>
                <w:lang w:val="en-IN"/>
              </w:rPr>
              <w:lastRenderedPageBreak/>
              <w:t>CHARTS, VIDEOS &amp; PPT IN CLASS ROOM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shd w:val="clear" w:color="auto" w:fill="FFFF66"/>
          </w:tcPr>
          <w:p w:rsidR="007A3B82" w:rsidRPr="00F86C20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 xml:space="preserve">AN25.1histo of Trachea </w:t>
            </w:r>
            <w:r>
              <w:lastRenderedPageBreak/>
              <w:t>Lecture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361C1D">
              <w:rPr>
                <w:rFonts w:ascii="Times New Roman" w:hAnsi="Times New Roman" w:cs="Times New Roman"/>
                <w:lang w:val="en-IN"/>
              </w:rPr>
              <w:lastRenderedPageBreak/>
              <w:t>PY 5.6 CVS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 xml:space="preserve">DOAP AN25.1(histo of </w:t>
            </w:r>
            <w:r>
              <w:lastRenderedPageBreak/>
              <w:t xml:space="preserve">Trachea 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10/12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6C7BC3">
        <w:trPr>
          <w:trHeight w:val="1125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</w:tcPr>
          <w:p w:rsidR="007A3B82" w:rsidRDefault="007A3B82" w:rsidP="00504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8DB3E2" w:themeFill="text2" w:themeFillTint="66"/>
          </w:tcPr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Urea Cycle,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regulation &amp;amp;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disorders BI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5.4;VI-</w:t>
            </w:r>
          </w:p>
          <w:p w:rsidR="007A3B82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Pediatrics(Lecture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AN22.2 Heart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AN22.2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AN22.2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1C7B1B">
              <w:rPr>
                <w:rFonts w:ascii="Times New Roman" w:hAnsi="Times New Roman" w:cs="Times New Roman"/>
                <w:lang w:val="en-IN"/>
              </w:rPr>
              <w:t>PY 5.13 ECG DOAP</w:t>
            </w:r>
          </w:p>
        </w:tc>
        <w:tc>
          <w:tcPr>
            <w:tcW w:w="958" w:type="dxa"/>
            <w:vMerge w:val="restart"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AETCOM Module 1.1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Describe and discuss the commitment to lifelong learning as an important part of physical growth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Deptt of Biochemistry</w:t>
            </w:r>
          </w:p>
        </w:tc>
      </w:tr>
      <w:tr w:rsidR="007A3B82" w:rsidTr="00D379D8">
        <w:trPr>
          <w:trHeight w:val="1125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shd w:val="clear" w:color="auto" w:fill="FFFFFF" w:themeFill="background1"/>
          </w:tcPr>
          <w:p w:rsidR="007A3B82" w:rsidRPr="00504C52" w:rsidRDefault="007A3B82" w:rsidP="00504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8DB3E2" w:themeFill="text2" w:themeFillTint="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504C52" w:rsidRDefault="007A3B82" w:rsidP="00504C52">
            <w:pPr>
              <w:rPr>
                <w:rFonts w:ascii="Times New Roman" w:hAnsi="Times New Roman" w:cs="Times New Roman"/>
                <w:lang w:val="en-IN"/>
              </w:rPr>
            </w:pPr>
            <w:r w:rsidRPr="00504C52">
              <w:rPr>
                <w:rFonts w:ascii="Times New Roman" w:hAnsi="Times New Roman" w:cs="Times New Roman"/>
                <w:lang w:val="en-IN"/>
              </w:rPr>
              <w:t>DOAP-</w:t>
            </w:r>
          </w:p>
          <w:p w:rsidR="007A3B82" w:rsidRPr="00504C52" w:rsidRDefault="007A3B82" w:rsidP="00504C52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Estimation of </w:t>
            </w:r>
          </w:p>
          <w:p w:rsidR="007A3B82" w:rsidRPr="001C7B1B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 w:rsidRPr="00504C52">
              <w:rPr>
                <w:rFonts w:ascii="Times New Roman" w:hAnsi="Times New Roman" w:cs="Times New Roman"/>
                <w:lang w:val="en-IN"/>
              </w:rPr>
              <w:t>Alb11.</w:t>
            </w:r>
            <w:r>
              <w:rPr>
                <w:rFonts w:ascii="Times New Roman" w:hAnsi="Times New Roman" w:cs="Times New Roman"/>
                <w:lang w:val="en-IN"/>
              </w:rPr>
              <w:t>8</w:t>
            </w:r>
          </w:p>
        </w:tc>
        <w:tc>
          <w:tcPr>
            <w:tcW w:w="958" w:type="dxa"/>
            <w:vMerge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7A3B82" w:rsidTr="004B18E1">
        <w:trPr>
          <w:trHeight w:val="675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361C1D">
              <w:rPr>
                <w:rFonts w:ascii="Times New Roman" w:hAnsi="Times New Roman" w:cs="Times New Roman"/>
                <w:lang w:val="en-IN"/>
              </w:rPr>
              <w:t>PY 5.7 CVS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r>
              <w:t>AN22.5(venous Drainage of Heart) 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AN22.5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AN22.5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1C7B1B">
              <w:rPr>
                <w:rFonts w:ascii="Times New Roman" w:hAnsi="Times New Roman" w:cs="Times New Roman"/>
                <w:lang w:val="en-IN"/>
              </w:rPr>
              <w:t>PY 5.13 ECG DOAP</w:t>
            </w:r>
          </w:p>
        </w:tc>
        <w:tc>
          <w:tcPr>
            <w:tcW w:w="958" w:type="dxa"/>
            <w:vMerge w:val="restart"/>
            <w:shd w:val="clear" w:color="auto" w:fill="00B050"/>
          </w:tcPr>
          <w:p w:rsidR="007A3B82" w:rsidRPr="00915277" w:rsidRDefault="007A3B82" w:rsidP="0091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 2.2 </w:t>
            </w:r>
            <w:r w:rsidRPr="00915277">
              <w:rPr>
                <w:rFonts w:ascii="Times New Roman" w:hAnsi="Times New Roman" w:cs="Times New Roman"/>
              </w:rPr>
              <w:t>Describe the socio-cultural factors, family (types), its role in health</w:t>
            </w:r>
          </w:p>
          <w:p w:rsidR="007A3B82" w:rsidRPr="00915277" w:rsidRDefault="007A3B82" w:rsidP="00915277">
            <w:pPr>
              <w:rPr>
                <w:rFonts w:ascii="Times New Roman" w:hAnsi="Times New Roman" w:cs="Times New Roman"/>
              </w:rPr>
            </w:pPr>
            <w:r w:rsidRPr="00915277">
              <w:rPr>
                <w:rFonts w:ascii="Times New Roman" w:hAnsi="Times New Roman" w:cs="Times New Roman"/>
              </w:rPr>
              <w:t>and disease &amp; demonstrate in a simulated environment the correct</w:t>
            </w:r>
          </w:p>
          <w:p w:rsidR="007A3B82" w:rsidRDefault="007A3B82" w:rsidP="00915277">
            <w:pPr>
              <w:rPr>
                <w:rFonts w:ascii="Times New Roman" w:hAnsi="Times New Roman" w:cs="Times New Roman"/>
              </w:rPr>
            </w:pPr>
            <w:r w:rsidRPr="00915277">
              <w:rPr>
                <w:rFonts w:ascii="Times New Roman" w:hAnsi="Times New Roman" w:cs="Times New Roman"/>
              </w:rPr>
              <w:t>assessment of socio-economic status</w:t>
            </w:r>
          </w:p>
        </w:tc>
      </w:tr>
      <w:tr w:rsidR="007A3B82" w:rsidTr="004B18E1">
        <w:trPr>
          <w:trHeight w:val="675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FFFF66"/>
          </w:tcPr>
          <w:p w:rsidR="007A3B82" w:rsidRPr="00361C1D" w:rsidRDefault="007A3B82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/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504C52" w:rsidRDefault="007A3B82" w:rsidP="00504C52">
            <w:pPr>
              <w:rPr>
                <w:rFonts w:ascii="Times New Roman" w:hAnsi="Times New Roman" w:cs="Times New Roman"/>
                <w:lang w:val="en-IN"/>
              </w:rPr>
            </w:pPr>
            <w:r w:rsidRPr="00504C52">
              <w:rPr>
                <w:rFonts w:ascii="Times New Roman" w:hAnsi="Times New Roman" w:cs="Times New Roman"/>
                <w:lang w:val="en-IN"/>
              </w:rPr>
              <w:t>DOAP-</w:t>
            </w:r>
          </w:p>
          <w:p w:rsidR="007A3B82" w:rsidRPr="00504C52" w:rsidRDefault="007A3B82" w:rsidP="00504C52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Estimation of </w:t>
            </w:r>
          </w:p>
          <w:p w:rsidR="007A3B82" w:rsidRPr="001C7B1B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 w:rsidRPr="00504C52">
              <w:rPr>
                <w:rFonts w:ascii="Times New Roman" w:hAnsi="Times New Roman" w:cs="Times New Roman"/>
                <w:lang w:val="en-IN"/>
              </w:rPr>
              <w:t>Alb11.</w:t>
            </w:r>
            <w:r>
              <w:rPr>
                <w:rFonts w:ascii="Times New Roman" w:hAnsi="Times New Roman" w:cs="Times New Roman"/>
                <w:lang w:val="en-IN"/>
              </w:rPr>
              <w:t>8</w:t>
            </w:r>
          </w:p>
        </w:tc>
        <w:tc>
          <w:tcPr>
            <w:tcW w:w="958" w:type="dxa"/>
            <w:vMerge/>
            <w:shd w:val="clear" w:color="auto" w:fill="00B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1C7B1B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EE7879">
              <w:rPr>
                <w:rFonts w:ascii="Times New Roman" w:hAnsi="Times New Roman" w:cs="Times New Roman"/>
                <w:lang w:val="en-IN"/>
              </w:rPr>
              <w:t>RESPI PY 6.2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AN22.6(Fibrous skeleton of Heart)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AN22.6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AN22.6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1C7B1B">
              <w:rPr>
                <w:rFonts w:ascii="Times New Roman" w:hAnsi="Times New Roman" w:cs="Times New Roman"/>
                <w:lang w:val="en-IN"/>
              </w:rPr>
              <w:t>PY 5.13 ECG DOAP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6C7BC3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  <w:shd w:val="clear" w:color="auto" w:fill="FFFFFF" w:themeFill="background1"/>
          </w:tcPr>
          <w:p w:rsidR="007A3B82" w:rsidRDefault="007A3B82" w:rsidP="00504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8DB3E2" w:themeFill="text2" w:themeFillTint="66"/>
          </w:tcPr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Haemoglobin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lastRenderedPageBreak/>
              <w:t>BI 5.2,</w:t>
            </w:r>
          </w:p>
          <w:p w:rsidR="007A3B82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6.12(Lecture)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lastRenderedPageBreak/>
              <w:t>AN 25.2- 5</w:t>
            </w:r>
          </w:p>
          <w:p w:rsidR="007A3B82" w:rsidRDefault="007A3B82" w:rsidP="0075551C">
            <w:pPr>
              <w:pStyle w:val="NoSpacing"/>
            </w:pPr>
            <w:r>
              <w:lastRenderedPageBreak/>
              <w:t>(Development of lung &amp;pleura  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lastRenderedPageBreak/>
              <w:t>DOAP</w:t>
            </w:r>
          </w:p>
          <w:p w:rsidR="007A3B82" w:rsidRDefault="007A3B82" w:rsidP="0075551C">
            <w:pPr>
              <w:pStyle w:val="NoSpacing"/>
            </w:pPr>
            <w:r>
              <w:lastRenderedPageBreak/>
              <w:t xml:space="preserve">AN 21.2 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lastRenderedPageBreak/>
              <w:t>DOAP</w:t>
            </w:r>
          </w:p>
          <w:p w:rsidR="007A3B82" w:rsidRDefault="007A3B82" w:rsidP="0075551C">
            <w:pPr>
              <w:pStyle w:val="NoSpacing"/>
            </w:pPr>
            <w:r>
              <w:lastRenderedPageBreak/>
              <w:t>AN 25.2- 5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lastRenderedPageBreak/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1C7B1B" w:rsidRDefault="007A3B82" w:rsidP="001C7B1B">
            <w:pPr>
              <w:rPr>
                <w:rFonts w:ascii="Times New Roman" w:hAnsi="Times New Roman" w:cs="Times New Roman"/>
                <w:lang w:val="en-IN"/>
              </w:rPr>
            </w:pPr>
            <w:r w:rsidRPr="001C7B1B">
              <w:rPr>
                <w:rFonts w:ascii="Times New Roman" w:hAnsi="Times New Roman" w:cs="Times New Roman"/>
                <w:lang w:val="en-IN"/>
              </w:rPr>
              <w:t xml:space="preserve">SGD PY 5.10 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504C52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15/12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AN25.2,25.4,25.5</w:t>
            </w:r>
          </w:p>
          <w:p w:rsidR="007A3B82" w:rsidRDefault="007A3B82" w:rsidP="0075551C">
            <w:pPr>
              <w:pStyle w:val="NoSpacing"/>
            </w:pPr>
            <w:r>
              <w:t>(Development of Heart  Lecture</w:t>
            </w:r>
          </w:p>
        </w:tc>
        <w:tc>
          <w:tcPr>
            <w:tcW w:w="1194" w:type="dxa"/>
            <w:gridSpan w:val="4"/>
            <w:shd w:val="clear" w:color="auto" w:fill="FFFF66"/>
          </w:tcPr>
          <w:p w:rsidR="007A3B82" w:rsidRDefault="007A3B82" w:rsidP="0075551C">
            <w:pPr>
              <w:pStyle w:val="NoSpacing"/>
            </w:pPr>
            <w:r w:rsidRPr="00EE7879">
              <w:rPr>
                <w:lang w:val="en-US"/>
              </w:rPr>
              <w:t>RESPI PY 6.2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AN25.2,25.4,25.5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AN25.2,25.4,25.5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Default="007A3B82" w:rsidP="00504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Tutorial</w:t>
            </w:r>
          </w:p>
          <w:p w:rsidR="007A3B82" w:rsidRDefault="007A3B82" w:rsidP="00504C52">
            <w:pPr>
              <w:rPr>
                <w:rFonts w:ascii="Times New Roman" w:hAnsi="Times New Roman" w:cs="Times New Roman"/>
              </w:rPr>
            </w:pPr>
          </w:p>
          <w:p w:rsidR="007A3B82" w:rsidRDefault="007A3B82" w:rsidP="00504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Urea cycle and disorder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3A50E2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A3B82" w:rsidRDefault="007A3B82" w:rsidP="00705B46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ECE</w:t>
            </w:r>
          </w:p>
          <w:p w:rsidR="007A3B82" w:rsidRPr="00705B46" w:rsidRDefault="007A3B82" w:rsidP="00705B46">
            <w:pPr>
              <w:rPr>
                <w:rFonts w:ascii="Times New Roman" w:hAnsi="Times New Roman" w:cs="Times New Roman"/>
                <w:sz w:val="16"/>
              </w:rPr>
            </w:pPr>
          </w:p>
          <w:p w:rsidR="007A3B82" w:rsidRPr="00705B46" w:rsidRDefault="007A3B82" w:rsidP="00705B46">
            <w:pPr>
              <w:rPr>
                <w:rFonts w:ascii="Times New Roman" w:hAnsi="Times New Roman" w:cs="Times New Roman"/>
                <w:sz w:val="16"/>
              </w:rPr>
            </w:pPr>
            <w:r w:rsidRPr="00705B46">
              <w:rPr>
                <w:rFonts w:ascii="Times New Roman" w:hAnsi="Times New Roman" w:cs="Times New Roman"/>
                <w:sz w:val="16"/>
              </w:rPr>
              <w:t>BIOCHEMICAL BASIS OF JAUNDICE AND LIVER</w:t>
            </w:r>
          </w:p>
          <w:p w:rsidR="007A3B82" w:rsidRPr="00705B46" w:rsidRDefault="007A3B82" w:rsidP="00705B46">
            <w:pPr>
              <w:rPr>
                <w:rFonts w:ascii="Times New Roman" w:hAnsi="Times New Roman" w:cs="Times New Roman"/>
                <w:sz w:val="16"/>
              </w:rPr>
            </w:pPr>
          </w:p>
          <w:p w:rsidR="007A3B82" w:rsidRPr="00705B46" w:rsidRDefault="007A3B82" w:rsidP="00705B46">
            <w:pPr>
              <w:rPr>
                <w:rFonts w:ascii="Times New Roman" w:hAnsi="Times New Roman" w:cs="Times New Roman"/>
                <w:sz w:val="16"/>
              </w:rPr>
            </w:pPr>
            <w:r w:rsidRPr="00705B46">
              <w:rPr>
                <w:rFonts w:ascii="Times New Roman" w:hAnsi="Times New Roman" w:cs="Times New Roman"/>
                <w:sz w:val="16"/>
              </w:rPr>
              <w:t>DISEASE BI 11.17</w:t>
            </w:r>
          </w:p>
          <w:p w:rsidR="007A3B82" w:rsidRPr="005626AD" w:rsidRDefault="007A3B82" w:rsidP="00705B46">
            <w:pPr>
              <w:rPr>
                <w:rFonts w:ascii="Times New Roman" w:hAnsi="Times New Roman" w:cs="Times New Roman"/>
                <w:sz w:val="20"/>
              </w:rPr>
            </w:pPr>
            <w:r w:rsidRPr="00705B46">
              <w:rPr>
                <w:rFonts w:ascii="Times New Roman" w:hAnsi="Times New Roman" w:cs="Times New Roman"/>
                <w:sz w:val="16"/>
              </w:rPr>
              <w:t>PPT IN CLASS ROOM</w:t>
            </w:r>
          </w:p>
          <w:p w:rsidR="007A3B82" w:rsidRPr="00F86C20" w:rsidRDefault="007A3B82" w:rsidP="005626A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shd w:val="clear" w:color="auto" w:fill="FFFF66"/>
          </w:tcPr>
          <w:p w:rsidR="007A3B82" w:rsidRPr="00F86C20" w:rsidRDefault="007A3B82" w:rsidP="005626AD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AN25.2,25.4,25.5</w:t>
            </w:r>
          </w:p>
          <w:p w:rsidR="007A3B82" w:rsidRDefault="007A3B82" w:rsidP="0075551C">
            <w:pPr>
              <w:pStyle w:val="NoSpacing"/>
            </w:pPr>
            <w:r>
              <w:t>(Development defects of Heart ) Lecture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pStyle w:val="NoSpacing"/>
            </w:pPr>
            <w:r w:rsidRPr="00EE7879">
              <w:rPr>
                <w:lang w:val="en-US"/>
              </w:rPr>
              <w:t>RESPI PY 6.2</w:t>
            </w:r>
          </w:p>
        </w:tc>
        <w:tc>
          <w:tcPr>
            <w:tcW w:w="958" w:type="dxa"/>
          </w:tcPr>
          <w:p w:rsidR="007A3B82" w:rsidRDefault="007A3B82" w:rsidP="0075551C">
            <w:pPr>
              <w:pStyle w:val="NoSpacing"/>
            </w:pPr>
            <w:r>
              <w:t>LUNCH</w:t>
            </w:r>
          </w:p>
        </w:tc>
        <w:tc>
          <w:tcPr>
            <w:tcW w:w="1916" w:type="dxa"/>
            <w:gridSpan w:val="2"/>
            <w:shd w:val="clear" w:color="auto" w:fill="FFFFFF" w:themeFill="background1"/>
          </w:tcPr>
          <w:p w:rsidR="007A3B82" w:rsidRDefault="007A3B82" w:rsidP="0075551C">
            <w:pPr>
              <w:pStyle w:val="Default"/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FC 2.1 Perform Basic Life support in Skills lab </w:t>
            </w:r>
          </w:p>
          <w:p w:rsidR="007A3B82" w:rsidRDefault="007A3B82" w:rsidP="0075551C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FC 2.2 Perform First Aid in a simulated environment </w:t>
            </w: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17/12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5626AD">
        <w:trPr>
          <w:trHeight w:val="1395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18/12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8DB3E2" w:themeFill="text2" w:themeFillTint="66"/>
          </w:tcPr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Haemoglobinopat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hies and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thalassemia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BI 5.2; VI –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Pathology and G</w:t>
            </w:r>
          </w:p>
          <w:p w:rsidR="007A3B82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Medicine(Lecture)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AN22.7(Conducting system of Heart)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AN22.7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AN22.7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6918ED" w:rsidRDefault="007A3B82" w:rsidP="006918ED">
            <w:pPr>
              <w:rPr>
                <w:rFonts w:ascii="Times New Roman" w:hAnsi="Times New Roman" w:cs="Times New Roman"/>
                <w:lang w:val="en-IN"/>
              </w:rPr>
            </w:pPr>
            <w:r w:rsidRPr="006918ED">
              <w:rPr>
                <w:rFonts w:ascii="Times New Roman" w:hAnsi="Times New Roman" w:cs="Times New Roman"/>
                <w:lang w:val="en-IN"/>
              </w:rPr>
              <w:t>PY 5.12 BP &amp; PULSE AT EXERCISE EXAMINATION</w:t>
            </w:r>
          </w:p>
          <w:p w:rsidR="007A3B82" w:rsidRPr="006918ED" w:rsidRDefault="007A3B82" w:rsidP="006918ED">
            <w:pPr>
              <w:rPr>
                <w:rFonts w:ascii="Times New Roman" w:hAnsi="Times New Roman" w:cs="Times New Roman"/>
                <w:lang w:val="en-IN"/>
              </w:rPr>
            </w:pPr>
            <w:r w:rsidRPr="006918ED">
              <w:rPr>
                <w:rFonts w:ascii="Times New Roman" w:hAnsi="Times New Roman" w:cs="Times New Roman"/>
                <w:lang w:val="en-IN"/>
              </w:rPr>
              <w:t xml:space="preserve"> DOAP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AETCOM Module 1.2 Demonstrate empathy in patients encounter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Deptt of Physiology</w:t>
            </w:r>
          </w:p>
        </w:tc>
      </w:tr>
      <w:tr w:rsidR="007A3B82" w:rsidTr="005626AD">
        <w:trPr>
          <w:trHeight w:val="1395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8DB3E2" w:themeFill="text2" w:themeFillTint="66"/>
          </w:tcPr>
          <w:p w:rsidR="007A3B82" w:rsidRPr="005626AD" w:rsidRDefault="007A3B82" w:rsidP="0056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D379D8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 w:rsidRPr="00D379D8">
              <w:rPr>
                <w:rFonts w:ascii="Times New Roman" w:hAnsi="Times New Roman" w:cs="Times New Roman"/>
                <w:lang w:val="en-IN"/>
              </w:rPr>
              <w:t>DOAP-</w:t>
            </w:r>
          </w:p>
          <w:p w:rsidR="007A3B82" w:rsidRPr="00D379D8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 w:rsidRPr="00D379D8">
              <w:rPr>
                <w:rFonts w:ascii="Times New Roman" w:hAnsi="Times New Roman" w:cs="Times New Roman"/>
                <w:lang w:val="en-IN"/>
              </w:rPr>
              <w:t>Estimation of TP,</w:t>
            </w:r>
          </w:p>
          <w:p w:rsidR="007A3B82" w:rsidRPr="00D379D8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Alb</w:t>
            </w:r>
            <w:r w:rsidRPr="00D379D8">
              <w:rPr>
                <w:rFonts w:ascii="Times New Roman" w:hAnsi="Times New Roman" w:cs="Times New Roman"/>
                <w:lang w:val="en-IN"/>
              </w:rPr>
              <w:t>;Calculation of AG</w:t>
            </w:r>
          </w:p>
          <w:p w:rsidR="007A3B82" w:rsidRPr="00D379D8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 w:rsidRPr="00D379D8">
              <w:rPr>
                <w:rFonts w:ascii="Times New Roman" w:hAnsi="Times New Roman" w:cs="Times New Roman"/>
                <w:lang w:val="en-IN"/>
              </w:rPr>
              <w:t>ratio BI</w:t>
            </w:r>
          </w:p>
          <w:p w:rsidR="007A3B82" w:rsidRPr="006918ED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 w:rsidRPr="00D379D8">
              <w:rPr>
                <w:rFonts w:ascii="Times New Roman" w:hAnsi="Times New Roman" w:cs="Times New Roman"/>
                <w:lang w:val="en-IN"/>
              </w:rPr>
              <w:t>11.22</w:t>
            </w:r>
          </w:p>
        </w:tc>
        <w:tc>
          <w:tcPr>
            <w:tcW w:w="958" w:type="dxa"/>
            <w:vMerge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7A3B82" w:rsidTr="004B18E1">
        <w:trPr>
          <w:trHeight w:val="1395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19/12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523767">
              <w:rPr>
                <w:rFonts w:ascii="Times New Roman" w:hAnsi="Times New Roman" w:cs="Times New Roman"/>
                <w:lang w:val="en-IN"/>
              </w:rPr>
              <w:t>RESPI PY 6.2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AN22.3,22.4(Coronary Artery)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AN22.3,22.4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AN22.3,22.4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FFFF66"/>
          </w:tcPr>
          <w:p w:rsidR="007A3B82" w:rsidRPr="006918ED" w:rsidRDefault="007A3B82" w:rsidP="006918ED">
            <w:pPr>
              <w:rPr>
                <w:rFonts w:ascii="Times New Roman" w:hAnsi="Times New Roman" w:cs="Times New Roman"/>
                <w:lang w:val="en-IN"/>
              </w:rPr>
            </w:pPr>
            <w:r w:rsidRPr="006918ED">
              <w:rPr>
                <w:rFonts w:ascii="Times New Roman" w:hAnsi="Times New Roman" w:cs="Times New Roman"/>
                <w:lang w:val="en-IN"/>
              </w:rPr>
              <w:t>PY 5.12 BP &amp; PULSE AT EXERCISE EXAMINATION</w:t>
            </w:r>
          </w:p>
          <w:p w:rsidR="007A3B82" w:rsidRPr="006918ED" w:rsidRDefault="007A3B82" w:rsidP="006918ED">
            <w:pPr>
              <w:rPr>
                <w:rFonts w:ascii="Times New Roman" w:hAnsi="Times New Roman" w:cs="Times New Roman"/>
                <w:lang w:val="en-IN"/>
              </w:rPr>
            </w:pPr>
            <w:r w:rsidRPr="006918ED">
              <w:rPr>
                <w:rFonts w:ascii="Times New Roman" w:hAnsi="Times New Roman" w:cs="Times New Roman"/>
                <w:lang w:val="en-IN"/>
              </w:rPr>
              <w:t xml:space="preserve"> DOAP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00B050"/>
          </w:tcPr>
          <w:p w:rsidR="007A3B82" w:rsidRPr="00915277" w:rsidRDefault="007A3B82" w:rsidP="0091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CM2.3 </w:t>
            </w:r>
            <w:r w:rsidRPr="00915277">
              <w:rPr>
                <w:rFonts w:ascii="Times New Roman" w:hAnsi="Times New Roman" w:cs="Times New Roman"/>
              </w:rPr>
              <w:t>Describe and demonstrate in a simulated environment the</w:t>
            </w:r>
          </w:p>
          <w:p w:rsidR="007A3B82" w:rsidRDefault="007A3B82" w:rsidP="00915277">
            <w:pPr>
              <w:rPr>
                <w:rFonts w:ascii="Times New Roman" w:hAnsi="Times New Roman" w:cs="Times New Roman"/>
              </w:rPr>
            </w:pPr>
            <w:r w:rsidRPr="00915277">
              <w:rPr>
                <w:rFonts w:ascii="Times New Roman" w:hAnsi="Times New Roman" w:cs="Times New Roman"/>
              </w:rPr>
              <w:t>assessment of barriers to good health and health seeking behavior</w:t>
            </w:r>
          </w:p>
        </w:tc>
      </w:tr>
      <w:tr w:rsidR="007A3B82" w:rsidTr="004B18E1">
        <w:trPr>
          <w:trHeight w:val="1395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FFFF66"/>
          </w:tcPr>
          <w:p w:rsidR="007A3B82" w:rsidRPr="00523767" w:rsidRDefault="007A3B82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D379D8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 w:rsidRPr="00D379D8">
              <w:rPr>
                <w:rFonts w:ascii="Times New Roman" w:hAnsi="Times New Roman" w:cs="Times New Roman"/>
                <w:lang w:val="en-IN"/>
              </w:rPr>
              <w:t>Estimation of TP,</w:t>
            </w:r>
          </w:p>
          <w:p w:rsidR="007A3B82" w:rsidRPr="00D379D8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 w:rsidRPr="00D379D8">
              <w:rPr>
                <w:rFonts w:ascii="Times New Roman" w:hAnsi="Times New Roman" w:cs="Times New Roman"/>
                <w:lang w:val="en-IN"/>
              </w:rPr>
              <w:t>Alb</w:t>
            </w:r>
            <w:r>
              <w:rPr>
                <w:rFonts w:ascii="Times New Roman" w:hAnsi="Times New Roman" w:cs="Times New Roman"/>
                <w:lang w:val="en-IN"/>
              </w:rPr>
              <w:t xml:space="preserve">. </w:t>
            </w:r>
            <w:r w:rsidRPr="00D379D8">
              <w:rPr>
                <w:rFonts w:ascii="Times New Roman" w:hAnsi="Times New Roman" w:cs="Times New Roman"/>
                <w:lang w:val="en-IN"/>
              </w:rPr>
              <w:t>Calculatio</w:t>
            </w:r>
          </w:p>
          <w:p w:rsidR="007A3B82" w:rsidRPr="00D379D8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Calculatio</w:t>
            </w:r>
            <w:r w:rsidRPr="00D379D8">
              <w:rPr>
                <w:rFonts w:ascii="Times New Roman" w:hAnsi="Times New Roman" w:cs="Times New Roman"/>
                <w:lang w:val="en-IN"/>
              </w:rPr>
              <w:t>n of A</w:t>
            </w:r>
            <w:r>
              <w:rPr>
                <w:rFonts w:ascii="Times New Roman" w:hAnsi="Times New Roman" w:cs="Times New Roman"/>
                <w:lang w:val="en-IN"/>
              </w:rPr>
              <w:t>/</w:t>
            </w:r>
            <w:r w:rsidRPr="00D379D8">
              <w:rPr>
                <w:rFonts w:ascii="Times New Roman" w:hAnsi="Times New Roman" w:cs="Times New Roman"/>
                <w:lang w:val="en-IN"/>
              </w:rPr>
              <w:t>G</w:t>
            </w:r>
          </w:p>
          <w:p w:rsidR="007A3B82" w:rsidRPr="00D379D8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 w:rsidRPr="00D379D8">
              <w:rPr>
                <w:rFonts w:ascii="Times New Roman" w:hAnsi="Times New Roman" w:cs="Times New Roman"/>
                <w:lang w:val="en-IN"/>
              </w:rPr>
              <w:t>ratio BI</w:t>
            </w:r>
          </w:p>
          <w:p w:rsidR="007A3B82" w:rsidRPr="006918ED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 w:rsidRPr="00D379D8">
              <w:rPr>
                <w:rFonts w:ascii="Times New Roman" w:hAnsi="Times New Roman" w:cs="Times New Roman"/>
                <w:lang w:val="en-IN"/>
              </w:rPr>
              <w:t>11.22</w:t>
            </w:r>
          </w:p>
        </w:tc>
        <w:tc>
          <w:tcPr>
            <w:tcW w:w="958" w:type="dxa"/>
            <w:vMerge/>
            <w:shd w:val="clear" w:color="auto" w:fill="00B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6918ED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523767">
              <w:rPr>
                <w:rFonts w:ascii="Times New Roman" w:hAnsi="Times New Roman" w:cs="Times New Roman"/>
                <w:lang w:val="en-IN"/>
              </w:rPr>
              <w:t>PY 5.8 CVS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SDL AN23.4 (Aorta)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AN23.4(Aorta)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AN23.4(Aorta)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</w:tcPr>
          <w:p w:rsidR="007A3B82" w:rsidRDefault="007A3B82" w:rsidP="0075551C"/>
        </w:tc>
        <w:tc>
          <w:tcPr>
            <w:tcW w:w="958" w:type="dxa"/>
            <w:shd w:val="clear" w:color="auto" w:fill="FFFF66"/>
          </w:tcPr>
          <w:p w:rsidR="007A3B82" w:rsidRPr="006918ED" w:rsidRDefault="007A3B82" w:rsidP="006918ED">
            <w:pPr>
              <w:rPr>
                <w:rFonts w:ascii="Times New Roman" w:hAnsi="Times New Roman" w:cs="Times New Roman"/>
                <w:lang w:val="en-IN"/>
              </w:rPr>
            </w:pPr>
            <w:r w:rsidRPr="006918ED">
              <w:rPr>
                <w:rFonts w:ascii="Times New Roman" w:hAnsi="Times New Roman" w:cs="Times New Roman"/>
                <w:lang w:val="en-IN"/>
              </w:rPr>
              <w:t>TUTORIAL GIT PY 4.1 – 4.9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5626AD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8DB3E2" w:themeFill="text2" w:themeFillTint="66"/>
          </w:tcPr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Haem Synthesis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and regulation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BI6.11; VI-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Medicine;Pathology(Lectur</w:t>
            </w:r>
          </w:p>
          <w:p w:rsidR="007A3B82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AN23.3(Azygos Vein)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AN23.3(Azygos Vein)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AN23.3(Azygos Vein)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6918ED">
              <w:rPr>
                <w:rFonts w:ascii="Times New Roman" w:hAnsi="Times New Roman" w:cs="Times New Roman"/>
                <w:lang w:val="en-IN"/>
              </w:rPr>
              <w:t>SGD PY 5.10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5626AD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Seminar</w:t>
            </w:r>
          </w:p>
          <w:p w:rsidR="007A3B82" w:rsidRDefault="007A3B82" w:rsidP="0075551C">
            <w:pPr>
              <w:pStyle w:val="NoSpacing"/>
            </w:pPr>
            <w:r>
              <w:t>AN23.2(Thoracic Duct)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1194" w:type="dxa"/>
            <w:gridSpan w:val="4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523767">
              <w:rPr>
                <w:rFonts w:ascii="Times New Roman" w:hAnsi="Times New Roman" w:cs="Times New Roman"/>
                <w:lang w:val="en-IN"/>
              </w:rPr>
              <w:t>PY 5.8 CVS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AN23.7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r>
              <w:t>AN23.7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Default="007A3B82" w:rsidP="00562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Tutorial </w:t>
            </w:r>
          </w:p>
          <w:p w:rsidR="007A3B82" w:rsidRDefault="007A3B82" w:rsidP="00562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Hb and haemoglobinopathies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523767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24.1 Pleura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24.1 Applied of Pleura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523767">
              <w:rPr>
                <w:rFonts w:ascii="Times New Roman" w:hAnsi="Times New Roman" w:cs="Times New Roman"/>
                <w:lang w:val="en-IN"/>
              </w:rPr>
              <w:t>RESPI PY 6.2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523767">
              <w:rPr>
                <w:rFonts w:ascii="Times New Roman" w:hAnsi="Times New Roman" w:cs="Times New Roman"/>
                <w:lang w:val="en-IN"/>
              </w:rPr>
              <w:t>RESPI PY 6.2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 AN 22.5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24/12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25/12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DA1BC4">
        <w:tc>
          <w:tcPr>
            <w:tcW w:w="73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26/12</w:t>
            </w:r>
          </w:p>
        </w:tc>
        <w:tc>
          <w:tcPr>
            <w:tcW w:w="810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gridSpan w:val="6"/>
            <w:shd w:val="clear" w:color="auto" w:fill="4F81BD" w:themeFill="accent1"/>
          </w:tcPr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FIRST TERMINAL EXAM THEORY ANATOMY  (10-1PM)</w:t>
            </w:r>
          </w:p>
        </w:tc>
        <w:tc>
          <w:tcPr>
            <w:tcW w:w="95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1916" w:type="dxa"/>
            <w:gridSpan w:val="2"/>
            <w:shd w:val="clear" w:color="auto" w:fill="4F81BD" w:themeFill="accent1"/>
          </w:tcPr>
          <w:p w:rsidR="007A3B82" w:rsidRDefault="007A3B82" w:rsidP="0075551C"/>
        </w:tc>
      </w:tr>
      <w:tr w:rsidR="007A3B82" w:rsidTr="00DA1BC4">
        <w:tc>
          <w:tcPr>
            <w:tcW w:w="73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27/12</w:t>
            </w:r>
          </w:p>
        </w:tc>
        <w:tc>
          <w:tcPr>
            <w:tcW w:w="810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gridSpan w:val="6"/>
            <w:shd w:val="clear" w:color="auto" w:fill="4F81BD" w:themeFill="accent1"/>
          </w:tcPr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FIRST TERMINAL EXAM THEORY PHYSIOLOGY (10-1PM)</w:t>
            </w:r>
          </w:p>
        </w:tc>
        <w:tc>
          <w:tcPr>
            <w:tcW w:w="95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1916" w:type="dxa"/>
            <w:gridSpan w:val="2"/>
            <w:shd w:val="clear" w:color="auto" w:fill="4F81BD" w:themeFill="accent1"/>
          </w:tcPr>
          <w:p w:rsidR="007A3B82" w:rsidRDefault="007A3B82" w:rsidP="0075551C"/>
        </w:tc>
      </w:tr>
      <w:tr w:rsidR="007A3B82" w:rsidTr="00DA1BC4">
        <w:tc>
          <w:tcPr>
            <w:tcW w:w="73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28/12</w:t>
            </w:r>
          </w:p>
        </w:tc>
        <w:tc>
          <w:tcPr>
            <w:tcW w:w="810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gridSpan w:val="6"/>
            <w:shd w:val="clear" w:color="auto" w:fill="4F81BD" w:themeFill="accent1"/>
          </w:tcPr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FIRST TERMINAL EXAM THEORY BIOCHEMISTRY (10-1PM)</w:t>
            </w:r>
          </w:p>
        </w:tc>
        <w:tc>
          <w:tcPr>
            <w:tcW w:w="95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1916" w:type="dxa"/>
            <w:gridSpan w:val="2"/>
            <w:shd w:val="clear" w:color="auto" w:fill="4F81BD" w:themeFill="accent1"/>
          </w:tcPr>
          <w:p w:rsidR="007A3B82" w:rsidRDefault="007A3B82" w:rsidP="0075551C"/>
        </w:tc>
      </w:tr>
      <w:tr w:rsidR="007A3B82" w:rsidTr="0044614F">
        <w:tc>
          <w:tcPr>
            <w:tcW w:w="73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29/12</w:t>
            </w:r>
          </w:p>
        </w:tc>
        <w:tc>
          <w:tcPr>
            <w:tcW w:w="810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4F81BD" w:themeFill="accent1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3110" w:type="dxa"/>
            <w:gridSpan w:val="6"/>
            <w:shd w:val="clear" w:color="auto" w:fill="4F81BD" w:themeFill="accent1"/>
          </w:tcPr>
          <w:p w:rsidR="007A3B82" w:rsidRDefault="007A3B82" w:rsidP="0075551C">
            <w:pPr>
              <w:pStyle w:val="NoSpacing"/>
            </w:pPr>
            <w:r>
              <w:t>PRACTICAL  ANATOMY</w:t>
            </w:r>
          </w:p>
        </w:tc>
        <w:tc>
          <w:tcPr>
            <w:tcW w:w="95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44614F">
        <w:tc>
          <w:tcPr>
            <w:tcW w:w="73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30/12</w:t>
            </w:r>
          </w:p>
        </w:tc>
        <w:tc>
          <w:tcPr>
            <w:tcW w:w="810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4F81BD" w:themeFill="accent1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3110" w:type="dxa"/>
            <w:gridSpan w:val="6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PRACTICAL  PHYSIOLOGY</w:t>
            </w:r>
          </w:p>
        </w:tc>
        <w:tc>
          <w:tcPr>
            <w:tcW w:w="95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4F81BD" w:themeFill="accent1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31/12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44614F">
        <w:trPr>
          <w:trHeight w:val="3410"/>
        </w:trPr>
        <w:tc>
          <w:tcPr>
            <w:tcW w:w="73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810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gridSpan w:val="6"/>
            <w:shd w:val="clear" w:color="auto" w:fill="4F81BD" w:themeFill="accent1"/>
          </w:tcPr>
          <w:p w:rsidR="007A3B82" w:rsidRDefault="007A3B82" w:rsidP="0075551C">
            <w:pPr>
              <w:pStyle w:val="NoSpacing"/>
            </w:pPr>
            <w:r>
              <w:t>PRACTICAL  BIOCHEMISTRY</w:t>
            </w:r>
          </w:p>
        </w:tc>
        <w:tc>
          <w:tcPr>
            <w:tcW w:w="958" w:type="dxa"/>
            <w:shd w:val="clear" w:color="auto" w:fill="4F81BD" w:themeFill="accent1"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b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AETCOM Module 1.2 Demonstrate empathy in patients encounter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Deptt of Physiology</w:t>
            </w:r>
          </w:p>
        </w:tc>
      </w:tr>
      <w:tr w:rsidR="007A3B82" w:rsidTr="004B18E1">
        <w:trPr>
          <w:trHeight w:val="1643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D83874">
              <w:rPr>
                <w:rFonts w:ascii="Times New Roman" w:hAnsi="Times New Roman" w:cs="Times New Roman"/>
                <w:lang w:val="en-IN"/>
              </w:rPr>
              <w:t>PY 5.9 CVS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AN24.2-4 Lung 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rPr>
                <w:rFonts w:ascii="Calibri" w:eastAsia="SimSun" w:hAnsi="Calibri" w:cs="Times New Roman"/>
                <w:lang w:val="en-IN" w:eastAsia="en-IN"/>
              </w:rPr>
              <w:t>DOAP AN 24.4, 25.7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rPr>
                <w:rFonts w:ascii="Calibri" w:eastAsia="SimSun" w:hAnsi="Calibri" w:cs="Times New Roman"/>
                <w:lang w:val="en-IN" w:eastAsia="en-IN"/>
              </w:rPr>
              <w:t>DOAP AN 25.7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5B3CB6" w:rsidRDefault="007A3B82" w:rsidP="005B3CB6">
            <w:pPr>
              <w:rPr>
                <w:rFonts w:ascii="Times New Roman" w:hAnsi="Times New Roman" w:cs="Times New Roman"/>
                <w:lang w:val="en-IN"/>
              </w:rPr>
            </w:pPr>
            <w:r w:rsidRPr="005B3CB6">
              <w:rPr>
                <w:rFonts w:ascii="Times New Roman" w:hAnsi="Times New Roman" w:cs="Times New Roman"/>
                <w:lang w:val="en-IN"/>
              </w:rPr>
              <w:t>PY 5.12 BP &amp; PULSE AT EXERCISE EXAMINATION</w:t>
            </w:r>
            <w:r>
              <w:rPr>
                <w:rFonts w:ascii="Times New Roman" w:hAnsi="Times New Roman" w:cs="Times New Roman"/>
                <w:lang w:val="en-IN"/>
              </w:rPr>
              <w:t xml:space="preserve"> REVISION</w:t>
            </w:r>
          </w:p>
          <w:p w:rsidR="007A3B82" w:rsidRPr="005B3CB6" w:rsidRDefault="007A3B82" w:rsidP="005B3CB6">
            <w:pPr>
              <w:rPr>
                <w:rFonts w:ascii="Times New Roman" w:hAnsi="Times New Roman" w:cs="Times New Roman"/>
                <w:lang w:val="en-IN"/>
              </w:rPr>
            </w:pPr>
            <w:r w:rsidRPr="005B3CB6">
              <w:rPr>
                <w:rFonts w:ascii="Times New Roman" w:hAnsi="Times New Roman" w:cs="Times New Roman"/>
                <w:lang w:val="en-IN"/>
              </w:rPr>
              <w:t xml:space="preserve"> DOAP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00B050"/>
          </w:tcPr>
          <w:p w:rsidR="007A3B82" w:rsidRPr="00915277" w:rsidRDefault="007A3B82" w:rsidP="0091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 2.4 </w:t>
            </w:r>
            <w:r w:rsidRPr="00915277">
              <w:rPr>
                <w:rFonts w:ascii="Times New Roman" w:hAnsi="Times New Roman" w:cs="Times New Roman"/>
              </w:rPr>
              <w:t>Describe social psychology, community behaviour and community</w:t>
            </w:r>
          </w:p>
          <w:p w:rsidR="007A3B82" w:rsidRDefault="007A3B82" w:rsidP="00915277">
            <w:pPr>
              <w:rPr>
                <w:rFonts w:ascii="Times New Roman" w:hAnsi="Times New Roman" w:cs="Times New Roman"/>
              </w:rPr>
            </w:pPr>
            <w:r w:rsidRPr="00915277">
              <w:rPr>
                <w:rFonts w:ascii="Times New Roman" w:hAnsi="Times New Roman" w:cs="Times New Roman"/>
              </w:rPr>
              <w:t>relationship and their impact on health and disease</w:t>
            </w:r>
          </w:p>
        </w:tc>
      </w:tr>
      <w:tr w:rsidR="007A3B82" w:rsidTr="004B18E1">
        <w:trPr>
          <w:trHeight w:val="1642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FFFF66"/>
          </w:tcPr>
          <w:p w:rsidR="007A3B82" w:rsidRPr="00D83874" w:rsidRDefault="007A3B82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DOAP</w:t>
            </w:r>
          </w:p>
          <w:p w:rsidR="007A3B82" w:rsidRPr="00D379D8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Estimatio</w:t>
            </w:r>
            <w:r w:rsidRPr="00D379D8">
              <w:rPr>
                <w:rFonts w:ascii="Times New Roman" w:hAnsi="Times New Roman" w:cs="Times New Roman"/>
                <w:lang w:val="en-IN"/>
              </w:rPr>
              <w:t>n of TP,</w:t>
            </w:r>
          </w:p>
          <w:p w:rsidR="007A3B82" w:rsidRPr="00D379D8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 w:rsidRPr="00D379D8">
              <w:rPr>
                <w:rFonts w:ascii="Times New Roman" w:hAnsi="Times New Roman" w:cs="Times New Roman"/>
                <w:lang w:val="en-IN"/>
              </w:rPr>
              <w:t>Alb&amp;amp;Calculatio</w:t>
            </w:r>
            <w:r>
              <w:rPr>
                <w:rFonts w:ascii="Times New Roman" w:hAnsi="Times New Roman" w:cs="Times New Roman"/>
                <w:lang w:val="en-IN"/>
              </w:rPr>
              <w:t>n</w:t>
            </w:r>
            <w:r w:rsidRPr="00D379D8">
              <w:rPr>
                <w:rFonts w:ascii="Times New Roman" w:hAnsi="Times New Roman" w:cs="Times New Roman"/>
                <w:lang w:val="en-IN"/>
              </w:rPr>
              <w:t xml:space="preserve"> ratio BI</w:t>
            </w:r>
          </w:p>
          <w:p w:rsidR="007A3B82" w:rsidRPr="00D379D8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  <w:r w:rsidRPr="00D379D8">
              <w:rPr>
                <w:rFonts w:ascii="Times New Roman" w:hAnsi="Times New Roman" w:cs="Times New Roman"/>
                <w:lang w:val="en-IN"/>
              </w:rPr>
              <w:t>11.22</w:t>
            </w:r>
          </w:p>
          <w:p w:rsidR="007A3B82" w:rsidRPr="005B3CB6" w:rsidRDefault="007A3B82" w:rsidP="00D379D8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58" w:type="dxa"/>
            <w:vMerge/>
            <w:shd w:val="clear" w:color="auto" w:fill="00B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5B3CB6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D83874">
              <w:rPr>
                <w:rFonts w:ascii="Times New Roman" w:hAnsi="Times New Roman" w:cs="Times New Roman"/>
                <w:lang w:val="en-IN"/>
              </w:rPr>
              <w:t>PY 5.9 CVS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SDL</w:t>
            </w:r>
          </w:p>
          <w:p w:rsidR="007A3B82" w:rsidRDefault="007A3B82" w:rsidP="0075551C">
            <w:pPr>
              <w:pStyle w:val="NoSpacing"/>
            </w:pPr>
            <w:r>
              <w:t>AN24.2,24.3(Bronch</w:t>
            </w:r>
            <w:r>
              <w:lastRenderedPageBreak/>
              <w:t>opulmonary Segment)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lastRenderedPageBreak/>
              <w:t>DOAP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 xml:space="preserve">AN25.9 Surface </w:t>
            </w:r>
            <w:r>
              <w:lastRenderedPageBreak/>
              <w:t>marking of thorax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lastRenderedPageBreak/>
              <w:t>DOAP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 xml:space="preserve">AN25.9 Surface </w:t>
            </w:r>
            <w:r>
              <w:lastRenderedPageBreak/>
              <w:t>marking of thorax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lastRenderedPageBreak/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5B3CB6" w:rsidRDefault="007A3B82" w:rsidP="005B3CB6">
            <w:pPr>
              <w:rPr>
                <w:rFonts w:ascii="Times New Roman" w:hAnsi="Times New Roman" w:cs="Times New Roman"/>
                <w:lang w:val="en-IN"/>
              </w:rPr>
            </w:pPr>
            <w:r w:rsidRPr="005B3CB6">
              <w:rPr>
                <w:rFonts w:ascii="Times New Roman" w:hAnsi="Times New Roman" w:cs="Times New Roman"/>
                <w:lang w:val="en-IN"/>
              </w:rPr>
              <w:t>PY 5.14 CVS, AFT</w:t>
            </w:r>
          </w:p>
          <w:p w:rsidR="007A3B82" w:rsidRPr="005B3CB6" w:rsidRDefault="007A3B82" w:rsidP="005B3CB6">
            <w:pPr>
              <w:rPr>
                <w:rFonts w:ascii="Times New Roman" w:hAnsi="Times New Roman" w:cs="Times New Roman"/>
                <w:lang w:val="en-IN"/>
              </w:rPr>
            </w:pP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5626AD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4/1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8DB3E2" w:themeFill="text2" w:themeFillTint="66"/>
          </w:tcPr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Porphyrias BI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6.11; VI-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Medicine;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Pathology(Lectur</w:t>
            </w:r>
          </w:p>
          <w:p w:rsidR="007A3B82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e)</w:t>
            </w:r>
          </w:p>
          <w:p w:rsidR="007A3B82" w:rsidRDefault="007A3B82" w:rsidP="0056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AN23.5,23.6</w:t>
            </w:r>
          </w:p>
          <w:p w:rsidR="007A3B82" w:rsidRDefault="007A3B82" w:rsidP="0075551C">
            <w:pPr>
              <w:pStyle w:val="NoSpacing"/>
            </w:pPr>
            <w:r>
              <w:t>(Splanchnic &amp; Sympathetic Nerves)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AN23.5,23.6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AN23.5,23.6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5B3CB6" w:rsidRDefault="007A3B82" w:rsidP="005B3CB6">
            <w:pPr>
              <w:rPr>
                <w:rFonts w:ascii="Times New Roman" w:hAnsi="Times New Roman" w:cs="Times New Roman"/>
                <w:lang w:val="en-IN"/>
              </w:rPr>
            </w:pPr>
            <w:r w:rsidRPr="005B3CB6">
              <w:rPr>
                <w:rFonts w:ascii="Times New Roman" w:hAnsi="Times New Roman" w:cs="Times New Roman"/>
                <w:lang w:val="en-IN"/>
              </w:rPr>
              <w:t>PY 6.8 SPIROMETRY</w:t>
            </w:r>
          </w:p>
          <w:p w:rsidR="007A3B82" w:rsidRPr="005B3CB6" w:rsidRDefault="007A3B82" w:rsidP="005B3CB6">
            <w:pPr>
              <w:rPr>
                <w:rFonts w:ascii="Times New Roman" w:hAnsi="Times New Roman" w:cs="Times New Roman"/>
                <w:lang w:val="en-IN"/>
              </w:rPr>
            </w:pPr>
            <w:r w:rsidRPr="005B3CB6">
              <w:rPr>
                <w:rFonts w:ascii="Times New Roman" w:hAnsi="Times New Roman" w:cs="Times New Roman"/>
                <w:lang w:val="en-IN"/>
              </w:rPr>
              <w:t>DOAP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686BC6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25.6 Development of Aortic arches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  <w:p w:rsidR="007A3B82" w:rsidRPr="00D83874" w:rsidRDefault="007A3B82" w:rsidP="00D83874">
            <w:pPr>
              <w:rPr>
                <w:rFonts w:ascii="Times New Roman" w:hAnsi="Times New Roman" w:cs="Times New Roman"/>
              </w:rPr>
            </w:pPr>
            <w:r w:rsidRPr="00D83874">
              <w:rPr>
                <w:rFonts w:ascii="Times New Roman" w:hAnsi="Times New Roman" w:cs="Times New Roman"/>
                <w:lang w:val="en-IN"/>
              </w:rPr>
              <w:t>RESPI PY 6.3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 AN 21.1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 AN 21.1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Default="007A3B82" w:rsidP="005626AD">
            <w:pPr>
              <w:rPr>
                <w:rFonts w:ascii="Times New Roman" w:hAnsi="Times New Roman" w:cs="Times New Roman"/>
              </w:rPr>
            </w:pPr>
          </w:p>
          <w:p w:rsidR="007A3B82" w:rsidRDefault="007A3B82" w:rsidP="00D0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Tutorial</w:t>
            </w:r>
          </w:p>
          <w:p w:rsidR="007A3B82" w:rsidRDefault="007A3B82" w:rsidP="00D04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Porphyria</w:t>
            </w:r>
          </w:p>
          <w:p w:rsidR="007A3B82" w:rsidRDefault="007A3B82" w:rsidP="0056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16416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5"/>
            <w:shd w:val="clear" w:color="auto" w:fill="FBD4B4" w:themeFill="accent6" w:themeFillTint="66"/>
          </w:tcPr>
          <w:p w:rsidR="007A3B82" w:rsidRDefault="007A3B82" w:rsidP="0075551C">
            <w:r>
              <w:t xml:space="preserve">ECE </w:t>
            </w:r>
          </w:p>
          <w:p w:rsidR="007A3B82" w:rsidRPr="008418E0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  <w:r>
              <w:t>AN 25.4 Anatomical basis of fallot’stetrology and tracheoesophageal fistula , ASD , VSD with charts , videos &amp; PPT in class room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AN 52.1 Histology oesophagus Lecture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pStyle w:val="NoSpacing"/>
            </w:pPr>
            <w:r w:rsidRPr="00D83874">
              <w:rPr>
                <w:lang w:val="en-US"/>
              </w:rPr>
              <w:t>RESPI PY 6.3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 xml:space="preserve">DOAP AN 52.1 Histology oesophagus 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5626AD">
        <w:trPr>
          <w:trHeight w:val="1478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8DB3E2" w:themeFill="text2" w:themeFillTint="66"/>
          </w:tcPr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Haem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catabolism and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Jaundice BI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6.11; VI-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Medicine;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Pathology(Lectur</w:t>
            </w:r>
          </w:p>
          <w:p w:rsidR="007A3B82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e)</w:t>
            </w:r>
          </w:p>
          <w:p w:rsidR="007A3B82" w:rsidRDefault="007A3B82" w:rsidP="0056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r>
              <w:rPr>
                <w:u w:val="single"/>
              </w:rPr>
              <w:t xml:space="preserve">Seminar </w:t>
            </w:r>
            <w:r>
              <w:t>AN29.3</w:t>
            </w:r>
          </w:p>
          <w:p w:rsidR="007A3B82" w:rsidRDefault="007A3B82" w:rsidP="0075551C">
            <w:r>
              <w:t xml:space="preserve">fetal circulation and changes occurring at birth </w:t>
            </w: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STAGE VIVA OF THORAX WITH FEEDBACK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STAGE VIVA OF THORAX WITH FEEDBACK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A85E12">
              <w:rPr>
                <w:rFonts w:ascii="Times New Roman" w:hAnsi="Times New Roman" w:cs="Times New Roman"/>
                <w:lang w:val="en-IN"/>
              </w:rPr>
              <w:t>PY 5.15 CVS EXAMINATION DOAP</w:t>
            </w:r>
          </w:p>
        </w:tc>
        <w:tc>
          <w:tcPr>
            <w:tcW w:w="958" w:type="dxa"/>
            <w:vMerge w:val="restart"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AETCOM Module 1.2 Demonstrate empathy in patients encounter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Deptt of Physiology</w:t>
            </w:r>
          </w:p>
        </w:tc>
      </w:tr>
      <w:tr w:rsidR="007A3B82" w:rsidTr="005626AD">
        <w:trPr>
          <w:trHeight w:val="1477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8DB3E2" w:themeFill="text2" w:themeFillTint="66"/>
          </w:tcPr>
          <w:p w:rsidR="007A3B82" w:rsidRPr="005626AD" w:rsidRDefault="007A3B82" w:rsidP="0056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>
            <w:pPr>
              <w:rPr>
                <w:u w:val="single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DOAP</w:t>
            </w:r>
          </w:p>
          <w:p w:rsidR="007A3B82" w:rsidRPr="00B0222D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Estimatio</w:t>
            </w:r>
            <w:r w:rsidRPr="00B0222D">
              <w:rPr>
                <w:rFonts w:ascii="Times New Roman" w:hAnsi="Times New Roman" w:cs="Times New Roman"/>
                <w:lang w:val="en-IN"/>
              </w:rPr>
              <w:t>n of</w:t>
            </w:r>
          </w:p>
          <w:p w:rsidR="007A3B82" w:rsidRPr="00B0222D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 w:rsidRPr="00B0222D">
              <w:rPr>
                <w:rFonts w:ascii="Times New Roman" w:hAnsi="Times New Roman" w:cs="Times New Roman"/>
                <w:lang w:val="en-IN"/>
              </w:rPr>
              <w:t>Serum</w:t>
            </w:r>
          </w:p>
          <w:p w:rsidR="007A3B82" w:rsidRPr="00B0222D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 w:rsidRPr="00B0222D">
              <w:rPr>
                <w:rFonts w:ascii="Times New Roman" w:hAnsi="Times New Roman" w:cs="Times New Roman"/>
                <w:lang w:val="en-IN"/>
              </w:rPr>
              <w:t>TG</w:t>
            </w:r>
          </w:p>
          <w:p w:rsidR="007A3B82" w:rsidRPr="00A85E12" w:rsidRDefault="007A3B82" w:rsidP="005626AD">
            <w:pPr>
              <w:rPr>
                <w:rFonts w:ascii="Times New Roman" w:hAnsi="Times New Roman" w:cs="Times New Roman"/>
                <w:lang w:val="en-IN"/>
              </w:rPr>
            </w:pPr>
            <w:r w:rsidRPr="00B0222D">
              <w:rPr>
                <w:rFonts w:ascii="Times New Roman" w:hAnsi="Times New Roman" w:cs="Times New Roman"/>
                <w:lang w:val="en-IN"/>
              </w:rPr>
              <w:t>BI11.10</w:t>
            </w:r>
          </w:p>
        </w:tc>
        <w:tc>
          <w:tcPr>
            <w:tcW w:w="958" w:type="dxa"/>
            <w:vMerge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7A3B82" w:rsidTr="004B18E1">
        <w:trPr>
          <w:trHeight w:val="1073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D83874">
              <w:rPr>
                <w:rFonts w:ascii="Times New Roman" w:hAnsi="Times New Roman" w:cs="Times New Roman"/>
                <w:lang w:val="en-IN"/>
              </w:rPr>
              <w:t>PY 5.9 CVS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MCQ &amp;WRITTEN TEST &amp; FEEDBACK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r>
              <w:t>MCQ &amp;WRITTEN</w:t>
            </w:r>
          </w:p>
          <w:p w:rsidR="007A3B82" w:rsidRDefault="007A3B82" w:rsidP="0075551C">
            <w:r>
              <w:t xml:space="preserve"> TEST </w:t>
            </w:r>
          </w:p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r>
              <w:lastRenderedPageBreak/>
              <w:t>MCQ &amp;WRITTEN TEST</w:t>
            </w:r>
          </w:p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lastRenderedPageBreak/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A85E12">
              <w:rPr>
                <w:rFonts w:ascii="Times New Roman" w:hAnsi="Times New Roman" w:cs="Times New Roman"/>
                <w:lang w:val="en-IN"/>
              </w:rPr>
              <w:t xml:space="preserve">PY 5.15 CVS EXAMINATION </w:t>
            </w:r>
            <w:r w:rsidRPr="00A85E12">
              <w:rPr>
                <w:rFonts w:ascii="Times New Roman" w:hAnsi="Times New Roman" w:cs="Times New Roman"/>
                <w:lang w:val="en-IN"/>
              </w:rPr>
              <w:lastRenderedPageBreak/>
              <w:t>DOAP</w:t>
            </w:r>
          </w:p>
        </w:tc>
        <w:tc>
          <w:tcPr>
            <w:tcW w:w="958" w:type="dxa"/>
            <w:vMerge w:val="restart"/>
            <w:shd w:val="clear" w:color="auto" w:fill="00B050"/>
          </w:tcPr>
          <w:p w:rsidR="007A3B82" w:rsidRPr="00915277" w:rsidRDefault="007A3B82" w:rsidP="0091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CM2.5 </w:t>
            </w:r>
            <w:r w:rsidRPr="00915277">
              <w:rPr>
                <w:rFonts w:ascii="Times New Roman" w:hAnsi="Times New Roman" w:cs="Times New Roman"/>
              </w:rPr>
              <w:t xml:space="preserve">Describe poverty and </w:t>
            </w:r>
            <w:r w:rsidRPr="00915277">
              <w:rPr>
                <w:rFonts w:ascii="Times New Roman" w:hAnsi="Times New Roman" w:cs="Times New Roman"/>
              </w:rPr>
              <w:lastRenderedPageBreak/>
              <w:t>social security measures and its relationship</w:t>
            </w:r>
          </w:p>
          <w:p w:rsidR="007A3B82" w:rsidRDefault="007A3B82" w:rsidP="00915277">
            <w:pPr>
              <w:rPr>
                <w:rFonts w:ascii="Times New Roman" w:hAnsi="Times New Roman" w:cs="Times New Roman"/>
              </w:rPr>
            </w:pPr>
            <w:r w:rsidRPr="00915277">
              <w:rPr>
                <w:rFonts w:ascii="Times New Roman" w:hAnsi="Times New Roman" w:cs="Times New Roman"/>
              </w:rPr>
              <w:t>to health and disease</w:t>
            </w:r>
          </w:p>
        </w:tc>
      </w:tr>
      <w:tr w:rsidR="007A3B82" w:rsidTr="004B18E1">
        <w:trPr>
          <w:trHeight w:val="1072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FFFF66"/>
          </w:tcPr>
          <w:p w:rsidR="007A3B82" w:rsidRPr="00D83874" w:rsidRDefault="007A3B82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/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/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/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DOAP</w:t>
            </w:r>
          </w:p>
          <w:p w:rsidR="007A3B82" w:rsidRPr="00B0222D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Estimatio</w:t>
            </w:r>
            <w:r w:rsidRPr="00B0222D">
              <w:rPr>
                <w:rFonts w:ascii="Times New Roman" w:hAnsi="Times New Roman" w:cs="Times New Roman"/>
                <w:lang w:val="en-IN"/>
              </w:rPr>
              <w:t>n of</w:t>
            </w:r>
          </w:p>
          <w:p w:rsidR="007A3B82" w:rsidRPr="00B0222D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 w:rsidRPr="00B0222D">
              <w:rPr>
                <w:rFonts w:ascii="Times New Roman" w:hAnsi="Times New Roman" w:cs="Times New Roman"/>
                <w:lang w:val="en-IN"/>
              </w:rPr>
              <w:t>Serum</w:t>
            </w:r>
          </w:p>
          <w:p w:rsidR="007A3B82" w:rsidRPr="00B0222D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 w:rsidRPr="00B0222D">
              <w:rPr>
                <w:rFonts w:ascii="Times New Roman" w:hAnsi="Times New Roman" w:cs="Times New Roman"/>
                <w:lang w:val="en-IN"/>
              </w:rPr>
              <w:t>TG</w:t>
            </w:r>
          </w:p>
          <w:p w:rsidR="007A3B82" w:rsidRPr="00A85E12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 w:rsidRPr="00B0222D">
              <w:rPr>
                <w:rFonts w:ascii="Times New Roman" w:hAnsi="Times New Roman" w:cs="Times New Roman"/>
                <w:lang w:val="en-IN"/>
              </w:rPr>
              <w:t>BI11.</w:t>
            </w:r>
            <w:r>
              <w:rPr>
                <w:rFonts w:ascii="Times New Roman" w:hAnsi="Times New Roman" w:cs="Times New Roman"/>
                <w:lang w:val="en-IN"/>
              </w:rPr>
              <w:t>10</w:t>
            </w:r>
          </w:p>
          <w:p w:rsidR="007A3B82" w:rsidRPr="00A85E12" w:rsidRDefault="007A3B82" w:rsidP="005626AD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58" w:type="dxa"/>
            <w:vMerge/>
            <w:shd w:val="clear" w:color="auto" w:fill="00B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A85E12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66"/>
          </w:tcPr>
          <w:p w:rsidR="007A3B82" w:rsidRPr="005F35FA" w:rsidRDefault="007A3B82" w:rsidP="005F35FA">
            <w:pPr>
              <w:rPr>
                <w:rFonts w:ascii="Times New Roman" w:hAnsi="Times New Roman" w:cs="Times New Roman"/>
                <w:lang w:val="en-IN"/>
              </w:rPr>
            </w:pPr>
            <w:r w:rsidRPr="005F35FA">
              <w:rPr>
                <w:rFonts w:ascii="Times New Roman" w:hAnsi="Times New Roman" w:cs="Times New Roman"/>
                <w:lang w:val="en-IN"/>
              </w:rPr>
              <w:t>PY 5.11 CVS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AN44.3 TO 44.7(Rectus Sheath, inguinal region &amp; muscles of anterior abdominal wall)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  <w:tabs>
                <w:tab w:val="left" w:pos="954"/>
              </w:tabs>
            </w:pPr>
            <w:r>
              <w:t>DOAP</w:t>
            </w:r>
            <w:r>
              <w:tab/>
            </w:r>
          </w:p>
          <w:p w:rsidR="007A3B82" w:rsidRDefault="007A3B82" w:rsidP="0075551C">
            <w:pPr>
              <w:pStyle w:val="NoSpacing"/>
            </w:pPr>
            <w:r>
              <w:t>AN44.1 - 44.3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AN44.1 - 44.3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A85E12" w:rsidRDefault="007A3B82" w:rsidP="00A85E12">
            <w:pPr>
              <w:rPr>
                <w:rFonts w:ascii="Times New Roman" w:hAnsi="Times New Roman" w:cs="Times New Roman"/>
                <w:lang w:val="en-IN"/>
              </w:rPr>
            </w:pPr>
            <w:r w:rsidRPr="00A85E12">
              <w:rPr>
                <w:rFonts w:ascii="Times New Roman" w:hAnsi="Times New Roman" w:cs="Times New Roman"/>
                <w:lang w:val="en-IN"/>
              </w:rPr>
              <w:t>PY 5.16 PLETHYSMOGRAPHY</w:t>
            </w:r>
          </w:p>
          <w:p w:rsidR="007A3B82" w:rsidRPr="00A85E12" w:rsidRDefault="007A3B82" w:rsidP="00A85E12">
            <w:pPr>
              <w:rPr>
                <w:rFonts w:ascii="Times New Roman" w:hAnsi="Times New Roman" w:cs="Times New Roman"/>
                <w:lang w:val="en-IN"/>
              </w:rPr>
            </w:pPr>
            <w:r w:rsidRPr="00A85E12">
              <w:rPr>
                <w:rFonts w:ascii="Times New Roman" w:hAnsi="Times New Roman" w:cs="Times New Roman"/>
                <w:lang w:val="en-IN"/>
              </w:rPr>
              <w:t>DEMO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5626AD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8DB3E2" w:themeFill="text2" w:themeFillTint="66"/>
          </w:tcPr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Lipid Chemistry I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BI 4.1;VI-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Medicine(Lectur</w:t>
            </w:r>
          </w:p>
          <w:p w:rsidR="007A3B82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e)</w:t>
            </w:r>
          </w:p>
          <w:p w:rsidR="007A3B82" w:rsidRDefault="007A3B82" w:rsidP="0056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AN45.1 to 45.3(Back)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44. 6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53.3,53.4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A85E12">
              <w:rPr>
                <w:rFonts w:ascii="Times New Roman" w:hAnsi="Times New Roman" w:cs="Times New Roman"/>
                <w:lang w:val="en-IN"/>
              </w:rPr>
              <w:t>PY 3.18 AMPHI DEMO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686BC6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AN46.1to 46.5 (Male External Gentalia)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shd w:val="clear" w:color="auto" w:fill="FFFF66"/>
          </w:tcPr>
          <w:p w:rsidR="007A3B82" w:rsidRDefault="007A3B82" w:rsidP="005F35FA">
            <w:pPr>
              <w:rPr>
                <w:rFonts w:ascii="Times New Roman" w:hAnsi="Times New Roman" w:cs="Times New Roman"/>
              </w:rPr>
            </w:pPr>
            <w:r w:rsidRPr="005F35FA">
              <w:rPr>
                <w:rFonts w:ascii="Times New Roman" w:hAnsi="Times New Roman" w:cs="Times New Roman"/>
                <w:lang w:val="en-IN"/>
              </w:rPr>
              <w:t>PY 10.1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  <w:tabs>
                <w:tab w:val="left" w:pos="1085"/>
              </w:tabs>
            </w:pPr>
            <w:r>
              <w:t>DOAP</w:t>
            </w:r>
            <w:r>
              <w:tab/>
            </w:r>
          </w:p>
          <w:p w:rsidR="007A3B82" w:rsidRDefault="007A3B82" w:rsidP="0075551C">
            <w:pPr>
              <w:pStyle w:val="NoSpacing"/>
            </w:pPr>
            <w:r>
              <w:t>AN46.1to 46.5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53.1 Lumber vertebrae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Default="007A3B82" w:rsidP="00B02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(SDL)</w:t>
            </w:r>
          </w:p>
          <w:p w:rsidR="007A3B82" w:rsidRPr="005626AD" w:rsidRDefault="007A3B82" w:rsidP="00B0222D">
            <w:pPr>
              <w:rPr>
                <w:rFonts w:ascii="Times New Roman" w:hAnsi="Times New Roman" w:cs="Times New Roman"/>
              </w:rPr>
            </w:pPr>
            <w:r w:rsidRPr="005626AD">
              <w:rPr>
                <w:rFonts w:ascii="Times New Roman" w:hAnsi="Times New Roman" w:cs="Times New Roman"/>
              </w:rPr>
              <w:t>Saturated,</w:t>
            </w:r>
          </w:p>
          <w:p w:rsidR="007A3B82" w:rsidRPr="005626AD" w:rsidRDefault="007A3B82" w:rsidP="00B0222D">
            <w:pPr>
              <w:rPr>
                <w:rFonts w:ascii="Times New Roman" w:hAnsi="Times New Roman" w:cs="Times New Roman"/>
              </w:rPr>
            </w:pPr>
            <w:r w:rsidRPr="005626AD">
              <w:rPr>
                <w:rFonts w:ascii="Times New Roman" w:hAnsi="Times New Roman" w:cs="Times New Roman"/>
              </w:rPr>
              <w:t>unsaturated</w:t>
            </w:r>
          </w:p>
          <w:p w:rsidR="007A3B82" w:rsidRPr="005626AD" w:rsidRDefault="007A3B82" w:rsidP="000B4D1A">
            <w:pPr>
              <w:rPr>
                <w:rFonts w:ascii="Times New Roman" w:hAnsi="Times New Roman" w:cs="Times New Roman"/>
              </w:rPr>
            </w:pPr>
            <w:r w:rsidRPr="005626AD">
              <w:rPr>
                <w:rFonts w:ascii="Times New Roman" w:hAnsi="Times New Roman" w:cs="Times New Roman"/>
              </w:rPr>
              <w:t>Trans fats BI11.24;</w:t>
            </w:r>
          </w:p>
          <w:p w:rsidR="007A3B82" w:rsidRPr="005626AD" w:rsidRDefault="007A3B82" w:rsidP="000B4D1A">
            <w:pPr>
              <w:rPr>
                <w:rFonts w:ascii="Times New Roman" w:hAnsi="Times New Roman" w:cs="Times New Roman"/>
              </w:rPr>
            </w:pPr>
            <w:r w:rsidRPr="005626AD">
              <w:rPr>
                <w:rFonts w:ascii="Times New Roman" w:hAnsi="Times New Roman" w:cs="Times New Roman"/>
              </w:rPr>
              <w:t>VI-Medicine</w:t>
            </w:r>
          </w:p>
          <w:p w:rsidR="007A3B82" w:rsidRDefault="007A3B82" w:rsidP="0056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DE0435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A3B82" w:rsidRPr="00A35A44" w:rsidRDefault="007A3B82" w:rsidP="00A35A44">
            <w:pPr>
              <w:rPr>
                <w:rFonts w:ascii="Times New Roman" w:hAnsi="Times New Roman" w:cs="Times New Roman"/>
                <w:sz w:val="16"/>
                <w:lang w:val="en-IN"/>
              </w:rPr>
            </w:pPr>
            <w:r>
              <w:rPr>
                <w:rFonts w:ascii="Times New Roman" w:hAnsi="Times New Roman" w:cs="Times New Roman"/>
                <w:sz w:val="16"/>
              </w:rPr>
              <w:t>ECE-</w:t>
            </w:r>
            <w:r w:rsidRPr="00A35A44">
              <w:rPr>
                <w:rFonts w:ascii="Times New Roman" w:hAnsi="Times New Roman" w:cs="Times New Roman"/>
                <w:sz w:val="16"/>
                <w:lang w:val="en-IN"/>
              </w:rPr>
              <w:t xml:space="preserve">ECE PHYSIO--PY : 3.4 NCS &amp; EMG  WITH CHARTS, VIDEOS </w:t>
            </w:r>
            <w:r w:rsidRPr="00A35A44">
              <w:rPr>
                <w:rFonts w:ascii="Times New Roman" w:hAnsi="Times New Roman" w:cs="Times New Roman"/>
                <w:sz w:val="16"/>
                <w:lang w:val="en-IN"/>
              </w:rPr>
              <w:lastRenderedPageBreak/>
              <w:t>&amp; PPT IN CLASS ROOM</w:t>
            </w:r>
          </w:p>
          <w:p w:rsidR="007A3B82" w:rsidRPr="008418E0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shd w:val="clear" w:color="auto" w:fill="FFFF66"/>
          </w:tcPr>
          <w:p w:rsidR="007A3B82" w:rsidRPr="008418E0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Seminar</w:t>
            </w:r>
          </w:p>
          <w:p w:rsidR="007A3B82" w:rsidRDefault="007A3B82" w:rsidP="0075551C">
            <w:pPr>
              <w:pStyle w:val="NoSpacing"/>
            </w:pPr>
            <w:r>
              <w:t>AN44.7 Abdominal incision</w:t>
            </w:r>
            <w:r>
              <w:lastRenderedPageBreak/>
              <w:t>s lecture</w:t>
            </w:r>
          </w:p>
          <w:p w:rsidR="007A3B82" w:rsidRDefault="007A3B82" w:rsidP="0075551C">
            <w:pPr>
              <w:pStyle w:val="NoSpacing"/>
            </w:pPr>
            <w:r>
              <w:t xml:space="preserve">AN 46.4 Anatomical basis of varicocele 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5F35FA">
              <w:rPr>
                <w:rFonts w:ascii="Times New Roman" w:hAnsi="Times New Roman" w:cs="Times New Roman"/>
                <w:lang w:val="en-IN"/>
              </w:rPr>
              <w:lastRenderedPageBreak/>
              <w:t>PY 10.2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 AN 46.1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14/1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5626AD">
        <w:trPr>
          <w:trHeight w:val="1515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8DB3E2" w:themeFill="text2" w:themeFillTint="66"/>
          </w:tcPr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Lipid Chemistry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II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BI 4.1 VI-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Medicine(Lectur</w:t>
            </w:r>
          </w:p>
          <w:p w:rsidR="007A3B82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AN47.1 -47.4 (Peritoneum)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AN47.1 to 47.4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AN47.1 to 47.4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6C17AC">
              <w:rPr>
                <w:rFonts w:ascii="Times New Roman" w:hAnsi="Times New Roman" w:cs="Times New Roman"/>
                <w:lang w:val="en-IN"/>
              </w:rPr>
              <w:t>PY 5.15 CVS EXAMINATION DOAP</w:t>
            </w:r>
          </w:p>
        </w:tc>
        <w:tc>
          <w:tcPr>
            <w:tcW w:w="958" w:type="dxa"/>
            <w:vMerge w:val="restart"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AETCOM Module 1.2 Demonstrate empathy in patients encounter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Deptt of Physiology</w:t>
            </w:r>
          </w:p>
        </w:tc>
      </w:tr>
      <w:tr w:rsidR="007A3B82" w:rsidTr="005626AD">
        <w:trPr>
          <w:trHeight w:val="1515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8DB3E2" w:themeFill="text2" w:themeFillTint="66"/>
          </w:tcPr>
          <w:p w:rsidR="007A3B82" w:rsidRPr="005626AD" w:rsidRDefault="007A3B82" w:rsidP="00562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DOAP</w:t>
            </w:r>
          </w:p>
          <w:p w:rsidR="007A3B82" w:rsidRPr="00B0222D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 w:rsidRPr="00B0222D">
              <w:rPr>
                <w:rFonts w:ascii="Times New Roman" w:hAnsi="Times New Roman" w:cs="Times New Roman"/>
                <w:lang w:val="en-IN"/>
              </w:rPr>
              <w:t>Estimation of</w:t>
            </w:r>
          </w:p>
          <w:p w:rsidR="007A3B82" w:rsidRPr="00B0222D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 w:rsidRPr="00B0222D">
              <w:rPr>
                <w:rFonts w:ascii="Times New Roman" w:hAnsi="Times New Roman" w:cs="Times New Roman"/>
                <w:lang w:val="en-IN"/>
              </w:rPr>
              <w:t>Serum</w:t>
            </w:r>
          </w:p>
          <w:p w:rsidR="007A3B82" w:rsidRPr="00B0222D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 w:rsidRPr="00B0222D">
              <w:rPr>
                <w:rFonts w:ascii="Times New Roman" w:hAnsi="Times New Roman" w:cs="Times New Roman"/>
                <w:lang w:val="en-IN"/>
              </w:rPr>
              <w:t>Cholesterol</w:t>
            </w:r>
          </w:p>
          <w:p w:rsidR="007A3B82" w:rsidRPr="006C17AC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 w:rsidRPr="00B0222D">
              <w:rPr>
                <w:rFonts w:ascii="Times New Roman" w:hAnsi="Times New Roman" w:cs="Times New Roman"/>
                <w:lang w:val="en-IN"/>
              </w:rPr>
              <w:t>BI 11.9</w:t>
            </w:r>
          </w:p>
        </w:tc>
        <w:tc>
          <w:tcPr>
            <w:tcW w:w="958" w:type="dxa"/>
            <w:vMerge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7A3B82" w:rsidTr="004B18E1">
        <w:trPr>
          <w:trHeight w:val="1208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D1367E">
              <w:rPr>
                <w:rFonts w:ascii="Times New Roman" w:hAnsi="Times New Roman" w:cs="Times New Roman"/>
                <w:lang w:val="en-IN"/>
              </w:rPr>
              <w:t>PY 10.2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 xml:space="preserve">SDL </w:t>
            </w:r>
          </w:p>
          <w:p w:rsidR="007A3B82" w:rsidRDefault="007A3B82" w:rsidP="0075551C">
            <w:pPr>
              <w:pStyle w:val="NoSpacing"/>
            </w:pPr>
            <w:r>
              <w:t>AN 47.1, 47.3</w:t>
            </w:r>
          </w:p>
          <w:p w:rsidR="007A3B82" w:rsidRDefault="007A3B82" w:rsidP="0075551C">
            <w:pPr>
              <w:pStyle w:val="NoSpacing"/>
            </w:pPr>
            <w:r>
              <w:t>Boundaries of Lesser Sac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 47.1, 47.3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 47.1, 47.3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6C17AC">
              <w:rPr>
                <w:rFonts w:ascii="Times New Roman" w:hAnsi="Times New Roman" w:cs="Times New Roman"/>
                <w:lang w:val="en-IN"/>
              </w:rPr>
              <w:t>PY 5.15 CVS EXAMINATION DOAP</w:t>
            </w:r>
          </w:p>
        </w:tc>
        <w:tc>
          <w:tcPr>
            <w:tcW w:w="958" w:type="dxa"/>
            <w:vMerge w:val="restart"/>
            <w:shd w:val="clear" w:color="auto" w:fill="00B050"/>
          </w:tcPr>
          <w:p w:rsidR="007A3B82" w:rsidRPr="00915277" w:rsidRDefault="007A3B82" w:rsidP="0091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CM3.1 </w:t>
            </w:r>
            <w:r w:rsidRPr="00915277">
              <w:rPr>
                <w:rFonts w:ascii="Times New Roman" w:hAnsi="Times New Roman" w:cs="Times New Roman"/>
              </w:rPr>
              <w:t>Describe the health hazards of air, water, noise, radiation and</w:t>
            </w:r>
          </w:p>
          <w:p w:rsidR="007A3B82" w:rsidRDefault="007A3B82" w:rsidP="00915277">
            <w:pPr>
              <w:rPr>
                <w:rFonts w:ascii="Times New Roman" w:hAnsi="Times New Roman" w:cs="Times New Roman"/>
              </w:rPr>
            </w:pPr>
            <w:r w:rsidRPr="00915277">
              <w:rPr>
                <w:rFonts w:ascii="Times New Roman" w:hAnsi="Times New Roman" w:cs="Times New Roman"/>
              </w:rPr>
              <w:t>pollution</w:t>
            </w:r>
          </w:p>
        </w:tc>
      </w:tr>
      <w:tr w:rsidR="007A3B82" w:rsidTr="004B18E1">
        <w:trPr>
          <w:trHeight w:val="1207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FFFF66"/>
          </w:tcPr>
          <w:p w:rsidR="007A3B82" w:rsidRPr="00D1367E" w:rsidRDefault="007A3B82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>
            <w:pPr>
              <w:pStyle w:val="NoSpacing"/>
              <w:rPr>
                <w:u w:val="single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DOAP</w:t>
            </w:r>
          </w:p>
          <w:p w:rsidR="007A3B82" w:rsidRPr="00B0222D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 w:rsidRPr="00B0222D">
              <w:rPr>
                <w:rFonts w:ascii="Times New Roman" w:hAnsi="Times New Roman" w:cs="Times New Roman"/>
                <w:lang w:val="en-IN"/>
              </w:rPr>
              <w:t>Estimation of</w:t>
            </w:r>
          </w:p>
          <w:p w:rsidR="007A3B82" w:rsidRPr="00B0222D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 w:rsidRPr="00B0222D">
              <w:rPr>
                <w:rFonts w:ascii="Times New Roman" w:hAnsi="Times New Roman" w:cs="Times New Roman"/>
                <w:lang w:val="en-IN"/>
              </w:rPr>
              <w:t>Serum</w:t>
            </w:r>
          </w:p>
          <w:p w:rsidR="007A3B82" w:rsidRPr="00B0222D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 w:rsidRPr="00B0222D">
              <w:rPr>
                <w:rFonts w:ascii="Times New Roman" w:hAnsi="Times New Roman" w:cs="Times New Roman"/>
                <w:lang w:val="en-IN"/>
              </w:rPr>
              <w:t>Cholesterol</w:t>
            </w:r>
          </w:p>
          <w:p w:rsidR="007A3B82" w:rsidRPr="006C17AC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 w:rsidRPr="00B0222D">
              <w:rPr>
                <w:rFonts w:ascii="Times New Roman" w:hAnsi="Times New Roman" w:cs="Times New Roman"/>
                <w:lang w:val="en-IN"/>
              </w:rPr>
              <w:t>BI 11.9</w:t>
            </w:r>
          </w:p>
        </w:tc>
        <w:tc>
          <w:tcPr>
            <w:tcW w:w="958" w:type="dxa"/>
            <w:vMerge/>
            <w:shd w:val="clear" w:color="auto" w:fill="00B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3E4431">
        <w:tc>
          <w:tcPr>
            <w:tcW w:w="738" w:type="dxa"/>
            <w:shd w:val="clear" w:color="auto" w:fill="CC0099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</w:t>
            </w:r>
          </w:p>
        </w:tc>
        <w:tc>
          <w:tcPr>
            <w:tcW w:w="810" w:type="dxa"/>
            <w:shd w:val="clear" w:color="auto" w:fill="CC0099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  <w:shd w:val="clear" w:color="auto" w:fill="CC0099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PHY: PY4.2, PY 4.9 (STOMACH)</w:t>
            </w:r>
          </w:p>
        </w:tc>
        <w:tc>
          <w:tcPr>
            <w:tcW w:w="960" w:type="dxa"/>
            <w:shd w:val="clear" w:color="auto" w:fill="CC0099"/>
          </w:tcPr>
          <w:p w:rsidR="007A3B82" w:rsidRDefault="007A3B82" w:rsidP="00CC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</w:t>
            </w:r>
            <w:r w:rsidR="00CC04E6">
              <w:rPr>
                <w:rFonts w:ascii="Times New Roman" w:hAnsi="Times New Roman" w:cs="Times New Roman"/>
              </w:rPr>
              <w:t>:  BI 4.8</w:t>
            </w:r>
          </w:p>
        </w:tc>
        <w:tc>
          <w:tcPr>
            <w:tcW w:w="1194" w:type="dxa"/>
            <w:gridSpan w:val="4"/>
            <w:shd w:val="clear" w:color="auto" w:fill="CC0099"/>
          </w:tcPr>
          <w:p w:rsidR="007A3B82" w:rsidRDefault="007A3B82" w:rsidP="0075551C">
            <w:pPr>
              <w:pStyle w:val="NoSpacing"/>
            </w:pPr>
            <w:r>
              <w:t>AN47.5 (Stomach)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CC0099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AN47.5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shd w:val="clear" w:color="auto" w:fill="CC0099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 xml:space="preserve">AN47.5 </w:t>
            </w:r>
          </w:p>
        </w:tc>
        <w:tc>
          <w:tcPr>
            <w:tcW w:w="958" w:type="dxa"/>
            <w:shd w:val="clear" w:color="auto" w:fill="CC0099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CC0099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DEPTT MED, DEPTT SURGERY</w:t>
            </w:r>
          </w:p>
        </w:tc>
        <w:tc>
          <w:tcPr>
            <w:tcW w:w="958" w:type="dxa"/>
            <w:shd w:val="clear" w:color="auto" w:fill="CC0099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5626AD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8DB3E2" w:themeFill="text2" w:themeFillTint="66"/>
          </w:tcPr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Digestion &amp;amp;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Absorption of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Lipids BI 4.2 VI-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Medicin</w:t>
            </w:r>
            <w:r w:rsidRPr="006C7BC3">
              <w:rPr>
                <w:rFonts w:ascii="Times New Roman" w:hAnsi="Times New Roman" w:cs="Times New Roman"/>
              </w:rPr>
              <w:lastRenderedPageBreak/>
              <w:t>e(Lectur</w:t>
            </w:r>
          </w:p>
          <w:p w:rsidR="007A3B82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lastRenderedPageBreak/>
              <w:t>AN 52.6 (dev of GIT)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t>DOAP</w:t>
            </w:r>
          </w:p>
          <w:p w:rsidR="007A3B82" w:rsidRDefault="007A3B82" w:rsidP="0075551C">
            <w:r>
              <w:t>AN 52.6</w:t>
            </w:r>
          </w:p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lastRenderedPageBreak/>
              <w:t>DOAP</w:t>
            </w:r>
          </w:p>
          <w:p w:rsidR="007A3B82" w:rsidRDefault="007A3B82" w:rsidP="0075551C">
            <w:r>
              <w:t>AN 52.6</w:t>
            </w: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6C17AC" w:rsidRDefault="007A3B82" w:rsidP="006C17AC">
            <w:pPr>
              <w:rPr>
                <w:rFonts w:ascii="Times New Roman" w:hAnsi="Times New Roman" w:cs="Times New Roman"/>
                <w:lang w:val="en-IN"/>
              </w:rPr>
            </w:pPr>
            <w:r w:rsidRPr="006C17AC">
              <w:rPr>
                <w:rFonts w:ascii="Times New Roman" w:hAnsi="Times New Roman" w:cs="Times New Roman"/>
                <w:lang w:val="en-IN"/>
              </w:rPr>
              <w:t>PY 6.8 SPIROMETRY DOAP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5626AD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19/1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AN47.5(Spleen)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1194" w:type="dxa"/>
            <w:gridSpan w:val="4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A57723">
              <w:rPr>
                <w:rFonts w:ascii="Times New Roman" w:hAnsi="Times New Roman" w:cs="Times New Roman"/>
                <w:lang w:val="en-IN"/>
              </w:rPr>
              <w:t>PY 10.2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AN55.2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AN55.2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Default="007A3B82" w:rsidP="00A73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Tutorial</w:t>
            </w:r>
          </w:p>
          <w:p w:rsidR="007A3B82" w:rsidRDefault="007A3B82" w:rsidP="00A73A6D">
            <w:pPr>
              <w:rPr>
                <w:rFonts w:ascii="Times New Roman" w:hAnsi="Times New Roman" w:cs="Times New Roman"/>
              </w:rPr>
            </w:pPr>
          </w:p>
          <w:p w:rsidR="007A3B82" w:rsidRDefault="007A3B82" w:rsidP="00A73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Lipid Chemistry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810341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A3B82" w:rsidRPr="006B4F42" w:rsidRDefault="007A3B82" w:rsidP="006B4F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>ECE-</w:t>
            </w:r>
            <w:r w:rsidRPr="006B4F42">
              <w:rPr>
                <w:rFonts w:ascii="Times New Roman" w:hAnsi="Times New Roman" w:cs="Times New Roman"/>
                <w:sz w:val="20"/>
              </w:rPr>
              <w:t>Cardiac</w:t>
            </w:r>
          </w:p>
          <w:p w:rsidR="007A3B82" w:rsidRPr="006B4F42" w:rsidRDefault="007A3B82" w:rsidP="006B4F42">
            <w:pPr>
              <w:rPr>
                <w:rFonts w:ascii="Times New Roman" w:hAnsi="Times New Roman" w:cs="Times New Roman"/>
              </w:rPr>
            </w:pPr>
            <w:r w:rsidRPr="006B4F42">
              <w:rPr>
                <w:rFonts w:ascii="Times New Roman" w:hAnsi="Times New Roman" w:cs="Times New Roman"/>
                <w:sz w:val="20"/>
              </w:rPr>
              <w:t>Markers BI 7.7; VI-Medicin</w:t>
            </w:r>
            <w:r w:rsidRPr="006B4F42">
              <w:rPr>
                <w:rFonts w:ascii="Times New Roman" w:hAnsi="Times New Roman" w:cs="Times New Roman"/>
                <w:sz w:val="16"/>
              </w:rPr>
              <w:t>e</w:t>
            </w:r>
          </w:p>
          <w:p w:rsidR="007A3B82" w:rsidRPr="006B4F42" w:rsidRDefault="007A3B82" w:rsidP="006B4F42">
            <w:pPr>
              <w:shd w:val="clear" w:color="auto" w:fill="8DB3E2" w:themeFill="text2" w:themeFillTint="66"/>
              <w:rPr>
                <w:rFonts w:ascii="Times New Roman" w:hAnsi="Times New Roman" w:cs="Times New Roman"/>
                <w:sz w:val="18"/>
              </w:rPr>
            </w:pPr>
          </w:p>
          <w:p w:rsidR="007A3B82" w:rsidRDefault="007A3B82" w:rsidP="006B4F42">
            <w:pPr>
              <w:shd w:val="clear" w:color="auto" w:fill="8DB3E2" w:themeFill="text2" w:themeFillTint="66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shd w:val="clear" w:color="auto" w:fill="FFFF66"/>
          </w:tcPr>
          <w:p w:rsidR="007A3B82" w:rsidRDefault="007A3B82" w:rsidP="006B4F42">
            <w:pPr>
              <w:shd w:val="clear" w:color="auto" w:fill="8DB3E2" w:themeFill="text2" w:themeFillTint="66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AN52.1(histo GIT) Lecture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A57723">
              <w:rPr>
                <w:rFonts w:ascii="Times New Roman" w:hAnsi="Times New Roman" w:cs="Times New Roman"/>
                <w:lang w:val="en-IN"/>
              </w:rPr>
              <w:t>PY 7.1 &amp; 7.2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1916" w:type="dxa"/>
            <w:gridSpan w:val="2"/>
          </w:tcPr>
          <w:p w:rsidR="007A3B82" w:rsidRDefault="007A3B82" w:rsidP="0075551C">
            <w:pPr>
              <w:pStyle w:val="Default"/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FC 2.1 Perform Basic Life support in Skills lab </w:t>
            </w:r>
          </w:p>
          <w:p w:rsidR="007A3B82" w:rsidRDefault="007A3B82" w:rsidP="0075551C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FC 2.2 Perform First Aid in a simulated environment </w:t>
            </w: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3E4431">
        <w:tc>
          <w:tcPr>
            <w:tcW w:w="738" w:type="dxa"/>
            <w:shd w:val="clear" w:color="auto" w:fill="CC0099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</w:t>
            </w:r>
          </w:p>
        </w:tc>
        <w:tc>
          <w:tcPr>
            <w:tcW w:w="810" w:type="dxa"/>
            <w:shd w:val="clear" w:color="auto" w:fill="CC0099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shd w:val="clear" w:color="auto" w:fill="CC0099"/>
          </w:tcPr>
          <w:p w:rsidR="007A3B82" w:rsidRPr="002B349C" w:rsidRDefault="007A3B82" w:rsidP="002B349C">
            <w:pPr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 w:cs="Times New Roman"/>
              </w:rPr>
              <w:t>PHY</w:t>
            </w:r>
            <w:r w:rsidRPr="002B349C">
              <w:rPr>
                <w:rFonts w:ascii="Times New Roman" w:hAnsi="Times New Roman"/>
                <w:lang w:val="en-IN"/>
              </w:rPr>
              <w:t xml:space="preserve">:Lect GIT .4-8 FUNCTIONS OF </w:t>
            </w:r>
            <w:r>
              <w:rPr>
                <w:rFonts w:ascii="Times New Roman" w:hAnsi="Times New Roman"/>
                <w:lang w:val="en-IN"/>
              </w:rPr>
              <w:t xml:space="preserve">PANCREAS </w:t>
            </w:r>
            <w:r w:rsidRPr="002B349C">
              <w:rPr>
                <w:rFonts w:ascii="Times New Roman" w:hAnsi="Times New Roman"/>
                <w:lang w:val="en-IN"/>
              </w:rPr>
              <w:t>&amp;</w:t>
            </w:r>
            <w:r>
              <w:rPr>
                <w:rFonts w:ascii="Times New Roman" w:hAnsi="Times New Roman"/>
                <w:lang w:val="en-IN"/>
              </w:rPr>
              <w:t>PANCREATIC EXOCRINE FUNCTION TESTS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CC0099"/>
          </w:tcPr>
          <w:p w:rsidR="007A3B82" w:rsidRDefault="007A3B82" w:rsidP="0075551C">
            <w:pPr>
              <w:pStyle w:val="NoSpacing"/>
            </w:pPr>
            <w:r>
              <w:t>BIO: Pancreatic function test BI 11.17 (Lecture)</w:t>
            </w:r>
          </w:p>
        </w:tc>
        <w:tc>
          <w:tcPr>
            <w:tcW w:w="1194" w:type="dxa"/>
            <w:gridSpan w:val="4"/>
            <w:shd w:val="clear" w:color="auto" w:fill="CC0099"/>
          </w:tcPr>
          <w:p w:rsidR="007A3B82" w:rsidRDefault="007A3B82" w:rsidP="0075551C">
            <w:pPr>
              <w:pStyle w:val="NoSpacing"/>
            </w:pPr>
            <w:r>
              <w:t>AN 47.5, 47.6,52.5 GROSS ANATOMY OF PANCREAS AND FUNCTIONS OF PANCREAS (DEPT OF ANATOMY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CC0099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AN47.5, 47.6,52.5</w:t>
            </w:r>
          </w:p>
          <w:p w:rsidR="007A3B82" w:rsidRDefault="007A3B82" w:rsidP="0075551C">
            <w:pPr>
              <w:pStyle w:val="NoSpacing"/>
            </w:pPr>
            <w:r>
              <w:t>DISSECTION</w:t>
            </w:r>
          </w:p>
        </w:tc>
        <w:tc>
          <w:tcPr>
            <w:tcW w:w="958" w:type="dxa"/>
            <w:shd w:val="clear" w:color="auto" w:fill="CC0099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AN47.5, 47.6,52.5</w:t>
            </w:r>
          </w:p>
          <w:p w:rsidR="007A3B82" w:rsidRDefault="007A3B82" w:rsidP="0075551C">
            <w:pPr>
              <w:pStyle w:val="NoSpacing"/>
            </w:pPr>
            <w:r>
              <w:t>DISSECTION</w:t>
            </w:r>
          </w:p>
        </w:tc>
        <w:tc>
          <w:tcPr>
            <w:tcW w:w="958" w:type="dxa"/>
            <w:shd w:val="clear" w:color="auto" w:fill="CC0099"/>
          </w:tcPr>
          <w:p w:rsidR="007A3B82" w:rsidRDefault="007A3B82" w:rsidP="0075551C">
            <w:pPr>
              <w:rPr>
                <w:rFonts w:ascii="Calibri" w:eastAsia="SimSun" w:hAnsi="Calibri" w:cs="Times New Roman"/>
                <w:lang w:eastAsia="en-IN"/>
              </w:rPr>
            </w:pPr>
            <w:r>
              <w:t>LUNCH</w:t>
            </w:r>
          </w:p>
        </w:tc>
        <w:tc>
          <w:tcPr>
            <w:tcW w:w="958" w:type="dxa"/>
            <w:shd w:val="clear" w:color="auto" w:fill="CC0099"/>
          </w:tcPr>
          <w:p w:rsidR="007A3B82" w:rsidRDefault="007A3B82" w:rsidP="0075551C">
            <w:pPr>
              <w:pStyle w:val="NoSpacing"/>
            </w:pPr>
            <w:r>
              <w:t>AN47.5,47.6,52.5</w:t>
            </w: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rPr>
                <w:rFonts w:ascii="Calibri" w:eastAsia="SimSun" w:hAnsi="Calibri" w:cs="Times New Roman"/>
                <w:lang w:val="en-IN" w:eastAsia="en-IN"/>
              </w:rPr>
              <w:t>Deptt of medicine &amp;surgery</w:t>
            </w:r>
          </w:p>
        </w:tc>
        <w:tc>
          <w:tcPr>
            <w:tcW w:w="958" w:type="dxa"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AETCOM Module 1.2 Demonstrate empathy in patients encounter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Deptt of Physiology</w:t>
            </w:r>
          </w:p>
        </w:tc>
      </w:tr>
      <w:tr w:rsidR="007A3B82" w:rsidTr="004B18E1">
        <w:trPr>
          <w:trHeight w:val="675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F1DCB">
              <w:rPr>
                <w:rFonts w:ascii="Times New Roman" w:hAnsi="Times New Roman" w:cs="Times New Roman"/>
                <w:lang w:val="en-IN"/>
              </w:rPr>
              <w:t>PY 10.3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AN47.5</w:t>
            </w:r>
          </w:p>
          <w:p w:rsidR="007A3B82" w:rsidRDefault="007A3B82" w:rsidP="0075551C">
            <w:pPr>
              <w:pStyle w:val="NoSpacing"/>
            </w:pPr>
            <w:r>
              <w:t>(Duodenum) 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 47.5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AN47.5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784554" w:rsidRDefault="007A3B82" w:rsidP="00784554">
            <w:pPr>
              <w:rPr>
                <w:rFonts w:ascii="Times New Roman" w:hAnsi="Times New Roman" w:cs="Times New Roman"/>
                <w:lang w:val="en-IN"/>
              </w:rPr>
            </w:pPr>
            <w:r w:rsidRPr="00784554">
              <w:rPr>
                <w:rFonts w:ascii="Times New Roman" w:hAnsi="Times New Roman" w:cs="Times New Roman"/>
                <w:lang w:val="en-IN"/>
              </w:rPr>
              <w:t>SGD PY 6.6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00B050"/>
          </w:tcPr>
          <w:p w:rsidR="007A3B82" w:rsidRPr="00915277" w:rsidRDefault="007A3B82" w:rsidP="0091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CM3.2 </w:t>
            </w:r>
            <w:r w:rsidRPr="00915277">
              <w:rPr>
                <w:rFonts w:ascii="Times New Roman" w:hAnsi="Times New Roman" w:cs="Times New Roman"/>
              </w:rPr>
              <w:t>Describe concepts of safe and wholesome water, sanitary sources</w:t>
            </w:r>
          </w:p>
          <w:p w:rsidR="007A3B82" w:rsidRPr="00915277" w:rsidRDefault="007A3B82" w:rsidP="00915277">
            <w:pPr>
              <w:rPr>
                <w:rFonts w:ascii="Times New Roman" w:hAnsi="Times New Roman" w:cs="Times New Roman"/>
              </w:rPr>
            </w:pPr>
            <w:r w:rsidRPr="00915277">
              <w:rPr>
                <w:rFonts w:ascii="Times New Roman" w:hAnsi="Times New Roman" w:cs="Times New Roman"/>
              </w:rPr>
              <w:t xml:space="preserve">of water, water purification processes, </w:t>
            </w:r>
            <w:r w:rsidRPr="00915277">
              <w:rPr>
                <w:rFonts w:ascii="Times New Roman" w:hAnsi="Times New Roman" w:cs="Times New Roman"/>
              </w:rPr>
              <w:lastRenderedPageBreak/>
              <w:t>water quality standards,</w:t>
            </w:r>
          </w:p>
          <w:p w:rsidR="007A3B82" w:rsidRDefault="007A3B82" w:rsidP="00915277">
            <w:pPr>
              <w:rPr>
                <w:rFonts w:ascii="Times New Roman" w:hAnsi="Times New Roman" w:cs="Times New Roman"/>
              </w:rPr>
            </w:pPr>
            <w:r w:rsidRPr="00915277">
              <w:rPr>
                <w:rFonts w:ascii="Times New Roman" w:hAnsi="Times New Roman" w:cs="Times New Roman"/>
              </w:rPr>
              <w:t>concepts of water conservation and rainwater harvesting</w:t>
            </w:r>
          </w:p>
        </w:tc>
      </w:tr>
      <w:tr w:rsidR="007A3B82" w:rsidTr="004B18E1">
        <w:trPr>
          <w:trHeight w:val="675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FFFF66"/>
          </w:tcPr>
          <w:p w:rsidR="007A3B82" w:rsidRPr="009F1DCB" w:rsidRDefault="007A3B82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Default="007A3B82" w:rsidP="006B4F42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DOAP</w:t>
            </w:r>
          </w:p>
          <w:p w:rsidR="007A3B82" w:rsidRPr="005626AD" w:rsidRDefault="007A3B82" w:rsidP="006B4F42">
            <w:pPr>
              <w:rPr>
                <w:rFonts w:ascii="Times New Roman" w:hAnsi="Times New Roman" w:cs="Times New Roman"/>
                <w:lang w:val="en-IN"/>
              </w:rPr>
            </w:pPr>
            <w:r w:rsidRPr="005626AD">
              <w:rPr>
                <w:rFonts w:ascii="Times New Roman" w:hAnsi="Times New Roman" w:cs="Times New Roman"/>
                <w:lang w:val="en-IN"/>
              </w:rPr>
              <w:t>Estimation of</w:t>
            </w:r>
          </w:p>
          <w:p w:rsidR="007A3B82" w:rsidRPr="00784554" w:rsidRDefault="007A3B82" w:rsidP="006B4F42">
            <w:pPr>
              <w:rPr>
                <w:rFonts w:ascii="Times New Roman" w:hAnsi="Times New Roman" w:cs="Times New Roman"/>
                <w:lang w:val="en-IN"/>
              </w:rPr>
            </w:pPr>
            <w:r w:rsidRPr="005626AD">
              <w:rPr>
                <w:rFonts w:ascii="Times New Roman" w:hAnsi="Times New Roman" w:cs="Times New Roman"/>
                <w:lang w:val="en-IN"/>
              </w:rPr>
              <w:t>HDL-C BI 11.9</w:t>
            </w:r>
          </w:p>
        </w:tc>
        <w:tc>
          <w:tcPr>
            <w:tcW w:w="958" w:type="dxa"/>
            <w:vMerge/>
            <w:shd w:val="clear" w:color="auto" w:fill="00B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784554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24/1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F1DCB">
              <w:rPr>
                <w:rFonts w:ascii="Times New Roman" w:hAnsi="Times New Roman" w:cs="Times New Roman"/>
                <w:lang w:val="en-IN"/>
              </w:rPr>
              <w:t>PY 10.3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52.6 (dev of GIT)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t>DOAP</w:t>
            </w:r>
          </w:p>
          <w:p w:rsidR="007A3B82" w:rsidRDefault="007A3B82" w:rsidP="0075551C">
            <w:r>
              <w:t>AN 52.6</w:t>
            </w:r>
          </w:p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t>DOAP</w:t>
            </w:r>
          </w:p>
          <w:p w:rsidR="007A3B82" w:rsidRDefault="007A3B82" w:rsidP="0075551C">
            <w:r>
              <w:t>AN 52.6</w:t>
            </w:r>
          </w:p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/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784554" w:rsidRDefault="007A3B82" w:rsidP="00784554">
            <w:pPr>
              <w:rPr>
                <w:rFonts w:ascii="Times New Roman" w:hAnsi="Times New Roman" w:cs="Times New Roman"/>
                <w:lang w:val="en-IN"/>
              </w:rPr>
            </w:pPr>
            <w:r w:rsidRPr="00784554">
              <w:rPr>
                <w:rFonts w:ascii="Times New Roman" w:hAnsi="Times New Roman" w:cs="Times New Roman"/>
                <w:lang w:val="en-IN"/>
              </w:rPr>
              <w:t>PY 6.9 RESPI EXAMINATION (DOAP)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F81B81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92D050"/>
          </w:tcPr>
          <w:p w:rsidR="007A3B82" w:rsidRPr="00982CE1" w:rsidRDefault="007A3B82" w:rsidP="0075551C">
            <w:r>
              <w:t xml:space="preserve">AN52.1(histo of small intestine, large intestine 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SDL AN47.3, 47.4</w:t>
            </w:r>
          </w:p>
          <w:p w:rsidR="007A3B82" w:rsidRDefault="007A3B82" w:rsidP="0075551C">
            <w:pPr>
              <w:pStyle w:val="NoSpacing"/>
            </w:pPr>
            <w:r>
              <w:t>Anatomical Basis Of Ascites &amp;Perilonitis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66"/>
          </w:tcPr>
          <w:p w:rsidR="007A3B82" w:rsidRPr="009F1DCB" w:rsidRDefault="007A3B82" w:rsidP="009F1DCB">
            <w:pPr>
              <w:rPr>
                <w:rFonts w:ascii="Times New Roman" w:hAnsi="Times New Roman" w:cs="Times New Roman"/>
                <w:lang w:val="en-IN"/>
              </w:rPr>
            </w:pPr>
            <w:r w:rsidRPr="009F1DCB">
              <w:rPr>
                <w:rFonts w:ascii="Times New Roman" w:hAnsi="Times New Roman" w:cs="Times New Roman"/>
                <w:lang w:val="en-IN"/>
              </w:rPr>
              <w:t>PY 10.4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66"/>
          </w:tcPr>
          <w:p w:rsidR="007A3B82" w:rsidRPr="00F81B81" w:rsidRDefault="007A3B82" w:rsidP="00F81B81">
            <w:pPr>
              <w:rPr>
                <w:rFonts w:ascii="Times New Roman" w:hAnsi="Times New Roman" w:cs="Times New Roman"/>
              </w:rPr>
            </w:pPr>
            <w:r w:rsidRPr="00F81B81">
              <w:rPr>
                <w:rFonts w:ascii="Times New Roman" w:hAnsi="Times New Roman" w:cs="Times New Roman"/>
                <w:lang w:val="en-IN"/>
              </w:rPr>
              <w:t>PY 7.3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 AN  52.1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6B4F42">
        <w:trPr>
          <w:trHeight w:val="1613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8DB3E2" w:themeFill="text2" w:themeFillTint="66"/>
          </w:tcPr>
          <w:p w:rsidR="007A3B82" w:rsidRPr="006B4F42" w:rsidRDefault="007A3B82" w:rsidP="006B4F42">
            <w:pPr>
              <w:rPr>
                <w:rFonts w:ascii="Times New Roman" w:hAnsi="Times New Roman" w:cs="Times New Roman"/>
              </w:rPr>
            </w:pPr>
            <w:r w:rsidRPr="006B4F42">
              <w:rPr>
                <w:rFonts w:ascii="Times New Roman" w:hAnsi="Times New Roman" w:cs="Times New Roman"/>
              </w:rPr>
              <w:t>Prostaglandins &amp;amp;</w:t>
            </w:r>
          </w:p>
          <w:p w:rsidR="007A3B82" w:rsidRPr="006B4F42" w:rsidRDefault="007A3B82" w:rsidP="006B4F42">
            <w:pPr>
              <w:rPr>
                <w:rFonts w:ascii="Times New Roman" w:hAnsi="Times New Roman" w:cs="Times New Roman"/>
              </w:rPr>
            </w:pPr>
            <w:r w:rsidRPr="006B4F42">
              <w:rPr>
                <w:rFonts w:ascii="Times New Roman" w:hAnsi="Times New Roman" w:cs="Times New Roman"/>
              </w:rPr>
              <w:t>Eicosanoids BI4.6;</w:t>
            </w:r>
          </w:p>
          <w:p w:rsidR="007A3B82" w:rsidRPr="006B4F42" w:rsidRDefault="007A3B82" w:rsidP="006B4F42">
            <w:pPr>
              <w:rPr>
                <w:rFonts w:ascii="Times New Roman" w:hAnsi="Times New Roman" w:cs="Times New Roman"/>
              </w:rPr>
            </w:pPr>
            <w:r w:rsidRPr="006B4F42">
              <w:rPr>
                <w:rFonts w:ascii="Times New Roman" w:hAnsi="Times New Roman" w:cs="Times New Roman"/>
              </w:rPr>
              <w:t>VI-</w:t>
            </w:r>
          </w:p>
          <w:p w:rsidR="007A3B82" w:rsidRDefault="007A3B82" w:rsidP="006B4F42">
            <w:pPr>
              <w:rPr>
                <w:rFonts w:ascii="Times New Roman" w:hAnsi="Times New Roman" w:cs="Times New Roman"/>
              </w:rPr>
            </w:pPr>
            <w:r w:rsidRPr="006B4F42">
              <w:rPr>
                <w:rFonts w:ascii="Times New Roman" w:hAnsi="Times New Roman" w:cs="Times New Roman"/>
              </w:rPr>
              <w:t>Medicine(Lecture)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AN47.5 jejunum , ileum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AN54.1,54.2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AN54.1,54.2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784554" w:rsidRDefault="007A3B82" w:rsidP="00784554">
            <w:pPr>
              <w:rPr>
                <w:rFonts w:ascii="Times New Roman" w:hAnsi="Times New Roman" w:cs="Times New Roman"/>
                <w:lang w:val="en-IN"/>
              </w:rPr>
            </w:pPr>
            <w:r w:rsidRPr="00784554">
              <w:rPr>
                <w:rFonts w:ascii="Times New Roman" w:hAnsi="Times New Roman" w:cs="Times New Roman"/>
                <w:lang w:val="en-IN"/>
              </w:rPr>
              <w:t>PY 6.9 RESPI EXAMINATION (DOAP)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AETCOM Module 1.3 Demonstrate empathy in patients encounter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Deptt of Physiology</w:t>
            </w:r>
          </w:p>
        </w:tc>
      </w:tr>
      <w:tr w:rsidR="007A3B82" w:rsidTr="006B4F42">
        <w:trPr>
          <w:trHeight w:val="1612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8DB3E2" w:themeFill="text2" w:themeFillTint="66"/>
          </w:tcPr>
          <w:p w:rsidR="007A3B82" w:rsidRPr="006B4F42" w:rsidRDefault="007A3B82" w:rsidP="006B4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DOAP</w:t>
            </w:r>
          </w:p>
          <w:p w:rsidR="007A3B82" w:rsidRPr="00B0222D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 w:rsidRPr="00B0222D">
              <w:rPr>
                <w:rFonts w:ascii="Times New Roman" w:hAnsi="Times New Roman" w:cs="Times New Roman"/>
                <w:lang w:val="en-IN"/>
              </w:rPr>
              <w:t>Estimation of</w:t>
            </w:r>
          </w:p>
          <w:p w:rsidR="007A3B82" w:rsidRPr="00784554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 w:rsidRPr="00B0222D">
              <w:rPr>
                <w:rFonts w:ascii="Times New Roman" w:hAnsi="Times New Roman" w:cs="Times New Roman"/>
                <w:lang w:val="en-IN"/>
              </w:rPr>
              <w:t>HDL-C BI 11.9</w:t>
            </w:r>
          </w:p>
        </w:tc>
        <w:tc>
          <w:tcPr>
            <w:tcW w:w="958" w:type="dxa"/>
            <w:vMerge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7A3B82" w:rsidTr="004B18E1">
        <w:trPr>
          <w:trHeight w:val="1478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30/1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F81B81">
              <w:rPr>
                <w:rFonts w:ascii="Times New Roman" w:hAnsi="Times New Roman" w:cs="Times New Roman"/>
                <w:lang w:val="en-IN"/>
              </w:rPr>
              <w:t>PY 10.13 &amp; 10.14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47.5 (large intestine)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 xml:space="preserve"> AN55.1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 xml:space="preserve"> AN55.1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784554" w:rsidRDefault="007A3B82" w:rsidP="00784554">
            <w:pPr>
              <w:rPr>
                <w:rFonts w:ascii="Times New Roman" w:hAnsi="Times New Roman" w:cs="Times New Roman"/>
                <w:lang w:val="en-IN"/>
              </w:rPr>
            </w:pPr>
            <w:r w:rsidRPr="00784554">
              <w:rPr>
                <w:rFonts w:ascii="Times New Roman" w:hAnsi="Times New Roman" w:cs="Times New Roman"/>
                <w:lang w:val="en-IN"/>
              </w:rPr>
              <w:t>PY 6.9 RESPI EXAMINATION (DOAP)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00B050"/>
          </w:tcPr>
          <w:p w:rsidR="007A3B82" w:rsidRPr="00915277" w:rsidRDefault="007A3B82" w:rsidP="0091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CM3.3 </w:t>
            </w:r>
            <w:r w:rsidRPr="00915277">
              <w:rPr>
                <w:rFonts w:ascii="Times New Roman" w:hAnsi="Times New Roman" w:cs="Times New Roman"/>
              </w:rPr>
              <w:t>Describe the aetiology and basis of water borne diseases</w:t>
            </w:r>
          </w:p>
          <w:p w:rsidR="007A3B82" w:rsidRDefault="007A3B82" w:rsidP="00915277">
            <w:pPr>
              <w:rPr>
                <w:rFonts w:ascii="Times New Roman" w:hAnsi="Times New Roman" w:cs="Times New Roman"/>
              </w:rPr>
            </w:pPr>
            <w:r w:rsidRPr="00915277">
              <w:rPr>
                <w:rFonts w:ascii="Times New Roman" w:hAnsi="Times New Roman" w:cs="Times New Roman"/>
              </w:rPr>
              <w:t>/jaundice/hepatitis/ diarrheal diseases</w:t>
            </w:r>
          </w:p>
        </w:tc>
      </w:tr>
      <w:tr w:rsidR="007A3B82" w:rsidTr="004B18E1">
        <w:trPr>
          <w:trHeight w:val="1477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FFFF66"/>
          </w:tcPr>
          <w:p w:rsidR="007A3B82" w:rsidRPr="00F81B81" w:rsidRDefault="007A3B82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DOAP</w:t>
            </w:r>
          </w:p>
          <w:p w:rsidR="007A3B82" w:rsidRPr="00B0222D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 w:rsidRPr="00B0222D">
              <w:rPr>
                <w:rFonts w:ascii="Times New Roman" w:hAnsi="Times New Roman" w:cs="Times New Roman"/>
                <w:lang w:val="en-IN"/>
              </w:rPr>
              <w:t>Estimation of</w:t>
            </w:r>
          </w:p>
          <w:p w:rsidR="007A3B82" w:rsidRPr="00784554" w:rsidRDefault="007A3B82" w:rsidP="00B0222D">
            <w:pPr>
              <w:rPr>
                <w:rFonts w:ascii="Times New Roman" w:hAnsi="Times New Roman" w:cs="Times New Roman"/>
                <w:lang w:val="en-IN"/>
              </w:rPr>
            </w:pPr>
            <w:r w:rsidRPr="00B0222D">
              <w:rPr>
                <w:rFonts w:ascii="Times New Roman" w:hAnsi="Times New Roman" w:cs="Times New Roman"/>
                <w:lang w:val="en-IN"/>
              </w:rPr>
              <w:t>HDL-C BI 11.9</w:t>
            </w:r>
          </w:p>
        </w:tc>
        <w:tc>
          <w:tcPr>
            <w:tcW w:w="958" w:type="dxa"/>
            <w:vMerge/>
            <w:shd w:val="clear" w:color="auto" w:fill="00B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3E4431">
        <w:tc>
          <w:tcPr>
            <w:tcW w:w="738" w:type="dxa"/>
            <w:shd w:val="clear" w:color="auto" w:fill="CC0099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</w:t>
            </w:r>
          </w:p>
        </w:tc>
        <w:tc>
          <w:tcPr>
            <w:tcW w:w="810" w:type="dxa"/>
            <w:shd w:val="clear" w:color="auto" w:fill="CC0099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  <w:shd w:val="clear" w:color="auto" w:fill="CC0099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BI6.14-15LFT and interpretation</w:t>
            </w:r>
          </w:p>
        </w:tc>
        <w:tc>
          <w:tcPr>
            <w:tcW w:w="960" w:type="dxa"/>
            <w:shd w:val="clear" w:color="auto" w:fill="CC0099"/>
          </w:tcPr>
          <w:p w:rsidR="007A3B82" w:rsidRDefault="007A3B82" w:rsidP="00283318">
            <w:pPr>
              <w:pStyle w:val="NoSpacing"/>
            </w:pPr>
            <w:r>
              <w:t>AN 47.5, 47.6, 52.5</w:t>
            </w:r>
          </w:p>
          <w:p w:rsidR="007A3B82" w:rsidRDefault="007A3B82" w:rsidP="0075551C">
            <w:pPr>
              <w:pStyle w:val="NoSpacing"/>
            </w:pPr>
            <w:r>
              <w:t>GROSS ANATOMY OF LIVER AND FUNCTIONS OF LIVER (DEPT OF ANATOMY)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1194" w:type="dxa"/>
            <w:gridSpan w:val="4"/>
            <w:shd w:val="clear" w:color="auto" w:fill="CC0099"/>
          </w:tcPr>
          <w:p w:rsidR="007A3B82" w:rsidRDefault="007A3B82" w:rsidP="0075551C">
            <w:pPr>
              <w:pStyle w:val="NoSpacing"/>
            </w:pPr>
            <w:r>
              <w:t>PY :Lect GIT 47 .4-8 FUNCTIONS OF LIVER &amp; LFTs</w:t>
            </w: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shd w:val="clear" w:color="auto" w:fill="CC0099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AN47.5, 47.6,52.5</w:t>
            </w:r>
          </w:p>
          <w:p w:rsidR="007A3B82" w:rsidRDefault="007A3B82" w:rsidP="0075551C">
            <w:pPr>
              <w:pStyle w:val="NoSpacing"/>
            </w:pPr>
            <w:r>
              <w:t>DISSECTION</w:t>
            </w:r>
          </w:p>
        </w:tc>
        <w:tc>
          <w:tcPr>
            <w:tcW w:w="958" w:type="dxa"/>
            <w:shd w:val="clear" w:color="auto" w:fill="CC0099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AN47.5, 47.6,52.5</w:t>
            </w:r>
          </w:p>
          <w:p w:rsidR="007A3B82" w:rsidRDefault="007A3B82" w:rsidP="0075551C">
            <w:pPr>
              <w:pStyle w:val="NoSpacing"/>
            </w:pPr>
            <w:r>
              <w:t>DISSECTION</w:t>
            </w:r>
          </w:p>
        </w:tc>
        <w:tc>
          <w:tcPr>
            <w:tcW w:w="958" w:type="dxa"/>
            <w:shd w:val="clear" w:color="auto" w:fill="CC0099"/>
          </w:tcPr>
          <w:p w:rsidR="007A3B82" w:rsidRDefault="007A3B82" w:rsidP="0075551C">
            <w:pPr>
              <w:rPr>
                <w:rFonts w:ascii="Calibri" w:eastAsia="SimSun" w:hAnsi="Calibri" w:cs="Times New Roman"/>
                <w:lang w:eastAsia="en-IN"/>
              </w:rPr>
            </w:pPr>
            <w:r>
              <w:t xml:space="preserve">LUNCH </w:t>
            </w:r>
          </w:p>
        </w:tc>
        <w:tc>
          <w:tcPr>
            <w:tcW w:w="958" w:type="dxa"/>
            <w:shd w:val="clear" w:color="auto" w:fill="CC0099"/>
          </w:tcPr>
          <w:p w:rsidR="007A3B82" w:rsidRDefault="007A3B82" w:rsidP="0047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 of medicine &amp; surgery</w:t>
            </w:r>
          </w:p>
        </w:tc>
        <w:tc>
          <w:tcPr>
            <w:tcW w:w="958" w:type="dxa"/>
            <w:shd w:val="clear" w:color="auto" w:fill="CC0099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6B4F42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 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8DB3E2" w:themeFill="text2" w:themeFillTint="66"/>
          </w:tcPr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FA synthesis BI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4.2 VI-</w:t>
            </w:r>
          </w:p>
          <w:p w:rsidR="007A3B82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Medicine(</w:t>
            </w:r>
            <w:r>
              <w:rPr>
                <w:rFonts w:ascii="Times New Roman" w:hAnsi="Times New Roman" w:cs="Times New Roman"/>
              </w:rPr>
              <w:t>lecture)</w:t>
            </w:r>
          </w:p>
          <w:p w:rsidR="007A3B82" w:rsidRDefault="007A3B82" w:rsidP="006B4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52.7(dev of urinary system)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52.7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52.7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SGD PY 6.6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686BC6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92D050"/>
          </w:tcPr>
          <w:p w:rsidR="007A3B82" w:rsidRDefault="007A3B82" w:rsidP="0075551C">
            <w:r>
              <w:t xml:space="preserve">SDL </w:t>
            </w:r>
          </w:p>
          <w:p w:rsidR="007A3B82" w:rsidRDefault="007A3B82" w:rsidP="0075551C">
            <w:r>
              <w:t>AN  47.10 Portocaval anasto</w:t>
            </w:r>
            <w:r>
              <w:lastRenderedPageBreak/>
              <w:t>mosis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shd w:val="clear" w:color="auto" w:fill="FFFF66"/>
          </w:tcPr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  <w:p w:rsidR="007A3B82" w:rsidRPr="00F81B81" w:rsidRDefault="007A3B82" w:rsidP="00F81B81">
            <w:pPr>
              <w:rPr>
                <w:rFonts w:ascii="Calibri" w:eastAsia="SimSun" w:hAnsi="Calibri" w:cs="Times New Roman"/>
                <w:lang w:val="en-IN" w:eastAsia="en-IN"/>
              </w:rPr>
            </w:pPr>
            <w:r w:rsidRPr="00F81B81">
              <w:rPr>
                <w:rFonts w:ascii="Calibri" w:eastAsia="SimSun" w:hAnsi="Calibri" w:cs="Times New Roman"/>
                <w:lang w:val="en-IN" w:eastAsia="en-IN"/>
              </w:rPr>
              <w:t>PY 10.4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DOAP AN47.10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  <w:r>
              <w:t>DOAP AN47.10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Default="007A3B82" w:rsidP="006B4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  <w:p w:rsidR="007A3B82" w:rsidRDefault="007A3B82" w:rsidP="006B4F42">
            <w:pPr>
              <w:rPr>
                <w:rFonts w:ascii="Times New Roman" w:hAnsi="Times New Roman" w:cs="Times New Roman"/>
              </w:rPr>
            </w:pPr>
          </w:p>
          <w:p w:rsidR="007A3B82" w:rsidRDefault="007A3B82" w:rsidP="006B4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Lipid Chemistry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16416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3/2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5"/>
            <w:shd w:val="clear" w:color="auto" w:fill="FBD4B4" w:themeFill="accent6" w:themeFillTint="66"/>
          </w:tcPr>
          <w:p w:rsidR="007A3B82" w:rsidRDefault="007A3B82" w:rsidP="0075551C">
            <w:r>
              <w:t>ECE</w:t>
            </w:r>
          </w:p>
          <w:p w:rsidR="007A3B82" w:rsidRDefault="007A3B82" w:rsidP="0075551C">
            <w:r>
              <w:t>AN54.2 Barium study of stomach and applied aspect of small intestine and large intestine with charts,vedios&amp; PPT in class room.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AN52.1(histo LIVER)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AB31FE">
              <w:rPr>
                <w:rFonts w:ascii="Times New Roman" w:hAnsi="Times New Roman" w:cs="Times New Roman"/>
                <w:lang w:val="en-IN"/>
              </w:rPr>
              <w:t>PY 10.4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 AN 52.1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6B4F42">
        <w:trPr>
          <w:trHeight w:val="1515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8DB3E2" w:themeFill="text2" w:themeFillTint="66"/>
          </w:tcPr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FA oxidation &amp;amp;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Ketosis BI4.2 VI-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Medicine(Lectur</w:t>
            </w:r>
          </w:p>
          <w:p w:rsidR="007A3B82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47.8+47.10+47.11 (portal system)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r>
              <w:t>AN 47.8+47.10+ 47.11</w:t>
            </w:r>
          </w:p>
          <w:p w:rsidR="007A3B82" w:rsidRDefault="007A3B82" w:rsidP="0075551C"/>
          <w:p w:rsidR="007A3B82" w:rsidRDefault="007A3B82" w:rsidP="0075551C"/>
          <w:p w:rsidR="007A3B82" w:rsidRDefault="007A3B82" w:rsidP="0075551C">
            <w:pPr>
              <w:jc w:val="center"/>
            </w:pPr>
          </w:p>
          <w:p w:rsidR="007A3B82" w:rsidRDefault="007A3B82" w:rsidP="0075551C"/>
          <w:p w:rsidR="007A3B82" w:rsidRDefault="007A3B82" w:rsidP="0075551C"/>
          <w:p w:rsidR="007A3B82" w:rsidRDefault="007A3B82" w:rsidP="0075551C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47.8 +47.10+ 47.11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E146D0" w:rsidRDefault="007A3B82" w:rsidP="00E146D0">
            <w:pPr>
              <w:rPr>
                <w:rFonts w:ascii="Times New Roman" w:hAnsi="Times New Roman" w:cs="Times New Roman"/>
                <w:lang w:val="en-IN"/>
              </w:rPr>
            </w:pPr>
            <w:r w:rsidRPr="00E146D0">
              <w:rPr>
                <w:rFonts w:ascii="Times New Roman" w:hAnsi="Times New Roman" w:cs="Times New Roman"/>
                <w:lang w:val="en-IN"/>
              </w:rPr>
              <w:t>SDL PY 6.5 OXYGEN THERAPY/ ARTIFICIAL RESP.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AETCOM Module 1.3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Demonstrate empathy in patients encounter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Deptt of Physiology</w:t>
            </w:r>
          </w:p>
        </w:tc>
      </w:tr>
      <w:tr w:rsidR="007A3B82" w:rsidTr="006B4F42">
        <w:trPr>
          <w:trHeight w:val="1515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8DB3E2" w:themeFill="text2" w:themeFillTint="66"/>
          </w:tcPr>
          <w:p w:rsidR="007A3B82" w:rsidRPr="006B4F42" w:rsidRDefault="007A3B82" w:rsidP="006B4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E146D0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Lipid profile an interpretation (SGD)</w:t>
            </w:r>
          </w:p>
        </w:tc>
        <w:tc>
          <w:tcPr>
            <w:tcW w:w="958" w:type="dxa"/>
            <w:vMerge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7A3B82" w:rsidTr="004B18E1">
        <w:trPr>
          <w:trHeight w:val="1268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AB31FE">
              <w:rPr>
                <w:rFonts w:ascii="Times New Roman" w:hAnsi="Times New Roman" w:cs="Times New Roman"/>
                <w:lang w:val="en-IN"/>
              </w:rPr>
              <w:t>PY 7.3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47.12 (nerve plexus of post abd wall)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47.12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47.12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E146D0" w:rsidRDefault="007A3B82" w:rsidP="00E146D0">
            <w:pPr>
              <w:rPr>
                <w:rFonts w:ascii="Times New Roman" w:hAnsi="Times New Roman" w:cs="Times New Roman"/>
                <w:lang w:val="en-IN"/>
              </w:rPr>
            </w:pPr>
            <w:r w:rsidRPr="00E146D0">
              <w:rPr>
                <w:rFonts w:ascii="Times New Roman" w:hAnsi="Times New Roman" w:cs="Times New Roman"/>
                <w:lang w:val="en-IN"/>
              </w:rPr>
              <w:t>SDL PY 6.5 OXYGEN THERAPY/ ARTIFICIAL RESP.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00B050"/>
          </w:tcPr>
          <w:p w:rsidR="007A3B82" w:rsidRPr="00915277" w:rsidRDefault="007A3B82" w:rsidP="0091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CM3.4 </w:t>
            </w:r>
            <w:r w:rsidRPr="00915277">
              <w:rPr>
                <w:rFonts w:ascii="Times New Roman" w:hAnsi="Times New Roman" w:cs="Times New Roman"/>
              </w:rPr>
              <w:t>Describe the concept of solid waste, human excreta and sewage</w:t>
            </w:r>
          </w:p>
          <w:p w:rsidR="007A3B82" w:rsidRDefault="007A3B82" w:rsidP="00915277">
            <w:pPr>
              <w:rPr>
                <w:rFonts w:ascii="Times New Roman" w:hAnsi="Times New Roman" w:cs="Times New Roman"/>
              </w:rPr>
            </w:pPr>
            <w:r w:rsidRPr="00915277">
              <w:rPr>
                <w:rFonts w:ascii="Times New Roman" w:hAnsi="Times New Roman" w:cs="Times New Roman"/>
              </w:rPr>
              <w:t>disposal</w:t>
            </w:r>
          </w:p>
        </w:tc>
      </w:tr>
      <w:tr w:rsidR="007A3B82" w:rsidTr="004B18E1">
        <w:trPr>
          <w:trHeight w:val="1267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FFFF66"/>
          </w:tcPr>
          <w:p w:rsidR="007A3B82" w:rsidRPr="00AB31FE" w:rsidRDefault="007A3B82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E146D0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Lipid profile an interpretation (SGD</w:t>
            </w:r>
          </w:p>
          <w:p w:rsidR="007A3B82" w:rsidRPr="00E146D0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58" w:type="dxa"/>
            <w:vMerge/>
            <w:shd w:val="clear" w:color="auto" w:fill="00B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3E4431">
        <w:tc>
          <w:tcPr>
            <w:tcW w:w="738" w:type="dxa"/>
            <w:shd w:val="clear" w:color="auto" w:fill="CC0099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</w:t>
            </w:r>
          </w:p>
        </w:tc>
        <w:tc>
          <w:tcPr>
            <w:tcW w:w="810" w:type="dxa"/>
            <w:shd w:val="clear" w:color="auto" w:fill="CC0099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  <w:shd w:val="clear" w:color="auto" w:fill="CC0099"/>
          </w:tcPr>
          <w:p w:rsidR="007A3B82" w:rsidRDefault="00BB4B69" w:rsidP="00FC7E11">
            <w:pPr>
              <w:pStyle w:val="NoSpacing"/>
            </w:pPr>
            <w:r>
              <w:t xml:space="preserve">BIO- </w:t>
            </w:r>
            <w:r w:rsidR="007A3B82">
              <w:t>6.13,14&amp;15</w:t>
            </w:r>
          </w:p>
          <w:p w:rsidR="007A3B82" w:rsidRDefault="007A3B82" w:rsidP="00FC7E11">
            <w:pPr>
              <w:pStyle w:val="NoSpacing"/>
            </w:pPr>
            <w:r>
              <w:t xml:space="preserve">Kidney </w:t>
            </w:r>
            <w:r>
              <w:lastRenderedPageBreak/>
              <w:t>function and KFT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CC0099"/>
          </w:tcPr>
          <w:p w:rsidR="007A3B82" w:rsidRDefault="007A3B82" w:rsidP="0075551C">
            <w:pPr>
              <w:pStyle w:val="NoSpacing"/>
            </w:pPr>
            <w:r>
              <w:lastRenderedPageBreak/>
              <w:t xml:space="preserve">GROSS ANATOMY OF </w:t>
            </w:r>
            <w:r>
              <w:lastRenderedPageBreak/>
              <w:t>KIDNEY AND ITS FUNCTIONS</w:t>
            </w:r>
          </w:p>
          <w:p w:rsidR="007A3B82" w:rsidRDefault="007A3B82" w:rsidP="0075551C">
            <w:pPr>
              <w:pStyle w:val="NoSpacing"/>
            </w:pPr>
            <w:r>
              <w:t>(DEPT OF ANATOMY)</w:t>
            </w:r>
          </w:p>
          <w:p w:rsidR="007A3B82" w:rsidRDefault="007A3B82" w:rsidP="0075551C">
            <w:pPr>
              <w:pStyle w:val="NoSpacing"/>
            </w:pPr>
            <w:r>
              <w:t>AN 47.5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1194" w:type="dxa"/>
            <w:gridSpan w:val="4"/>
            <w:shd w:val="clear" w:color="auto" w:fill="CC0099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lastRenderedPageBreak/>
              <w:t>PY :Lect RENAL 7.3 Mechanis</w:t>
            </w:r>
            <w:r>
              <w:lastRenderedPageBreak/>
              <w:t>m of urine formation</w:t>
            </w:r>
          </w:p>
        </w:tc>
        <w:tc>
          <w:tcPr>
            <w:tcW w:w="958" w:type="dxa"/>
            <w:shd w:val="clear" w:color="auto" w:fill="CC0099"/>
          </w:tcPr>
          <w:p w:rsidR="007A3B82" w:rsidRDefault="007A3B82" w:rsidP="0075551C">
            <w:pPr>
              <w:pStyle w:val="NoSpacing"/>
              <w:tabs>
                <w:tab w:val="left" w:pos="1176"/>
              </w:tabs>
            </w:pPr>
            <w:r>
              <w:lastRenderedPageBreak/>
              <w:t>DOAP</w:t>
            </w:r>
            <w:r>
              <w:tab/>
            </w:r>
          </w:p>
          <w:p w:rsidR="007A3B82" w:rsidRDefault="007A3B82" w:rsidP="0075551C">
            <w:pPr>
              <w:pStyle w:val="NoSpacing"/>
            </w:pPr>
            <w:r>
              <w:t>GROSS ANATO</w:t>
            </w:r>
            <w:r>
              <w:lastRenderedPageBreak/>
              <w:t>MY OF KIDNEY AND ITS FUNCTIONS</w:t>
            </w:r>
          </w:p>
          <w:p w:rsidR="007A3B82" w:rsidRDefault="007A3B82" w:rsidP="0075551C">
            <w:pPr>
              <w:pStyle w:val="NoSpacing"/>
            </w:pPr>
            <w:r>
              <w:t>(DEPT OF ANATOMY)</w:t>
            </w:r>
          </w:p>
          <w:p w:rsidR="007A3B82" w:rsidRDefault="007A3B82" w:rsidP="0075551C">
            <w:pPr>
              <w:pStyle w:val="NoSpacing"/>
            </w:pPr>
            <w:r>
              <w:t>AN 47.5</w:t>
            </w: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CC0099"/>
          </w:tcPr>
          <w:p w:rsidR="007A3B82" w:rsidRDefault="007A3B82" w:rsidP="0075551C">
            <w:pPr>
              <w:pStyle w:val="NoSpacing"/>
            </w:pPr>
            <w:r>
              <w:lastRenderedPageBreak/>
              <w:t>DOAP</w:t>
            </w:r>
          </w:p>
          <w:p w:rsidR="007A3B82" w:rsidRDefault="007A3B82" w:rsidP="0075551C">
            <w:pPr>
              <w:pStyle w:val="NoSpacing"/>
            </w:pPr>
            <w:r>
              <w:t>GROSS ANATO</w:t>
            </w:r>
            <w:r>
              <w:lastRenderedPageBreak/>
              <w:t>MY OF KIDNEY AND ITS FUNCTIONS</w:t>
            </w:r>
          </w:p>
          <w:p w:rsidR="007A3B82" w:rsidRDefault="007A3B82" w:rsidP="0075551C">
            <w:pPr>
              <w:pStyle w:val="NoSpacing"/>
            </w:pPr>
            <w:r>
              <w:t>(DEPT OF ANATOMY)</w:t>
            </w:r>
          </w:p>
          <w:p w:rsidR="007A3B82" w:rsidRDefault="007A3B82" w:rsidP="0075551C">
            <w:pPr>
              <w:pStyle w:val="NoSpacing"/>
            </w:pPr>
            <w:r>
              <w:t>AN 47.5</w:t>
            </w:r>
          </w:p>
        </w:tc>
        <w:tc>
          <w:tcPr>
            <w:tcW w:w="958" w:type="dxa"/>
            <w:shd w:val="clear" w:color="auto" w:fill="CC0099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lastRenderedPageBreak/>
              <w:t>LUNCH</w:t>
            </w:r>
          </w:p>
        </w:tc>
        <w:tc>
          <w:tcPr>
            <w:tcW w:w="958" w:type="dxa"/>
            <w:shd w:val="clear" w:color="auto" w:fill="CC0099"/>
          </w:tcPr>
          <w:p w:rsidR="007A3B82" w:rsidRDefault="007A3B82" w:rsidP="0047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Deptt of Medicine &amp; surgery</w:t>
            </w:r>
          </w:p>
        </w:tc>
        <w:tc>
          <w:tcPr>
            <w:tcW w:w="958" w:type="dxa"/>
            <w:shd w:val="clear" w:color="auto" w:fill="CC0099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6B4F42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8/2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8DB3E2" w:themeFill="text2" w:themeFillTint="66"/>
          </w:tcPr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Cholesterol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Metabolism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BI4.2VI-</w:t>
            </w:r>
          </w:p>
          <w:p w:rsidR="007A3B82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Medicine(Lecture)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 xml:space="preserve">AN80.49 </w:t>
            </w:r>
          </w:p>
          <w:p w:rsidR="007A3B82" w:rsidRDefault="007A3B82" w:rsidP="0075551C">
            <w:pPr>
              <w:pStyle w:val="NoSpacing"/>
            </w:pPr>
            <w:r>
              <w:t>(Twins)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AN80.49</w:t>
            </w:r>
          </w:p>
          <w:p w:rsidR="007A3B82" w:rsidRDefault="007A3B82" w:rsidP="0075551C">
            <w:pPr>
              <w:pStyle w:val="NoSpacing"/>
            </w:pPr>
            <w:r>
              <w:t>(Twins)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AN80.49</w:t>
            </w:r>
          </w:p>
          <w:p w:rsidR="007A3B82" w:rsidRDefault="007A3B82" w:rsidP="0075551C">
            <w:pPr>
              <w:pStyle w:val="NoSpacing"/>
            </w:pPr>
            <w:r>
              <w:t>(Twins)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E146D0">
              <w:rPr>
                <w:rFonts w:ascii="Times New Roman" w:hAnsi="Times New Roman" w:cs="Times New Roman"/>
                <w:lang w:val="en-IN"/>
              </w:rPr>
              <w:t>TUTORIAL PY 6.1 – 6.8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686BC6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47.5 (ureter)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AB31FE">
              <w:rPr>
                <w:rFonts w:ascii="Times New Roman" w:hAnsi="Times New Roman" w:cs="Times New Roman"/>
                <w:lang w:val="en-IN"/>
              </w:rPr>
              <w:t>PY 10.15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AN 47.5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AN 47.5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6B4F42" w:rsidRDefault="007A3B82" w:rsidP="006B4F42">
            <w:pPr>
              <w:rPr>
                <w:rFonts w:ascii="Times New Roman" w:hAnsi="Times New Roman" w:cs="Times New Roman"/>
              </w:rPr>
            </w:pPr>
            <w:r w:rsidRPr="006B4F42">
              <w:rPr>
                <w:rFonts w:ascii="Times New Roman" w:hAnsi="Times New Roman" w:cs="Times New Roman"/>
              </w:rPr>
              <w:t>TEST</w:t>
            </w:r>
          </w:p>
          <w:p w:rsidR="007A3B82" w:rsidRPr="006B4F42" w:rsidRDefault="007A3B82" w:rsidP="006B4F42">
            <w:pPr>
              <w:rPr>
                <w:rFonts w:ascii="Times New Roman" w:hAnsi="Times New Roman" w:cs="Times New Roman"/>
              </w:rPr>
            </w:pPr>
          </w:p>
          <w:p w:rsidR="007A3B82" w:rsidRDefault="007A3B82" w:rsidP="006B4F42">
            <w:pPr>
              <w:rPr>
                <w:rFonts w:ascii="Times New Roman" w:hAnsi="Times New Roman" w:cs="Times New Roman"/>
              </w:rPr>
            </w:pPr>
            <w:r w:rsidRPr="006B4F42">
              <w:rPr>
                <w:rFonts w:ascii="Times New Roman" w:hAnsi="Times New Roman" w:cs="Times New Roman"/>
              </w:rPr>
              <w:t>Lipids Metabolism BI4.1-4.7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75034B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A3B82" w:rsidRPr="00B27E64" w:rsidRDefault="007A3B82" w:rsidP="00B27E64">
            <w:pPr>
              <w:tabs>
                <w:tab w:val="center" w:pos="969"/>
              </w:tabs>
              <w:rPr>
                <w:rFonts w:ascii="Times New Roman" w:hAnsi="Times New Roman" w:cs="Times New Roman"/>
                <w:sz w:val="16"/>
                <w:lang w:val="en-IN"/>
              </w:rPr>
            </w:pPr>
            <w:r>
              <w:rPr>
                <w:rFonts w:ascii="Times New Roman" w:hAnsi="Times New Roman" w:cs="Times New Roman"/>
                <w:sz w:val="16"/>
              </w:rPr>
              <w:t>ECE-</w:t>
            </w:r>
            <w:r w:rsidRPr="00B27E64">
              <w:rPr>
                <w:rFonts w:ascii="Times New Roman" w:hAnsi="Times New Roman" w:cs="Times New Roman"/>
                <w:sz w:val="16"/>
                <w:lang w:val="en-IN"/>
              </w:rPr>
              <w:t>PY 5.6 ECE = STOKES ADAM SYNDROME &amp; CORONARY ARTERY SYNDROME  WITH CHARTS, VIDEOS &amp; PPT IN CLASS ROOM</w:t>
            </w:r>
          </w:p>
          <w:p w:rsidR="007A3B82" w:rsidRDefault="007A3B82" w:rsidP="00B27E64">
            <w:pPr>
              <w:tabs>
                <w:tab w:val="center" w:pos="9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ab/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shd w:val="clear" w:color="auto" w:fill="FFFF66"/>
          </w:tcPr>
          <w:p w:rsidR="007A3B82" w:rsidRDefault="007A3B82" w:rsidP="00B27E64">
            <w:pPr>
              <w:tabs>
                <w:tab w:val="center" w:pos="96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AN 52.2 (histo kidney) Lecture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AB31FE">
              <w:rPr>
                <w:rFonts w:ascii="Times New Roman" w:hAnsi="Times New Roman" w:cs="Times New Roman"/>
                <w:lang w:val="en-IN"/>
              </w:rPr>
              <w:t>PY 10.4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 xml:space="preserve">DOAP AN 52.2 (histo kidney) 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686BC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11/2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2725AC">
        <w:trPr>
          <w:trHeight w:val="795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8DB3E2" w:themeFill="text2" w:themeFillTint="66"/>
          </w:tcPr>
          <w:p w:rsidR="007A3B82" w:rsidRPr="002725AC" w:rsidRDefault="007A3B82" w:rsidP="002725AC">
            <w:pPr>
              <w:rPr>
                <w:rFonts w:ascii="Times New Roman" w:hAnsi="Times New Roman" w:cs="Times New Roman"/>
              </w:rPr>
            </w:pPr>
            <w:r w:rsidRPr="002725AC">
              <w:rPr>
                <w:rFonts w:ascii="Times New Roman" w:hAnsi="Times New Roman" w:cs="Times New Roman"/>
              </w:rPr>
              <w:t>Integration of</w:t>
            </w:r>
          </w:p>
          <w:p w:rsidR="007A3B82" w:rsidRPr="002725AC" w:rsidRDefault="007A3B82" w:rsidP="002725AC">
            <w:pPr>
              <w:rPr>
                <w:rFonts w:ascii="Times New Roman" w:hAnsi="Times New Roman" w:cs="Times New Roman"/>
              </w:rPr>
            </w:pPr>
            <w:r w:rsidRPr="002725AC">
              <w:rPr>
                <w:rFonts w:ascii="Times New Roman" w:hAnsi="Times New Roman" w:cs="Times New Roman"/>
              </w:rPr>
              <w:t>Metabolism BI</w:t>
            </w:r>
          </w:p>
          <w:p w:rsidR="007A3B82" w:rsidRDefault="007A3B82" w:rsidP="002725AC">
            <w:pPr>
              <w:rPr>
                <w:rFonts w:ascii="Times New Roman" w:hAnsi="Times New Roman" w:cs="Times New Roman"/>
              </w:rPr>
            </w:pPr>
            <w:r w:rsidRPr="002725AC">
              <w:rPr>
                <w:rFonts w:ascii="Times New Roman" w:hAnsi="Times New Roman" w:cs="Times New Roman"/>
              </w:rPr>
              <w:t>6.1(Lecture)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47.13- AN 47.14 (diaphragm)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47.13+ AN 47.14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47.13+ AN 47.14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5E767E" w:rsidRDefault="007A3B82" w:rsidP="005E767E">
            <w:pPr>
              <w:rPr>
                <w:rFonts w:ascii="Times New Roman" w:hAnsi="Times New Roman" w:cs="Times New Roman"/>
                <w:lang w:val="en-IN"/>
              </w:rPr>
            </w:pPr>
            <w:r w:rsidRPr="005E767E">
              <w:rPr>
                <w:rFonts w:ascii="Times New Roman" w:hAnsi="Times New Roman" w:cs="Times New Roman"/>
                <w:lang w:val="en-IN"/>
              </w:rPr>
              <w:t>PY 6.10 PEFR (DOAP)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AETCOM Module 1.2 Demonstrate empathy in patients encounter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Deptt of Physiology</w:t>
            </w:r>
          </w:p>
        </w:tc>
      </w:tr>
      <w:tr w:rsidR="007A3B82" w:rsidTr="002725AC">
        <w:trPr>
          <w:trHeight w:val="795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8DB3E2" w:themeFill="text2" w:themeFillTint="66"/>
          </w:tcPr>
          <w:p w:rsidR="007A3B82" w:rsidRPr="002725AC" w:rsidRDefault="007A3B82" w:rsidP="00272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2725AC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 w:rsidRPr="002725AC">
              <w:rPr>
                <w:rFonts w:ascii="Times New Roman" w:hAnsi="Times New Roman" w:cs="Times New Roman"/>
                <w:lang w:val="en-IN"/>
              </w:rPr>
              <w:t>Estimation of</w:t>
            </w:r>
          </w:p>
          <w:p w:rsidR="007A3B82" w:rsidRPr="002725AC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 w:rsidRPr="002725AC">
              <w:rPr>
                <w:rFonts w:ascii="Times New Roman" w:hAnsi="Times New Roman" w:cs="Times New Roman"/>
                <w:lang w:val="en-IN"/>
              </w:rPr>
              <w:t>serum</w:t>
            </w:r>
          </w:p>
          <w:p w:rsidR="007A3B82" w:rsidRPr="002725AC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 w:rsidRPr="002725AC">
              <w:rPr>
                <w:rFonts w:ascii="Times New Roman" w:hAnsi="Times New Roman" w:cs="Times New Roman"/>
                <w:lang w:val="en-IN"/>
              </w:rPr>
              <w:t>bilirubi</w:t>
            </w:r>
            <w:r w:rsidRPr="002725AC">
              <w:rPr>
                <w:rFonts w:ascii="Times New Roman" w:hAnsi="Times New Roman" w:cs="Times New Roman"/>
                <w:lang w:val="en-IN"/>
              </w:rPr>
              <w:lastRenderedPageBreak/>
              <w:t>n BI</w:t>
            </w:r>
          </w:p>
          <w:p w:rsidR="007A3B82" w:rsidRPr="005E767E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 w:rsidRPr="002725AC">
              <w:rPr>
                <w:rFonts w:ascii="Times New Roman" w:hAnsi="Times New Roman" w:cs="Times New Roman"/>
                <w:lang w:val="en-IN"/>
              </w:rPr>
              <w:t>11.12</w:t>
            </w:r>
          </w:p>
        </w:tc>
        <w:tc>
          <w:tcPr>
            <w:tcW w:w="958" w:type="dxa"/>
            <w:vMerge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7A3B82" w:rsidTr="004B18E1">
        <w:trPr>
          <w:trHeight w:val="2280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13/2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E23347">
              <w:rPr>
                <w:rFonts w:ascii="Times New Roman" w:hAnsi="Times New Roman" w:cs="Times New Roman"/>
                <w:lang w:val="en-IN"/>
              </w:rPr>
              <w:t>PY 7.3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r>
              <w:t>AN 47.4</w:t>
            </w:r>
          </w:p>
          <w:p w:rsidR="007A3B82" w:rsidRDefault="007A3B82" w:rsidP="0075551C">
            <w:r>
              <w:t>Anatomical basis of subphrenic abscess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 54.1-3 Plain x ray abdomen, special radiograph of abdomen, CT, MRI, Arteriography abdomen</w:t>
            </w:r>
          </w:p>
          <w:p w:rsidR="007A3B82" w:rsidRDefault="007A3B82" w:rsidP="0075551C"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 54.1-3 Plain x ray abdomen, special radiograph of abdomen, CT, MRI, Arteriography abdomen</w:t>
            </w:r>
          </w:p>
          <w:p w:rsidR="007A3B82" w:rsidRDefault="007A3B82" w:rsidP="0075551C">
            <w:r>
              <w:t>lecture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5E767E" w:rsidRDefault="007A3B82" w:rsidP="005E767E">
            <w:pPr>
              <w:rPr>
                <w:rFonts w:ascii="Times New Roman" w:hAnsi="Times New Roman" w:cs="Times New Roman"/>
                <w:lang w:val="en-IN"/>
              </w:rPr>
            </w:pPr>
            <w:r w:rsidRPr="005E767E">
              <w:rPr>
                <w:rFonts w:ascii="Times New Roman" w:hAnsi="Times New Roman" w:cs="Times New Roman"/>
                <w:lang w:val="en-IN"/>
              </w:rPr>
              <w:t>PY 6.10 PEFR (DOAP)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00B050"/>
          </w:tcPr>
          <w:p w:rsidR="007A3B82" w:rsidRPr="00915277" w:rsidRDefault="007A3B82" w:rsidP="0091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CM3.5 </w:t>
            </w:r>
            <w:r w:rsidRPr="00915277">
              <w:rPr>
                <w:rFonts w:ascii="Times New Roman" w:hAnsi="Times New Roman" w:cs="Times New Roman"/>
              </w:rPr>
              <w:t>Describe the standards of housing and the effect of housing on</w:t>
            </w:r>
          </w:p>
          <w:p w:rsidR="007A3B82" w:rsidRDefault="007A3B82" w:rsidP="00915277">
            <w:pPr>
              <w:rPr>
                <w:rFonts w:ascii="Times New Roman" w:hAnsi="Times New Roman" w:cs="Times New Roman"/>
              </w:rPr>
            </w:pPr>
            <w:r w:rsidRPr="00915277">
              <w:rPr>
                <w:rFonts w:ascii="Times New Roman" w:hAnsi="Times New Roman" w:cs="Times New Roman"/>
              </w:rPr>
              <w:t>health</w:t>
            </w:r>
          </w:p>
        </w:tc>
      </w:tr>
      <w:tr w:rsidR="007A3B82" w:rsidTr="004B18E1">
        <w:trPr>
          <w:trHeight w:val="2280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FFFF66"/>
          </w:tcPr>
          <w:p w:rsidR="007A3B82" w:rsidRPr="00E23347" w:rsidRDefault="007A3B82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2725AC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 w:rsidRPr="002725AC">
              <w:rPr>
                <w:rFonts w:ascii="Times New Roman" w:hAnsi="Times New Roman" w:cs="Times New Roman"/>
                <w:lang w:val="en-IN"/>
              </w:rPr>
              <w:t>Estimation of</w:t>
            </w:r>
          </w:p>
          <w:p w:rsidR="007A3B82" w:rsidRPr="002725AC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 w:rsidRPr="002725AC">
              <w:rPr>
                <w:rFonts w:ascii="Times New Roman" w:hAnsi="Times New Roman" w:cs="Times New Roman"/>
                <w:lang w:val="en-IN"/>
              </w:rPr>
              <w:t>serum</w:t>
            </w:r>
          </w:p>
          <w:p w:rsidR="007A3B82" w:rsidRPr="002725AC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 w:rsidRPr="002725AC">
              <w:rPr>
                <w:rFonts w:ascii="Times New Roman" w:hAnsi="Times New Roman" w:cs="Times New Roman"/>
                <w:lang w:val="en-IN"/>
              </w:rPr>
              <w:t>bilirubin BI</w:t>
            </w:r>
          </w:p>
          <w:p w:rsidR="007A3B82" w:rsidRPr="005E767E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 w:rsidRPr="002725AC">
              <w:rPr>
                <w:rFonts w:ascii="Times New Roman" w:hAnsi="Times New Roman" w:cs="Times New Roman"/>
                <w:lang w:val="en-IN"/>
              </w:rPr>
              <w:t>11.12</w:t>
            </w:r>
          </w:p>
        </w:tc>
        <w:tc>
          <w:tcPr>
            <w:tcW w:w="958" w:type="dxa"/>
            <w:vMerge/>
            <w:shd w:val="clear" w:color="auto" w:fill="00B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E81316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E23347">
              <w:rPr>
                <w:rFonts w:ascii="Times New Roman" w:hAnsi="Times New Roman" w:cs="Times New Roman"/>
                <w:lang w:val="en-IN"/>
              </w:rPr>
              <w:t>PY 10.15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AN52.2 Histo of  prostate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STAGE, VIVA WITH FEEDBACK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STAGE, VIVA WITH FEEDBACK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E81316" w:rsidRDefault="007A3B82" w:rsidP="00E81316">
            <w:pPr>
              <w:rPr>
                <w:rFonts w:ascii="Times New Roman" w:hAnsi="Times New Roman" w:cs="Times New Roman"/>
                <w:lang w:val="en-IN"/>
              </w:rPr>
            </w:pPr>
            <w:r w:rsidRPr="00E81316">
              <w:rPr>
                <w:rFonts w:ascii="Times New Roman" w:hAnsi="Times New Roman" w:cs="Times New Roman"/>
                <w:lang w:val="en-IN"/>
              </w:rPr>
              <w:t>PY 2.11 &amp; 2.12 HEMAT REVISION DOAP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2725AC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8DB3E2" w:themeFill="text2" w:themeFillTint="66"/>
          </w:tcPr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Structure &amp;amp;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Functions of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Lipoproteins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BI 4.4; VI-</w:t>
            </w:r>
          </w:p>
          <w:p w:rsidR="007A3B82" w:rsidRPr="002725AC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Medicine(Lecture)</w:t>
            </w:r>
          </w:p>
          <w:p w:rsidR="007A3B82" w:rsidRDefault="007A3B82" w:rsidP="00272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AN52.8 Development of male reproductive system)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AN52.8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 xml:space="preserve">DOAP AN 55.1-2 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E81316" w:rsidRDefault="007A3B82" w:rsidP="00E81316">
            <w:pPr>
              <w:rPr>
                <w:rFonts w:ascii="Times New Roman" w:hAnsi="Times New Roman" w:cs="Times New Roman"/>
                <w:lang w:val="en-IN"/>
              </w:rPr>
            </w:pPr>
            <w:r w:rsidRPr="00E81316">
              <w:rPr>
                <w:rFonts w:ascii="Times New Roman" w:hAnsi="Times New Roman" w:cs="Times New Roman"/>
                <w:lang w:val="en-IN"/>
              </w:rPr>
              <w:t>PY 6.9 RESPI EXAMINATION REVISION(DOAP)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2725AC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47.5 (suprarenal gland)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1194" w:type="dxa"/>
            <w:gridSpan w:val="4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317F33">
              <w:rPr>
                <w:rFonts w:ascii="Times New Roman" w:hAnsi="Times New Roman" w:cs="Times New Roman"/>
                <w:lang w:val="en-IN"/>
              </w:rPr>
              <w:t>PY 10.4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AN 47.5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AN 47.5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2725AC" w:rsidRDefault="007A3B82" w:rsidP="002725AC">
            <w:pPr>
              <w:rPr>
                <w:rFonts w:ascii="Times New Roman" w:hAnsi="Times New Roman" w:cs="Times New Roman"/>
              </w:rPr>
            </w:pPr>
            <w:r w:rsidRPr="002725AC">
              <w:rPr>
                <w:rFonts w:ascii="Times New Roman" w:hAnsi="Times New Roman" w:cs="Times New Roman"/>
              </w:rPr>
              <w:t>Diabetes Mellitus I</w:t>
            </w:r>
          </w:p>
          <w:p w:rsidR="007A3B82" w:rsidRPr="002725AC" w:rsidRDefault="007A3B82" w:rsidP="002725AC">
            <w:pPr>
              <w:rPr>
                <w:rFonts w:ascii="Times New Roman" w:hAnsi="Times New Roman" w:cs="Times New Roman"/>
              </w:rPr>
            </w:pPr>
            <w:r w:rsidRPr="002725AC">
              <w:rPr>
                <w:rFonts w:ascii="Times New Roman" w:hAnsi="Times New Roman" w:cs="Times New Roman"/>
              </w:rPr>
              <w:t xml:space="preserve">BI </w:t>
            </w:r>
            <w:r w:rsidRPr="002725AC">
              <w:rPr>
                <w:rFonts w:ascii="Times New Roman" w:hAnsi="Times New Roman" w:cs="Times New Roman"/>
              </w:rPr>
              <w:lastRenderedPageBreak/>
              <w:t>11.17; VI-Medicine;</w:t>
            </w:r>
          </w:p>
          <w:p w:rsidR="007A3B82" w:rsidRDefault="007A3B82" w:rsidP="002725AC">
            <w:pPr>
              <w:rPr>
                <w:rFonts w:ascii="Times New Roman" w:hAnsi="Times New Roman" w:cs="Times New Roman"/>
              </w:rPr>
            </w:pPr>
            <w:r w:rsidRPr="002725AC">
              <w:rPr>
                <w:rFonts w:ascii="Times New Roman" w:hAnsi="Times New Roman" w:cs="Times New Roman"/>
              </w:rPr>
              <w:t>Pathology</w:t>
            </w:r>
            <w:r>
              <w:rPr>
                <w:rFonts w:ascii="Times New Roman" w:hAnsi="Times New Roman" w:cs="Times New Roman"/>
              </w:rPr>
              <w:t xml:space="preserve"> (SGL)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9C4882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17/2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A3B82" w:rsidRPr="002725AC" w:rsidRDefault="007A3B82" w:rsidP="002725AC">
            <w:pPr>
              <w:rPr>
                <w:rFonts w:ascii="Times New Roman" w:hAnsi="Times New Roman" w:cs="Times New Roman"/>
                <w:sz w:val="16"/>
              </w:rPr>
            </w:pPr>
          </w:p>
          <w:p w:rsidR="007A3B82" w:rsidRPr="002725AC" w:rsidRDefault="007A3B82" w:rsidP="002725AC">
            <w:pPr>
              <w:rPr>
                <w:rFonts w:ascii="Times New Roman" w:hAnsi="Times New Roman" w:cs="Times New Roman"/>
                <w:sz w:val="16"/>
              </w:rPr>
            </w:pPr>
          </w:p>
          <w:p w:rsidR="007A3B82" w:rsidRPr="00705B46" w:rsidRDefault="007A3B82" w:rsidP="00705B46">
            <w:pPr>
              <w:rPr>
                <w:rFonts w:ascii="Times New Roman" w:hAnsi="Times New Roman" w:cs="Times New Roman"/>
              </w:rPr>
            </w:pPr>
            <w:r w:rsidRPr="00705B46">
              <w:rPr>
                <w:rFonts w:ascii="Times New Roman" w:hAnsi="Times New Roman" w:cs="Times New Roman"/>
              </w:rPr>
              <w:t>ECE</w:t>
            </w:r>
          </w:p>
          <w:p w:rsidR="007A3B82" w:rsidRPr="00705B46" w:rsidRDefault="007A3B82" w:rsidP="00705B46">
            <w:pPr>
              <w:rPr>
                <w:rFonts w:ascii="Times New Roman" w:hAnsi="Times New Roman" w:cs="Times New Roman"/>
              </w:rPr>
            </w:pPr>
          </w:p>
          <w:p w:rsidR="007A3B82" w:rsidRPr="00705B46" w:rsidRDefault="007A3B82" w:rsidP="00705B46">
            <w:pPr>
              <w:rPr>
                <w:rFonts w:ascii="Times New Roman" w:hAnsi="Times New Roman" w:cs="Times New Roman"/>
              </w:rPr>
            </w:pPr>
            <w:r w:rsidRPr="00705B46">
              <w:rPr>
                <w:rFonts w:ascii="Times New Roman" w:hAnsi="Times New Roman" w:cs="Times New Roman"/>
              </w:rPr>
              <w:t>BIOCHEMICAL BASIS AND TESTS DONE IN</w:t>
            </w:r>
          </w:p>
          <w:p w:rsidR="007A3B82" w:rsidRPr="00705B46" w:rsidRDefault="007A3B82" w:rsidP="00705B46">
            <w:pPr>
              <w:rPr>
                <w:rFonts w:ascii="Times New Roman" w:hAnsi="Times New Roman" w:cs="Times New Roman"/>
              </w:rPr>
            </w:pPr>
            <w:r w:rsidRPr="00705B46">
              <w:rPr>
                <w:rFonts w:ascii="Times New Roman" w:hAnsi="Times New Roman" w:cs="Times New Roman"/>
              </w:rPr>
              <w:t>DYSLIPIDAEMIA AND ATHEROSCLEROSIS BI 7.7 &amp;amp;</w:t>
            </w:r>
          </w:p>
          <w:p w:rsidR="007A3B82" w:rsidRPr="00705B46" w:rsidRDefault="007A3B82" w:rsidP="00705B46">
            <w:pPr>
              <w:rPr>
                <w:rFonts w:ascii="Times New Roman" w:hAnsi="Times New Roman" w:cs="Times New Roman"/>
              </w:rPr>
            </w:pPr>
          </w:p>
          <w:p w:rsidR="007A3B82" w:rsidRDefault="007A3B82" w:rsidP="00705B46">
            <w:pPr>
              <w:rPr>
                <w:rFonts w:ascii="Times New Roman" w:hAnsi="Times New Roman" w:cs="Times New Roman"/>
              </w:rPr>
            </w:pPr>
            <w:r w:rsidRPr="00705B46">
              <w:rPr>
                <w:rFonts w:ascii="Times New Roman" w:hAnsi="Times New Roman" w:cs="Times New Roman"/>
              </w:rPr>
              <w:t>BI11.17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shd w:val="clear" w:color="auto" w:fill="FFFF66"/>
          </w:tcPr>
          <w:p w:rsidR="007A3B82" w:rsidRDefault="007A3B82" w:rsidP="00705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153112">
            <w:pPr>
              <w:rPr>
                <w:rFonts w:ascii="Times New Roman" w:hAnsi="Times New Roman" w:cs="Times New Roman"/>
              </w:rPr>
            </w:pPr>
            <w:r>
              <w:t xml:space="preserve">AN52.2 (Histo of testes 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E23347">
              <w:rPr>
                <w:rFonts w:ascii="Times New Roman" w:hAnsi="Times New Roman" w:cs="Times New Roman"/>
                <w:lang w:val="en-IN"/>
              </w:rPr>
              <w:t>PY 10.</w:t>
            </w:r>
            <w:r>
              <w:rPr>
                <w:rFonts w:ascii="Times New Roman" w:hAnsi="Times New Roman" w:cs="Times New Roman"/>
                <w:lang w:val="en-IN"/>
              </w:rPr>
              <w:t>6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1916" w:type="dxa"/>
            <w:gridSpan w:val="2"/>
          </w:tcPr>
          <w:p w:rsidR="007A3B82" w:rsidRDefault="007A3B82" w:rsidP="0075551C">
            <w:pPr>
              <w:pStyle w:val="Default"/>
              <w:spacing w:before="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FC 2.1 Perform Basic Life support in Skills lab </w:t>
            </w:r>
          </w:p>
          <w:p w:rsidR="007A3B82" w:rsidRDefault="007A3B82" w:rsidP="0075551C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FC 2.2 Perform First Aid in a simulated environment </w:t>
            </w: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18/2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2725AC">
        <w:trPr>
          <w:trHeight w:val="1343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19/2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8DB3E2" w:themeFill="text2" w:themeFillTint="66"/>
          </w:tcPr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Lipoproteins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Metabolism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&amp;amp;regulation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BI 4.3; VI-</w:t>
            </w:r>
          </w:p>
          <w:p w:rsidR="007A3B82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Medicine(Lecture)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48.1+AN 48.2(pelvic diaphragm)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 xml:space="preserve"> AN 48.1+AN 48.2 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AN53.1-4</w:t>
            </w:r>
          </w:p>
          <w:p w:rsidR="007A3B82" w:rsidRDefault="007A3B82" w:rsidP="0075551C">
            <w:pPr>
              <w:pStyle w:val="NoSpacing"/>
            </w:pPr>
            <w:r>
              <w:t xml:space="preserve"> Bony pelvis features</w:t>
            </w:r>
          </w:p>
        </w:tc>
        <w:tc>
          <w:tcPr>
            <w:tcW w:w="958" w:type="dxa"/>
            <w:vMerge w:val="restart"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b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E81316" w:rsidRDefault="007A3B82" w:rsidP="00E81316">
            <w:pPr>
              <w:rPr>
                <w:rFonts w:ascii="Times New Roman" w:hAnsi="Times New Roman" w:cs="Times New Roman"/>
                <w:lang w:val="en-IN"/>
              </w:rPr>
            </w:pPr>
            <w:r w:rsidRPr="00E81316">
              <w:rPr>
                <w:rFonts w:ascii="Times New Roman" w:hAnsi="Times New Roman" w:cs="Times New Roman"/>
                <w:lang w:val="en-IN"/>
              </w:rPr>
              <w:t>PY 2.11 &amp; 2.12 HEMAT REVISION DOAP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AETCOM Module 1.3 Demonstrate empathy in patients encounter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Deptt of Physiology</w:t>
            </w:r>
          </w:p>
        </w:tc>
      </w:tr>
      <w:tr w:rsidR="007A3B82" w:rsidTr="002725AC">
        <w:trPr>
          <w:trHeight w:val="1342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8DB3E2" w:themeFill="text2" w:themeFillTint="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E81316" w:rsidRDefault="007A3B82" w:rsidP="002725AC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LFT</w:t>
            </w:r>
          </w:p>
        </w:tc>
        <w:tc>
          <w:tcPr>
            <w:tcW w:w="958" w:type="dxa"/>
            <w:vMerge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7A3B82" w:rsidTr="003B6E79">
        <w:trPr>
          <w:trHeight w:val="1073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48.3+48.4 (internal iliac artery +sacral plexus)</w:t>
            </w:r>
          </w:p>
          <w:p w:rsidR="007A3B82" w:rsidRDefault="007A3B82" w:rsidP="0075551C">
            <w:pPr>
              <w:pStyle w:val="NoSpacing"/>
              <w:tabs>
                <w:tab w:val="left" w:pos="1094"/>
              </w:tabs>
            </w:pPr>
            <w:r>
              <w:lastRenderedPageBreak/>
              <w:t>Lecture</w:t>
            </w:r>
            <w:r>
              <w:tab/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lastRenderedPageBreak/>
              <w:t>DOAP</w:t>
            </w:r>
          </w:p>
          <w:p w:rsidR="007A3B82" w:rsidRDefault="007A3B82" w:rsidP="0075551C">
            <w:pPr>
              <w:pStyle w:val="NoSpacing"/>
            </w:pPr>
            <w:r>
              <w:t>AN 48.3+48.4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  <w:r>
              <w:t>)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lastRenderedPageBreak/>
              <w:t>DOAP</w:t>
            </w:r>
          </w:p>
          <w:p w:rsidR="007A3B82" w:rsidRDefault="007A3B82" w:rsidP="0075551C">
            <w:pPr>
              <w:pStyle w:val="NoSpacing"/>
            </w:pPr>
            <w:r>
              <w:t>AN 48.3+48.4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E81316" w:rsidRDefault="007A3B82" w:rsidP="00E81316">
            <w:pPr>
              <w:rPr>
                <w:rFonts w:ascii="Times New Roman" w:hAnsi="Times New Roman" w:cs="Times New Roman"/>
                <w:lang w:val="en-IN"/>
              </w:rPr>
            </w:pPr>
            <w:r w:rsidRPr="00E81316">
              <w:rPr>
                <w:rFonts w:ascii="Times New Roman" w:hAnsi="Times New Roman" w:cs="Times New Roman"/>
                <w:lang w:val="en-IN"/>
              </w:rPr>
              <w:t>PY 2.11 &amp; 2.12 HEMAT REVISION DOAP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00B050"/>
          </w:tcPr>
          <w:p w:rsidR="007A3B82" w:rsidRPr="00915277" w:rsidRDefault="007A3B82" w:rsidP="0047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CM3.5 </w:t>
            </w:r>
            <w:r w:rsidRPr="00915277">
              <w:rPr>
                <w:rFonts w:ascii="Times New Roman" w:hAnsi="Times New Roman" w:cs="Times New Roman"/>
              </w:rPr>
              <w:t xml:space="preserve">Describe the standards of housing and the </w:t>
            </w:r>
            <w:r w:rsidRPr="00915277">
              <w:rPr>
                <w:rFonts w:ascii="Times New Roman" w:hAnsi="Times New Roman" w:cs="Times New Roman"/>
              </w:rPr>
              <w:lastRenderedPageBreak/>
              <w:t>effect of housing on</w:t>
            </w:r>
          </w:p>
          <w:p w:rsidR="007A3B82" w:rsidRDefault="007A3B82" w:rsidP="00472F95">
            <w:pPr>
              <w:rPr>
                <w:rFonts w:ascii="Times New Roman" w:hAnsi="Times New Roman" w:cs="Times New Roman"/>
              </w:rPr>
            </w:pPr>
            <w:r w:rsidRPr="00915277">
              <w:rPr>
                <w:rFonts w:ascii="Times New Roman" w:hAnsi="Times New Roman" w:cs="Times New Roman"/>
              </w:rPr>
              <w:t>health</w:t>
            </w:r>
          </w:p>
        </w:tc>
      </w:tr>
      <w:tr w:rsidR="007A3B82" w:rsidTr="003B6E79">
        <w:trPr>
          <w:trHeight w:val="1072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FFFF66"/>
          </w:tcPr>
          <w:p w:rsidR="007A3B82" w:rsidRPr="00317F33" w:rsidRDefault="007A3B82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E81316" w:rsidRDefault="007A3B82" w:rsidP="002725AC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LFT</w:t>
            </w:r>
          </w:p>
        </w:tc>
        <w:tc>
          <w:tcPr>
            <w:tcW w:w="958" w:type="dxa"/>
            <w:vMerge/>
            <w:shd w:val="clear" w:color="auto" w:fill="00B050"/>
          </w:tcPr>
          <w:p w:rsidR="007A3B82" w:rsidRDefault="007A3B82" w:rsidP="0075551C">
            <w:pPr>
              <w:pStyle w:val="TableStyle2"/>
              <w:rPr>
                <w:rFonts w:eastAsia="Arial Unicode MS" w:cs="Arial Unicode MS"/>
              </w:rPr>
            </w:pPr>
          </w:p>
        </w:tc>
      </w:tr>
      <w:tr w:rsidR="007A3B82" w:rsidTr="0064658F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  <w:p w:rsidR="007A3B82" w:rsidRPr="00317F33" w:rsidRDefault="007A3B82" w:rsidP="00317F33">
            <w:pPr>
              <w:rPr>
                <w:rFonts w:ascii="Times New Roman" w:hAnsi="Times New Roman" w:cs="Times New Roman"/>
              </w:rPr>
            </w:pPr>
            <w:r w:rsidRPr="00317F33">
              <w:rPr>
                <w:rFonts w:ascii="Times New Roman" w:hAnsi="Times New Roman" w:cs="Times New Roman"/>
                <w:lang w:val="en-IN"/>
              </w:rPr>
              <w:t>PY 10.7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SDL</w:t>
            </w:r>
          </w:p>
          <w:p w:rsidR="007A3B82" w:rsidRDefault="007A3B82" w:rsidP="0075551C">
            <w:pPr>
              <w:pStyle w:val="NoSpacing"/>
            </w:pPr>
            <w:r>
              <w:t>AN 48.5 (urethra)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48.5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48.5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  <w:r>
              <w:t>)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  <w:p w:rsidR="007A3B82" w:rsidRPr="00E81316" w:rsidRDefault="007A3B82" w:rsidP="00E81316">
            <w:pPr>
              <w:rPr>
                <w:rFonts w:ascii="Times New Roman" w:hAnsi="Times New Roman" w:cs="Times New Roman"/>
                <w:lang w:val="en-IN"/>
              </w:rPr>
            </w:pPr>
            <w:r w:rsidRPr="00E81316">
              <w:rPr>
                <w:rFonts w:ascii="Times New Roman" w:hAnsi="Times New Roman" w:cs="Times New Roman"/>
                <w:lang w:val="en-IN"/>
              </w:rPr>
              <w:t>PY 6.9 RESPI EXAMINATION REVISION(DOAP)</w:t>
            </w:r>
          </w:p>
          <w:p w:rsidR="007A3B82" w:rsidRPr="00E81316" w:rsidRDefault="007A3B82" w:rsidP="00E81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eastAsia="Arial Unicode MS" w:cs="Arial Unicode MS"/>
              </w:rPr>
              <w:t xml:space="preserve">FEEDBACK </w:t>
            </w:r>
            <w:r>
              <w:rPr>
                <w:rFonts w:ascii="Times New Roman" w:hAnsi="Times New Roman"/>
              </w:rPr>
              <w:t xml:space="preserve"> Foundation course</w:t>
            </w:r>
          </w:p>
        </w:tc>
      </w:tr>
      <w:tr w:rsidR="007A3B82" w:rsidTr="002725AC">
        <w:trPr>
          <w:trHeight w:val="386"/>
        </w:trPr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8DB3E2" w:themeFill="text2" w:themeFillTint="66"/>
          </w:tcPr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Integration of</w:t>
            </w:r>
          </w:p>
          <w:p w:rsidR="007A3B82" w:rsidRPr="006C7BC3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Metabolism BI</w:t>
            </w:r>
          </w:p>
          <w:p w:rsidR="007A3B82" w:rsidRPr="002725AC" w:rsidRDefault="007A3B82" w:rsidP="006C7BC3">
            <w:pPr>
              <w:rPr>
                <w:rFonts w:ascii="Times New Roman" w:hAnsi="Times New Roman" w:cs="Times New Roman"/>
              </w:rPr>
            </w:pPr>
            <w:r w:rsidRPr="006C7BC3">
              <w:rPr>
                <w:rFonts w:ascii="Times New Roman" w:hAnsi="Times New Roman" w:cs="Times New Roman"/>
              </w:rPr>
              <w:t>6.1(Lecture)</w:t>
            </w:r>
          </w:p>
          <w:p w:rsidR="007A3B82" w:rsidRDefault="007A3B82" w:rsidP="00272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52.8 (dev of female reproductive system) 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52.8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52.8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64658F">
              <w:rPr>
                <w:rFonts w:ascii="Times New Roman" w:hAnsi="Times New Roman" w:cs="Times New Roman"/>
                <w:lang w:val="en-IN"/>
              </w:rPr>
              <w:t>PY 6.8 COMPUTERISED SPIROMETRY DOAP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2725AC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48.7 (prostate)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1194" w:type="dxa"/>
            <w:gridSpan w:val="4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  <w:p w:rsidR="007A3B82" w:rsidRPr="00317F33" w:rsidRDefault="007A3B82" w:rsidP="00317F33">
            <w:pPr>
              <w:rPr>
                <w:rFonts w:ascii="Times New Roman" w:hAnsi="Times New Roman" w:cs="Times New Roman"/>
              </w:rPr>
            </w:pPr>
            <w:r w:rsidRPr="00317F33">
              <w:rPr>
                <w:rFonts w:ascii="Times New Roman" w:hAnsi="Times New Roman" w:cs="Times New Roman"/>
                <w:lang w:val="en-IN"/>
              </w:rPr>
              <w:t>PY 10.</w:t>
            </w:r>
            <w:r>
              <w:rPr>
                <w:rFonts w:ascii="Times New Roman" w:hAnsi="Times New Roman" w:cs="Times New Roman"/>
                <w:lang w:val="en-IN"/>
              </w:rPr>
              <w:t>7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AN 48.7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AN 48.7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2725AC" w:rsidRDefault="007A3B82" w:rsidP="002725AC">
            <w:pPr>
              <w:rPr>
                <w:rFonts w:ascii="Times New Roman" w:hAnsi="Times New Roman" w:cs="Times New Roman"/>
              </w:rPr>
            </w:pPr>
            <w:r w:rsidRPr="002725AC">
              <w:rPr>
                <w:rFonts w:ascii="Times New Roman" w:hAnsi="Times New Roman" w:cs="Times New Roman"/>
              </w:rPr>
              <w:t>Diabetes Mellitus I</w:t>
            </w:r>
          </w:p>
          <w:p w:rsidR="007A3B82" w:rsidRPr="002725AC" w:rsidRDefault="007A3B82" w:rsidP="002725AC">
            <w:pPr>
              <w:rPr>
                <w:rFonts w:ascii="Times New Roman" w:hAnsi="Times New Roman" w:cs="Times New Roman"/>
              </w:rPr>
            </w:pPr>
            <w:r w:rsidRPr="002725AC">
              <w:rPr>
                <w:rFonts w:ascii="Times New Roman" w:hAnsi="Times New Roman" w:cs="Times New Roman"/>
              </w:rPr>
              <w:t>BI 11.17; VI-Medicine;</w:t>
            </w:r>
          </w:p>
          <w:p w:rsidR="007A3B82" w:rsidRDefault="007A3B82" w:rsidP="002725AC">
            <w:pPr>
              <w:rPr>
                <w:rFonts w:ascii="Times New Roman" w:hAnsi="Times New Roman" w:cs="Times New Roman"/>
              </w:rPr>
            </w:pPr>
            <w:r w:rsidRPr="002725AC">
              <w:rPr>
                <w:rFonts w:ascii="Times New Roman" w:hAnsi="Times New Roman" w:cs="Times New Roman"/>
              </w:rPr>
              <w:t>Pathology</w:t>
            </w:r>
            <w:r>
              <w:rPr>
                <w:rFonts w:ascii="Times New Roman" w:hAnsi="Times New Roman" w:cs="Times New Roman"/>
              </w:rPr>
              <w:t xml:space="preserve"> (SDL)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24/2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2725AC">
        <w:trPr>
          <w:trHeight w:val="1343"/>
        </w:trPr>
        <w:tc>
          <w:tcPr>
            <w:tcW w:w="738" w:type="dxa"/>
            <w:vMerge w:val="restart"/>
            <w:shd w:val="clear" w:color="auto" w:fill="FFFFFF" w:themeFill="background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</w:t>
            </w: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8DB3E2" w:themeFill="text2" w:themeFillTint="66"/>
          </w:tcPr>
          <w:p w:rsidR="007A3B82" w:rsidRDefault="007A3B82" w:rsidP="006C7BC3">
            <w:r>
              <w:t>Nucleotide</w:t>
            </w:r>
          </w:p>
          <w:p w:rsidR="007A3B82" w:rsidRDefault="007A3B82" w:rsidP="006C7BC3">
            <w:r>
              <w:t>Chemistry</w:t>
            </w:r>
          </w:p>
          <w:p w:rsidR="007A3B82" w:rsidRDefault="007A3B82" w:rsidP="006C7BC3">
            <w:r>
              <w:t>BI 6.2(Lecture)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48.5 (uterus)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48.5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48.5</w:t>
            </w:r>
          </w:p>
        </w:tc>
        <w:tc>
          <w:tcPr>
            <w:tcW w:w="958" w:type="dxa"/>
            <w:vMerge w:val="restart"/>
            <w:shd w:val="clear" w:color="auto" w:fill="FFFFFF" w:themeFill="background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64658F">
              <w:rPr>
                <w:rFonts w:ascii="Times New Roman" w:hAnsi="Times New Roman" w:cs="Times New Roman"/>
                <w:lang w:val="en-IN"/>
              </w:rPr>
              <w:t>PY 3.15 CARDIO RESPIRATORY PARAMETERS DOAP</w:t>
            </w:r>
          </w:p>
        </w:tc>
        <w:tc>
          <w:tcPr>
            <w:tcW w:w="958" w:type="dxa"/>
            <w:vMerge w:val="restart"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AETCOM Module 1.3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Demonstrate empathy in patients encounter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Deptt of Physiology</w:t>
            </w:r>
          </w:p>
        </w:tc>
      </w:tr>
      <w:tr w:rsidR="007A3B82" w:rsidTr="002725AC">
        <w:trPr>
          <w:trHeight w:val="1342"/>
        </w:trPr>
        <w:tc>
          <w:tcPr>
            <w:tcW w:w="738" w:type="dxa"/>
            <w:vMerge/>
            <w:shd w:val="clear" w:color="auto" w:fill="FFFFFF" w:themeFill="background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shd w:val="clear" w:color="auto" w:fill="FFFFFF" w:themeFill="background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8DB3E2" w:themeFill="text2" w:themeFillTint="66"/>
          </w:tcPr>
          <w:p w:rsidR="007A3B82" w:rsidRDefault="007A3B82" w:rsidP="002725AC"/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FFFFFF" w:themeFill="background1"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Default="007A3B82" w:rsidP="002725AC">
            <w:pPr>
              <w:rPr>
                <w:rFonts w:ascii="Times New Roman" w:hAnsi="Times New Roman" w:cs="Times New Roman"/>
                <w:lang w:val="en-IN"/>
              </w:rPr>
            </w:pPr>
          </w:p>
          <w:p w:rsidR="007A3B82" w:rsidRPr="008972B2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 w:rsidRPr="008972B2">
              <w:rPr>
                <w:rFonts w:ascii="Times New Roman" w:hAnsi="Times New Roman" w:cs="Times New Roman"/>
                <w:lang w:val="en-IN"/>
              </w:rPr>
              <w:t>DOAP-</w:t>
            </w:r>
          </w:p>
          <w:p w:rsidR="007A3B82" w:rsidRPr="008972B2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 w:rsidRPr="008972B2">
              <w:rPr>
                <w:rFonts w:ascii="Times New Roman" w:hAnsi="Times New Roman" w:cs="Times New Roman"/>
                <w:lang w:val="en-IN"/>
              </w:rPr>
              <w:t>Estimation of</w:t>
            </w:r>
          </w:p>
          <w:p w:rsidR="007A3B82" w:rsidRPr="008972B2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 w:rsidRPr="008972B2">
              <w:rPr>
                <w:rFonts w:ascii="Times New Roman" w:hAnsi="Times New Roman" w:cs="Times New Roman"/>
                <w:lang w:val="en-IN"/>
              </w:rPr>
              <w:t>serum urea</w:t>
            </w:r>
          </w:p>
          <w:p w:rsidR="007A3B82" w:rsidRPr="0064658F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 w:rsidRPr="008972B2">
              <w:rPr>
                <w:rFonts w:ascii="Times New Roman" w:hAnsi="Times New Roman" w:cs="Times New Roman"/>
                <w:lang w:val="en-IN"/>
              </w:rPr>
              <w:t>BI11.21</w:t>
            </w:r>
          </w:p>
        </w:tc>
        <w:tc>
          <w:tcPr>
            <w:tcW w:w="958" w:type="dxa"/>
            <w:vMerge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7A3B82" w:rsidTr="004B18E1">
        <w:trPr>
          <w:trHeight w:val="1478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FFFF66"/>
          </w:tcPr>
          <w:p w:rsidR="007A3B82" w:rsidRDefault="007A3B82" w:rsidP="0075551C">
            <w:r w:rsidRPr="00650A25">
              <w:rPr>
                <w:lang w:val="en-IN"/>
              </w:rPr>
              <w:t>PY 7.4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48.5 (uterine tube  and vagina) 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48.5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48.5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64658F">
              <w:rPr>
                <w:rFonts w:ascii="Times New Roman" w:hAnsi="Times New Roman" w:cs="Times New Roman"/>
                <w:lang w:val="en-IN"/>
              </w:rPr>
              <w:t>PY 3.15 CARDIO RESPIRATORY PARAMETERS DOAP</w:t>
            </w:r>
          </w:p>
        </w:tc>
        <w:tc>
          <w:tcPr>
            <w:tcW w:w="958" w:type="dxa"/>
            <w:vMerge w:val="restart"/>
            <w:shd w:val="clear" w:color="auto" w:fill="00B050"/>
          </w:tcPr>
          <w:p w:rsidR="007A3B82" w:rsidRPr="00915277" w:rsidRDefault="007A3B82" w:rsidP="0091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CM3.6 </w:t>
            </w:r>
            <w:r w:rsidRPr="00915277">
              <w:rPr>
                <w:rFonts w:ascii="Times New Roman" w:hAnsi="Times New Roman" w:cs="Times New Roman"/>
              </w:rPr>
              <w:t>Describe the role of vectors in the causation of diseases. Also</w:t>
            </w:r>
          </w:p>
          <w:p w:rsidR="007A3B82" w:rsidRDefault="007A3B82" w:rsidP="00915277">
            <w:pPr>
              <w:rPr>
                <w:rFonts w:ascii="Times New Roman" w:hAnsi="Times New Roman" w:cs="Times New Roman"/>
              </w:rPr>
            </w:pPr>
            <w:r w:rsidRPr="00915277">
              <w:rPr>
                <w:rFonts w:ascii="Times New Roman" w:hAnsi="Times New Roman" w:cs="Times New Roman"/>
              </w:rPr>
              <w:t>discuss National Vector Borne disease Control Program</w:t>
            </w:r>
          </w:p>
        </w:tc>
      </w:tr>
      <w:tr w:rsidR="007A3B82" w:rsidTr="004B18E1">
        <w:trPr>
          <w:trHeight w:val="1477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FFFF66"/>
          </w:tcPr>
          <w:p w:rsidR="007A3B82" w:rsidRPr="00650A25" w:rsidRDefault="007A3B82" w:rsidP="0075551C">
            <w:pPr>
              <w:rPr>
                <w:lang w:val="en-I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8972B2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 w:rsidRPr="008972B2">
              <w:rPr>
                <w:rFonts w:ascii="Times New Roman" w:hAnsi="Times New Roman" w:cs="Times New Roman"/>
                <w:lang w:val="en-IN"/>
              </w:rPr>
              <w:t>DOAP-</w:t>
            </w:r>
          </w:p>
          <w:p w:rsidR="007A3B82" w:rsidRPr="008972B2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 w:rsidRPr="008972B2">
              <w:rPr>
                <w:rFonts w:ascii="Times New Roman" w:hAnsi="Times New Roman" w:cs="Times New Roman"/>
                <w:lang w:val="en-IN"/>
              </w:rPr>
              <w:t>Estimation of</w:t>
            </w:r>
          </w:p>
          <w:p w:rsidR="007A3B82" w:rsidRPr="008972B2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 w:rsidRPr="008972B2">
              <w:rPr>
                <w:rFonts w:ascii="Times New Roman" w:hAnsi="Times New Roman" w:cs="Times New Roman"/>
                <w:lang w:val="en-IN"/>
              </w:rPr>
              <w:t>serum urea</w:t>
            </w:r>
          </w:p>
          <w:p w:rsidR="007A3B82" w:rsidRPr="0064658F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 w:rsidRPr="008972B2">
              <w:rPr>
                <w:rFonts w:ascii="Times New Roman" w:hAnsi="Times New Roman" w:cs="Times New Roman"/>
                <w:lang w:val="en-IN"/>
              </w:rPr>
              <w:t>BI11.21</w:t>
            </w:r>
          </w:p>
        </w:tc>
        <w:tc>
          <w:tcPr>
            <w:tcW w:w="958" w:type="dxa"/>
            <w:vMerge/>
            <w:shd w:val="clear" w:color="auto" w:fill="00B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64658F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66"/>
          </w:tcPr>
          <w:p w:rsidR="007A3B82" w:rsidRDefault="007A3B82" w:rsidP="0075551C"/>
          <w:p w:rsidR="007A3B82" w:rsidRPr="00650A25" w:rsidRDefault="007A3B82" w:rsidP="00650A25">
            <w:r w:rsidRPr="00650A25">
              <w:rPr>
                <w:lang w:val="en-IN"/>
              </w:rPr>
              <w:t>PY 10.17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48.5 (ovary)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48.5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48.5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64658F" w:rsidRDefault="007A3B82" w:rsidP="0064658F">
            <w:pPr>
              <w:rPr>
                <w:rFonts w:ascii="Times New Roman" w:hAnsi="Times New Roman" w:cs="Times New Roman"/>
                <w:lang w:val="en-IN"/>
              </w:rPr>
            </w:pPr>
            <w:r w:rsidRPr="0064658F">
              <w:rPr>
                <w:rFonts w:ascii="Times New Roman" w:hAnsi="Times New Roman" w:cs="Times New Roman"/>
                <w:lang w:val="en-IN"/>
              </w:rPr>
              <w:t>PY 11.5 SEDENTARY LIFESTYLE SGD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2725AC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29/2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8DB3E2" w:themeFill="text2" w:themeFillTint="66"/>
          </w:tcPr>
          <w:p w:rsidR="007A3B82" w:rsidRDefault="007A3B82" w:rsidP="00952734">
            <w:r>
              <w:t>Purine</w:t>
            </w:r>
          </w:p>
          <w:p w:rsidR="007A3B82" w:rsidRDefault="007A3B82" w:rsidP="00952734">
            <w:r>
              <w:t>metabolism and</w:t>
            </w:r>
          </w:p>
          <w:p w:rsidR="007A3B82" w:rsidRDefault="007A3B82" w:rsidP="00952734">
            <w:r>
              <w:t>regulation</w:t>
            </w:r>
          </w:p>
          <w:p w:rsidR="007A3B82" w:rsidRDefault="007A3B82" w:rsidP="00952734">
            <w:r>
              <w:t>BI6.3(Lecture)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52.2 (dev of bladder)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52.7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52.7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64658F" w:rsidRDefault="007A3B82" w:rsidP="0064658F">
            <w:pPr>
              <w:rPr>
                <w:rFonts w:ascii="Times New Roman" w:hAnsi="Times New Roman" w:cs="Times New Roman"/>
                <w:lang w:val="en-IN"/>
              </w:rPr>
            </w:pPr>
            <w:r w:rsidRPr="0064658F">
              <w:rPr>
                <w:rFonts w:ascii="Times New Roman" w:hAnsi="Times New Roman" w:cs="Times New Roman"/>
                <w:lang w:val="en-IN"/>
              </w:rPr>
              <w:t>PY 3.18 AMPHI</w:t>
            </w:r>
          </w:p>
          <w:p w:rsidR="007A3B82" w:rsidRPr="0064658F" w:rsidRDefault="007A3B82" w:rsidP="0064658F">
            <w:pPr>
              <w:rPr>
                <w:rFonts w:ascii="Times New Roman" w:hAnsi="Times New Roman" w:cs="Times New Roman"/>
                <w:lang w:val="en-IN"/>
              </w:rPr>
            </w:pPr>
            <w:r w:rsidRPr="0064658F">
              <w:rPr>
                <w:rFonts w:ascii="Times New Roman" w:hAnsi="Times New Roman" w:cs="Times New Roman"/>
                <w:lang w:val="en-IN"/>
              </w:rPr>
              <w:t>DEMO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2725AC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48.5 – AN 48.6    (urinary bladder)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1194" w:type="dxa"/>
            <w:gridSpan w:val="4"/>
            <w:shd w:val="clear" w:color="auto" w:fill="FFFF66"/>
          </w:tcPr>
          <w:p w:rsidR="007A3B82" w:rsidRDefault="007A3B82" w:rsidP="0075551C">
            <w:pPr>
              <w:pStyle w:val="NoSpacing"/>
            </w:pPr>
          </w:p>
          <w:p w:rsidR="007A3B82" w:rsidRDefault="007A3B82" w:rsidP="00650A25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  <w:p w:rsidR="007A3B82" w:rsidRDefault="007A3B82" w:rsidP="00650A25">
            <w:pPr>
              <w:rPr>
                <w:rFonts w:ascii="Calibri" w:eastAsia="SimSun" w:hAnsi="Calibri" w:cs="Times New Roman"/>
                <w:lang w:val="en-IN" w:eastAsia="en-IN"/>
              </w:rPr>
            </w:pPr>
          </w:p>
          <w:p w:rsidR="007A3B82" w:rsidRPr="00650A25" w:rsidRDefault="007A3B82" w:rsidP="00650A25">
            <w:pPr>
              <w:rPr>
                <w:lang w:val="en-IN" w:eastAsia="en-IN"/>
              </w:rPr>
            </w:pPr>
            <w:r w:rsidRPr="00650A25">
              <w:rPr>
                <w:lang w:val="en-IN" w:eastAsia="en-IN"/>
              </w:rPr>
              <w:t>PY 10.7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48.5 +AN 48.6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48.5 +AN 48.6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2725AC" w:rsidRDefault="007A3B82" w:rsidP="002725AC">
            <w:pPr>
              <w:rPr>
                <w:rFonts w:ascii="Times New Roman" w:hAnsi="Times New Roman" w:cs="Times New Roman"/>
              </w:rPr>
            </w:pPr>
            <w:r w:rsidRPr="002725AC">
              <w:rPr>
                <w:rFonts w:ascii="Times New Roman" w:hAnsi="Times New Roman" w:cs="Times New Roman"/>
              </w:rPr>
              <w:t>Nutrition</w:t>
            </w:r>
          </w:p>
          <w:p w:rsidR="007A3B82" w:rsidRPr="002725AC" w:rsidRDefault="007A3B82" w:rsidP="002725AC">
            <w:pPr>
              <w:rPr>
                <w:rFonts w:ascii="Times New Roman" w:hAnsi="Times New Roman" w:cs="Times New Roman"/>
              </w:rPr>
            </w:pPr>
            <w:r w:rsidRPr="002725AC">
              <w:rPr>
                <w:rFonts w:ascii="Times New Roman" w:hAnsi="Times New Roman" w:cs="Times New Roman"/>
              </w:rPr>
              <w:t>BI 11.23;</w:t>
            </w:r>
          </w:p>
          <w:p w:rsidR="007A3B82" w:rsidRDefault="007A3B82" w:rsidP="002725AC">
            <w:pPr>
              <w:rPr>
                <w:rFonts w:ascii="Times New Roman" w:hAnsi="Times New Roman" w:cs="Times New Roman"/>
              </w:rPr>
            </w:pPr>
            <w:r w:rsidRPr="002725AC">
              <w:rPr>
                <w:rFonts w:ascii="Times New Roman" w:hAnsi="Times New Roman" w:cs="Times New Roman"/>
              </w:rPr>
              <w:t>VI-Medicine</w:t>
            </w:r>
            <w:r>
              <w:rPr>
                <w:rFonts w:ascii="Times New Roman" w:hAnsi="Times New Roman" w:cs="Times New Roman"/>
              </w:rPr>
              <w:t xml:space="preserve"> (SGL)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16416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5"/>
            <w:shd w:val="clear" w:color="auto" w:fill="FBD4B4" w:themeFill="accent6" w:themeFillTint="66"/>
          </w:tcPr>
          <w:p w:rsidR="007A3B82" w:rsidRDefault="007A3B82" w:rsidP="0075551C">
            <w:r>
              <w:t>ECE</w:t>
            </w:r>
          </w:p>
          <w:p w:rsidR="007A3B82" w:rsidRDefault="007A3B82" w:rsidP="0075551C">
            <w:r>
              <w:t xml:space="preserve">Clinical skills- </w:t>
            </w:r>
            <w:r>
              <w:lastRenderedPageBreak/>
              <w:t>structures palpable during vaginal examination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AN48.8 with charts, videos &amp; PPT in class room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lastRenderedPageBreak/>
              <w:t xml:space="preserve">AN 52.2 (histo of </w:t>
            </w:r>
            <w:r>
              <w:lastRenderedPageBreak/>
              <w:t>urinary system 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650A25">
              <w:rPr>
                <w:rFonts w:ascii="Times New Roman" w:hAnsi="Times New Roman" w:cs="Times New Roman"/>
                <w:lang w:val="en-IN"/>
              </w:rPr>
              <w:lastRenderedPageBreak/>
              <w:t>PY 10.7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 AN 52.2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3/3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2725AC">
        <w:trPr>
          <w:trHeight w:val="1643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8DB3E2" w:themeFill="text2" w:themeFillTint="66"/>
          </w:tcPr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Purine metabolism</w:t>
            </w:r>
          </w:p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disorders BI6.4 VI-</w:t>
            </w:r>
          </w:p>
          <w:p w:rsidR="007A3B82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Medicine(Lecture)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AN49.1 (perineal pouches) 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 xml:space="preserve"> AN53.2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 xml:space="preserve"> AN53.2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6B32C6" w:rsidRDefault="007A3B82" w:rsidP="006B32C6">
            <w:pPr>
              <w:rPr>
                <w:rFonts w:ascii="Times New Roman" w:hAnsi="Times New Roman" w:cs="Times New Roman"/>
                <w:lang w:val="en-IN"/>
              </w:rPr>
            </w:pPr>
            <w:r w:rsidRPr="006B32C6">
              <w:rPr>
                <w:rFonts w:ascii="Times New Roman" w:hAnsi="Times New Roman" w:cs="Times New Roman"/>
                <w:lang w:val="en-IN"/>
              </w:rPr>
              <w:t>SGD PY 11.8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AETCOM Module 1.3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Demonstrate empathy in patients encounter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Deptt of Physiology</w:t>
            </w:r>
          </w:p>
        </w:tc>
      </w:tr>
      <w:tr w:rsidR="007A3B82" w:rsidTr="002725AC">
        <w:trPr>
          <w:trHeight w:val="1642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8DB3E2" w:themeFill="text2" w:themeFillTint="66"/>
          </w:tcPr>
          <w:p w:rsidR="007A3B82" w:rsidRPr="002725AC" w:rsidRDefault="007A3B82" w:rsidP="00272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8972B2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 w:rsidRPr="008972B2">
              <w:rPr>
                <w:rFonts w:ascii="Times New Roman" w:hAnsi="Times New Roman" w:cs="Times New Roman"/>
                <w:lang w:val="en-IN"/>
              </w:rPr>
              <w:t>DOAP-</w:t>
            </w:r>
          </w:p>
          <w:p w:rsidR="007A3B82" w:rsidRPr="008972B2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 w:rsidRPr="008972B2">
              <w:rPr>
                <w:rFonts w:ascii="Times New Roman" w:hAnsi="Times New Roman" w:cs="Times New Roman"/>
                <w:lang w:val="en-IN"/>
              </w:rPr>
              <w:t>Estimation of</w:t>
            </w:r>
          </w:p>
          <w:p w:rsidR="007A3B82" w:rsidRPr="008972B2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 w:rsidRPr="008972B2">
              <w:rPr>
                <w:rFonts w:ascii="Times New Roman" w:hAnsi="Times New Roman" w:cs="Times New Roman"/>
                <w:lang w:val="en-IN"/>
              </w:rPr>
              <w:t>serum</w:t>
            </w:r>
          </w:p>
          <w:p w:rsidR="007A3B82" w:rsidRPr="008972B2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 w:rsidRPr="008972B2">
              <w:rPr>
                <w:rFonts w:ascii="Times New Roman" w:hAnsi="Times New Roman" w:cs="Times New Roman"/>
                <w:lang w:val="en-IN"/>
              </w:rPr>
              <w:t>creatinine BI</w:t>
            </w:r>
          </w:p>
          <w:p w:rsidR="007A3B82" w:rsidRPr="006B32C6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 w:rsidRPr="008972B2">
              <w:rPr>
                <w:rFonts w:ascii="Times New Roman" w:hAnsi="Times New Roman" w:cs="Times New Roman"/>
                <w:lang w:val="en-IN"/>
              </w:rPr>
              <w:t>11.7&amp;amp; 11.21</w:t>
            </w:r>
          </w:p>
        </w:tc>
        <w:tc>
          <w:tcPr>
            <w:tcW w:w="958" w:type="dxa"/>
            <w:vMerge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7A3B82" w:rsidTr="004B18E1">
        <w:trPr>
          <w:trHeight w:val="1208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650A25">
              <w:rPr>
                <w:rFonts w:ascii="Times New Roman" w:hAnsi="Times New Roman" w:cs="Times New Roman"/>
                <w:lang w:val="en-IN"/>
              </w:rPr>
              <w:t>PY 10.7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49.2 AN 49.3 (perineal body and membrane)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49.2+AN 49.3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49.2+AN 49.3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6B32C6" w:rsidRDefault="007A3B82" w:rsidP="006B32C6">
            <w:pPr>
              <w:rPr>
                <w:rFonts w:ascii="Times New Roman" w:hAnsi="Times New Roman" w:cs="Times New Roman"/>
                <w:lang w:val="en-IN"/>
              </w:rPr>
            </w:pPr>
            <w:r w:rsidRPr="006B32C6">
              <w:rPr>
                <w:rFonts w:ascii="Times New Roman" w:hAnsi="Times New Roman" w:cs="Times New Roman"/>
                <w:lang w:val="en-IN"/>
              </w:rPr>
              <w:t>SGD PY 11.8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00B050"/>
          </w:tcPr>
          <w:p w:rsidR="007A3B82" w:rsidRPr="00915277" w:rsidRDefault="007A3B82" w:rsidP="0091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CM3.7 </w:t>
            </w:r>
            <w:r w:rsidRPr="00915277">
              <w:rPr>
                <w:rFonts w:ascii="Times New Roman" w:hAnsi="Times New Roman" w:cs="Times New Roman"/>
              </w:rPr>
              <w:t>Identify and describe the identifying features and life cycles of</w:t>
            </w:r>
          </w:p>
          <w:p w:rsidR="007A3B82" w:rsidRDefault="007A3B82" w:rsidP="00915277">
            <w:pPr>
              <w:rPr>
                <w:rFonts w:ascii="Times New Roman" w:hAnsi="Times New Roman" w:cs="Times New Roman"/>
              </w:rPr>
            </w:pPr>
            <w:r w:rsidRPr="00915277">
              <w:rPr>
                <w:rFonts w:ascii="Times New Roman" w:hAnsi="Times New Roman" w:cs="Times New Roman"/>
              </w:rPr>
              <w:t>vectors of Public Health importance and their control measures</w:t>
            </w:r>
          </w:p>
        </w:tc>
      </w:tr>
      <w:tr w:rsidR="007A3B82" w:rsidTr="004B18E1">
        <w:trPr>
          <w:trHeight w:val="1207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FFFF66"/>
          </w:tcPr>
          <w:p w:rsidR="007A3B82" w:rsidRPr="00650A25" w:rsidRDefault="007A3B82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>
            <w:pPr>
              <w:pStyle w:val="NoSpacing"/>
              <w:rPr>
                <w:u w:val="single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8972B2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 w:rsidRPr="008972B2">
              <w:rPr>
                <w:rFonts w:ascii="Times New Roman" w:hAnsi="Times New Roman" w:cs="Times New Roman"/>
                <w:lang w:val="en-IN"/>
              </w:rPr>
              <w:t>DOAP-</w:t>
            </w:r>
          </w:p>
          <w:p w:rsidR="007A3B82" w:rsidRPr="008972B2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 w:rsidRPr="008972B2">
              <w:rPr>
                <w:rFonts w:ascii="Times New Roman" w:hAnsi="Times New Roman" w:cs="Times New Roman"/>
                <w:lang w:val="en-IN"/>
              </w:rPr>
              <w:t>Estimation of</w:t>
            </w:r>
          </w:p>
          <w:p w:rsidR="007A3B82" w:rsidRPr="008972B2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 w:rsidRPr="008972B2">
              <w:rPr>
                <w:rFonts w:ascii="Times New Roman" w:hAnsi="Times New Roman" w:cs="Times New Roman"/>
                <w:lang w:val="en-IN"/>
              </w:rPr>
              <w:t>serum</w:t>
            </w:r>
          </w:p>
          <w:p w:rsidR="007A3B82" w:rsidRPr="008972B2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 w:rsidRPr="008972B2">
              <w:rPr>
                <w:rFonts w:ascii="Times New Roman" w:hAnsi="Times New Roman" w:cs="Times New Roman"/>
                <w:lang w:val="en-IN"/>
              </w:rPr>
              <w:t>creatinine BI</w:t>
            </w:r>
          </w:p>
          <w:p w:rsidR="007A3B82" w:rsidRPr="006B32C6" w:rsidRDefault="007A3B82" w:rsidP="008972B2">
            <w:pPr>
              <w:rPr>
                <w:rFonts w:ascii="Times New Roman" w:hAnsi="Times New Roman" w:cs="Times New Roman"/>
                <w:lang w:val="en-IN"/>
              </w:rPr>
            </w:pPr>
            <w:r w:rsidRPr="008972B2">
              <w:rPr>
                <w:rFonts w:ascii="Times New Roman" w:hAnsi="Times New Roman" w:cs="Times New Roman"/>
                <w:lang w:val="en-IN"/>
              </w:rPr>
              <w:t>11.7&amp;amp; 11.21</w:t>
            </w:r>
          </w:p>
        </w:tc>
        <w:tc>
          <w:tcPr>
            <w:tcW w:w="958" w:type="dxa"/>
            <w:vMerge/>
            <w:shd w:val="clear" w:color="auto" w:fill="00B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6B32C6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650A25">
              <w:rPr>
                <w:rFonts w:ascii="Times New Roman" w:hAnsi="Times New Roman" w:cs="Times New Roman"/>
                <w:lang w:val="en-IN"/>
              </w:rPr>
              <w:t>PY 7.5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 xml:space="preserve">AN 49.4+ AN 49.5(ischio rectal fossa), </w:t>
            </w: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49.4+ AN 49.5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lastRenderedPageBreak/>
              <w:t>DOAP</w:t>
            </w:r>
          </w:p>
          <w:p w:rsidR="007A3B82" w:rsidRDefault="007A3B82" w:rsidP="0075551C">
            <w:pPr>
              <w:pStyle w:val="NoSpacing"/>
            </w:pPr>
            <w:r>
              <w:t>AN 49.4+ AN 49.5</w:t>
            </w:r>
          </w:p>
          <w:p w:rsidR="007A3B82" w:rsidRDefault="007A3B82" w:rsidP="0075551C"/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6B32C6" w:rsidRDefault="007A3B82" w:rsidP="006B32C6">
            <w:pPr>
              <w:rPr>
                <w:rFonts w:ascii="Times New Roman" w:hAnsi="Times New Roman" w:cs="Times New Roman"/>
                <w:lang w:val="en-IN"/>
              </w:rPr>
            </w:pPr>
            <w:r w:rsidRPr="006B32C6">
              <w:rPr>
                <w:rFonts w:ascii="Times New Roman" w:hAnsi="Times New Roman" w:cs="Times New Roman"/>
                <w:lang w:val="en-IN"/>
              </w:rPr>
              <w:t>SDL PY 7.7 &amp; 7.8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2725AC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7/3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8DB3E2" w:themeFill="text2" w:themeFillTint="66"/>
          </w:tcPr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Pyrimidine</w:t>
            </w:r>
          </w:p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metabolism and</w:t>
            </w:r>
          </w:p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disorders</w:t>
            </w:r>
          </w:p>
          <w:p w:rsidR="007A3B82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BI6.3(Lecture)</w:t>
            </w:r>
          </w:p>
          <w:p w:rsidR="007A3B82" w:rsidRDefault="007A3B82" w:rsidP="00272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52.6 (dev of anal canal and rectum)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52.6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52.6</w:t>
            </w:r>
          </w:p>
          <w:p w:rsidR="007A3B82" w:rsidRDefault="007A3B82" w:rsidP="0075551C"/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6B32C6">
              <w:rPr>
                <w:rFonts w:ascii="Times New Roman" w:hAnsi="Times New Roman" w:cs="Times New Roman"/>
                <w:lang w:val="en-IN"/>
              </w:rPr>
              <w:t>SGD PY 11.4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686BC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5205A8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9/3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A3B82" w:rsidRPr="00B27E64" w:rsidRDefault="007A3B82" w:rsidP="00B27E64">
            <w:pPr>
              <w:rPr>
                <w:rFonts w:ascii="Times New Roman" w:hAnsi="Times New Roman" w:cs="Times New Roman"/>
                <w:sz w:val="16"/>
                <w:lang w:val="en-IN"/>
              </w:rPr>
            </w:pPr>
            <w:r>
              <w:rPr>
                <w:rFonts w:ascii="Times New Roman" w:hAnsi="Times New Roman" w:cs="Times New Roman"/>
                <w:sz w:val="16"/>
              </w:rPr>
              <w:t>ECE-</w:t>
            </w:r>
            <w:r w:rsidRPr="00B27E64">
              <w:rPr>
                <w:rFonts w:ascii="Times New Roman" w:hAnsi="Times New Roman" w:cs="Times New Roman"/>
                <w:sz w:val="16"/>
                <w:lang w:val="en-IN"/>
              </w:rPr>
              <w:t>ECE PHYSIO- ECE PY : 10.11 UMN VS LMN  WITH CHARTS, VIDEOS &amp; PPT IN CLASS ROOM</w:t>
            </w:r>
          </w:p>
          <w:p w:rsidR="007A3B82" w:rsidRPr="003C3CA6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shd w:val="clear" w:color="auto" w:fill="FFFF66"/>
          </w:tcPr>
          <w:p w:rsidR="007A3B82" w:rsidRPr="003C3CA6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AN 52.2 histology of ovary Lecture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  <w:p w:rsidR="007A3B82" w:rsidRPr="00523067" w:rsidRDefault="007A3B82" w:rsidP="00523067">
            <w:pPr>
              <w:rPr>
                <w:rFonts w:ascii="Times New Roman" w:hAnsi="Times New Roman" w:cs="Times New Roman"/>
                <w:lang w:val="en-IN"/>
              </w:rPr>
            </w:pPr>
            <w:r w:rsidRPr="00523067">
              <w:rPr>
                <w:rFonts w:ascii="Times New Roman" w:hAnsi="Times New Roman" w:cs="Times New Roman"/>
                <w:lang w:val="en-IN"/>
              </w:rPr>
              <w:t>PY 10.17</w:t>
            </w:r>
          </w:p>
          <w:p w:rsidR="007A3B82" w:rsidRPr="00523067" w:rsidRDefault="007A3B82" w:rsidP="00523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 AN 52.2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686BC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2725AC">
        <w:trPr>
          <w:trHeight w:val="1365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11/3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8DB3E2" w:themeFill="text2" w:themeFillTint="66"/>
          </w:tcPr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Structure and</w:t>
            </w:r>
          </w:p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functions of DNA</w:t>
            </w:r>
          </w:p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and RNA and</w:t>
            </w:r>
          </w:p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organisation of</w:t>
            </w:r>
          </w:p>
          <w:p w:rsidR="007A3B82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DNA BI7.1(Lecture)</w:t>
            </w: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48.5 (rectum)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AN 48.5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AN 48.5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6B32C6" w:rsidRDefault="007A3B82" w:rsidP="006B32C6">
            <w:pPr>
              <w:rPr>
                <w:rFonts w:ascii="Times New Roman" w:hAnsi="Times New Roman" w:cs="Times New Roman"/>
                <w:lang w:val="en-IN"/>
              </w:rPr>
            </w:pPr>
            <w:r w:rsidRPr="006B32C6">
              <w:rPr>
                <w:rFonts w:ascii="Times New Roman" w:hAnsi="Times New Roman" w:cs="Times New Roman"/>
                <w:lang w:val="en-IN"/>
              </w:rPr>
              <w:t>PY 11.13 GPE (DOAP)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AETCOM Module 1.1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Demonstrate ability to communicate to patients in a patient, respectful, non- threatening, non- judgemental and empathetic manner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Deptt of Physiology</w:t>
            </w:r>
          </w:p>
        </w:tc>
      </w:tr>
      <w:tr w:rsidR="007A3B82" w:rsidTr="002725AC">
        <w:trPr>
          <w:trHeight w:val="1365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8DB3E2" w:themeFill="text2" w:themeFillTint="66"/>
          </w:tcPr>
          <w:p w:rsidR="007A3B82" w:rsidRPr="002725AC" w:rsidRDefault="007A3B82" w:rsidP="00272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6B32C6" w:rsidRDefault="007A3B82" w:rsidP="002725AC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KFT</w:t>
            </w:r>
            <w:r w:rsidRPr="00EF0FA2">
              <w:rPr>
                <w:rFonts w:ascii="Times New Roman" w:hAnsi="Times New Roman" w:cs="Times New Roman"/>
                <w:lang w:val="en-IN"/>
              </w:rPr>
              <w:t>BI 6.13,14&amp;amp;15; VI-Medicine</w:t>
            </w:r>
          </w:p>
        </w:tc>
        <w:tc>
          <w:tcPr>
            <w:tcW w:w="958" w:type="dxa"/>
            <w:vMerge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7A3B82" w:rsidTr="004B18E1">
        <w:trPr>
          <w:trHeight w:val="1613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12/3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523067">
              <w:rPr>
                <w:rFonts w:ascii="Times New Roman" w:hAnsi="Times New Roman" w:cs="Times New Roman"/>
                <w:lang w:val="en-IN"/>
              </w:rPr>
              <w:t>PY 10.8</w:t>
            </w:r>
          </w:p>
          <w:p w:rsidR="007A3B82" w:rsidRDefault="007A3B82" w:rsidP="00523067">
            <w:pPr>
              <w:rPr>
                <w:rFonts w:ascii="Times New Roman" w:hAnsi="Times New Roman" w:cs="Times New Roman"/>
              </w:rPr>
            </w:pPr>
          </w:p>
          <w:p w:rsidR="007A3B82" w:rsidRPr="00523067" w:rsidRDefault="007A3B82" w:rsidP="00523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4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 xml:space="preserve">AN 54.2 special radiograph of pelvis (pyelography, </w:t>
            </w:r>
            <w:r>
              <w:lastRenderedPageBreak/>
              <w:t xml:space="preserve">hystersalpingography) 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  <w:p w:rsidR="007A3B82" w:rsidRDefault="007A3B82" w:rsidP="0075551C"/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lastRenderedPageBreak/>
              <w:t xml:space="preserve">DOAP AN 54.2 special radiograph of pelvis </w:t>
            </w:r>
            <w:r>
              <w:lastRenderedPageBreak/>
              <w:t xml:space="preserve">(pyelography, hystersalpingography) 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  <w:p w:rsidR="007A3B82" w:rsidRDefault="007A3B82" w:rsidP="0075551C"/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lastRenderedPageBreak/>
              <w:t xml:space="preserve">DOAP AN 54.2 special radiograph of pelvis </w:t>
            </w:r>
            <w:r>
              <w:lastRenderedPageBreak/>
              <w:t xml:space="preserve">(pyelography, hystersalpingography) 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  <w:p w:rsidR="007A3B82" w:rsidRDefault="007A3B82" w:rsidP="0075551C"/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lastRenderedPageBreak/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6B32C6" w:rsidRDefault="007A3B82" w:rsidP="006B32C6">
            <w:pPr>
              <w:rPr>
                <w:rFonts w:ascii="Times New Roman" w:hAnsi="Times New Roman" w:cs="Times New Roman"/>
                <w:lang w:val="en-IN"/>
              </w:rPr>
            </w:pPr>
            <w:r w:rsidRPr="006B32C6">
              <w:rPr>
                <w:rFonts w:ascii="Times New Roman" w:hAnsi="Times New Roman" w:cs="Times New Roman"/>
                <w:lang w:val="en-IN"/>
              </w:rPr>
              <w:t>PY 11.13 GPE (DOAP)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00B050"/>
          </w:tcPr>
          <w:p w:rsidR="007A3B82" w:rsidRPr="00915277" w:rsidRDefault="007A3B82" w:rsidP="0091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CM3.8 </w:t>
            </w:r>
            <w:r w:rsidRPr="00915277">
              <w:rPr>
                <w:rFonts w:ascii="Times New Roman" w:hAnsi="Times New Roman" w:cs="Times New Roman"/>
              </w:rPr>
              <w:t>Describe the mode of action, applicat</w:t>
            </w:r>
            <w:r w:rsidRPr="00915277">
              <w:rPr>
                <w:rFonts w:ascii="Times New Roman" w:hAnsi="Times New Roman" w:cs="Times New Roman"/>
              </w:rPr>
              <w:lastRenderedPageBreak/>
              <w:t>ion cycle of commonly used</w:t>
            </w:r>
          </w:p>
          <w:p w:rsidR="007A3B82" w:rsidRDefault="007A3B82" w:rsidP="00915277">
            <w:pPr>
              <w:rPr>
                <w:rFonts w:ascii="Times New Roman" w:hAnsi="Times New Roman" w:cs="Times New Roman"/>
              </w:rPr>
            </w:pPr>
            <w:r w:rsidRPr="00915277">
              <w:rPr>
                <w:rFonts w:ascii="Times New Roman" w:hAnsi="Times New Roman" w:cs="Times New Roman"/>
              </w:rPr>
              <w:t>insecticides and rodenticides</w:t>
            </w:r>
          </w:p>
        </w:tc>
      </w:tr>
      <w:tr w:rsidR="007A3B82" w:rsidTr="004B18E1">
        <w:trPr>
          <w:trHeight w:val="1612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shd w:val="clear" w:color="auto" w:fill="FFFF66"/>
          </w:tcPr>
          <w:p w:rsidR="007A3B82" w:rsidRPr="00523067" w:rsidRDefault="007A3B82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194" w:type="dxa"/>
            <w:gridSpan w:val="4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6B32C6" w:rsidRDefault="007A3B82" w:rsidP="002725AC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KFT</w:t>
            </w:r>
            <w:r w:rsidRPr="00EF0FA2">
              <w:rPr>
                <w:rFonts w:ascii="Times New Roman" w:hAnsi="Times New Roman" w:cs="Times New Roman"/>
                <w:lang w:val="en-IN"/>
              </w:rPr>
              <w:t>BI 6.13,14&amp;amp;15; VI-Medicine</w:t>
            </w:r>
          </w:p>
        </w:tc>
        <w:tc>
          <w:tcPr>
            <w:tcW w:w="958" w:type="dxa"/>
            <w:vMerge/>
            <w:shd w:val="clear" w:color="auto" w:fill="00B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87771B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13/3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  <w:p w:rsidR="007A3B82" w:rsidRPr="00523067" w:rsidRDefault="007A3B82" w:rsidP="00523067">
            <w:pPr>
              <w:rPr>
                <w:rFonts w:ascii="Times New Roman" w:hAnsi="Times New Roman" w:cs="Times New Roman"/>
              </w:rPr>
            </w:pPr>
            <w:r w:rsidRPr="00523067">
              <w:rPr>
                <w:rFonts w:ascii="Times New Roman" w:hAnsi="Times New Roman" w:cs="Times New Roman"/>
                <w:lang w:val="en-IN"/>
              </w:rPr>
              <w:t>PY 7.6 &amp; 7.9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50.4 Movements of intervertebral joints and sacroiliac joint lecture</w:t>
            </w:r>
          </w:p>
          <w:p w:rsidR="007A3B82" w:rsidRDefault="007A3B82" w:rsidP="0075551C"/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t>DOAP 50.4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t>DOAP 50.4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87771B">
              <w:rPr>
                <w:rFonts w:ascii="Times New Roman" w:hAnsi="Times New Roman" w:cs="Times New Roman"/>
                <w:lang w:val="en-IN"/>
              </w:rPr>
              <w:t>PY 11.6 SGD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790B02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14/3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8DB3E2" w:themeFill="text2" w:themeFillTint="66"/>
          </w:tcPr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Replication of DNA</w:t>
            </w:r>
          </w:p>
          <w:p w:rsidR="007A3B82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BI 7.2(Lecture)</w:t>
            </w:r>
          </w:p>
        </w:tc>
        <w:tc>
          <w:tcPr>
            <w:tcW w:w="1194" w:type="dxa"/>
            <w:gridSpan w:val="4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52.6 (dev of anal canal and rectum)</w:t>
            </w:r>
          </w:p>
          <w:p w:rsidR="007A3B82" w:rsidRDefault="007A3B82" w:rsidP="0075551C"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 52.6 (dev of anal canal and rectum)</w:t>
            </w:r>
          </w:p>
          <w:p w:rsidR="007A3B82" w:rsidRDefault="007A3B82" w:rsidP="0075551C"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 52.6 (dev of anal canal and rectum)</w:t>
            </w:r>
          </w:p>
          <w:p w:rsidR="007A3B82" w:rsidRDefault="007A3B82" w:rsidP="0075551C">
            <w:r>
              <w:t>Lecture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87771B" w:rsidRDefault="007A3B82" w:rsidP="0087771B">
            <w:pPr>
              <w:rPr>
                <w:rFonts w:ascii="Times New Roman" w:hAnsi="Times New Roman" w:cs="Times New Roman"/>
                <w:lang w:val="en-IN"/>
              </w:rPr>
            </w:pPr>
            <w:r w:rsidRPr="0087771B">
              <w:rPr>
                <w:rFonts w:ascii="Times New Roman" w:hAnsi="Times New Roman" w:cs="Times New Roman"/>
                <w:lang w:val="en-IN"/>
              </w:rPr>
              <w:t>PY 10.20</w:t>
            </w:r>
          </w:p>
          <w:p w:rsidR="007A3B82" w:rsidRPr="0087771B" w:rsidRDefault="007A3B82" w:rsidP="0087771B">
            <w:pPr>
              <w:rPr>
                <w:rFonts w:ascii="Times New Roman" w:hAnsi="Times New Roman" w:cs="Times New Roman"/>
                <w:lang w:val="en-IN"/>
              </w:rPr>
            </w:pPr>
            <w:r w:rsidRPr="0087771B">
              <w:rPr>
                <w:rFonts w:ascii="Times New Roman" w:hAnsi="Times New Roman" w:cs="Times New Roman"/>
                <w:lang w:val="en-IN"/>
              </w:rPr>
              <w:t>(DOAP)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790B02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15/3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51.1-2</w:t>
            </w:r>
          </w:p>
          <w:p w:rsidR="007A3B82" w:rsidRDefault="007A3B82" w:rsidP="0075551C">
            <w:r>
              <w:t>Sectional anatomy</w:t>
            </w:r>
          </w:p>
        </w:tc>
        <w:tc>
          <w:tcPr>
            <w:tcW w:w="1194" w:type="dxa"/>
            <w:gridSpan w:val="4"/>
            <w:shd w:val="clear" w:color="auto" w:fill="FFFF66"/>
          </w:tcPr>
          <w:p w:rsidR="007A3B82" w:rsidRDefault="007A3B82" w:rsidP="0075551C">
            <w:r w:rsidRPr="00523067">
              <w:rPr>
                <w:lang w:val="en-IN"/>
              </w:rPr>
              <w:t>PY 10.17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 51.1-2</w:t>
            </w:r>
          </w:p>
          <w:p w:rsidR="007A3B82" w:rsidRDefault="007A3B82" w:rsidP="0075551C">
            <w:r>
              <w:t>Sectional anatomy</w:t>
            </w:r>
          </w:p>
        </w:tc>
        <w:tc>
          <w:tcPr>
            <w:tcW w:w="958" w:type="dxa"/>
            <w:shd w:val="clear" w:color="auto" w:fill="92D050"/>
          </w:tcPr>
          <w:p w:rsidR="007A3B82" w:rsidRPr="00777E9D" w:rsidRDefault="007A3B82" w:rsidP="0075551C">
            <w:pPr>
              <w:pStyle w:val="NoSpacing"/>
            </w:pPr>
            <w:r>
              <w:t>DOAP AN 52.2 (histo of urethra and urinary bladder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EF0FA2" w:rsidRDefault="007A3B82" w:rsidP="00EF0FA2">
            <w:pPr>
              <w:rPr>
                <w:rFonts w:ascii="Times New Roman" w:hAnsi="Times New Roman" w:cs="Times New Roman"/>
              </w:rPr>
            </w:pPr>
            <w:r w:rsidRPr="00EF0FA2">
              <w:rPr>
                <w:rFonts w:ascii="Times New Roman" w:hAnsi="Times New Roman" w:cs="Times New Roman"/>
              </w:rPr>
              <w:t>Acid base balance</w:t>
            </w:r>
            <w:r>
              <w:rPr>
                <w:rFonts w:ascii="Times New Roman" w:hAnsi="Times New Roman" w:cs="Times New Roman"/>
              </w:rPr>
              <w:t>&amp;Disorder</w:t>
            </w:r>
          </w:p>
          <w:p w:rsidR="007A3B82" w:rsidRPr="00EF0FA2" w:rsidRDefault="007A3B82" w:rsidP="00EF0FA2">
            <w:pPr>
              <w:rPr>
                <w:rFonts w:ascii="Times New Roman" w:hAnsi="Times New Roman" w:cs="Times New Roman"/>
              </w:rPr>
            </w:pPr>
            <w:r w:rsidRPr="00EF0FA2">
              <w:rPr>
                <w:rFonts w:ascii="Times New Roman" w:hAnsi="Times New Roman" w:cs="Times New Roman"/>
              </w:rPr>
              <w:t>BI 6.7</w:t>
            </w:r>
          </w:p>
          <w:p w:rsidR="007A3B82" w:rsidRDefault="007A3B82" w:rsidP="00EF0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(SGL</w:t>
            </w:r>
            <w:r w:rsidRPr="00EF0F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E76ECC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16/3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A3B82" w:rsidRPr="00D04ADB" w:rsidRDefault="007A3B82" w:rsidP="00D04ADB">
            <w:pPr>
              <w:rPr>
                <w:rFonts w:ascii="Times New Roman" w:hAnsi="Times New Roman" w:cs="Times New Roman"/>
                <w:sz w:val="20"/>
              </w:rPr>
            </w:pPr>
            <w:r w:rsidRPr="00D04ADB">
              <w:rPr>
                <w:rFonts w:ascii="Times New Roman" w:hAnsi="Times New Roman" w:cs="Times New Roman"/>
                <w:sz w:val="20"/>
              </w:rPr>
              <w:t>ECE</w:t>
            </w:r>
          </w:p>
          <w:p w:rsidR="007A3B82" w:rsidRPr="00D04ADB" w:rsidRDefault="007A3B82" w:rsidP="00D04ADB">
            <w:pPr>
              <w:rPr>
                <w:rFonts w:ascii="Times New Roman" w:hAnsi="Times New Roman" w:cs="Times New Roman"/>
                <w:sz w:val="20"/>
              </w:rPr>
            </w:pPr>
          </w:p>
          <w:p w:rsidR="007A3B82" w:rsidRPr="00D04ADB" w:rsidRDefault="007A3B82" w:rsidP="00D04ADB">
            <w:pPr>
              <w:rPr>
                <w:rFonts w:ascii="Times New Roman" w:hAnsi="Times New Roman" w:cs="Times New Roman"/>
                <w:sz w:val="20"/>
              </w:rPr>
            </w:pPr>
            <w:r w:rsidRPr="00D04ADB">
              <w:rPr>
                <w:rFonts w:ascii="Times New Roman" w:hAnsi="Times New Roman" w:cs="Times New Roman"/>
                <w:sz w:val="20"/>
              </w:rPr>
              <w:t>MOLECULAR BASIS OF DISEASES</w:t>
            </w:r>
          </w:p>
          <w:p w:rsidR="007A3B82" w:rsidRPr="00790B02" w:rsidRDefault="007A3B82" w:rsidP="00D04ADB">
            <w:pPr>
              <w:rPr>
                <w:rFonts w:ascii="Times New Roman" w:hAnsi="Times New Roman" w:cs="Times New Roman"/>
                <w:sz w:val="20"/>
              </w:rPr>
            </w:pPr>
            <w:r w:rsidRPr="00D04ADB">
              <w:rPr>
                <w:rFonts w:ascii="Times New Roman" w:hAnsi="Times New Roman" w:cs="Times New Roman"/>
                <w:sz w:val="20"/>
              </w:rPr>
              <w:t>PPT IN CLASS ROOM BI 11.17</w:t>
            </w:r>
          </w:p>
        </w:tc>
        <w:tc>
          <w:tcPr>
            <w:tcW w:w="1194" w:type="dxa"/>
            <w:gridSpan w:val="4"/>
            <w:tcBorders>
              <w:left w:val="single" w:sz="4" w:space="0" w:color="auto"/>
            </w:tcBorders>
            <w:shd w:val="clear" w:color="auto" w:fill="FFFF66"/>
          </w:tcPr>
          <w:p w:rsidR="007A3B82" w:rsidRPr="00790B02" w:rsidRDefault="007A3B82" w:rsidP="00D04AD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Seminar</w:t>
            </w:r>
          </w:p>
          <w:p w:rsidR="007A3B82" w:rsidRDefault="007A3B82" w:rsidP="0075551C">
            <w:pPr>
              <w:pStyle w:val="NoSpacing"/>
            </w:pPr>
            <w:r>
              <w:t>AN 50.1Curvature of vertebral column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523067">
              <w:rPr>
                <w:rFonts w:ascii="Times New Roman" w:hAnsi="Times New Roman" w:cs="Times New Roman"/>
                <w:lang w:val="en-IN"/>
              </w:rPr>
              <w:t>PY 10.9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1916" w:type="dxa"/>
            <w:gridSpan w:val="2"/>
            <w:shd w:val="clear" w:color="auto" w:fill="FFFFFF" w:themeFill="background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Adoption Programme</w:t>
            </w: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17/3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790B02">
        <w:trPr>
          <w:trHeight w:val="1478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18/3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8DB3E2" w:themeFill="text2" w:themeFillTint="66"/>
          </w:tcPr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Transcription and</w:t>
            </w:r>
          </w:p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post transcriptional</w:t>
            </w:r>
          </w:p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processing and</w:t>
            </w:r>
          </w:p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modification BI</w:t>
            </w:r>
          </w:p>
          <w:p w:rsidR="007A3B82" w:rsidRPr="00790B02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7.2(Lecture)</w:t>
            </w:r>
          </w:p>
          <w:p w:rsidR="007A3B82" w:rsidRDefault="007A3B82" w:rsidP="0079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50.4</w:t>
            </w:r>
          </w:p>
          <w:p w:rsidR="007A3B82" w:rsidRDefault="007A3B82" w:rsidP="0075551C">
            <w:r>
              <w:t>Anatomical basis of Lordosis, prolapsed disc, spina bifida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 50.4</w:t>
            </w:r>
          </w:p>
          <w:p w:rsidR="007A3B82" w:rsidRDefault="007A3B82" w:rsidP="0075551C"/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 50.4</w:t>
            </w:r>
          </w:p>
          <w:p w:rsidR="007A3B82" w:rsidRDefault="007A3B82" w:rsidP="0075551C"/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87771B">
              <w:rPr>
                <w:rFonts w:ascii="Times New Roman" w:hAnsi="Times New Roman" w:cs="Times New Roman"/>
                <w:lang w:val="en-IN"/>
              </w:rPr>
              <w:t>PY 3.18 AMPHI DEMO</w:t>
            </w:r>
          </w:p>
        </w:tc>
        <w:tc>
          <w:tcPr>
            <w:tcW w:w="958" w:type="dxa"/>
            <w:vMerge w:val="restart"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AETCOM Module 1.1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Demonstrate ability to communicate to patients in a patient, respectful, non- threatening, non- judgemental and empathetic manner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Deptt of Physiology</w:t>
            </w:r>
          </w:p>
        </w:tc>
      </w:tr>
      <w:tr w:rsidR="007A3B82" w:rsidTr="00790B02">
        <w:trPr>
          <w:trHeight w:val="1477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8DB3E2" w:themeFill="text2" w:themeFillTint="66"/>
          </w:tcPr>
          <w:p w:rsidR="007A3B82" w:rsidRPr="00790B02" w:rsidRDefault="007A3B82" w:rsidP="0079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EF0FA2" w:rsidRDefault="007A3B82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ABG analyser</w:t>
            </w:r>
          </w:p>
          <w:p w:rsidR="007A3B82" w:rsidRPr="00EF0FA2" w:rsidRDefault="007A3B82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and</w:t>
            </w:r>
          </w:p>
          <w:p w:rsidR="007A3B82" w:rsidRPr="00EF0FA2" w:rsidRDefault="007A3B82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interpretation</w:t>
            </w:r>
          </w:p>
          <w:p w:rsidR="007A3B82" w:rsidRPr="00EF0FA2" w:rsidRDefault="007A3B82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of ABG report</w:t>
            </w:r>
          </w:p>
          <w:p w:rsidR="007A3B82" w:rsidRPr="00EF0FA2" w:rsidRDefault="007A3B82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BI 6.8;</w:t>
            </w:r>
          </w:p>
          <w:p w:rsidR="007A3B82" w:rsidRPr="0087771B" w:rsidRDefault="007A3B82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VI-Medicine;</w:t>
            </w:r>
          </w:p>
        </w:tc>
        <w:tc>
          <w:tcPr>
            <w:tcW w:w="958" w:type="dxa"/>
            <w:vMerge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7A3B82" w:rsidTr="004B18E1">
        <w:trPr>
          <w:trHeight w:val="1208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19/3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523067">
              <w:rPr>
                <w:rFonts w:ascii="Times New Roman" w:hAnsi="Times New Roman" w:cs="Times New Roman"/>
                <w:lang w:val="en-IN"/>
              </w:rPr>
              <w:t>PY 11.1 TEMP REGULATION</w:t>
            </w: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48.5 + 48.8 (anal canal)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48.5 + 48.8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48.5 + 48.8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87771B">
              <w:rPr>
                <w:rFonts w:ascii="Times New Roman" w:hAnsi="Times New Roman" w:cs="Times New Roman"/>
                <w:lang w:val="en-IN"/>
              </w:rPr>
              <w:t>PY 3.18 AMPHI DEMO</w:t>
            </w:r>
          </w:p>
        </w:tc>
        <w:tc>
          <w:tcPr>
            <w:tcW w:w="958" w:type="dxa"/>
            <w:vMerge w:val="restart"/>
            <w:shd w:val="clear" w:color="auto" w:fill="00B050"/>
          </w:tcPr>
          <w:p w:rsidR="007A3B82" w:rsidRPr="00915277" w:rsidRDefault="007A3B82" w:rsidP="0091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CM4.1 </w:t>
            </w:r>
            <w:r w:rsidRPr="00915277">
              <w:rPr>
                <w:rFonts w:ascii="Times New Roman" w:hAnsi="Times New Roman" w:cs="Times New Roman"/>
              </w:rPr>
              <w:t>Describe various methods of health education with their advantages</w:t>
            </w:r>
          </w:p>
          <w:p w:rsidR="007A3B82" w:rsidRDefault="007A3B82" w:rsidP="00915277">
            <w:pPr>
              <w:rPr>
                <w:rFonts w:ascii="Times New Roman" w:hAnsi="Times New Roman" w:cs="Times New Roman"/>
              </w:rPr>
            </w:pPr>
            <w:r w:rsidRPr="00915277">
              <w:rPr>
                <w:rFonts w:ascii="Times New Roman" w:hAnsi="Times New Roman" w:cs="Times New Roman"/>
              </w:rPr>
              <w:t>and limitations</w:t>
            </w:r>
          </w:p>
        </w:tc>
      </w:tr>
      <w:tr w:rsidR="007A3B82" w:rsidTr="004B18E1">
        <w:trPr>
          <w:trHeight w:val="1207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FFFF66"/>
          </w:tcPr>
          <w:p w:rsidR="007A3B82" w:rsidRPr="00523067" w:rsidRDefault="007A3B82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EF0FA2" w:rsidRDefault="007A3B82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ABG analyser</w:t>
            </w:r>
          </w:p>
          <w:p w:rsidR="007A3B82" w:rsidRPr="00EF0FA2" w:rsidRDefault="007A3B82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and</w:t>
            </w:r>
          </w:p>
          <w:p w:rsidR="007A3B82" w:rsidRPr="00EF0FA2" w:rsidRDefault="007A3B82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interpretation</w:t>
            </w:r>
          </w:p>
          <w:p w:rsidR="007A3B82" w:rsidRPr="00EF0FA2" w:rsidRDefault="007A3B82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of ABG report</w:t>
            </w:r>
          </w:p>
          <w:p w:rsidR="007A3B82" w:rsidRPr="00EF0FA2" w:rsidRDefault="007A3B82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BI 6.8;</w:t>
            </w:r>
          </w:p>
          <w:p w:rsidR="007A3B82" w:rsidRPr="0087771B" w:rsidRDefault="007A3B82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VI-Medicine;</w:t>
            </w:r>
            <w:r>
              <w:rPr>
                <w:rFonts w:ascii="Times New Roman" w:hAnsi="Times New Roman" w:cs="Times New Roman"/>
                <w:lang w:val="en-IN"/>
              </w:rPr>
              <w:t xml:space="preserve"> (SDL)</w:t>
            </w:r>
          </w:p>
        </w:tc>
        <w:tc>
          <w:tcPr>
            <w:tcW w:w="958" w:type="dxa"/>
            <w:vMerge/>
            <w:shd w:val="clear" w:color="auto" w:fill="00B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087ABA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20/3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523067">
              <w:rPr>
                <w:rFonts w:ascii="Times New Roman" w:hAnsi="Times New Roman" w:cs="Times New Roman"/>
                <w:lang w:val="en-IN"/>
              </w:rPr>
              <w:t>PY 10.17</w:t>
            </w:r>
          </w:p>
        </w:tc>
        <w:tc>
          <w:tcPr>
            <w:tcW w:w="901" w:type="dxa"/>
            <w:gridSpan w:val="2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AN48.8 (PALPABLE STRUCTURES DURING RECTAL EXAM)</w:t>
            </w:r>
          </w:p>
          <w:p w:rsidR="007A3B82" w:rsidRDefault="007A3B82" w:rsidP="0075551C"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t>STAGE VIVA&amp;</w:t>
            </w:r>
          </w:p>
          <w:p w:rsidR="007A3B82" w:rsidRDefault="007A3B82" w:rsidP="0075551C">
            <w:r>
              <w:t>FEEDBACK</w:t>
            </w:r>
          </w:p>
          <w:p w:rsidR="007A3B82" w:rsidRDefault="007A3B82" w:rsidP="0075551C"/>
          <w:p w:rsidR="007A3B82" w:rsidRDefault="007A3B82" w:rsidP="0075551C"/>
          <w:p w:rsidR="007A3B82" w:rsidRDefault="007A3B82" w:rsidP="0075551C"/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t>STAGE VIVA&amp; FEEDBACK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87771B" w:rsidRDefault="007A3B82" w:rsidP="0087771B">
            <w:pPr>
              <w:rPr>
                <w:rFonts w:ascii="Times New Roman" w:hAnsi="Times New Roman" w:cs="Times New Roman"/>
                <w:lang w:val="en-IN"/>
              </w:rPr>
            </w:pPr>
            <w:r w:rsidRPr="0087771B">
              <w:rPr>
                <w:rFonts w:ascii="Times New Roman" w:hAnsi="Times New Roman" w:cs="Times New Roman"/>
                <w:lang w:val="en-IN"/>
              </w:rPr>
              <w:t>PY 10.20</w:t>
            </w:r>
          </w:p>
          <w:p w:rsidR="007A3B82" w:rsidRPr="0087771B" w:rsidRDefault="007A3B82" w:rsidP="0087771B">
            <w:pPr>
              <w:rPr>
                <w:rFonts w:ascii="Times New Roman" w:hAnsi="Times New Roman" w:cs="Times New Roman"/>
                <w:lang w:val="en-IN"/>
              </w:rPr>
            </w:pPr>
            <w:r w:rsidRPr="0087771B">
              <w:rPr>
                <w:rFonts w:ascii="Times New Roman" w:hAnsi="Times New Roman" w:cs="Times New Roman"/>
                <w:lang w:val="en-IN"/>
              </w:rPr>
              <w:t>(DOAP)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790B02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21/3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8DB3E2" w:themeFill="text2" w:themeFillTint="66"/>
          </w:tcPr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Genetic code and</w:t>
            </w:r>
          </w:p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translation BI</w:t>
            </w:r>
          </w:p>
          <w:p w:rsidR="007A3B82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7.2(Lecture)</w:t>
            </w:r>
          </w:p>
        </w:tc>
        <w:tc>
          <w:tcPr>
            <w:tcW w:w="901" w:type="dxa"/>
            <w:gridSpan w:val="2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WRITTEN TEST</w:t>
            </w:r>
          </w:p>
          <w:p w:rsidR="007A3B82" w:rsidRDefault="007A3B82" w:rsidP="0075551C">
            <w:pPr>
              <w:pStyle w:val="NoSpacing"/>
            </w:pPr>
            <w:r>
              <w:t xml:space="preserve">Abdomen &amp;Pelvis </w:t>
            </w:r>
            <w:r>
              <w:lastRenderedPageBreak/>
              <w:t>with MCQ &amp; Feedback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lastRenderedPageBreak/>
              <w:t>WRITTEN TEST</w:t>
            </w:r>
          </w:p>
          <w:p w:rsidR="007A3B82" w:rsidRDefault="007A3B82" w:rsidP="0075551C">
            <w:pPr>
              <w:pStyle w:val="NoSpacing"/>
            </w:pPr>
            <w:r>
              <w:t xml:space="preserve">Abdomen &amp; Pelvis with </w:t>
            </w:r>
            <w:r>
              <w:lastRenderedPageBreak/>
              <w:t>MCQ &amp; Feedback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lastRenderedPageBreak/>
              <w:t>WRITTEN TEST</w:t>
            </w:r>
          </w:p>
          <w:p w:rsidR="007A3B82" w:rsidRDefault="007A3B82" w:rsidP="0075551C">
            <w:pPr>
              <w:pStyle w:val="NoSpacing"/>
            </w:pPr>
            <w:r>
              <w:t xml:space="preserve">Abdomen &amp; Pelvis with </w:t>
            </w:r>
            <w:r>
              <w:lastRenderedPageBreak/>
              <w:t>MCQ &amp; Feedback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/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lastRenderedPageBreak/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087ABA">
              <w:rPr>
                <w:rFonts w:ascii="Times New Roman" w:hAnsi="Times New Roman" w:cs="Times New Roman"/>
                <w:lang w:val="en-IN"/>
              </w:rPr>
              <w:t>PY 10.11 DOAP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375FF7">
        <w:tc>
          <w:tcPr>
            <w:tcW w:w="73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22/3</w:t>
            </w:r>
          </w:p>
        </w:tc>
        <w:tc>
          <w:tcPr>
            <w:tcW w:w="810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gridSpan w:val="4"/>
            <w:shd w:val="clear" w:color="auto" w:fill="4F81BD" w:themeFill="accent1"/>
          </w:tcPr>
          <w:p w:rsidR="007A3B82" w:rsidRDefault="007A3B82" w:rsidP="0075551C">
            <w:r>
              <w:t>SECOND TERMINAL EXAM THEORY ANATOMY  (10-1PM)</w:t>
            </w:r>
          </w:p>
        </w:tc>
        <w:tc>
          <w:tcPr>
            <w:tcW w:w="95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375FF7">
        <w:trPr>
          <w:trHeight w:val="476"/>
        </w:trPr>
        <w:tc>
          <w:tcPr>
            <w:tcW w:w="73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23/3</w:t>
            </w:r>
          </w:p>
        </w:tc>
        <w:tc>
          <w:tcPr>
            <w:tcW w:w="810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right w:val="single" w:sz="4" w:space="0" w:color="auto"/>
            </w:tcBorders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gridSpan w:val="4"/>
            <w:tcBorders>
              <w:left w:val="single" w:sz="4" w:space="0" w:color="auto"/>
            </w:tcBorders>
            <w:shd w:val="clear" w:color="auto" w:fill="4F81BD" w:themeFill="accent1"/>
          </w:tcPr>
          <w:p w:rsidR="007A3B82" w:rsidRDefault="007A3B82" w:rsidP="0075551C">
            <w:r>
              <w:t>SECOND TERMINAL EXAM THEORY PHYSIOLOGY (10-1PM)</w:t>
            </w:r>
          </w:p>
          <w:p w:rsidR="007A3B82" w:rsidRPr="0086647E" w:rsidRDefault="007A3B82" w:rsidP="0075551C">
            <w:pPr>
              <w:tabs>
                <w:tab w:val="left" w:pos="1114"/>
              </w:tabs>
            </w:pPr>
            <w:r>
              <w:tab/>
            </w:r>
          </w:p>
        </w:tc>
        <w:tc>
          <w:tcPr>
            <w:tcW w:w="95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24/3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375FF7">
        <w:tc>
          <w:tcPr>
            <w:tcW w:w="73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25/3</w:t>
            </w:r>
          </w:p>
        </w:tc>
        <w:tc>
          <w:tcPr>
            <w:tcW w:w="810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gridSpan w:val="4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SECOND TERMINAL EXAM THEORY BIOCHEMISTRY (10-1PM)</w:t>
            </w:r>
          </w:p>
        </w:tc>
        <w:tc>
          <w:tcPr>
            <w:tcW w:w="95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AETCOM Module 1.1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Demonstrate ability to communicate to patients in a patient, respectful, non- threatening, non- judgemental and empathetic manner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Deptt of Physiology</w:t>
            </w: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26/3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F5DBE">
        <w:tc>
          <w:tcPr>
            <w:tcW w:w="73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27/3</w:t>
            </w:r>
          </w:p>
        </w:tc>
        <w:tc>
          <w:tcPr>
            <w:tcW w:w="810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gridSpan w:val="4"/>
            <w:shd w:val="clear" w:color="auto" w:fill="4F81BD" w:themeFill="accent1"/>
          </w:tcPr>
          <w:p w:rsidR="007A3B82" w:rsidRDefault="007A3B82" w:rsidP="0075551C">
            <w:r>
              <w:t xml:space="preserve">PRACTICAL   ANATOMY </w:t>
            </w:r>
          </w:p>
        </w:tc>
        <w:tc>
          <w:tcPr>
            <w:tcW w:w="95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1916" w:type="dxa"/>
            <w:gridSpan w:val="2"/>
            <w:shd w:val="clear" w:color="auto" w:fill="4F81BD" w:themeFill="accent1"/>
          </w:tcPr>
          <w:p w:rsidR="007A3B82" w:rsidRDefault="007A3B82" w:rsidP="0075551C"/>
        </w:tc>
      </w:tr>
      <w:tr w:rsidR="007A3B82" w:rsidTr="00CF5DBE">
        <w:tc>
          <w:tcPr>
            <w:tcW w:w="73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28/3</w:t>
            </w:r>
          </w:p>
        </w:tc>
        <w:tc>
          <w:tcPr>
            <w:tcW w:w="810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gridSpan w:val="4"/>
            <w:shd w:val="clear" w:color="auto" w:fill="4F81BD" w:themeFill="accent1"/>
          </w:tcPr>
          <w:p w:rsidR="007A3B82" w:rsidRDefault="007A3B82" w:rsidP="0075551C">
            <w:r>
              <w:t>PRACTICAL  PHYSIOLOGY</w:t>
            </w:r>
          </w:p>
        </w:tc>
        <w:tc>
          <w:tcPr>
            <w:tcW w:w="95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1916" w:type="dxa"/>
            <w:gridSpan w:val="2"/>
            <w:shd w:val="clear" w:color="auto" w:fill="4F81BD" w:themeFill="accent1"/>
          </w:tcPr>
          <w:p w:rsidR="007A3B82" w:rsidRDefault="007A3B82" w:rsidP="0075551C"/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29/3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F5DBE">
        <w:tc>
          <w:tcPr>
            <w:tcW w:w="73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</w:t>
            </w:r>
          </w:p>
        </w:tc>
        <w:tc>
          <w:tcPr>
            <w:tcW w:w="810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gridSpan w:val="4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PRACTICAL  BIOCHEMISTRY</w:t>
            </w:r>
          </w:p>
        </w:tc>
        <w:tc>
          <w:tcPr>
            <w:tcW w:w="958" w:type="dxa"/>
            <w:shd w:val="clear" w:color="auto" w:fill="4F81BD" w:themeFill="accent1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1916" w:type="dxa"/>
            <w:gridSpan w:val="2"/>
            <w:shd w:val="clear" w:color="auto" w:fill="4F81BD" w:themeFill="accent1"/>
          </w:tcPr>
          <w:p w:rsidR="007A3B82" w:rsidRDefault="007A3B82" w:rsidP="0075551C"/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31/3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790B02">
        <w:trPr>
          <w:trHeight w:val="1365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 4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8DB3E2" w:themeFill="text2" w:themeFillTint="66"/>
          </w:tcPr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Post translational</w:t>
            </w:r>
          </w:p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modification and</w:t>
            </w:r>
          </w:p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protein targeting BI</w:t>
            </w:r>
          </w:p>
          <w:p w:rsidR="007A3B82" w:rsidRPr="00790B02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7.2; 9.3(Lecture)</w:t>
            </w:r>
          </w:p>
          <w:p w:rsidR="007A3B82" w:rsidRDefault="007A3B82" w:rsidP="0079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Introduction to head &amp; neck AN 26.1-26.3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 xml:space="preserve"> AN26.1-26.3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 xml:space="preserve"> AN26.1-26.3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087ABA">
              <w:rPr>
                <w:rFonts w:ascii="Times New Roman" w:hAnsi="Times New Roman" w:cs="Times New Roman"/>
                <w:lang w:val="en-IN"/>
              </w:rPr>
              <w:t>PY 10.11 DOAP</w:t>
            </w:r>
          </w:p>
        </w:tc>
        <w:tc>
          <w:tcPr>
            <w:tcW w:w="958" w:type="dxa"/>
            <w:vMerge w:val="restart"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AETCOM Module 1.1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Demonstrate ability to communicate to patients in a patient, respectful, non- threatening, non- judgemental and empathetic manner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Deptt of Physiology</w:t>
            </w:r>
          </w:p>
        </w:tc>
      </w:tr>
      <w:tr w:rsidR="007A3B82" w:rsidTr="00790B02">
        <w:trPr>
          <w:trHeight w:val="1365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8DB3E2" w:themeFill="text2" w:themeFillTint="66"/>
          </w:tcPr>
          <w:p w:rsidR="007A3B82" w:rsidRPr="00790B02" w:rsidRDefault="007A3B82" w:rsidP="0079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790B02" w:rsidRDefault="007A3B82" w:rsidP="00790B02">
            <w:pPr>
              <w:rPr>
                <w:rFonts w:ascii="Times New Roman" w:hAnsi="Times New Roman" w:cs="Times New Roman"/>
                <w:lang w:val="en-IN"/>
              </w:rPr>
            </w:pPr>
            <w:r w:rsidRPr="00790B02">
              <w:rPr>
                <w:rFonts w:ascii="Times New Roman" w:hAnsi="Times New Roman" w:cs="Times New Roman"/>
                <w:lang w:val="en-IN"/>
              </w:rPr>
              <w:t>PH METER</w:t>
            </w:r>
          </w:p>
          <w:p w:rsidR="007A3B82" w:rsidRPr="00087ABA" w:rsidRDefault="007A3B82" w:rsidP="00790B02">
            <w:pPr>
              <w:rPr>
                <w:rFonts w:ascii="Times New Roman" w:hAnsi="Times New Roman" w:cs="Times New Roman"/>
                <w:lang w:val="en-IN"/>
              </w:rPr>
            </w:pPr>
            <w:r w:rsidRPr="00790B02">
              <w:rPr>
                <w:rFonts w:ascii="Times New Roman" w:hAnsi="Times New Roman" w:cs="Times New Roman"/>
                <w:lang w:val="en-IN"/>
              </w:rPr>
              <w:t>BI 11.16</w:t>
            </w:r>
          </w:p>
        </w:tc>
        <w:tc>
          <w:tcPr>
            <w:tcW w:w="958" w:type="dxa"/>
            <w:vMerge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7A3B82" w:rsidTr="004B18E1">
        <w:trPr>
          <w:trHeight w:val="1208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A14902">
              <w:rPr>
                <w:rFonts w:ascii="Times New Roman" w:hAnsi="Times New Roman" w:cs="Times New Roman"/>
                <w:lang w:val="en-IN"/>
              </w:rPr>
              <w:t>PY 11.2</w:t>
            </w: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Scalp AN 27.1-27.2</w:t>
            </w:r>
          </w:p>
          <w:p w:rsidR="007A3B82" w:rsidRDefault="007A3B82" w:rsidP="0075551C">
            <w:pPr>
              <w:pStyle w:val="NoSpacing"/>
            </w:pPr>
            <w:r>
              <w:lastRenderedPageBreak/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lastRenderedPageBreak/>
              <w:t>DOAP</w:t>
            </w:r>
          </w:p>
          <w:p w:rsidR="007A3B82" w:rsidRDefault="007A3B82" w:rsidP="0075551C">
            <w:pPr>
              <w:pStyle w:val="NoSpacing"/>
            </w:pPr>
            <w:r>
              <w:t xml:space="preserve"> AN 27.1-27.2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lastRenderedPageBreak/>
              <w:t>DOAP</w:t>
            </w:r>
          </w:p>
          <w:p w:rsidR="007A3B82" w:rsidRDefault="007A3B82" w:rsidP="0075551C">
            <w:pPr>
              <w:pStyle w:val="NoSpacing"/>
            </w:pPr>
            <w:r>
              <w:t>AN26.1 Skull osteolo</w:t>
            </w:r>
            <w:r>
              <w:lastRenderedPageBreak/>
              <w:t>gy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/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lastRenderedPageBreak/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087ABA">
              <w:rPr>
                <w:rFonts w:ascii="Times New Roman" w:hAnsi="Times New Roman" w:cs="Times New Roman"/>
                <w:lang w:val="en-IN"/>
              </w:rPr>
              <w:t>PY 10.11 DOAP</w:t>
            </w:r>
          </w:p>
        </w:tc>
        <w:tc>
          <w:tcPr>
            <w:tcW w:w="958" w:type="dxa"/>
            <w:vMerge w:val="restart"/>
            <w:shd w:val="clear" w:color="auto" w:fill="00B050"/>
          </w:tcPr>
          <w:p w:rsidR="007A3B82" w:rsidRPr="00915277" w:rsidRDefault="007A3B82" w:rsidP="00915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CM4.2 </w:t>
            </w:r>
            <w:r w:rsidRPr="00915277">
              <w:rPr>
                <w:rFonts w:ascii="Times New Roman" w:hAnsi="Times New Roman" w:cs="Times New Roman"/>
              </w:rPr>
              <w:t>Describe the method</w:t>
            </w:r>
            <w:r w:rsidRPr="00915277">
              <w:rPr>
                <w:rFonts w:ascii="Times New Roman" w:hAnsi="Times New Roman" w:cs="Times New Roman"/>
              </w:rPr>
              <w:lastRenderedPageBreak/>
              <w:t>s of organizing health promotion and education</w:t>
            </w:r>
          </w:p>
          <w:p w:rsidR="007A3B82" w:rsidRPr="00915277" w:rsidRDefault="007A3B82" w:rsidP="00915277">
            <w:pPr>
              <w:rPr>
                <w:rFonts w:ascii="Times New Roman" w:hAnsi="Times New Roman" w:cs="Times New Roman"/>
              </w:rPr>
            </w:pPr>
            <w:r w:rsidRPr="00915277">
              <w:rPr>
                <w:rFonts w:ascii="Times New Roman" w:hAnsi="Times New Roman" w:cs="Times New Roman"/>
              </w:rPr>
              <w:t>and counselling activities at individual family and community</w:t>
            </w:r>
          </w:p>
          <w:p w:rsidR="007A3B82" w:rsidRDefault="007A3B82" w:rsidP="00915277">
            <w:pPr>
              <w:rPr>
                <w:rFonts w:ascii="Times New Roman" w:hAnsi="Times New Roman" w:cs="Times New Roman"/>
              </w:rPr>
            </w:pPr>
            <w:r w:rsidRPr="00915277">
              <w:rPr>
                <w:rFonts w:ascii="Times New Roman" w:hAnsi="Times New Roman" w:cs="Times New Roman"/>
              </w:rPr>
              <w:t>settings</w:t>
            </w:r>
          </w:p>
        </w:tc>
      </w:tr>
      <w:tr w:rsidR="007A3B82" w:rsidTr="004B18E1">
        <w:trPr>
          <w:trHeight w:val="1207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FFFF66"/>
          </w:tcPr>
          <w:p w:rsidR="007A3B82" w:rsidRPr="00A14902" w:rsidRDefault="007A3B82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790B02" w:rsidRDefault="007A3B82" w:rsidP="00790B02">
            <w:pPr>
              <w:rPr>
                <w:rFonts w:ascii="Times New Roman" w:hAnsi="Times New Roman" w:cs="Times New Roman"/>
                <w:lang w:val="en-IN"/>
              </w:rPr>
            </w:pPr>
            <w:r w:rsidRPr="00790B02">
              <w:rPr>
                <w:rFonts w:ascii="Times New Roman" w:hAnsi="Times New Roman" w:cs="Times New Roman"/>
                <w:lang w:val="en-IN"/>
              </w:rPr>
              <w:t>PH METER</w:t>
            </w:r>
          </w:p>
          <w:p w:rsidR="007A3B82" w:rsidRPr="00087ABA" w:rsidRDefault="007A3B82" w:rsidP="00790B02">
            <w:pPr>
              <w:rPr>
                <w:rFonts w:ascii="Times New Roman" w:hAnsi="Times New Roman" w:cs="Times New Roman"/>
                <w:lang w:val="en-IN"/>
              </w:rPr>
            </w:pPr>
            <w:r w:rsidRPr="00790B02">
              <w:rPr>
                <w:rFonts w:ascii="Times New Roman" w:hAnsi="Times New Roman" w:cs="Times New Roman"/>
                <w:lang w:val="en-IN"/>
              </w:rPr>
              <w:t>BI 11.16</w:t>
            </w:r>
          </w:p>
        </w:tc>
        <w:tc>
          <w:tcPr>
            <w:tcW w:w="958" w:type="dxa"/>
            <w:vMerge/>
            <w:shd w:val="clear" w:color="auto" w:fill="00B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087ABA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3/4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A14902">
              <w:rPr>
                <w:rFonts w:ascii="Times New Roman" w:hAnsi="Times New Roman" w:cs="Times New Roman"/>
                <w:lang w:val="en-IN"/>
              </w:rPr>
              <w:t>PY 11.11</w:t>
            </w:r>
          </w:p>
        </w:tc>
        <w:tc>
          <w:tcPr>
            <w:tcW w:w="901" w:type="dxa"/>
            <w:gridSpan w:val="2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Face AN 28.1 -28.3, 28.5 &amp; 28.8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28.1 -28.3, 28.5 &amp; 28.8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26.2 Normas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087ABA">
              <w:rPr>
                <w:rFonts w:ascii="Times New Roman" w:hAnsi="Times New Roman" w:cs="Times New Roman"/>
                <w:lang w:val="en-IN"/>
              </w:rPr>
              <w:t>PY 7.6 &amp; 7.9 SGD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790B02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8DB3E2" w:themeFill="text2" w:themeFillTint="66"/>
          </w:tcPr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Regulation of gene</w:t>
            </w:r>
          </w:p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expression in</w:t>
            </w:r>
          </w:p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prokaryotes BI</w:t>
            </w:r>
          </w:p>
          <w:p w:rsidR="007A3B82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7.3(Lecture)</w:t>
            </w:r>
          </w:p>
          <w:p w:rsidR="007A3B82" w:rsidRDefault="007A3B82" w:rsidP="0079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Development of face AN43.4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 AN 28.1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 AN 28.1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087ABA">
              <w:rPr>
                <w:rFonts w:ascii="Times New Roman" w:hAnsi="Times New Roman" w:cs="Times New Roman"/>
                <w:lang w:val="en-IN"/>
              </w:rPr>
              <w:t>PY 10.11 DOAP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686BC6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right w:val="single" w:sz="4" w:space="0" w:color="auto"/>
            </w:tcBorders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Facial nerve and applied AN28.4 ,28.6 &amp;28.7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  <w:shd w:val="clear" w:color="auto" w:fill="FFFF66"/>
          </w:tcPr>
          <w:p w:rsidR="007A3B82" w:rsidRDefault="007A3B82" w:rsidP="0075551C">
            <w:pPr>
              <w:pStyle w:val="NoSpacing"/>
            </w:pPr>
            <w:r w:rsidRPr="00A14902">
              <w:rPr>
                <w:lang w:val="en-US"/>
              </w:rPr>
              <w:t>PY 11.3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43.5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43.5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D9657E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t>Dietary habits</w:t>
            </w:r>
          </w:p>
          <w:p w:rsidR="007A3B82" w:rsidRPr="00D9657E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t>,Obesity:</w:t>
            </w:r>
          </w:p>
          <w:p w:rsidR="007A3B82" w:rsidRPr="00D9657E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t>associated</w:t>
            </w:r>
          </w:p>
          <w:p w:rsidR="007A3B82" w:rsidRPr="00D9657E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t>Health risks</w:t>
            </w:r>
          </w:p>
          <w:p w:rsidR="007A3B82" w:rsidRPr="00D9657E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t>BI 8.4; VI-Medicine;</w:t>
            </w:r>
          </w:p>
          <w:p w:rsidR="007A3B82" w:rsidRPr="00D9657E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t>Pathology;</w:t>
            </w:r>
          </w:p>
          <w:p w:rsidR="007A3B82" w:rsidRPr="00D9657E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lastRenderedPageBreak/>
              <w:t>Paediatrics(Lectu</w:t>
            </w:r>
          </w:p>
          <w:p w:rsidR="007A3B82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t>re)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16416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6/4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5"/>
            <w:shd w:val="clear" w:color="auto" w:fill="FBD4B4" w:themeFill="accent6" w:themeFillTint="66"/>
          </w:tcPr>
          <w:p w:rsidR="007A3B82" w:rsidRDefault="007A3B82" w:rsidP="0075551C">
            <w:r>
              <w:t xml:space="preserve">ECE - </w:t>
            </w:r>
          </w:p>
          <w:p w:rsidR="007A3B82" w:rsidRDefault="007A3B82" w:rsidP="0075551C">
            <w:pPr>
              <w:rPr>
                <w:sz w:val="20"/>
              </w:rPr>
            </w:pPr>
            <w:r>
              <w:rPr>
                <w:sz w:val="20"/>
              </w:rPr>
              <w:t>AN63.2</w:t>
            </w:r>
          </w:p>
          <w:p w:rsidR="007A3B82" w:rsidRPr="000920BB" w:rsidRDefault="007A3B82" w:rsidP="0075551C">
            <w:pPr>
              <w:rPr>
                <w:sz w:val="20"/>
              </w:rPr>
            </w:pPr>
            <w:r>
              <w:rPr>
                <w:sz w:val="20"/>
              </w:rPr>
              <w:t>Clinical skills-FACIAL NERVE PALSY with charts and videos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28.7 Facial nerve palsy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A14902">
              <w:rPr>
                <w:rFonts w:ascii="Times New Roman" w:hAnsi="Times New Roman" w:cs="Times New Roman"/>
                <w:lang w:val="en-IN"/>
              </w:rPr>
              <w:t>PY 10.10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 26.5, 26.7 Cervical vertebrae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7/4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790B02">
        <w:trPr>
          <w:trHeight w:val="1365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8/4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8DB3E2" w:themeFill="text2" w:themeFillTint="66"/>
          </w:tcPr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Regulation of gene</w:t>
            </w:r>
          </w:p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expression in</w:t>
            </w:r>
          </w:p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eukaryotes BI7.3;</w:t>
            </w:r>
          </w:p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VI-</w:t>
            </w:r>
          </w:p>
          <w:p w:rsidR="007A3B82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Paediatrics(Lecture)</w:t>
            </w:r>
          </w:p>
          <w:p w:rsidR="007A3B82" w:rsidRDefault="007A3B82" w:rsidP="0079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29.1 Sternocleidomastoid muscle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 29.1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 29.1</w:t>
            </w:r>
          </w:p>
        </w:tc>
        <w:tc>
          <w:tcPr>
            <w:tcW w:w="958" w:type="dxa"/>
            <w:vMerge w:val="restart"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b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2F24F1">
              <w:rPr>
                <w:rFonts w:ascii="Times New Roman" w:hAnsi="Times New Roman" w:cs="Times New Roman"/>
                <w:lang w:val="en-IN"/>
              </w:rPr>
              <w:t>PY 3.18 Lab leaving test amphibian DOAP</w:t>
            </w:r>
          </w:p>
        </w:tc>
        <w:tc>
          <w:tcPr>
            <w:tcW w:w="958" w:type="dxa"/>
            <w:vMerge w:val="restart"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AETCOM Module 1.1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Demonstrate ability to communicate to patients in a patient, respectful, non- threatening, non- judgemental and empathetic manner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Deptt of Physiology</w:t>
            </w:r>
          </w:p>
        </w:tc>
      </w:tr>
      <w:tr w:rsidR="007A3B82" w:rsidTr="00790B02">
        <w:trPr>
          <w:trHeight w:val="1365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8DB3E2" w:themeFill="text2" w:themeFillTint="66"/>
          </w:tcPr>
          <w:p w:rsidR="007A3B82" w:rsidRPr="00790B02" w:rsidRDefault="007A3B82" w:rsidP="0079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790B02" w:rsidRDefault="007A3B82" w:rsidP="00790B02">
            <w:pPr>
              <w:rPr>
                <w:rFonts w:ascii="Times New Roman" w:hAnsi="Times New Roman" w:cs="Times New Roman"/>
                <w:lang w:val="en-IN"/>
              </w:rPr>
            </w:pPr>
            <w:r w:rsidRPr="00790B02">
              <w:rPr>
                <w:rFonts w:ascii="Times New Roman" w:hAnsi="Times New Roman" w:cs="Times New Roman"/>
                <w:lang w:val="en-IN"/>
              </w:rPr>
              <w:t>Preparation of</w:t>
            </w:r>
          </w:p>
          <w:p w:rsidR="007A3B82" w:rsidRPr="00790B02" w:rsidRDefault="007A3B82" w:rsidP="00790B02">
            <w:pPr>
              <w:rPr>
                <w:rFonts w:ascii="Times New Roman" w:hAnsi="Times New Roman" w:cs="Times New Roman"/>
                <w:lang w:val="en-IN"/>
              </w:rPr>
            </w:pPr>
            <w:r w:rsidRPr="00790B02">
              <w:rPr>
                <w:rFonts w:ascii="Times New Roman" w:hAnsi="Times New Roman" w:cs="Times New Roman"/>
                <w:lang w:val="en-IN"/>
              </w:rPr>
              <w:t>buffer and</w:t>
            </w:r>
          </w:p>
          <w:p w:rsidR="007A3B82" w:rsidRPr="00790B02" w:rsidRDefault="007A3B82" w:rsidP="00790B02">
            <w:pPr>
              <w:rPr>
                <w:rFonts w:ascii="Times New Roman" w:hAnsi="Times New Roman" w:cs="Times New Roman"/>
                <w:lang w:val="en-IN"/>
              </w:rPr>
            </w:pPr>
            <w:r w:rsidRPr="00790B02">
              <w:rPr>
                <w:rFonts w:ascii="Times New Roman" w:hAnsi="Times New Roman" w:cs="Times New Roman"/>
                <w:lang w:val="en-IN"/>
              </w:rPr>
              <w:t>measurement</w:t>
            </w:r>
          </w:p>
          <w:p w:rsidR="007A3B82" w:rsidRPr="002F24F1" w:rsidRDefault="007A3B82" w:rsidP="00790B02">
            <w:pPr>
              <w:rPr>
                <w:rFonts w:ascii="Times New Roman" w:hAnsi="Times New Roman" w:cs="Times New Roman"/>
                <w:lang w:val="en-IN"/>
              </w:rPr>
            </w:pPr>
            <w:r w:rsidRPr="00790B02">
              <w:rPr>
                <w:rFonts w:ascii="Times New Roman" w:hAnsi="Times New Roman" w:cs="Times New Roman"/>
                <w:lang w:val="en-IN"/>
              </w:rPr>
              <w:t>of PH BI 11.2</w:t>
            </w:r>
          </w:p>
        </w:tc>
        <w:tc>
          <w:tcPr>
            <w:tcW w:w="958" w:type="dxa"/>
            <w:vMerge/>
            <w:shd w:val="clear" w:color="auto" w:fill="FFFF00"/>
          </w:tcPr>
          <w:p w:rsidR="007A3B82" w:rsidRDefault="007A3B82" w:rsidP="0075551C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7A3B82" w:rsidTr="004B18E1">
        <w:trPr>
          <w:trHeight w:val="885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9/4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FFFF66"/>
          </w:tcPr>
          <w:p w:rsidR="007A3B82" w:rsidRDefault="007A3B82" w:rsidP="00F2303F">
            <w:pPr>
              <w:rPr>
                <w:rFonts w:ascii="Times New Roman" w:hAnsi="Times New Roman" w:cs="Times New Roman"/>
              </w:rPr>
            </w:pPr>
          </w:p>
          <w:p w:rsidR="007A3B82" w:rsidRPr="00F2303F" w:rsidRDefault="007A3B82" w:rsidP="00F2303F">
            <w:pPr>
              <w:rPr>
                <w:rFonts w:ascii="Times New Roman" w:hAnsi="Times New Roman" w:cs="Times New Roman"/>
              </w:rPr>
            </w:pPr>
            <w:r w:rsidRPr="00F2303F">
              <w:rPr>
                <w:rFonts w:ascii="Times New Roman" w:hAnsi="Times New Roman" w:cs="Times New Roman"/>
                <w:lang w:val="en-IN"/>
              </w:rPr>
              <w:t>PY 10.6</w:t>
            </w: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Deep cervical facia AN35.1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AN35.1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AN35.1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2F24F1">
              <w:rPr>
                <w:rFonts w:ascii="Times New Roman" w:hAnsi="Times New Roman" w:cs="Times New Roman"/>
                <w:lang w:val="en-IN"/>
              </w:rPr>
              <w:t>PY 3.18 Lab leaving test amphibian DOAP</w:t>
            </w:r>
          </w:p>
        </w:tc>
        <w:tc>
          <w:tcPr>
            <w:tcW w:w="958" w:type="dxa"/>
            <w:vMerge w:val="restart"/>
            <w:shd w:val="clear" w:color="auto" w:fill="00B050"/>
          </w:tcPr>
          <w:p w:rsidR="007A3B82" w:rsidRPr="00B766C3" w:rsidRDefault="007A3B82" w:rsidP="00B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CM4.3 </w:t>
            </w:r>
            <w:r w:rsidRPr="00B766C3">
              <w:rPr>
                <w:rFonts w:ascii="Times New Roman" w:hAnsi="Times New Roman" w:cs="Times New Roman"/>
              </w:rPr>
              <w:t>Demonstrate and describe the steps in evaluation of health</w:t>
            </w:r>
          </w:p>
          <w:p w:rsidR="007A3B82" w:rsidRDefault="007A3B82" w:rsidP="00B766C3">
            <w:pPr>
              <w:rPr>
                <w:rFonts w:ascii="Times New Roman" w:hAnsi="Times New Roman" w:cs="Times New Roman"/>
              </w:rPr>
            </w:pPr>
            <w:r w:rsidRPr="00B766C3">
              <w:rPr>
                <w:rFonts w:ascii="Times New Roman" w:hAnsi="Times New Roman" w:cs="Times New Roman"/>
              </w:rPr>
              <w:t>promotion and education program</w:t>
            </w:r>
          </w:p>
        </w:tc>
      </w:tr>
      <w:tr w:rsidR="007A3B82" w:rsidTr="004B18E1">
        <w:trPr>
          <w:trHeight w:val="885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FFFF66"/>
          </w:tcPr>
          <w:p w:rsidR="007A3B82" w:rsidRDefault="007A3B82" w:rsidP="00F23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790B02" w:rsidRDefault="007A3B82" w:rsidP="00790B02">
            <w:pPr>
              <w:rPr>
                <w:rFonts w:ascii="Times New Roman" w:hAnsi="Times New Roman" w:cs="Times New Roman"/>
                <w:lang w:val="en-IN"/>
              </w:rPr>
            </w:pPr>
            <w:r w:rsidRPr="00790B02">
              <w:rPr>
                <w:rFonts w:ascii="Times New Roman" w:hAnsi="Times New Roman" w:cs="Times New Roman"/>
                <w:lang w:val="en-IN"/>
              </w:rPr>
              <w:t>Preparation of</w:t>
            </w:r>
          </w:p>
          <w:p w:rsidR="007A3B82" w:rsidRPr="00790B02" w:rsidRDefault="007A3B82" w:rsidP="00790B02">
            <w:pPr>
              <w:rPr>
                <w:rFonts w:ascii="Times New Roman" w:hAnsi="Times New Roman" w:cs="Times New Roman"/>
                <w:lang w:val="en-IN"/>
              </w:rPr>
            </w:pPr>
            <w:r w:rsidRPr="00790B02">
              <w:rPr>
                <w:rFonts w:ascii="Times New Roman" w:hAnsi="Times New Roman" w:cs="Times New Roman"/>
                <w:lang w:val="en-IN"/>
              </w:rPr>
              <w:t>buffer and</w:t>
            </w:r>
          </w:p>
          <w:p w:rsidR="007A3B82" w:rsidRPr="00790B02" w:rsidRDefault="007A3B82" w:rsidP="00790B02">
            <w:pPr>
              <w:rPr>
                <w:rFonts w:ascii="Times New Roman" w:hAnsi="Times New Roman" w:cs="Times New Roman"/>
                <w:lang w:val="en-IN"/>
              </w:rPr>
            </w:pPr>
            <w:r w:rsidRPr="00790B02">
              <w:rPr>
                <w:rFonts w:ascii="Times New Roman" w:hAnsi="Times New Roman" w:cs="Times New Roman"/>
                <w:lang w:val="en-IN"/>
              </w:rPr>
              <w:t>measurement</w:t>
            </w:r>
          </w:p>
          <w:p w:rsidR="007A3B82" w:rsidRPr="002F24F1" w:rsidRDefault="007A3B82" w:rsidP="00790B02">
            <w:pPr>
              <w:rPr>
                <w:rFonts w:ascii="Times New Roman" w:hAnsi="Times New Roman" w:cs="Times New Roman"/>
                <w:lang w:val="en-IN"/>
              </w:rPr>
            </w:pPr>
            <w:r w:rsidRPr="00790B02">
              <w:rPr>
                <w:rFonts w:ascii="Times New Roman" w:hAnsi="Times New Roman" w:cs="Times New Roman"/>
                <w:lang w:val="en-IN"/>
              </w:rPr>
              <w:t>of PH BI 11.2</w:t>
            </w:r>
          </w:p>
        </w:tc>
        <w:tc>
          <w:tcPr>
            <w:tcW w:w="958" w:type="dxa"/>
            <w:vMerge/>
            <w:shd w:val="clear" w:color="auto" w:fill="00B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2F24F1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10/4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F2303F">
              <w:rPr>
                <w:rFonts w:ascii="Times New Roman" w:hAnsi="Times New Roman" w:cs="Times New Roman"/>
                <w:lang w:val="en-IN"/>
              </w:rPr>
              <w:t>PY 10.7</w:t>
            </w:r>
          </w:p>
        </w:tc>
        <w:tc>
          <w:tcPr>
            <w:tcW w:w="901" w:type="dxa"/>
            <w:gridSpan w:val="2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 xml:space="preserve"> AN 35.3 Subclavian artery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 35.3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 35.3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2F24F1">
              <w:rPr>
                <w:rFonts w:ascii="Times New Roman" w:hAnsi="Times New Roman" w:cs="Times New Roman"/>
                <w:lang w:val="en-IN"/>
              </w:rPr>
              <w:t>PY 10.11 DOAP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11/4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000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01" w:type="dxa"/>
            <w:gridSpan w:val="2"/>
            <w:shd w:val="clear" w:color="auto" w:fill="FF000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790B02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12/4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35.4 INTERNAL JUGULAR Vein &amp; brachiocephalic vein</w:t>
            </w:r>
          </w:p>
        </w:tc>
        <w:tc>
          <w:tcPr>
            <w:tcW w:w="901" w:type="dxa"/>
            <w:gridSpan w:val="2"/>
            <w:shd w:val="clear" w:color="auto" w:fill="FFFF66"/>
          </w:tcPr>
          <w:p w:rsidR="007A3B82" w:rsidRDefault="007A3B82" w:rsidP="0075551C">
            <w:pPr>
              <w:pStyle w:val="NoSpacing"/>
            </w:pPr>
            <w:r w:rsidRPr="00F2303F">
              <w:rPr>
                <w:lang w:val="en-US"/>
              </w:rPr>
              <w:t>PY 10.7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 35.4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 35.4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D9657E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t>Dietary Advice:</w:t>
            </w:r>
          </w:p>
          <w:p w:rsidR="007A3B82" w:rsidRPr="00D9657E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t>pregnancy,</w:t>
            </w:r>
          </w:p>
          <w:p w:rsidR="007A3B82" w:rsidRPr="00D9657E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t>Childhood, CAD</w:t>
            </w:r>
          </w:p>
          <w:p w:rsidR="007A3B82" w:rsidRPr="00D9657E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t>&amp;amp;DM BI8.1;8.3;</w:t>
            </w:r>
          </w:p>
          <w:p w:rsidR="007A3B82" w:rsidRPr="00D9657E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t>VI-Medicine;</w:t>
            </w:r>
          </w:p>
          <w:p w:rsidR="007A3B82" w:rsidRPr="00D9657E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t>Pathology;</w:t>
            </w:r>
          </w:p>
          <w:p w:rsidR="007A3B82" w:rsidRPr="00D9657E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t>Paediatrics(Lectu</w:t>
            </w:r>
          </w:p>
          <w:p w:rsidR="007A3B82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t>re)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0920BB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13/4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ECE-</w:t>
            </w:r>
            <w:r w:rsidRPr="00B27E64">
              <w:rPr>
                <w:rFonts w:ascii="Times New Roman" w:hAnsi="Times New Roman" w:cs="Times New Roman"/>
                <w:sz w:val="16"/>
                <w:lang w:val="en-IN"/>
              </w:rPr>
              <w:t>ECE PHYSIO- PY : 10.7 PARKISONISM  WITH CHARTS, VIDEOS &amp; PPT IN CLASS ROOM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35.5 Cervical lymph nodes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F2303F">
              <w:rPr>
                <w:rFonts w:ascii="Times New Roman" w:hAnsi="Times New Roman" w:cs="Times New Roman"/>
                <w:lang w:val="en-IN"/>
              </w:rPr>
              <w:t>PY 10.</w:t>
            </w:r>
            <w:r>
              <w:rPr>
                <w:rFonts w:ascii="Times New Roman" w:hAnsi="Times New Roman" w:cs="Times New Roman"/>
                <w:lang w:val="en-IN"/>
              </w:rPr>
              <w:t>8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 35.5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14/4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15/4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4B18E1">
        <w:trPr>
          <w:trHeight w:val="938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16/4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F2303F">
              <w:rPr>
                <w:rFonts w:ascii="Times New Roman" w:hAnsi="Times New Roman" w:cs="Times New Roman"/>
                <w:lang w:val="en-IN"/>
              </w:rPr>
              <w:t>PY 10.7</w:t>
            </w: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 35.6 Cervical sympathetic chain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 35.6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 35.6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127528" w:rsidRDefault="007A3B82" w:rsidP="00127528">
            <w:pPr>
              <w:rPr>
                <w:rFonts w:ascii="Times New Roman" w:hAnsi="Times New Roman" w:cs="Times New Roman"/>
                <w:lang w:val="en-IN"/>
              </w:rPr>
            </w:pPr>
            <w:r w:rsidRPr="00127528">
              <w:rPr>
                <w:rFonts w:ascii="Times New Roman" w:hAnsi="Times New Roman" w:cs="Times New Roman"/>
                <w:lang w:val="en-IN"/>
              </w:rPr>
              <w:t>SDL PY 10.2</w:t>
            </w:r>
          </w:p>
          <w:p w:rsidR="007A3B82" w:rsidRDefault="007A3B82" w:rsidP="00127528">
            <w:pPr>
              <w:rPr>
                <w:rFonts w:ascii="Times New Roman" w:hAnsi="Times New Roman" w:cs="Times New Roman"/>
              </w:rPr>
            </w:pPr>
            <w:r w:rsidRPr="00127528">
              <w:rPr>
                <w:rFonts w:ascii="Times New Roman" w:hAnsi="Times New Roman" w:cs="Times New Roman"/>
                <w:lang w:val="en-IN"/>
              </w:rPr>
              <w:t>SGD PY 8.2</w:t>
            </w:r>
          </w:p>
        </w:tc>
        <w:tc>
          <w:tcPr>
            <w:tcW w:w="958" w:type="dxa"/>
            <w:vMerge w:val="restart"/>
            <w:shd w:val="clear" w:color="auto" w:fill="00B050"/>
          </w:tcPr>
          <w:p w:rsidR="007A3B82" w:rsidRPr="00B766C3" w:rsidRDefault="007A3B82" w:rsidP="00B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CM5.1 </w:t>
            </w:r>
            <w:r w:rsidRPr="00B766C3">
              <w:rPr>
                <w:rFonts w:ascii="Times New Roman" w:hAnsi="Times New Roman" w:cs="Times New Roman"/>
              </w:rPr>
              <w:t>Describe the common sources of various nutrients and special</w:t>
            </w:r>
          </w:p>
          <w:p w:rsidR="007A3B82" w:rsidRPr="00B766C3" w:rsidRDefault="007A3B82" w:rsidP="00B766C3">
            <w:pPr>
              <w:rPr>
                <w:rFonts w:ascii="Times New Roman" w:hAnsi="Times New Roman" w:cs="Times New Roman"/>
              </w:rPr>
            </w:pPr>
            <w:r w:rsidRPr="00B766C3">
              <w:rPr>
                <w:rFonts w:ascii="Times New Roman" w:hAnsi="Times New Roman" w:cs="Times New Roman"/>
              </w:rPr>
              <w:t>nutritional requirements according to age, sex, activity, physiological</w:t>
            </w:r>
          </w:p>
          <w:p w:rsidR="007A3B82" w:rsidRDefault="007A3B82" w:rsidP="00B766C3">
            <w:pPr>
              <w:rPr>
                <w:rFonts w:ascii="Times New Roman" w:hAnsi="Times New Roman" w:cs="Times New Roman"/>
              </w:rPr>
            </w:pPr>
            <w:r w:rsidRPr="00B766C3">
              <w:rPr>
                <w:rFonts w:ascii="Times New Roman" w:hAnsi="Times New Roman" w:cs="Times New Roman"/>
              </w:rPr>
              <w:lastRenderedPageBreak/>
              <w:t>conditions</w:t>
            </w:r>
          </w:p>
        </w:tc>
      </w:tr>
      <w:tr w:rsidR="007A3B82" w:rsidTr="004B18E1">
        <w:trPr>
          <w:trHeight w:val="937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FFFF66"/>
          </w:tcPr>
          <w:p w:rsidR="007A3B82" w:rsidRPr="00F2303F" w:rsidRDefault="007A3B82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790B02" w:rsidRDefault="007A3B82" w:rsidP="00790B02">
            <w:pPr>
              <w:rPr>
                <w:rFonts w:ascii="Times New Roman" w:hAnsi="Times New Roman" w:cs="Times New Roman"/>
                <w:lang w:val="en-IN"/>
              </w:rPr>
            </w:pPr>
            <w:r w:rsidRPr="00790B02">
              <w:rPr>
                <w:rFonts w:ascii="Times New Roman" w:hAnsi="Times New Roman" w:cs="Times New Roman"/>
                <w:lang w:val="en-IN"/>
              </w:rPr>
              <w:t>Preparation of</w:t>
            </w:r>
          </w:p>
          <w:p w:rsidR="007A3B82" w:rsidRPr="00790B02" w:rsidRDefault="007A3B82" w:rsidP="00790B02">
            <w:pPr>
              <w:rPr>
                <w:rFonts w:ascii="Times New Roman" w:hAnsi="Times New Roman" w:cs="Times New Roman"/>
                <w:lang w:val="en-IN"/>
              </w:rPr>
            </w:pPr>
            <w:r w:rsidRPr="00790B02">
              <w:rPr>
                <w:rFonts w:ascii="Times New Roman" w:hAnsi="Times New Roman" w:cs="Times New Roman"/>
                <w:lang w:val="en-IN"/>
              </w:rPr>
              <w:t>buffer and</w:t>
            </w:r>
          </w:p>
          <w:p w:rsidR="007A3B82" w:rsidRPr="00790B02" w:rsidRDefault="007A3B82" w:rsidP="00790B02">
            <w:pPr>
              <w:rPr>
                <w:rFonts w:ascii="Times New Roman" w:hAnsi="Times New Roman" w:cs="Times New Roman"/>
                <w:lang w:val="en-IN"/>
              </w:rPr>
            </w:pPr>
            <w:r w:rsidRPr="00790B02">
              <w:rPr>
                <w:rFonts w:ascii="Times New Roman" w:hAnsi="Times New Roman" w:cs="Times New Roman"/>
                <w:lang w:val="en-IN"/>
              </w:rPr>
              <w:t>measurement</w:t>
            </w:r>
          </w:p>
          <w:p w:rsidR="007A3B82" w:rsidRPr="00127528" w:rsidRDefault="007A3B82" w:rsidP="00790B02">
            <w:pPr>
              <w:rPr>
                <w:rFonts w:ascii="Times New Roman" w:hAnsi="Times New Roman" w:cs="Times New Roman"/>
                <w:lang w:val="en-IN"/>
              </w:rPr>
            </w:pPr>
            <w:r w:rsidRPr="00790B02">
              <w:rPr>
                <w:rFonts w:ascii="Times New Roman" w:hAnsi="Times New Roman" w:cs="Times New Roman"/>
                <w:lang w:val="en-IN"/>
              </w:rPr>
              <w:t>of PH BI 11.2</w:t>
            </w:r>
          </w:p>
        </w:tc>
        <w:tc>
          <w:tcPr>
            <w:tcW w:w="958" w:type="dxa"/>
            <w:vMerge/>
            <w:shd w:val="clear" w:color="auto" w:fill="00B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17/4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790B02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18/4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8DB3E2" w:themeFill="text2" w:themeFillTint="66"/>
          </w:tcPr>
          <w:p w:rsidR="007A3B82" w:rsidRPr="00790B02" w:rsidRDefault="007A3B82" w:rsidP="00790B02">
            <w:pPr>
              <w:rPr>
                <w:rFonts w:ascii="Times New Roman" w:hAnsi="Times New Roman" w:cs="Times New Roman"/>
              </w:rPr>
            </w:pPr>
            <w:r w:rsidRPr="00790B02">
              <w:rPr>
                <w:rFonts w:ascii="Times New Roman" w:hAnsi="Times New Roman" w:cs="Times New Roman"/>
              </w:rPr>
              <w:t>Regulation of gene</w:t>
            </w:r>
          </w:p>
          <w:p w:rsidR="007A3B82" w:rsidRPr="00790B02" w:rsidRDefault="007A3B82" w:rsidP="00790B02">
            <w:pPr>
              <w:rPr>
                <w:rFonts w:ascii="Times New Roman" w:hAnsi="Times New Roman" w:cs="Times New Roman"/>
              </w:rPr>
            </w:pPr>
            <w:r w:rsidRPr="00790B02">
              <w:rPr>
                <w:rFonts w:ascii="Times New Roman" w:hAnsi="Times New Roman" w:cs="Times New Roman"/>
              </w:rPr>
              <w:t>expression in</w:t>
            </w:r>
          </w:p>
          <w:p w:rsidR="007A3B82" w:rsidRPr="00790B02" w:rsidRDefault="007A3B82" w:rsidP="00790B02">
            <w:pPr>
              <w:rPr>
                <w:rFonts w:ascii="Times New Roman" w:hAnsi="Times New Roman" w:cs="Times New Roman"/>
              </w:rPr>
            </w:pPr>
            <w:r w:rsidRPr="00790B02">
              <w:rPr>
                <w:rFonts w:ascii="Times New Roman" w:hAnsi="Times New Roman" w:cs="Times New Roman"/>
              </w:rPr>
              <w:t>prokaryotes BI</w:t>
            </w:r>
          </w:p>
          <w:p w:rsidR="007A3B82" w:rsidRDefault="007A3B82" w:rsidP="00790B02">
            <w:pPr>
              <w:rPr>
                <w:rFonts w:ascii="Times New Roman" w:hAnsi="Times New Roman" w:cs="Times New Roman"/>
              </w:rPr>
            </w:pPr>
            <w:r w:rsidRPr="00790B02">
              <w:rPr>
                <w:rFonts w:ascii="Times New Roman" w:hAnsi="Times New Roman" w:cs="Times New Roman"/>
              </w:rPr>
              <w:t>7.3(Lecture)</w:t>
            </w:r>
          </w:p>
        </w:tc>
        <w:tc>
          <w:tcPr>
            <w:tcW w:w="901" w:type="dxa"/>
            <w:gridSpan w:val="2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35.9, 35.10 Facial spaces of neck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 35.2- 4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 35.2- 4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Pr="00127528" w:rsidRDefault="007A3B82" w:rsidP="00127528">
            <w:pPr>
              <w:rPr>
                <w:rFonts w:ascii="Times New Roman" w:hAnsi="Times New Roman" w:cs="Times New Roman"/>
                <w:lang w:val="en-IN"/>
              </w:rPr>
            </w:pPr>
            <w:r w:rsidRPr="00127528">
              <w:rPr>
                <w:rFonts w:ascii="Times New Roman" w:hAnsi="Times New Roman" w:cs="Times New Roman"/>
                <w:lang w:val="en-IN"/>
              </w:rPr>
              <w:t>SDL PY 10.2</w:t>
            </w:r>
          </w:p>
          <w:p w:rsidR="007A3B82" w:rsidRDefault="007A3B82" w:rsidP="00127528">
            <w:pPr>
              <w:rPr>
                <w:rFonts w:ascii="Times New Roman" w:hAnsi="Times New Roman" w:cs="Times New Roman"/>
              </w:rPr>
            </w:pPr>
            <w:r w:rsidRPr="00127528">
              <w:rPr>
                <w:rFonts w:ascii="Times New Roman" w:hAnsi="Times New Roman" w:cs="Times New Roman"/>
                <w:lang w:val="en-IN"/>
              </w:rPr>
              <w:t>SGD PY 8.2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686BC6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19/4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right w:val="single" w:sz="4" w:space="0" w:color="auto"/>
            </w:tcBorders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Muscles of back AN42.1-42.3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  <w:shd w:val="clear" w:color="auto" w:fill="FFFF66"/>
          </w:tcPr>
          <w:p w:rsidR="007A3B82" w:rsidRPr="008A6DE1" w:rsidRDefault="007A3B82" w:rsidP="008A6DE1">
            <w:pPr>
              <w:rPr>
                <w:rFonts w:ascii="Times New Roman" w:hAnsi="Times New Roman" w:cs="Times New Roman"/>
                <w:lang w:val="en-IN"/>
              </w:rPr>
            </w:pPr>
            <w:r w:rsidRPr="008A6DE1">
              <w:rPr>
                <w:rFonts w:ascii="Times New Roman" w:hAnsi="Times New Roman" w:cs="Times New Roman"/>
                <w:lang w:val="en-IN"/>
              </w:rPr>
              <w:t>PY 8.6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AN42.1-42.3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AN42.1-42.3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D9657E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t>Adrenal gland function test BI</w:t>
            </w:r>
          </w:p>
          <w:p w:rsidR="007A3B82" w:rsidRPr="00D9657E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t>6.13,14&amp;amp;15; VI-Medicine;</w:t>
            </w:r>
          </w:p>
          <w:p w:rsidR="007A3B82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t>Pathology</w:t>
            </w:r>
            <w:r>
              <w:rPr>
                <w:rFonts w:ascii="Times New Roman" w:hAnsi="Times New Roman" w:cs="Times New Roman"/>
              </w:rPr>
              <w:t xml:space="preserve"> (SGL)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BB4B69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20/4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7A3B82" w:rsidRPr="00664506" w:rsidRDefault="007A3B82" w:rsidP="00664506">
            <w:pPr>
              <w:rPr>
                <w:rFonts w:ascii="Times New Roman" w:hAnsi="Times New Roman" w:cs="Times New Roman"/>
                <w:sz w:val="16"/>
              </w:rPr>
            </w:pPr>
          </w:p>
          <w:p w:rsidR="007A3B82" w:rsidRPr="00D04ADB" w:rsidRDefault="007A3B82" w:rsidP="00D04ADB">
            <w:pPr>
              <w:rPr>
                <w:rFonts w:ascii="Times New Roman" w:hAnsi="Times New Roman" w:cs="Times New Roman"/>
              </w:rPr>
            </w:pPr>
            <w:r w:rsidRPr="00D04ADB">
              <w:rPr>
                <w:rFonts w:ascii="Times New Roman" w:hAnsi="Times New Roman" w:cs="Times New Roman"/>
              </w:rPr>
              <w:t>ECE</w:t>
            </w:r>
          </w:p>
          <w:p w:rsidR="007A3B82" w:rsidRPr="00D04ADB" w:rsidRDefault="007A3B82" w:rsidP="00D04ADB">
            <w:pPr>
              <w:rPr>
                <w:rFonts w:ascii="Times New Roman" w:hAnsi="Times New Roman" w:cs="Times New Roman"/>
              </w:rPr>
            </w:pPr>
          </w:p>
          <w:p w:rsidR="007A3B82" w:rsidRPr="00D04ADB" w:rsidRDefault="007A3B82" w:rsidP="00D04ADB">
            <w:pPr>
              <w:rPr>
                <w:rFonts w:ascii="Times New Roman" w:hAnsi="Times New Roman" w:cs="Times New Roman"/>
              </w:rPr>
            </w:pPr>
            <w:r w:rsidRPr="00D04ADB">
              <w:rPr>
                <w:rFonts w:ascii="Times New Roman" w:hAnsi="Times New Roman" w:cs="Times New Roman"/>
              </w:rPr>
              <w:t>BIOCHEMICAL BASIS OF RENAL DISEASE BI11.17</w:t>
            </w:r>
          </w:p>
          <w:p w:rsidR="007A3B82" w:rsidRPr="00D04ADB" w:rsidRDefault="007A3B82" w:rsidP="00D04ADB">
            <w:pPr>
              <w:rPr>
                <w:rFonts w:ascii="Times New Roman" w:hAnsi="Times New Roman" w:cs="Times New Roman"/>
              </w:rPr>
            </w:pPr>
          </w:p>
          <w:p w:rsidR="007A3B82" w:rsidRDefault="007A3B82" w:rsidP="00D04ADB">
            <w:pPr>
              <w:rPr>
                <w:rFonts w:ascii="Times New Roman" w:hAnsi="Times New Roman" w:cs="Times New Roman"/>
              </w:rPr>
            </w:pPr>
            <w:r w:rsidRPr="00D04ADB">
              <w:rPr>
                <w:rFonts w:ascii="Times New Roman" w:hAnsi="Times New Roman" w:cs="Times New Roman"/>
              </w:rPr>
              <w:t>PPT IN CLASS ROOM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66"/>
          </w:tcPr>
          <w:p w:rsidR="007A3B82" w:rsidRDefault="007A3B82" w:rsidP="00D04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AN52.1 histology of suprarenal gland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  <w:p w:rsidR="007A3B82" w:rsidRPr="007B0FDD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8A6DE1">
              <w:rPr>
                <w:rFonts w:ascii="Times New Roman" w:hAnsi="Times New Roman" w:cs="Times New Roman"/>
                <w:lang w:val="en-IN"/>
              </w:rPr>
              <w:t>PY 8.2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Adoption Programm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686BC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21/4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right w:val="single" w:sz="4" w:space="0" w:color="auto"/>
            </w:tcBorders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686BC6">
        <w:trPr>
          <w:trHeight w:val="758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22/4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7A3B82" w:rsidRPr="00790B02" w:rsidRDefault="007A3B82" w:rsidP="00952734">
            <w:pPr>
              <w:rPr>
                <w:rFonts w:ascii="Times New Roman" w:hAnsi="Times New Roman" w:cs="Times New Roman"/>
              </w:rPr>
            </w:pPr>
            <w:r w:rsidRPr="00790B02">
              <w:rPr>
                <w:rFonts w:ascii="Times New Roman" w:hAnsi="Times New Roman" w:cs="Times New Roman"/>
              </w:rPr>
              <w:t>Regulation of gene</w:t>
            </w:r>
          </w:p>
          <w:p w:rsidR="007A3B82" w:rsidRPr="00790B02" w:rsidRDefault="007A3B82" w:rsidP="00952734">
            <w:pPr>
              <w:rPr>
                <w:rFonts w:ascii="Times New Roman" w:hAnsi="Times New Roman" w:cs="Times New Roman"/>
              </w:rPr>
            </w:pPr>
            <w:r w:rsidRPr="00790B02">
              <w:rPr>
                <w:rFonts w:ascii="Times New Roman" w:hAnsi="Times New Roman" w:cs="Times New Roman"/>
              </w:rPr>
              <w:t>expression in</w:t>
            </w:r>
          </w:p>
          <w:p w:rsidR="007A3B82" w:rsidRPr="00790B02" w:rsidRDefault="007A3B82" w:rsidP="00952734">
            <w:pPr>
              <w:rPr>
                <w:rFonts w:ascii="Times New Roman" w:hAnsi="Times New Roman" w:cs="Times New Roman"/>
              </w:rPr>
            </w:pPr>
            <w:r w:rsidRPr="00790B02">
              <w:rPr>
                <w:rFonts w:ascii="Times New Roman" w:hAnsi="Times New Roman" w:cs="Times New Roman"/>
              </w:rPr>
              <w:t>eukaryotes BI7.3;</w:t>
            </w:r>
          </w:p>
          <w:p w:rsidR="007A3B82" w:rsidRPr="00790B02" w:rsidRDefault="007A3B82" w:rsidP="00952734">
            <w:pPr>
              <w:rPr>
                <w:rFonts w:ascii="Times New Roman" w:hAnsi="Times New Roman" w:cs="Times New Roman"/>
              </w:rPr>
            </w:pPr>
            <w:r w:rsidRPr="00790B02">
              <w:rPr>
                <w:rFonts w:ascii="Times New Roman" w:hAnsi="Times New Roman" w:cs="Times New Roman"/>
              </w:rPr>
              <w:t>VI-</w:t>
            </w:r>
          </w:p>
          <w:p w:rsidR="007A3B82" w:rsidRPr="00790B02" w:rsidRDefault="007A3B82" w:rsidP="00952734">
            <w:pPr>
              <w:rPr>
                <w:rFonts w:ascii="Times New Roman" w:hAnsi="Times New Roman" w:cs="Times New Roman"/>
              </w:rPr>
            </w:pPr>
            <w:r w:rsidRPr="00790B02">
              <w:rPr>
                <w:rFonts w:ascii="Times New Roman" w:hAnsi="Times New Roman" w:cs="Times New Roman"/>
              </w:rPr>
              <w:t xml:space="preserve">Paediatrics </w:t>
            </w:r>
          </w:p>
          <w:p w:rsidR="007A3B82" w:rsidRDefault="007A3B82" w:rsidP="00790B02">
            <w:pPr>
              <w:rPr>
                <w:rFonts w:ascii="Times New Roman" w:hAnsi="Times New Roman" w:cs="Times New Roman"/>
              </w:rPr>
            </w:pPr>
            <w:r w:rsidRPr="00790B02">
              <w:rPr>
                <w:rFonts w:ascii="Times New Roman" w:hAnsi="Times New Roman" w:cs="Times New Roman"/>
              </w:rPr>
              <w:t>(Lecture)</w:t>
            </w:r>
          </w:p>
        </w:tc>
        <w:tc>
          <w:tcPr>
            <w:tcW w:w="901" w:type="dxa"/>
            <w:gridSpan w:val="2"/>
            <w:vMerge w:val="restart"/>
            <w:tcBorders>
              <w:left w:val="single" w:sz="4" w:space="0" w:color="auto"/>
            </w:tcBorders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Suboccipitaltriangle AN29.4</w:t>
            </w:r>
          </w:p>
          <w:p w:rsidR="007A3B82" w:rsidRDefault="007A3B82" w:rsidP="0075551C"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AN29.4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AN29.4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127528">
            <w:r>
              <w:t>SGD PY 8.2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686BC6">
        <w:trPr>
          <w:trHeight w:val="757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7A3B82" w:rsidRPr="00790B02" w:rsidRDefault="007A3B82" w:rsidP="0079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</w:tcBorders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Default="007A3B82" w:rsidP="00127528">
            <w:r>
              <w:t>Electrophoresis/page</w:t>
            </w:r>
          </w:p>
        </w:tc>
        <w:tc>
          <w:tcPr>
            <w:tcW w:w="95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4B18E1">
        <w:trPr>
          <w:trHeight w:val="1073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23/4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8A6DE1">
              <w:rPr>
                <w:rFonts w:ascii="Times New Roman" w:hAnsi="Times New Roman" w:cs="Times New Roman"/>
                <w:lang w:val="en-IN"/>
              </w:rPr>
              <w:t>PY 8.2</w:t>
            </w: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Posterior triangle of neck AN29.1-29.4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AN26.5&amp;26.7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AN26.5&amp;26.7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127528">
            <w:r>
              <w:t>SGD PY 8.2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00B050"/>
          </w:tcPr>
          <w:p w:rsidR="007A3B82" w:rsidRPr="00B766C3" w:rsidRDefault="007A3B82" w:rsidP="00B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CM5.2 </w:t>
            </w:r>
            <w:r w:rsidRPr="00B766C3">
              <w:rPr>
                <w:rFonts w:ascii="Times New Roman" w:hAnsi="Times New Roman" w:cs="Times New Roman"/>
              </w:rPr>
              <w:t>Describe and demonstrate the correct method of performing a</w:t>
            </w:r>
          </w:p>
          <w:p w:rsidR="007A3B82" w:rsidRPr="00B766C3" w:rsidRDefault="007A3B82" w:rsidP="00B766C3">
            <w:pPr>
              <w:rPr>
                <w:rFonts w:ascii="Times New Roman" w:hAnsi="Times New Roman" w:cs="Times New Roman"/>
              </w:rPr>
            </w:pPr>
            <w:r w:rsidRPr="00B766C3">
              <w:rPr>
                <w:rFonts w:ascii="Times New Roman" w:hAnsi="Times New Roman" w:cs="Times New Roman"/>
              </w:rPr>
              <w:t>nutritional assessment of individuals, families and the community by</w:t>
            </w:r>
          </w:p>
          <w:p w:rsidR="007A3B82" w:rsidRDefault="007A3B82" w:rsidP="00B766C3">
            <w:pPr>
              <w:rPr>
                <w:rFonts w:ascii="Times New Roman" w:hAnsi="Times New Roman" w:cs="Times New Roman"/>
              </w:rPr>
            </w:pPr>
            <w:r w:rsidRPr="00B766C3">
              <w:rPr>
                <w:rFonts w:ascii="Times New Roman" w:hAnsi="Times New Roman" w:cs="Times New Roman"/>
              </w:rPr>
              <w:t>using the appropriate method</w:t>
            </w:r>
          </w:p>
        </w:tc>
      </w:tr>
      <w:tr w:rsidR="007A3B82" w:rsidTr="004B18E1">
        <w:trPr>
          <w:trHeight w:val="1072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FFFF66"/>
          </w:tcPr>
          <w:p w:rsidR="007A3B82" w:rsidRPr="008A6DE1" w:rsidRDefault="007A3B82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Default="007A3B82" w:rsidP="00127528">
            <w:r>
              <w:t>Electrophoresis/page</w:t>
            </w:r>
          </w:p>
        </w:tc>
        <w:tc>
          <w:tcPr>
            <w:tcW w:w="958" w:type="dxa"/>
            <w:vMerge/>
            <w:shd w:val="clear" w:color="auto" w:fill="00B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127528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24/4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8E3E06">
              <w:rPr>
                <w:rFonts w:ascii="Times New Roman" w:hAnsi="Times New Roman" w:cs="Times New Roman"/>
                <w:lang w:val="en-IN"/>
              </w:rPr>
              <w:t>PY 8.2</w:t>
            </w:r>
          </w:p>
        </w:tc>
        <w:tc>
          <w:tcPr>
            <w:tcW w:w="901" w:type="dxa"/>
            <w:gridSpan w:val="2"/>
            <w:shd w:val="clear" w:color="auto" w:fill="92D050"/>
          </w:tcPr>
          <w:p w:rsidR="007A3B82" w:rsidRPr="007A5590" w:rsidRDefault="007A3B82" w:rsidP="0075551C">
            <w:pPr>
              <w:pStyle w:val="NoSpacing"/>
              <w:rPr>
                <w:u w:val="single"/>
              </w:rPr>
            </w:pPr>
            <w:r>
              <w:t>Vertebral canal AN50.1-50.4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AN50.1-50.4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  <w:jc w:val="center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AN50.1-50.4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127528">
            <w:r>
              <w:t>SGD PY 8.2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790B02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25/4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8DB3E2" w:themeFill="text2" w:themeFillTint="66"/>
          </w:tcPr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Mutation and DNA</w:t>
            </w:r>
          </w:p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repair mechanism</w:t>
            </w:r>
          </w:p>
          <w:p w:rsidR="007A3B82" w:rsidRDefault="007A3B82" w:rsidP="00790B02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BI7.3(Lectur</w:t>
            </w: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901" w:type="dxa"/>
            <w:gridSpan w:val="2"/>
            <w:shd w:val="clear" w:color="auto" w:fill="92D050"/>
          </w:tcPr>
          <w:p w:rsidR="007A3B82" w:rsidRDefault="007A3B82" w:rsidP="0075551C">
            <w:pPr>
              <w:pStyle w:val="NoSpacing"/>
              <w:rPr>
                <w:rFonts w:ascii="Times New Roman" w:hAnsi="Times New Roman"/>
              </w:rPr>
            </w:pPr>
            <w:r>
              <w:t>Development of palate AN43.2 AN43.4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AN43.4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AN43.4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127528">
            <w:r>
              <w:t>SGD PY 8.2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790B02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26/4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Development of pituitary gland AN43.4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01" w:type="dxa"/>
            <w:gridSpan w:val="2"/>
            <w:shd w:val="clear" w:color="auto" w:fill="FFFF66"/>
          </w:tcPr>
          <w:p w:rsidR="007A3B82" w:rsidRDefault="007A3B82" w:rsidP="0075551C">
            <w:pPr>
              <w:pStyle w:val="NoSpacing"/>
            </w:pPr>
            <w:r w:rsidRPr="008E3E06">
              <w:rPr>
                <w:lang w:val="en-US"/>
              </w:rPr>
              <w:t>PY 8.2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AN26.3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AN26.3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Pr="00D9657E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t>CSF analysis</w:t>
            </w:r>
          </w:p>
          <w:p w:rsidR="007A3B82" w:rsidRPr="00D9657E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t>and</w:t>
            </w:r>
          </w:p>
          <w:p w:rsidR="007A3B82" w:rsidRPr="00D9657E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t>interpretation</w:t>
            </w:r>
          </w:p>
          <w:p w:rsidR="007A3B82" w:rsidRDefault="007A3B82" w:rsidP="00D9657E">
            <w:pPr>
              <w:rPr>
                <w:rFonts w:ascii="Times New Roman" w:hAnsi="Times New Roman" w:cs="Times New Roman"/>
              </w:rPr>
            </w:pPr>
            <w:r w:rsidRPr="00D9657E">
              <w:rPr>
                <w:rFonts w:ascii="Times New Roman" w:hAnsi="Times New Roman" w:cs="Times New Roman"/>
              </w:rPr>
              <w:t>BI11.15</w:t>
            </w:r>
            <w:r>
              <w:rPr>
                <w:rFonts w:ascii="Times New Roman" w:hAnsi="Times New Roman" w:cs="Times New Roman"/>
              </w:rPr>
              <w:t xml:space="preserve"> (SGL)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8E3E06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27/4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92D050"/>
          </w:tcPr>
          <w:p w:rsidR="007A3B82" w:rsidRDefault="007A3B82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of genetics AN75.1-75.3</w:t>
            </w:r>
          </w:p>
          <w:p w:rsidR="007A3B82" w:rsidRDefault="007A3B82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  <w:p w:rsidR="007A3B82" w:rsidRDefault="007A3B82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Inheritance AN74.3-74.4 </w:t>
            </w:r>
            <w:r>
              <w:rPr>
                <w:sz w:val="20"/>
                <w:szCs w:val="20"/>
              </w:rPr>
              <w:lastRenderedPageBreak/>
              <w:t>Lecture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92D050"/>
          </w:tcPr>
          <w:p w:rsidR="007A3B82" w:rsidRDefault="007A3B82" w:rsidP="0075551C">
            <w:r>
              <w:lastRenderedPageBreak/>
              <w:t>AN 74.4 Multifactorial inherit</w:t>
            </w:r>
            <w:r>
              <w:lastRenderedPageBreak/>
              <w:t>ance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8E3E06">
              <w:rPr>
                <w:rFonts w:ascii="Times New Roman" w:hAnsi="Times New Roman" w:cs="Times New Roman"/>
                <w:lang w:val="en-IN"/>
              </w:rPr>
              <w:lastRenderedPageBreak/>
              <w:t>PY 8.2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8E3E06">
              <w:rPr>
                <w:rFonts w:ascii="Times New Roman" w:hAnsi="Times New Roman" w:cs="Times New Roman"/>
                <w:lang w:val="en-IN"/>
              </w:rPr>
              <w:t>PY 8.</w:t>
            </w:r>
            <w:r>
              <w:rPr>
                <w:rFonts w:ascii="Times New Roman" w:hAnsi="Times New Roman" w:cs="Times New Roman"/>
                <w:lang w:val="en-IN"/>
              </w:rPr>
              <w:t>2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DOAP AN 43.2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28/4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664506">
        <w:trPr>
          <w:trHeight w:val="1073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29/4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8DB3E2" w:themeFill="text2" w:themeFillTint="66"/>
          </w:tcPr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DNA recombinant</w:t>
            </w:r>
          </w:p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technology</w:t>
            </w:r>
          </w:p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principle and</w:t>
            </w:r>
          </w:p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clinical application</w:t>
            </w:r>
          </w:p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BI 7.4; VI-Medicine;</w:t>
            </w:r>
          </w:p>
          <w:p w:rsidR="007A3B82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Paediatrics(Lecture)</w:t>
            </w: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Anterior triangle of neck AN32.1-32.2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AN32.1-32.2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AN32.1-32.2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3208D4">
            <w:r>
              <w:t>SGD PY 8.2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664506">
        <w:trPr>
          <w:trHeight w:val="1072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8DB3E2" w:themeFill="text2" w:themeFillTint="66"/>
          </w:tcPr>
          <w:p w:rsidR="007A3B82" w:rsidRPr="00664506" w:rsidRDefault="007A3B82" w:rsidP="0066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Default="007A3B82" w:rsidP="00EF0FA2">
            <w:r>
              <w:t>Estimation of</w:t>
            </w:r>
          </w:p>
          <w:p w:rsidR="007A3B82" w:rsidRDefault="007A3B82" w:rsidP="00EF0FA2">
            <w:r>
              <w:t>serum calcium</w:t>
            </w:r>
          </w:p>
          <w:p w:rsidR="007A3B82" w:rsidRDefault="007A3B82" w:rsidP="00EF0FA2">
            <w:r>
              <w:t>BI 11.11</w:t>
            </w:r>
          </w:p>
        </w:tc>
        <w:tc>
          <w:tcPr>
            <w:tcW w:w="95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4B18E1">
        <w:trPr>
          <w:trHeight w:val="1208"/>
        </w:trPr>
        <w:tc>
          <w:tcPr>
            <w:tcW w:w="73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30/4</w:t>
            </w:r>
          </w:p>
        </w:tc>
        <w:tc>
          <w:tcPr>
            <w:tcW w:w="810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8E3E06">
              <w:rPr>
                <w:rFonts w:ascii="Times New Roman" w:hAnsi="Times New Roman" w:cs="Times New Roman"/>
                <w:lang w:val="en-IN"/>
              </w:rPr>
              <w:t>PY 8.2</w:t>
            </w: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Orbit and 2</w:t>
            </w:r>
            <w:r>
              <w:rPr>
                <w:vertAlign w:val="superscript"/>
              </w:rPr>
              <w:t>nd</w:t>
            </w:r>
            <w:r>
              <w:t>&amp; 3</w:t>
            </w:r>
            <w:r>
              <w:rPr>
                <w:vertAlign w:val="superscript"/>
              </w:rPr>
              <w:t>rd</w:t>
            </w:r>
            <w:r>
              <w:t xml:space="preserve"> cranial nerve </w:t>
            </w:r>
          </w:p>
          <w:p w:rsidR="007A3B82" w:rsidRDefault="007A3B82" w:rsidP="0075551C">
            <w:pPr>
              <w:pStyle w:val="NoSpacing"/>
            </w:pPr>
            <w:r>
              <w:t>AN31.1 -31.2 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AN31.1 -31.2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AN31.1 -31.2</w:t>
            </w:r>
          </w:p>
        </w:tc>
        <w:tc>
          <w:tcPr>
            <w:tcW w:w="958" w:type="dxa"/>
            <w:vMerge w:val="restart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3208D4">
            <w:r>
              <w:t>SGD PY 8.2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00B050"/>
          </w:tcPr>
          <w:p w:rsidR="007A3B82" w:rsidRPr="00B766C3" w:rsidRDefault="007A3B82" w:rsidP="00B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CM5.3 </w:t>
            </w:r>
            <w:r w:rsidRPr="00B766C3">
              <w:rPr>
                <w:rFonts w:ascii="Times New Roman" w:hAnsi="Times New Roman" w:cs="Times New Roman"/>
              </w:rPr>
              <w:t>Define and describe common nutrition related health disorders</w:t>
            </w:r>
          </w:p>
          <w:p w:rsidR="007A3B82" w:rsidRPr="00B766C3" w:rsidRDefault="007A3B82" w:rsidP="00B766C3">
            <w:pPr>
              <w:rPr>
                <w:rFonts w:ascii="Times New Roman" w:hAnsi="Times New Roman" w:cs="Times New Roman"/>
              </w:rPr>
            </w:pPr>
            <w:r w:rsidRPr="00B766C3">
              <w:rPr>
                <w:rFonts w:ascii="Times New Roman" w:hAnsi="Times New Roman" w:cs="Times New Roman"/>
              </w:rPr>
              <w:t>(including macro-PEM, Micro-iron, Zn, iodine, Vit. A), their control</w:t>
            </w:r>
          </w:p>
          <w:p w:rsidR="007A3B82" w:rsidRDefault="007A3B82" w:rsidP="00B766C3">
            <w:pPr>
              <w:rPr>
                <w:rFonts w:ascii="Times New Roman" w:hAnsi="Times New Roman" w:cs="Times New Roman"/>
              </w:rPr>
            </w:pPr>
            <w:r w:rsidRPr="00B766C3">
              <w:rPr>
                <w:rFonts w:ascii="Times New Roman" w:hAnsi="Times New Roman" w:cs="Times New Roman"/>
              </w:rPr>
              <w:t>and management</w:t>
            </w:r>
          </w:p>
        </w:tc>
      </w:tr>
      <w:tr w:rsidR="007A3B82" w:rsidTr="004B18E1">
        <w:trPr>
          <w:trHeight w:val="1207"/>
        </w:trPr>
        <w:tc>
          <w:tcPr>
            <w:tcW w:w="738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FFFF66"/>
          </w:tcPr>
          <w:p w:rsidR="007A3B82" w:rsidRPr="008E3E06" w:rsidRDefault="007A3B82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7A3B82" w:rsidRPr="009D0777" w:rsidRDefault="007A3B82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Default="007A3B82" w:rsidP="00EF0FA2">
            <w:r>
              <w:t>Estimation of</w:t>
            </w:r>
          </w:p>
          <w:p w:rsidR="007A3B82" w:rsidRDefault="007A3B82" w:rsidP="00EF0FA2">
            <w:r>
              <w:t>serum calcium</w:t>
            </w:r>
          </w:p>
          <w:p w:rsidR="007A3B82" w:rsidRDefault="007A3B82" w:rsidP="00EF0FA2">
            <w:r>
              <w:t>BI 11.11</w:t>
            </w:r>
          </w:p>
        </w:tc>
        <w:tc>
          <w:tcPr>
            <w:tcW w:w="958" w:type="dxa"/>
            <w:vMerge/>
            <w:shd w:val="clear" w:color="auto" w:fill="00B05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3208D4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8E3E06">
              <w:rPr>
                <w:rFonts w:ascii="Times New Roman" w:hAnsi="Times New Roman" w:cs="Times New Roman"/>
                <w:lang w:val="en-IN"/>
              </w:rPr>
              <w:t>PY 8.</w:t>
            </w:r>
            <w:r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901" w:type="dxa"/>
            <w:gridSpan w:val="2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Brachial arches AN43.4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AN43.4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AN43.4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  <w:jc w:val="center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3208D4">
            <w:r>
              <w:t>SGD PY 8.2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664506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8DB3E2" w:themeFill="text2" w:themeFillTint="66"/>
          </w:tcPr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PCR and other</w:t>
            </w:r>
          </w:p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genetic techniques</w:t>
            </w:r>
          </w:p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lastRenderedPageBreak/>
              <w:t>with their clinical</w:t>
            </w:r>
          </w:p>
          <w:p w:rsidR="007A3B82" w:rsidRPr="00952734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application BI</w:t>
            </w:r>
          </w:p>
          <w:p w:rsidR="007A3B82" w:rsidRDefault="007A3B82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7.4(Lecture)</w:t>
            </w:r>
          </w:p>
          <w:p w:rsidR="007A3B82" w:rsidRDefault="007A3B82" w:rsidP="0066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lastRenderedPageBreak/>
              <w:t>Orbit and 2</w:t>
            </w:r>
            <w:r>
              <w:rPr>
                <w:vertAlign w:val="superscript"/>
              </w:rPr>
              <w:t>nd</w:t>
            </w:r>
            <w:r>
              <w:t>&amp; 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  <w:r>
              <w:lastRenderedPageBreak/>
              <w:t xml:space="preserve">cranial nerve </w:t>
            </w:r>
          </w:p>
          <w:p w:rsidR="007A3B82" w:rsidRDefault="007A3B82" w:rsidP="0075551C">
            <w:pPr>
              <w:pStyle w:val="NoSpacing"/>
            </w:pPr>
            <w:r>
              <w:t>AN31.1 -31.2 Lecture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lastRenderedPageBreak/>
              <w:t>DOAP</w:t>
            </w:r>
          </w:p>
          <w:p w:rsidR="007A3B82" w:rsidRDefault="007A3B82" w:rsidP="0075551C">
            <w:pPr>
              <w:pStyle w:val="NoSpacing"/>
            </w:pPr>
            <w:r>
              <w:t>AN31.1 -31.2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</w:t>
            </w:r>
          </w:p>
          <w:p w:rsidR="007A3B82" w:rsidRDefault="007A3B82" w:rsidP="0075551C">
            <w:pPr>
              <w:pStyle w:val="NoSpacing"/>
            </w:pPr>
            <w:r>
              <w:t>AN31.1 -31.2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3208D4">
            <w:r>
              <w:t>SGD PY 8.2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686BC6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3/5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right w:val="single" w:sz="4" w:space="0" w:color="auto"/>
            </w:tcBorders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Posterior triangle of neck AN29.1-29.4</w:t>
            </w:r>
          </w:p>
          <w:p w:rsidR="007A3B82" w:rsidRDefault="007A3B82" w:rsidP="0075551C">
            <w:pPr>
              <w:pStyle w:val="NoSpacing"/>
            </w:pPr>
            <w:r>
              <w:t>Lecture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  <w:shd w:val="clear" w:color="auto" w:fill="FFFF66"/>
          </w:tcPr>
          <w:p w:rsidR="007A3B82" w:rsidRDefault="007A3B82" w:rsidP="0075551C">
            <w:pPr>
              <w:pStyle w:val="NoSpacing"/>
            </w:pPr>
            <w:r w:rsidRPr="008E3E06">
              <w:rPr>
                <w:lang w:val="en-US"/>
              </w:rPr>
              <w:t>PY 8.</w:t>
            </w:r>
            <w:r>
              <w:rPr>
                <w:lang w:val="en-US"/>
              </w:rPr>
              <w:t>4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AN26.5&amp;26.7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>DOAP AN26.5&amp;26.7</w:t>
            </w: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  <w:p w:rsidR="007A3B82" w:rsidRDefault="007A3B82" w:rsidP="0075551C">
            <w:pPr>
              <w:pStyle w:val="NoSpacing"/>
            </w:pP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7A3B82" w:rsidRDefault="007A3B82" w:rsidP="00664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Genetic techniques in disease diagnosis (SDL) 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16416">
        <w:tc>
          <w:tcPr>
            <w:tcW w:w="73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810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5"/>
            <w:shd w:val="clear" w:color="auto" w:fill="FBD4B4" w:themeFill="accent6" w:themeFillTint="66"/>
          </w:tcPr>
          <w:p w:rsidR="007A3B82" w:rsidRDefault="007A3B82" w:rsidP="0075551C">
            <w:pPr>
              <w:rPr>
                <w:sz w:val="20"/>
              </w:rPr>
            </w:pPr>
            <w:r>
              <w:rPr>
                <w:sz w:val="20"/>
              </w:rPr>
              <w:t>ECE</w:t>
            </w:r>
          </w:p>
          <w:p w:rsidR="007A3B82" w:rsidRDefault="007A3B82" w:rsidP="0075551C">
            <w:r>
              <w:t>Clinical skills-clinical features of HORNER’S SYNDROME AN35.8,  AN30.4 Cavernous Sinus Thrombosis with charts, videos &amp; PPT in class room.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pPr>
              <w:pStyle w:val="NoSpacing"/>
            </w:pPr>
            <w:r>
              <w:t xml:space="preserve">AN43.2Histology of Pituitary Gland </w:t>
            </w:r>
          </w:p>
          <w:p w:rsidR="007A3B82" w:rsidRDefault="007A3B82" w:rsidP="0075551C">
            <w:r>
              <w:t>Lecture</w:t>
            </w:r>
          </w:p>
          <w:p w:rsidR="007A3B82" w:rsidRDefault="007A3B82" w:rsidP="0075551C">
            <w:pPr>
              <w:pStyle w:val="NoSpacing"/>
            </w:pPr>
            <w:r>
              <w:t>Histo of olfactory epithelium AN43.3</w:t>
            </w:r>
          </w:p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958" w:type="dxa"/>
            <w:shd w:val="clear" w:color="auto" w:fill="FFFF66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8E3E06">
              <w:rPr>
                <w:rFonts w:ascii="Times New Roman" w:hAnsi="Times New Roman" w:cs="Times New Roman"/>
                <w:lang w:val="en-IN"/>
              </w:rPr>
              <w:t>PY 8.</w:t>
            </w:r>
            <w:r>
              <w:rPr>
                <w:rFonts w:ascii="Times New Roman" w:hAnsi="Times New Roman" w:cs="Times New Roman"/>
                <w:lang w:val="en-IN"/>
              </w:rPr>
              <w:t>5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7A3B82" w:rsidRDefault="007A3B82" w:rsidP="0075551C">
            <w:r>
              <w:t>DOAP AN 43.2</w:t>
            </w:r>
          </w:p>
        </w:tc>
        <w:tc>
          <w:tcPr>
            <w:tcW w:w="958" w:type="dxa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A3B82" w:rsidTr="00CA65D6">
        <w:tc>
          <w:tcPr>
            <w:tcW w:w="73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10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7A3B82" w:rsidRDefault="007A3B82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D43287" w:rsidTr="00D43287">
        <w:trPr>
          <w:trHeight w:val="1110"/>
        </w:trPr>
        <w:tc>
          <w:tcPr>
            <w:tcW w:w="738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810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8DB3E2" w:themeFill="text2" w:themeFillTint="66"/>
          </w:tcPr>
          <w:p w:rsidR="00D43287" w:rsidRPr="00952734" w:rsidRDefault="00D43287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Water and</w:t>
            </w:r>
          </w:p>
          <w:p w:rsidR="00D43287" w:rsidRPr="00952734" w:rsidRDefault="00D43287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electrolyte</w:t>
            </w:r>
          </w:p>
          <w:p w:rsidR="00D43287" w:rsidRPr="00952734" w:rsidRDefault="00D43287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balance&amp;amp;</w:t>
            </w:r>
          </w:p>
          <w:p w:rsidR="00D43287" w:rsidRPr="00952734" w:rsidRDefault="00D43287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disorders BI</w:t>
            </w:r>
          </w:p>
          <w:p w:rsidR="00D43287" w:rsidRDefault="00D43287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6.7(Lecture)</w:t>
            </w:r>
          </w:p>
          <w:p w:rsidR="00D43287" w:rsidRDefault="00D43287" w:rsidP="0066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D43287" w:rsidRDefault="00D43287" w:rsidP="0075551C">
            <w:r>
              <w:t>Orbit gross anatomy AN31.1</w:t>
            </w:r>
          </w:p>
          <w:p w:rsidR="00D43287" w:rsidRDefault="00D43287" w:rsidP="0075551C">
            <w:pPr>
              <w:pStyle w:val="NoSpacing"/>
            </w:pPr>
            <w:r>
              <w:t>lecture</w:t>
            </w:r>
          </w:p>
          <w:p w:rsidR="00D43287" w:rsidRDefault="00D43287" w:rsidP="0075551C"/>
        </w:tc>
        <w:tc>
          <w:tcPr>
            <w:tcW w:w="958" w:type="dxa"/>
            <w:vMerge w:val="restart"/>
            <w:shd w:val="clear" w:color="auto" w:fill="92D050"/>
          </w:tcPr>
          <w:p w:rsidR="00D43287" w:rsidRDefault="00D43287" w:rsidP="0075551C">
            <w:pPr>
              <w:pStyle w:val="NoSpacing"/>
            </w:pPr>
            <w:r>
              <w:t>DOAP</w:t>
            </w:r>
          </w:p>
          <w:p w:rsidR="00D43287" w:rsidRDefault="00D43287" w:rsidP="0075551C">
            <w:pPr>
              <w:pStyle w:val="NoSpacing"/>
            </w:pPr>
            <w:r>
              <w:t>AN31.1 -31.2</w:t>
            </w:r>
          </w:p>
          <w:p w:rsidR="00D43287" w:rsidRDefault="00D43287" w:rsidP="0075551C">
            <w:pPr>
              <w:pStyle w:val="NoSpacing"/>
            </w:pPr>
          </w:p>
          <w:p w:rsidR="00D43287" w:rsidRDefault="00D43287" w:rsidP="0075551C">
            <w:pPr>
              <w:pStyle w:val="NoSpacing"/>
            </w:pPr>
          </w:p>
          <w:p w:rsidR="00D43287" w:rsidRDefault="00D43287" w:rsidP="0075551C">
            <w:pPr>
              <w:pStyle w:val="NoSpacing"/>
            </w:pPr>
          </w:p>
          <w:p w:rsidR="00D43287" w:rsidRDefault="00D43287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D43287" w:rsidRDefault="00D43287" w:rsidP="0075551C">
            <w:pPr>
              <w:pStyle w:val="NoSpacing"/>
            </w:pPr>
            <w:r>
              <w:t>DOAP</w:t>
            </w:r>
          </w:p>
          <w:p w:rsidR="00D43287" w:rsidRDefault="00D43287" w:rsidP="0075551C">
            <w:pPr>
              <w:pStyle w:val="NoSpacing"/>
            </w:pPr>
            <w:r>
              <w:t>AN31.1 -31.2</w:t>
            </w:r>
          </w:p>
        </w:tc>
        <w:tc>
          <w:tcPr>
            <w:tcW w:w="958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66"/>
          </w:tcPr>
          <w:p w:rsidR="00D43287" w:rsidRDefault="00D43287" w:rsidP="00472F95">
            <w:r>
              <w:t>SGD PY 8.2</w:t>
            </w:r>
          </w:p>
          <w:p w:rsidR="00D43287" w:rsidRDefault="00D43287" w:rsidP="0047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D43287" w:rsidTr="00D43287">
        <w:trPr>
          <w:trHeight w:val="1170"/>
        </w:trPr>
        <w:tc>
          <w:tcPr>
            <w:tcW w:w="738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8DB3E2" w:themeFill="text2" w:themeFillTint="66"/>
          </w:tcPr>
          <w:p w:rsidR="00D43287" w:rsidRPr="00952734" w:rsidRDefault="00D43287" w:rsidP="00952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D43287" w:rsidRDefault="00D43287" w:rsidP="0075551C"/>
        </w:tc>
        <w:tc>
          <w:tcPr>
            <w:tcW w:w="958" w:type="dxa"/>
            <w:vMerge/>
            <w:shd w:val="clear" w:color="auto" w:fill="92D050"/>
          </w:tcPr>
          <w:p w:rsidR="00D43287" w:rsidRDefault="00D43287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D43287" w:rsidRDefault="00D43287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D43287" w:rsidRPr="009D0777" w:rsidRDefault="00D43287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D43287" w:rsidRDefault="00D43287" w:rsidP="00472F95">
            <w:r>
              <w:t>Estimation of</w:t>
            </w:r>
          </w:p>
          <w:p w:rsidR="00D43287" w:rsidRDefault="00D43287" w:rsidP="00472F95">
            <w:r>
              <w:t>serum</w:t>
            </w:r>
          </w:p>
          <w:p w:rsidR="00D43287" w:rsidRDefault="00D43287" w:rsidP="00472F95">
            <w:r>
              <w:t>phosphorus</w:t>
            </w:r>
          </w:p>
          <w:p w:rsidR="00D43287" w:rsidRDefault="00D43287" w:rsidP="00472F95">
            <w:r>
              <w:t>BI11.11</w:t>
            </w:r>
          </w:p>
        </w:tc>
        <w:tc>
          <w:tcPr>
            <w:tcW w:w="958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D43287" w:rsidTr="00D43287">
        <w:trPr>
          <w:trHeight w:val="1455"/>
        </w:trPr>
        <w:tc>
          <w:tcPr>
            <w:tcW w:w="738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7/5</w:t>
            </w:r>
          </w:p>
        </w:tc>
        <w:tc>
          <w:tcPr>
            <w:tcW w:w="810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FFFF66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8E3E06">
              <w:rPr>
                <w:rFonts w:ascii="Times New Roman" w:hAnsi="Times New Roman" w:cs="Times New Roman"/>
                <w:lang w:val="en-IN"/>
              </w:rPr>
              <w:t>PY 8.</w:t>
            </w:r>
            <w:r>
              <w:rPr>
                <w:rFonts w:ascii="Times New Roman" w:hAnsi="Times New Roman" w:cs="Times New Roman"/>
                <w:lang w:val="en-IN"/>
              </w:rPr>
              <w:t>1</w:t>
            </w: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D43287" w:rsidRDefault="00D43287" w:rsidP="0075551C">
            <w:pPr>
              <w:pStyle w:val="NoSpacing"/>
            </w:pPr>
            <w:r>
              <w:t>Orbit and 4</w:t>
            </w:r>
            <w:r>
              <w:rPr>
                <w:vertAlign w:val="superscript"/>
              </w:rPr>
              <w:t>th</w:t>
            </w:r>
            <w:r>
              <w:t>&amp; 6</w:t>
            </w:r>
            <w:r>
              <w:rPr>
                <w:vertAlign w:val="superscript"/>
              </w:rPr>
              <w:t>th</w:t>
            </w:r>
            <w:r>
              <w:t xml:space="preserve"> cranial nerve AN31.3-31.5</w:t>
            </w:r>
          </w:p>
          <w:p w:rsidR="00D43287" w:rsidRDefault="00D43287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D43287" w:rsidRDefault="00D43287" w:rsidP="0075551C">
            <w:pPr>
              <w:pStyle w:val="NoSpacing"/>
            </w:pPr>
            <w:r>
              <w:t>DOAP</w:t>
            </w:r>
          </w:p>
          <w:p w:rsidR="00D43287" w:rsidRDefault="00D43287" w:rsidP="0075551C">
            <w:pPr>
              <w:pStyle w:val="NoSpacing"/>
            </w:pPr>
            <w:r>
              <w:t xml:space="preserve"> AN26.2</w:t>
            </w:r>
          </w:p>
          <w:p w:rsidR="00D43287" w:rsidRDefault="00D43287" w:rsidP="0075551C">
            <w:pPr>
              <w:pStyle w:val="NoSpacing"/>
            </w:pPr>
          </w:p>
          <w:p w:rsidR="00D43287" w:rsidRDefault="00D43287" w:rsidP="0075551C">
            <w:pPr>
              <w:pStyle w:val="NoSpacing"/>
            </w:pPr>
          </w:p>
          <w:p w:rsidR="00D43287" w:rsidRDefault="00D43287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D43287" w:rsidRDefault="00D43287" w:rsidP="0075551C">
            <w:pPr>
              <w:pStyle w:val="NoSpacing"/>
            </w:pPr>
            <w:r>
              <w:t>DOAP</w:t>
            </w:r>
          </w:p>
          <w:p w:rsidR="00D43287" w:rsidRDefault="00D43287" w:rsidP="0075551C">
            <w:pPr>
              <w:pStyle w:val="NoSpacing"/>
            </w:pPr>
            <w:r>
              <w:t xml:space="preserve"> AN26.2</w:t>
            </w:r>
          </w:p>
          <w:p w:rsidR="00D43287" w:rsidRDefault="00D43287" w:rsidP="0075551C">
            <w:pPr>
              <w:pStyle w:val="NoSpacing"/>
            </w:pPr>
          </w:p>
          <w:p w:rsidR="00D43287" w:rsidRDefault="00D43287" w:rsidP="0075551C">
            <w:pPr>
              <w:pStyle w:val="NoSpacing"/>
            </w:pPr>
          </w:p>
          <w:p w:rsidR="00D43287" w:rsidRDefault="00D43287" w:rsidP="0075551C">
            <w:pPr>
              <w:pStyle w:val="NoSpacing"/>
            </w:pPr>
          </w:p>
        </w:tc>
        <w:tc>
          <w:tcPr>
            <w:tcW w:w="958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66"/>
          </w:tcPr>
          <w:p w:rsidR="00D43287" w:rsidRDefault="00D43287" w:rsidP="00472F95">
            <w:r>
              <w:t>SGD PY 8.2</w:t>
            </w:r>
          </w:p>
          <w:p w:rsidR="00D43287" w:rsidRDefault="00D43287" w:rsidP="0047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00B050"/>
          </w:tcPr>
          <w:p w:rsidR="00D43287" w:rsidRPr="00B766C3" w:rsidRDefault="00D43287" w:rsidP="00B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CM5.4 </w:t>
            </w:r>
            <w:r w:rsidRPr="00B766C3">
              <w:rPr>
                <w:rFonts w:ascii="Times New Roman" w:hAnsi="Times New Roman" w:cs="Times New Roman"/>
              </w:rPr>
              <w:t>Plan and recommend a suitable diet for the individuals and families</w:t>
            </w:r>
          </w:p>
          <w:p w:rsidR="00D43287" w:rsidRPr="00B766C3" w:rsidRDefault="00D43287" w:rsidP="00B766C3">
            <w:pPr>
              <w:rPr>
                <w:rFonts w:ascii="Times New Roman" w:hAnsi="Times New Roman" w:cs="Times New Roman"/>
              </w:rPr>
            </w:pPr>
            <w:r w:rsidRPr="00B766C3">
              <w:rPr>
                <w:rFonts w:ascii="Times New Roman" w:hAnsi="Times New Roman" w:cs="Times New Roman"/>
              </w:rPr>
              <w:lastRenderedPageBreak/>
              <w:t>based on local availability of foods and economic status, etc in a</w:t>
            </w:r>
          </w:p>
          <w:p w:rsidR="00D43287" w:rsidRDefault="00D43287" w:rsidP="00B766C3">
            <w:pPr>
              <w:rPr>
                <w:rFonts w:ascii="Times New Roman" w:hAnsi="Times New Roman" w:cs="Times New Roman"/>
              </w:rPr>
            </w:pPr>
            <w:r w:rsidRPr="00B766C3">
              <w:rPr>
                <w:rFonts w:ascii="Times New Roman" w:hAnsi="Times New Roman" w:cs="Times New Roman"/>
              </w:rPr>
              <w:t>simulated environment</w:t>
            </w:r>
          </w:p>
        </w:tc>
      </w:tr>
      <w:tr w:rsidR="00D43287" w:rsidTr="00D43287">
        <w:trPr>
          <w:trHeight w:val="1335"/>
        </w:trPr>
        <w:tc>
          <w:tcPr>
            <w:tcW w:w="738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FFFF66"/>
          </w:tcPr>
          <w:p w:rsidR="00D43287" w:rsidRPr="008E3E06" w:rsidRDefault="00D43287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D43287" w:rsidRDefault="00D43287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D43287" w:rsidRDefault="00D43287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D43287" w:rsidRDefault="00D43287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D43287" w:rsidRPr="009D0777" w:rsidRDefault="00D43287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D43287" w:rsidRDefault="00D43287" w:rsidP="0047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Genetic techniques in disease diagnos</w:t>
            </w:r>
            <w:r>
              <w:rPr>
                <w:rFonts w:ascii="Times New Roman" w:hAnsi="Times New Roman" w:cs="Times New Roman"/>
              </w:rPr>
              <w:lastRenderedPageBreak/>
              <w:t xml:space="preserve">is (SDL) </w:t>
            </w:r>
          </w:p>
        </w:tc>
        <w:tc>
          <w:tcPr>
            <w:tcW w:w="958" w:type="dxa"/>
            <w:vMerge/>
            <w:shd w:val="clear" w:color="auto" w:fill="00B050"/>
          </w:tcPr>
          <w:p w:rsidR="00D43287" w:rsidRDefault="00D43287" w:rsidP="00B766C3">
            <w:pPr>
              <w:rPr>
                <w:rFonts w:ascii="Times New Roman" w:hAnsi="Times New Roman" w:cs="Times New Roman"/>
              </w:rPr>
            </w:pPr>
          </w:p>
        </w:tc>
      </w:tr>
      <w:tr w:rsidR="00D43287" w:rsidTr="003208D4">
        <w:tc>
          <w:tcPr>
            <w:tcW w:w="738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8/5</w:t>
            </w:r>
          </w:p>
        </w:tc>
        <w:tc>
          <w:tcPr>
            <w:tcW w:w="810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FF66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A22127">
              <w:rPr>
                <w:rFonts w:ascii="Times New Roman" w:hAnsi="Times New Roman" w:cs="Times New Roman"/>
                <w:lang w:val="en-IN"/>
              </w:rPr>
              <w:t>PY 8.</w:t>
            </w:r>
            <w:r>
              <w:rPr>
                <w:rFonts w:ascii="Times New Roman" w:hAnsi="Times New Roman" w:cs="Times New Roman"/>
                <w:lang w:val="en-IN"/>
              </w:rPr>
              <w:t>1</w:t>
            </w:r>
          </w:p>
        </w:tc>
        <w:tc>
          <w:tcPr>
            <w:tcW w:w="901" w:type="dxa"/>
            <w:gridSpan w:val="2"/>
            <w:shd w:val="clear" w:color="auto" w:fill="92D050"/>
          </w:tcPr>
          <w:p w:rsidR="00D43287" w:rsidRDefault="00D43287" w:rsidP="0075551C">
            <w:pPr>
              <w:pStyle w:val="NoSpacing"/>
            </w:pPr>
            <w:r>
              <w:t>Cranial cavity AN30.1,30.2</w:t>
            </w:r>
          </w:p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D43287" w:rsidRDefault="00D43287" w:rsidP="0075551C">
            <w:pPr>
              <w:pStyle w:val="NoSpacing"/>
            </w:pPr>
            <w:r>
              <w:t>DOAP</w:t>
            </w:r>
          </w:p>
          <w:p w:rsidR="00D43287" w:rsidRDefault="00D43287" w:rsidP="0075551C">
            <w:pPr>
              <w:pStyle w:val="NoSpacing"/>
            </w:pPr>
            <w:r>
              <w:t>AN30.1,30.2</w:t>
            </w:r>
          </w:p>
        </w:tc>
        <w:tc>
          <w:tcPr>
            <w:tcW w:w="958" w:type="dxa"/>
            <w:shd w:val="clear" w:color="auto" w:fill="92D050"/>
          </w:tcPr>
          <w:p w:rsidR="00D43287" w:rsidRDefault="00D43287" w:rsidP="0075551C">
            <w:pPr>
              <w:pStyle w:val="NoSpacing"/>
            </w:pPr>
            <w:r>
              <w:t>DOAP</w:t>
            </w:r>
          </w:p>
          <w:p w:rsidR="00D43287" w:rsidRDefault="00D43287" w:rsidP="0075551C">
            <w:pPr>
              <w:pStyle w:val="NoSpacing"/>
            </w:pPr>
            <w:r>
              <w:t>AN30.1,30.2</w:t>
            </w:r>
          </w:p>
        </w:tc>
        <w:tc>
          <w:tcPr>
            <w:tcW w:w="958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D43287" w:rsidRDefault="00D43287" w:rsidP="003208D4">
            <w:r>
              <w:t>SGD PY 8.2</w:t>
            </w:r>
          </w:p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D43287" w:rsidTr="00664506">
        <w:tc>
          <w:tcPr>
            <w:tcW w:w="738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9/5</w:t>
            </w:r>
          </w:p>
        </w:tc>
        <w:tc>
          <w:tcPr>
            <w:tcW w:w="810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8DB3E2" w:themeFill="text2" w:themeFillTint="66"/>
          </w:tcPr>
          <w:p w:rsidR="00D43287" w:rsidRPr="00952734" w:rsidRDefault="00D43287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Metabolism of</w:t>
            </w:r>
          </w:p>
          <w:p w:rsidR="00D43287" w:rsidRPr="00952734" w:rsidRDefault="00D43287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calcium,</w:t>
            </w:r>
          </w:p>
          <w:p w:rsidR="00D43287" w:rsidRPr="00952734" w:rsidRDefault="00D43287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phosphorus and</w:t>
            </w:r>
          </w:p>
          <w:p w:rsidR="00D43287" w:rsidRPr="00952734" w:rsidRDefault="00D43287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magnesiumBI6.9</w:t>
            </w:r>
          </w:p>
          <w:p w:rsidR="00D43287" w:rsidRPr="00952734" w:rsidRDefault="00D43287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VI-</w:t>
            </w:r>
          </w:p>
          <w:p w:rsidR="00D43287" w:rsidRPr="00664506" w:rsidRDefault="00D43287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Medicine(Lecture)</w:t>
            </w:r>
          </w:p>
          <w:p w:rsidR="00D43287" w:rsidRDefault="00D43287" w:rsidP="00664506">
            <w:pPr>
              <w:rPr>
                <w:rFonts w:ascii="Times New Roman" w:hAnsi="Times New Roman" w:cs="Times New Roman"/>
              </w:rPr>
            </w:pPr>
            <w:r w:rsidRPr="006645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1" w:type="dxa"/>
            <w:gridSpan w:val="2"/>
            <w:shd w:val="clear" w:color="auto" w:fill="92D050"/>
          </w:tcPr>
          <w:p w:rsidR="00D43287" w:rsidRDefault="00D43287" w:rsidP="0075551C">
            <w:pPr>
              <w:pStyle w:val="NoSpacing"/>
            </w:pPr>
            <w:r>
              <w:t>Cranial cavity AN30.3-30.5</w:t>
            </w:r>
          </w:p>
          <w:p w:rsidR="00D43287" w:rsidRDefault="00D43287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D43287" w:rsidRDefault="00D43287" w:rsidP="0075551C">
            <w:pPr>
              <w:pStyle w:val="NoSpacing"/>
            </w:pPr>
            <w:r>
              <w:t>DOAP</w:t>
            </w:r>
          </w:p>
          <w:p w:rsidR="00D43287" w:rsidRDefault="00D43287" w:rsidP="0075551C">
            <w:pPr>
              <w:pStyle w:val="NoSpacing"/>
            </w:pPr>
            <w:r>
              <w:t>AN30.3-30.5</w:t>
            </w:r>
          </w:p>
          <w:p w:rsidR="00D43287" w:rsidRDefault="00D43287" w:rsidP="0075551C">
            <w:pPr>
              <w:pStyle w:val="NoSpacing"/>
            </w:pPr>
          </w:p>
          <w:p w:rsidR="00D43287" w:rsidRDefault="00D43287" w:rsidP="0075551C">
            <w:pPr>
              <w:pStyle w:val="NoSpacing"/>
            </w:pPr>
          </w:p>
          <w:p w:rsidR="00D43287" w:rsidRDefault="00D43287" w:rsidP="0075551C">
            <w:pPr>
              <w:pStyle w:val="NoSpacing"/>
            </w:pPr>
          </w:p>
          <w:p w:rsidR="00D43287" w:rsidRDefault="00D43287" w:rsidP="0075551C">
            <w:pPr>
              <w:pStyle w:val="NoSpacing"/>
            </w:pPr>
          </w:p>
          <w:p w:rsidR="00D43287" w:rsidRDefault="00D43287" w:rsidP="0075551C">
            <w:pPr>
              <w:pStyle w:val="NoSpacing"/>
            </w:pPr>
          </w:p>
          <w:p w:rsidR="00D43287" w:rsidRDefault="00D43287" w:rsidP="0075551C">
            <w:pPr>
              <w:pStyle w:val="NoSpacing"/>
            </w:pPr>
          </w:p>
          <w:p w:rsidR="00D43287" w:rsidRDefault="00D43287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D43287" w:rsidRDefault="00D43287" w:rsidP="0075551C">
            <w:pPr>
              <w:pStyle w:val="NoSpacing"/>
            </w:pPr>
            <w:r>
              <w:t>DOAP</w:t>
            </w:r>
          </w:p>
          <w:p w:rsidR="00D43287" w:rsidRDefault="00D43287" w:rsidP="0075551C">
            <w:pPr>
              <w:pStyle w:val="NoSpacing"/>
            </w:pPr>
            <w:r>
              <w:t>AN30.3-30.5</w:t>
            </w:r>
          </w:p>
        </w:tc>
        <w:tc>
          <w:tcPr>
            <w:tcW w:w="958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D43287" w:rsidRDefault="00D43287" w:rsidP="003208D4">
            <w:r>
              <w:t>SGD PY 8.2</w:t>
            </w:r>
          </w:p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D43287" w:rsidTr="00CA65D6">
        <w:tc>
          <w:tcPr>
            <w:tcW w:w="73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10/5</w:t>
            </w:r>
          </w:p>
        </w:tc>
        <w:tc>
          <w:tcPr>
            <w:tcW w:w="810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D43287" w:rsidTr="00F639D9">
        <w:tc>
          <w:tcPr>
            <w:tcW w:w="738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11/5</w:t>
            </w:r>
          </w:p>
        </w:tc>
        <w:tc>
          <w:tcPr>
            <w:tcW w:w="810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ECE-</w:t>
            </w:r>
            <w:r w:rsidRPr="009F7BC6">
              <w:rPr>
                <w:rFonts w:ascii="Times New Roman" w:hAnsi="Times New Roman" w:cs="Times New Roman"/>
                <w:sz w:val="16"/>
                <w:lang w:val="en-IN"/>
              </w:rPr>
              <w:t>ECE PHYSIO PY 4.9 &amp; 4.7 PROTAL HYPERTENSION, GERD AND APD  WITH CHARTS, VIDEOS &amp; PPT IN CLASS ROOM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66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92D050"/>
          </w:tcPr>
          <w:p w:rsidR="00D43287" w:rsidRDefault="00D43287" w:rsidP="0075551C">
            <w:r>
              <w:t>AN43.4 Histology of Thyroid Gland</w:t>
            </w:r>
          </w:p>
          <w:p w:rsidR="00D43287" w:rsidRDefault="00D43287" w:rsidP="0075551C">
            <w:pPr>
              <w:pStyle w:val="NoSpacing"/>
            </w:pPr>
            <w:r>
              <w:t>Lecture</w:t>
            </w:r>
          </w:p>
          <w:p w:rsidR="00D43287" w:rsidRDefault="00D43287" w:rsidP="0075551C">
            <w:pPr>
              <w:pStyle w:val="NoSpacing"/>
            </w:pPr>
            <w:r>
              <w:t>Histology salivary gland AN43.2</w:t>
            </w:r>
          </w:p>
          <w:p w:rsidR="00D43287" w:rsidRDefault="00D43287" w:rsidP="0075551C">
            <w:pPr>
              <w:pStyle w:val="NoSpacing"/>
            </w:pPr>
            <w:r>
              <w:t>Lecture</w:t>
            </w:r>
          </w:p>
          <w:p w:rsidR="00D43287" w:rsidRDefault="00D43287" w:rsidP="0075551C">
            <w:pPr>
              <w:pStyle w:val="NoSpacing"/>
            </w:pPr>
          </w:p>
          <w:p w:rsidR="00D43287" w:rsidRDefault="00D43287" w:rsidP="0075551C"/>
        </w:tc>
        <w:tc>
          <w:tcPr>
            <w:tcW w:w="958" w:type="dxa"/>
            <w:shd w:val="clear" w:color="auto" w:fill="FFFF66"/>
          </w:tcPr>
          <w:p w:rsidR="00D43287" w:rsidRDefault="00D43287" w:rsidP="0075551C">
            <w:r w:rsidRPr="00A22127">
              <w:rPr>
                <w:lang w:val="en-IN"/>
              </w:rPr>
              <w:t>PY 9.1</w:t>
            </w:r>
          </w:p>
        </w:tc>
        <w:tc>
          <w:tcPr>
            <w:tcW w:w="958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D43287" w:rsidRDefault="00D43287" w:rsidP="0075551C">
            <w:r>
              <w:t>DOAP AN 43.2</w:t>
            </w:r>
          </w:p>
        </w:tc>
        <w:tc>
          <w:tcPr>
            <w:tcW w:w="958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D43287" w:rsidTr="00CA65D6">
        <w:tc>
          <w:tcPr>
            <w:tcW w:w="73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12/5</w:t>
            </w:r>
          </w:p>
        </w:tc>
        <w:tc>
          <w:tcPr>
            <w:tcW w:w="810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D43287" w:rsidTr="00EF0FA2">
        <w:trPr>
          <w:trHeight w:val="1358"/>
        </w:trPr>
        <w:tc>
          <w:tcPr>
            <w:tcW w:w="738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13/5</w:t>
            </w:r>
          </w:p>
        </w:tc>
        <w:tc>
          <w:tcPr>
            <w:tcW w:w="810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8DB3E2" w:themeFill="text2" w:themeFillTint="66"/>
          </w:tcPr>
          <w:p w:rsidR="00D43287" w:rsidRPr="00952734" w:rsidRDefault="00D43287" w:rsidP="00952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Metabolism of iron, Cu,</w:t>
            </w:r>
            <w:r w:rsidRPr="00952734">
              <w:rPr>
                <w:rFonts w:ascii="Times New Roman" w:hAnsi="Times New Roman" w:cs="Times New Roman"/>
              </w:rPr>
              <w:t xml:space="preserve"> BI 6.9;VI-</w:t>
            </w:r>
          </w:p>
          <w:p w:rsidR="00D43287" w:rsidRDefault="00D43287" w:rsidP="00952734">
            <w:pPr>
              <w:rPr>
                <w:rFonts w:ascii="Times New Roman" w:hAnsi="Times New Roman" w:cs="Times New Roman"/>
              </w:rPr>
            </w:pPr>
            <w:r w:rsidRPr="00952734">
              <w:rPr>
                <w:rFonts w:ascii="Times New Roman" w:hAnsi="Times New Roman" w:cs="Times New Roman"/>
              </w:rPr>
              <w:t>Medicine(Lecture)</w:t>
            </w:r>
          </w:p>
          <w:p w:rsidR="00D43287" w:rsidRDefault="00D43287" w:rsidP="00664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D43287" w:rsidRDefault="00D43287" w:rsidP="0075551C">
            <w:pPr>
              <w:pStyle w:val="NoSpacing"/>
            </w:pPr>
            <w:r>
              <w:t>Parotid gland AN28.9 +28.10</w:t>
            </w:r>
          </w:p>
          <w:p w:rsidR="00D43287" w:rsidRDefault="00D43287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D43287" w:rsidRDefault="00D43287" w:rsidP="0075551C">
            <w:pPr>
              <w:pStyle w:val="NoSpacing"/>
            </w:pPr>
            <w:r>
              <w:t>DOAP</w:t>
            </w:r>
          </w:p>
          <w:p w:rsidR="00D43287" w:rsidRDefault="00D43287" w:rsidP="0075551C">
            <w:pPr>
              <w:pStyle w:val="NoSpacing"/>
            </w:pPr>
            <w:r>
              <w:t>AN28.9 +28.10</w:t>
            </w:r>
          </w:p>
          <w:p w:rsidR="00D43287" w:rsidRDefault="00D43287" w:rsidP="0075551C">
            <w:pPr>
              <w:pStyle w:val="NoSpacing"/>
            </w:pPr>
          </w:p>
          <w:p w:rsidR="00D43287" w:rsidRDefault="00D43287" w:rsidP="0075551C">
            <w:pPr>
              <w:pStyle w:val="NoSpacing"/>
            </w:pPr>
          </w:p>
          <w:p w:rsidR="00D43287" w:rsidRDefault="00D43287" w:rsidP="0075551C">
            <w:pPr>
              <w:pStyle w:val="NoSpacing"/>
            </w:pPr>
          </w:p>
          <w:p w:rsidR="00D43287" w:rsidRDefault="00D43287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DOAP AN43.8-9 Parotid angiogram , vertebral angiogram</w:t>
            </w:r>
          </w:p>
          <w:p w:rsidR="00D43287" w:rsidRDefault="00D43287" w:rsidP="0075551C">
            <w:pPr>
              <w:pStyle w:val="NoSpacing"/>
              <w:rPr>
                <w:sz w:val="20"/>
              </w:rPr>
            </w:pPr>
            <w:r>
              <w:rPr>
                <w:sz w:val="20"/>
                <w:szCs w:val="20"/>
              </w:rPr>
              <w:t>lecture</w:t>
            </w:r>
          </w:p>
          <w:p w:rsidR="00D43287" w:rsidRDefault="00D43287" w:rsidP="0075551C">
            <w:pPr>
              <w:pStyle w:val="NoSpacing"/>
            </w:pPr>
          </w:p>
        </w:tc>
        <w:tc>
          <w:tcPr>
            <w:tcW w:w="958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D43287" w:rsidRDefault="00D43287" w:rsidP="00DD2F9C">
            <w:r>
              <w:t>SGD PY 8.3</w:t>
            </w:r>
          </w:p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D43287" w:rsidTr="00EF0FA2">
        <w:trPr>
          <w:trHeight w:val="1357"/>
        </w:trPr>
        <w:tc>
          <w:tcPr>
            <w:tcW w:w="738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8DB3E2" w:themeFill="text2" w:themeFillTint="66"/>
          </w:tcPr>
          <w:p w:rsidR="00D43287" w:rsidRDefault="00D43287" w:rsidP="00952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D43287" w:rsidRDefault="00D43287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D43287" w:rsidRDefault="00D43287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D43287" w:rsidRPr="009D0777" w:rsidRDefault="00D43287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D43287" w:rsidRDefault="00D43287" w:rsidP="00EF0FA2">
            <w:r>
              <w:t>Estimation of</w:t>
            </w:r>
          </w:p>
          <w:p w:rsidR="00D43287" w:rsidRDefault="00D43287" w:rsidP="00EF0FA2">
            <w:r>
              <w:t>serum</w:t>
            </w:r>
          </w:p>
          <w:p w:rsidR="00D43287" w:rsidRDefault="00D43287" w:rsidP="00EF0FA2">
            <w:r>
              <w:t>phosphorus</w:t>
            </w:r>
          </w:p>
          <w:p w:rsidR="00D43287" w:rsidRDefault="00D43287" w:rsidP="00EF0FA2">
            <w:r>
              <w:t>BI11.11</w:t>
            </w:r>
          </w:p>
        </w:tc>
        <w:tc>
          <w:tcPr>
            <w:tcW w:w="958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D43287" w:rsidTr="004B18E1">
        <w:trPr>
          <w:trHeight w:val="938"/>
        </w:trPr>
        <w:tc>
          <w:tcPr>
            <w:tcW w:w="738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14/5</w:t>
            </w:r>
          </w:p>
        </w:tc>
        <w:tc>
          <w:tcPr>
            <w:tcW w:w="810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FFFF66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A22127">
              <w:rPr>
                <w:rFonts w:ascii="Times New Roman" w:hAnsi="Times New Roman" w:cs="Times New Roman"/>
                <w:lang w:val="en-IN"/>
              </w:rPr>
              <w:t>PY 9.1</w:t>
            </w: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D43287" w:rsidRDefault="00D43287" w:rsidP="0075551C">
            <w:pPr>
              <w:pStyle w:val="NoSpacing"/>
            </w:pPr>
            <w:r>
              <w:t>Development of thyroid gland AN43.4</w:t>
            </w:r>
          </w:p>
          <w:p w:rsidR="00D43287" w:rsidRDefault="00D43287" w:rsidP="0075551C">
            <w:pPr>
              <w:pStyle w:val="NoSpacing"/>
            </w:pPr>
            <w: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D43287" w:rsidRDefault="00D43287" w:rsidP="0075551C">
            <w:pPr>
              <w:pStyle w:val="NoSpacing"/>
            </w:pPr>
            <w:r>
              <w:t>DOAP</w:t>
            </w:r>
          </w:p>
          <w:p w:rsidR="00D43287" w:rsidRDefault="00D43287" w:rsidP="0075551C">
            <w:pPr>
              <w:pStyle w:val="NoSpacing"/>
            </w:pPr>
            <w:r>
              <w:t>AN33.1-33.2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D43287" w:rsidRDefault="00D43287" w:rsidP="0075551C">
            <w:pPr>
              <w:pStyle w:val="NoSpacing"/>
            </w:pPr>
            <w:r>
              <w:t>DOAP</w:t>
            </w:r>
          </w:p>
          <w:p w:rsidR="00D43287" w:rsidRDefault="00D43287" w:rsidP="0075551C">
            <w:pPr>
              <w:pStyle w:val="NoSpacing"/>
            </w:pPr>
            <w:r>
              <w:t>AN33.1-33.2</w:t>
            </w:r>
          </w:p>
        </w:tc>
        <w:tc>
          <w:tcPr>
            <w:tcW w:w="958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D43287" w:rsidRDefault="00D43287" w:rsidP="00DD2F9C">
            <w:r>
              <w:t>SGD PY 8.3</w:t>
            </w:r>
          </w:p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00B050"/>
          </w:tcPr>
          <w:p w:rsidR="00D43287" w:rsidRPr="00B766C3" w:rsidRDefault="00D43287" w:rsidP="00B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CM5.5 </w:t>
            </w:r>
            <w:r w:rsidRPr="00B766C3">
              <w:rPr>
                <w:rFonts w:ascii="Times New Roman" w:hAnsi="Times New Roman" w:cs="Times New Roman"/>
              </w:rPr>
              <w:t>Describe the methods of nutritional surveillance, principles of</w:t>
            </w:r>
          </w:p>
          <w:p w:rsidR="00D43287" w:rsidRPr="00B766C3" w:rsidRDefault="00D43287" w:rsidP="00B766C3">
            <w:pPr>
              <w:rPr>
                <w:rFonts w:ascii="Times New Roman" w:hAnsi="Times New Roman" w:cs="Times New Roman"/>
              </w:rPr>
            </w:pPr>
            <w:r w:rsidRPr="00B766C3">
              <w:rPr>
                <w:rFonts w:ascii="Times New Roman" w:hAnsi="Times New Roman" w:cs="Times New Roman"/>
              </w:rPr>
              <w:t>nutritional education and rehabilitation in the context of sociocultural</w:t>
            </w:r>
          </w:p>
          <w:p w:rsidR="00D43287" w:rsidRDefault="00D43287" w:rsidP="00B766C3">
            <w:pPr>
              <w:rPr>
                <w:rFonts w:ascii="Times New Roman" w:hAnsi="Times New Roman" w:cs="Times New Roman"/>
              </w:rPr>
            </w:pPr>
            <w:r w:rsidRPr="00B766C3">
              <w:rPr>
                <w:rFonts w:ascii="Times New Roman" w:hAnsi="Times New Roman" w:cs="Times New Roman"/>
              </w:rPr>
              <w:t>factors.</w:t>
            </w:r>
          </w:p>
        </w:tc>
      </w:tr>
      <w:tr w:rsidR="00D43287" w:rsidTr="004B18E1">
        <w:trPr>
          <w:trHeight w:val="937"/>
        </w:trPr>
        <w:tc>
          <w:tcPr>
            <w:tcW w:w="738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FFFF66"/>
          </w:tcPr>
          <w:p w:rsidR="00D43287" w:rsidRPr="00A22127" w:rsidRDefault="00D43287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D43287" w:rsidRDefault="00D43287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D43287" w:rsidRDefault="00D43287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D43287" w:rsidRDefault="00D43287" w:rsidP="0075551C">
            <w:pPr>
              <w:pStyle w:val="NoSpacing"/>
            </w:pPr>
          </w:p>
        </w:tc>
        <w:tc>
          <w:tcPr>
            <w:tcW w:w="958" w:type="dxa"/>
            <w:vMerge/>
          </w:tcPr>
          <w:p w:rsidR="00D43287" w:rsidRPr="009D0777" w:rsidRDefault="00D43287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D43287" w:rsidRDefault="00D43287" w:rsidP="00EF0FA2">
            <w:r>
              <w:t>Estimation of</w:t>
            </w:r>
          </w:p>
          <w:p w:rsidR="00D43287" w:rsidRDefault="00D43287" w:rsidP="00EF0FA2">
            <w:r>
              <w:t>serum</w:t>
            </w:r>
          </w:p>
          <w:p w:rsidR="00D43287" w:rsidRDefault="00D43287" w:rsidP="00EF0FA2">
            <w:r>
              <w:t>phosphorus</w:t>
            </w:r>
          </w:p>
          <w:p w:rsidR="00D43287" w:rsidRDefault="00D43287" w:rsidP="00EF0FA2">
            <w:r>
              <w:t>BI11.11</w:t>
            </w:r>
          </w:p>
        </w:tc>
        <w:tc>
          <w:tcPr>
            <w:tcW w:w="958" w:type="dxa"/>
            <w:vMerge/>
            <w:shd w:val="clear" w:color="auto" w:fill="00B05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D43287" w:rsidTr="00DD2F9C">
        <w:tc>
          <w:tcPr>
            <w:tcW w:w="738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15/5</w:t>
            </w:r>
          </w:p>
        </w:tc>
        <w:tc>
          <w:tcPr>
            <w:tcW w:w="810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FF66"/>
          </w:tcPr>
          <w:p w:rsidR="00D43287" w:rsidRDefault="00D43287" w:rsidP="0075551C">
            <w:r w:rsidRPr="00A22127">
              <w:rPr>
                <w:lang w:val="en-IN"/>
              </w:rPr>
              <w:t>PY 9.</w:t>
            </w:r>
            <w:r>
              <w:rPr>
                <w:lang w:val="en-IN"/>
              </w:rPr>
              <w:t>2</w:t>
            </w:r>
          </w:p>
        </w:tc>
        <w:tc>
          <w:tcPr>
            <w:tcW w:w="901" w:type="dxa"/>
            <w:gridSpan w:val="2"/>
            <w:shd w:val="clear" w:color="auto" w:fill="92D050"/>
          </w:tcPr>
          <w:p w:rsidR="00D43287" w:rsidRDefault="00D43287" w:rsidP="0075551C">
            <w:pPr>
              <w:pStyle w:val="NoSpacing"/>
            </w:pPr>
            <w:r>
              <w:t>Temporal &amp; infra temporal region AN33.3-33.5</w:t>
            </w:r>
          </w:p>
          <w:p w:rsidR="00D43287" w:rsidRDefault="00D43287" w:rsidP="0075551C">
            <w:r>
              <w:t>Lecture</w:t>
            </w:r>
          </w:p>
        </w:tc>
        <w:tc>
          <w:tcPr>
            <w:tcW w:w="958" w:type="dxa"/>
            <w:shd w:val="clear" w:color="auto" w:fill="92D050"/>
          </w:tcPr>
          <w:p w:rsidR="00D43287" w:rsidRDefault="00D43287" w:rsidP="0075551C">
            <w:r>
              <w:t>DOAP AN 33.3- 33.5</w:t>
            </w:r>
          </w:p>
        </w:tc>
        <w:tc>
          <w:tcPr>
            <w:tcW w:w="958" w:type="dxa"/>
            <w:shd w:val="clear" w:color="auto" w:fill="92D050"/>
          </w:tcPr>
          <w:p w:rsidR="00D43287" w:rsidRDefault="00D43287" w:rsidP="0075551C">
            <w:r>
              <w:t>DOAP AN 33.3- 33.5</w:t>
            </w:r>
          </w:p>
        </w:tc>
        <w:tc>
          <w:tcPr>
            <w:tcW w:w="958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D43287" w:rsidRDefault="00D43287" w:rsidP="00DD2F9C">
            <w:r>
              <w:t>SGD PY 8.3</w:t>
            </w:r>
          </w:p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D43287" w:rsidTr="00664506">
        <w:tc>
          <w:tcPr>
            <w:tcW w:w="738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16/5</w:t>
            </w:r>
          </w:p>
        </w:tc>
        <w:tc>
          <w:tcPr>
            <w:tcW w:w="810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8DB3E2" w:themeFill="text2" w:themeFillTint="66"/>
          </w:tcPr>
          <w:p w:rsidR="00D43287" w:rsidRPr="00952734" w:rsidRDefault="00D43287" w:rsidP="00952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Metabolism of Zn,S,Iodine,Mn</w:t>
            </w:r>
            <w:r w:rsidRPr="00952734">
              <w:rPr>
                <w:rFonts w:ascii="Times New Roman" w:hAnsi="Times New Roman" w:cs="Times New Roman"/>
              </w:rPr>
              <w:t xml:space="preserve"> BI 6.9;VI-</w:t>
            </w:r>
          </w:p>
          <w:p w:rsidR="00D43287" w:rsidRDefault="00D43287" w:rsidP="00952734">
            <w:r w:rsidRPr="00952734">
              <w:rPr>
                <w:rFonts w:ascii="Times New Roman" w:hAnsi="Times New Roman" w:cs="Times New Roman"/>
              </w:rPr>
              <w:t>Medicine(</w:t>
            </w:r>
            <w:r w:rsidRPr="00952734">
              <w:rPr>
                <w:rFonts w:ascii="Times New Roman" w:hAnsi="Times New Roman" w:cs="Times New Roman"/>
              </w:rPr>
              <w:lastRenderedPageBreak/>
              <w:t>Lecture</w:t>
            </w:r>
          </w:p>
        </w:tc>
        <w:tc>
          <w:tcPr>
            <w:tcW w:w="901" w:type="dxa"/>
            <w:gridSpan w:val="2"/>
            <w:shd w:val="clear" w:color="auto" w:fill="92D050"/>
          </w:tcPr>
          <w:p w:rsidR="00D43287" w:rsidRDefault="00D43287" w:rsidP="0075551C">
            <w:pPr>
              <w:pStyle w:val="NoSpacing"/>
            </w:pPr>
            <w:r>
              <w:lastRenderedPageBreak/>
              <w:t>Submandibular region AN34.1-34.2</w:t>
            </w:r>
          </w:p>
          <w:p w:rsidR="00D43287" w:rsidRDefault="00D43287" w:rsidP="0075551C">
            <w:pPr>
              <w:pStyle w:val="NoSpacing"/>
            </w:pPr>
            <w:r>
              <w:lastRenderedPageBreak/>
              <w:t>Lecture</w:t>
            </w:r>
          </w:p>
        </w:tc>
        <w:tc>
          <w:tcPr>
            <w:tcW w:w="958" w:type="dxa"/>
            <w:shd w:val="clear" w:color="auto" w:fill="92D050"/>
          </w:tcPr>
          <w:p w:rsidR="00D43287" w:rsidRDefault="00D43287" w:rsidP="0075551C">
            <w:pPr>
              <w:pStyle w:val="NoSpacing"/>
            </w:pPr>
            <w:r>
              <w:lastRenderedPageBreak/>
              <w:t>DOAP</w:t>
            </w:r>
          </w:p>
          <w:p w:rsidR="00D43287" w:rsidRDefault="00D43287" w:rsidP="0075551C">
            <w:pPr>
              <w:pStyle w:val="NoSpacing"/>
            </w:pPr>
            <w:r>
              <w:t>AN34.1-34.2</w:t>
            </w:r>
          </w:p>
          <w:p w:rsidR="00D43287" w:rsidRDefault="00D43287" w:rsidP="0075551C">
            <w:pPr>
              <w:pStyle w:val="NoSpacing"/>
            </w:pPr>
          </w:p>
          <w:p w:rsidR="00D43287" w:rsidRDefault="00D43287" w:rsidP="0075551C">
            <w:pPr>
              <w:pStyle w:val="NoSpacing"/>
            </w:pPr>
          </w:p>
          <w:p w:rsidR="00D43287" w:rsidRDefault="00D43287" w:rsidP="0075551C">
            <w:pPr>
              <w:pStyle w:val="NoSpacing"/>
            </w:pPr>
          </w:p>
          <w:p w:rsidR="00D43287" w:rsidRDefault="00D43287" w:rsidP="0075551C">
            <w:pPr>
              <w:pStyle w:val="NoSpacing"/>
            </w:pPr>
          </w:p>
          <w:p w:rsidR="00D43287" w:rsidRDefault="00D43287" w:rsidP="0075551C">
            <w:pPr>
              <w:pStyle w:val="NoSpacing"/>
            </w:pPr>
          </w:p>
          <w:p w:rsidR="00D43287" w:rsidRDefault="00D43287" w:rsidP="0075551C">
            <w:pPr>
              <w:pStyle w:val="NoSpacing"/>
            </w:pPr>
          </w:p>
          <w:p w:rsidR="00D43287" w:rsidRDefault="00D43287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D43287" w:rsidRDefault="00D43287" w:rsidP="0075551C">
            <w:pPr>
              <w:pStyle w:val="NoSpacing"/>
            </w:pPr>
            <w:r>
              <w:lastRenderedPageBreak/>
              <w:t>DOAP</w:t>
            </w:r>
          </w:p>
          <w:p w:rsidR="00D43287" w:rsidRDefault="00D43287" w:rsidP="0075551C">
            <w:pPr>
              <w:pStyle w:val="NoSpacing"/>
            </w:pPr>
            <w:r>
              <w:t>AN34.1-34.2</w:t>
            </w:r>
          </w:p>
        </w:tc>
        <w:tc>
          <w:tcPr>
            <w:tcW w:w="958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D43287" w:rsidRDefault="00D43287" w:rsidP="00DD2F9C">
            <w:r>
              <w:t>SGD PY 8.3</w:t>
            </w:r>
          </w:p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D43287" w:rsidTr="00686BC6">
        <w:tc>
          <w:tcPr>
            <w:tcW w:w="738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17/5</w:t>
            </w:r>
          </w:p>
        </w:tc>
        <w:tc>
          <w:tcPr>
            <w:tcW w:w="810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right w:val="single" w:sz="4" w:space="0" w:color="auto"/>
            </w:tcBorders>
            <w:shd w:val="clear" w:color="auto" w:fill="92D050"/>
          </w:tcPr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AN64.2 Development of Neural tube , spinal cord and brain stem </w:t>
            </w:r>
          </w:p>
          <w:p w:rsidR="00D43287" w:rsidRDefault="00D43287" w:rsidP="0075551C">
            <w:pPr>
              <w:pStyle w:val="NoSpacing"/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  <w:shd w:val="clear" w:color="auto" w:fill="FFFF66"/>
          </w:tcPr>
          <w:p w:rsidR="00D43287" w:rsidRDefault="00D43287" w:rsidP="0075551C">
            <w:pPr>
              <w:jc w:val="center"/>
            </w:pPr>
            <w:r w:rsidRPr="00A22127">
              <w:rPr>
                <w:lang w:val="en-IN"/>
              </w:rPr>
              <w:t>PY 9.</w:t>
            </w:r>
            <w:r>
              <w:rPr>
                <w:lang w:val="en-IN"/>
              </w:rPr>
              <w:t>3</w:t>
            </w:r>
          </w:p>
        </w:tc>
        <w:tc>
          <w:tcPr>
            <w:tcW w:w="958" w:type="dxa"/>
            <w:shd w:val="clear" w:color="auto" w:fill="92D050"/>
          </w:tcPr>
          <w:p w:rsidR="00D43287" w:rsidRDefault="00D43287" w:rsidP="0075551C">
            <w:pPr>
              <w:pStyle w:val="NoSpacing"/>
            </w:pPr>
            <w:r>
              <w:t>DOAP AN 64.2</w:t>
            </w:r>
          </w:p>
        </w:tc>
        <w:tc>
          <w:tcPr>
            <w:tcW w:w="958" w:type="dxa"/>
            <w:shd w:val="clear" w:color="auto" w:fill="92D050"/>
          </w:tcPr>
          <w:p w:rsidR="00D43287" w:rsidRDefault="00D43287" w:rsidP="0075551C">
            <w:pPr>
              <w:pStyle w:val="NoSpacing"/>
            </w:pPr>
            <w:r>
              <w:t>DOAP AN 64.2</w:t>
            </w:r>
          </w:p>
        </w:tc>
        <w:tc>
          <w:tcPr>
            <w:tcW w:w="958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D43287" w:rsidRDefault="00D43287" w:rsidP="00664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  <w:p w:rsidR="00D43287" w:rsidRDefault="00D43287" w:rsidP="00664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Minerals</w:t>
            </w:r>
          </w:p>
        </w:tc>
        <w:tc>
          <w:tcPr>
            <w:tcW w:w="958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D43287" w:rsidTr="00BB4B69">
        <w:tc>
          <w:tcPr>
            <w:tcW w:w="738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18/5</w:t>
            </w:r>
          </w:p>
        </w:tc>
        <w:tc>
          <w:tcPr>
            <w:tcW w:w="810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43287" w:rsidRDefault="00D43287" w:rsidP="00AD2A2C">
            <w:r>
              <w:t>ECE: Thyroid function; TFT and</w:t>
            </w:r>
          </w:p>
          <w:p w:rsidR="00D43287" w:rsidRDefault="00D43287" w:rsidP="00AD2A2C">
            <w:r>
              <w:t>common causes of deranged</w:t>
            </w:r>
          </w:p>
          <w:p w:rsidR="00D43287" w:rsidRDefault="00D43287" w:rsidP="00AD2A2C">
            <w:r>
              <w:t>TFT BI 6.13,14&amp;amp;15; VI-Medicine;</w:t>
            </w:r>
          </w:p>
          <w:p w:rsidR="00D43287" w:rsidRDefault="00D43287" w:rsidP="00AD2A2C"/>
          <w:p w:rsidR="00D43287" w:rsidRDefault="00D43287" w:rsidP="00AD2A2C">
            <w:r>
              <w:t>Pathology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66"/>
          </w:tcPr>
          <w:p w:rsidR="00D43287" w:rsidRDefault="00D43287" w:rsidP="00AD2A2C"/>
        </w:tc>
        <w:tc>
          <w:tcPr>
            <w:tcW w:w="958" w:type="dxa"/>
            <w:shd w:val="clear" w:color="auto" w:fill="92D05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(LACRIMAL APPARATUS)</w:t>
            </w:r>
          </w:p>
        </w:tc>
        <w:tc>
          <w:tcPr>
            <w:tcW w:w="958" w:type="dxa"/>
            <w:shd w:val="clear" w:color="auto" w:fill="FFFF66"/>
          </w:tcPr>
          <w:p w:rsidR="00D43287" w:rsidRDefault="00D43287" w:rsidP="0075551C">
            <w:r w:rsidRPr="00A22127">
              <w:rPr>
                <w:lang w:val="en-IN"/>
              </w:rPr>
              <w:t>PY 9.</w:t>
            </w:r>
            <w:r>
              <w:rPr>
                <w:lang w:val="en-IN"/>
              </w:rPr>
              <w:t>3</w:t>
            </w:r>
          </w:p>
        </w:tc>
        <w:tc>
          <w:tcPr>
            <w:tcW w:w="958" w:type="dxa"/>
          </w:tcPr>
          <w:p w:rsidR="00D43287" w:rsidRDefault="00D43287" w:rsidP="0075551C"/>
        </w:tc>
        <w:tc>
          <w:tcPr>
            <w:tcW w:w="958" w:type="dxa"/>
            <w:shd w:val="clear" w:color="auto" w:fill="92D050"/>
          </w:tcPr>
          <w:p w:rsidR="00D43287" w:rsidRDefault="00D43287" w:rsidP="0075551C">
            <w:r>
              <w:t>DOAP AN 43.2</w:t>
            </w:r>
          </w:p>
        </w:tc>
        <w:tc>
          <w:tcPr>
            <w:tcW w:w="958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D43287" w:rsidTr="00CA65D6">
        <w:tc>
          <w:tcPr>
            <w:tcW w:w="73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19/5</w:t>
            </w:r>
          </w:p>
        </w:tc>
        <w:tc>
          <w:tcPr>
            <w:tcW w:w="810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D43287" w:rsidTr="00EF0FA2">
        <w:trPr>
          <w:trHeight w:val="1268"/>
        </w:trPr>
        <w:tc>
          <w:tcPr>
            <w:tcW w:w="738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20/5</w:t>
            </w:r>
          </w:p>
        </w:tc>
        <w:tc>
          <w:tcPr>
            <w:tcW w:w="810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8DB3E2" w:themeFill="text2" w:themeFillTint="66"/>
          </w:tcPr>
          <w:p w:rsidR="00D43287" w:rsidRPr="00E20D95" w:rsidRDefault="00D43287" w:rsidP="00E20D95">
            <w:pPr>
              <w:rPr>
                <w:rFonts w:ascii="Times New Roman" w:hAnsi="Times New Roman" w:cs="Times New Roman"/>
              </w:rPr>
            </w:pPr>
            <w:r w:rsidRPr="00E20D95">
              <w:rPr>
                <w:rFonts w:ascii="Times New Roman" w:hAnsi="Times New Roman" w:cs="Times New Roman"/>
              </w:rPr>
              <w:t>Free Radical &amp;amp;</w:t>
            </w:r>
          </w:p>
          <w:p w:rsidR="00D43287" w:rsidRPr="00E20D95" w:rsidRDefault="00D43287" w:rsidP="00E20D95">
            <w:pPr>
              <w:rPr>
                <w:rFonts w:ascii="Times New Roman" w:hAnsi="Times New Roman" w:cs="Times New Roman"/>
              </w:rPr>
            </w:pPr>
            <w:r w:rsidRPr="00E20D95">
              <w:rPr>
                <w:rFonts w:ascii="Times New Roman" w:hAnsi="Times New Roman" w:cs="Times New Roman"/>
              </w:rPr>
              <w:t>Anti-oxidant</w:t>
            </w:r>
          </w:p>
          <w:p w:rsidR="00D43287" w:rsidRPr="00E20D95" w:rsidRDefault="00D43287" w:rsidP="00E20D95">
            <w:pPr>
              <w:rPr>
                <w:rFonts w:ascii="Times New Roman" w:hAnsi="Times New Roman" w:cs="Times New Roman"/>
              </w:rPr>
            </w:pPr>
            <w:r w:rsidRPr="00E20D95">
              <w:rPr>
                <w:rFonts w:ascii="Times New Roman" w:hAnsi="Times New Roman" w:cs="Times New Roman"/>
              </w:rPr>
              <w:t>defence system in</w:t>
            </w:r>
          </w:p>
          <w:p w:rsidR="00D43287" w:rsidRPr="00E20D95" w:rsidRDefault="00D43287" w:rsidP="00E20D95">
            <w:pPr>
              <w:rPr>
                <w:rFonts w:ascii="Times New Roman" w:hAnsi="Times New Roman" w:cs="Times New Roman"/>
              </w:rPr>
            </w:pPr>
            <w:r w:rsidRPr="00E20D95">
              <w:rPr>
                <w:rFonts w:ascii="Times New Roman" w:hAnsi="Times New Roman" w:cs="Times New Roman"/>
              </w:rPr>
              <w:t>body B</w:t>
            </w:r>
          </w:p>
          <w:p w:rsidR="00D43287" w:rsidRDefault="00D43287" w:rsidP="00E20D95">
            <w:pPr>
              <w:rPr>
                <w:rFonts w:ascii="Times New Roman" w:hAnsi="Times New Roman" w:cs="Times New Roman"/>
              </w:rPr>
            </w:pPr>
            <w:r w:rsidRPr="00E20D95">
              <w:rPr>
                <w:rFonts w:ascii="Times New Roman" w:hAnsi="Times New Roman" w:cs="Times New Roman"/>
              </w:rPr>
              <w:t>I7.6(Lecture)</w:t>
            </w: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cranial nerve AN35.7</w:t>
            </w:r>
          </w:p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D43287" w:rsidRDefault="00D4328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AN35.7</w:t>
            </w:r>
          </w:p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</w:p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</w:p>
          <w:p w:rsidR="00D43287" w:rsidRDefault="00D43287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D43287" w:rsidRDefault="00D4328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D43287" w:rsidRDefault="00D43287" w:rsidP="0075551C">
            <w:pPr>
              <w:pStyle w:val="NoSpacing"/>
            </w:pPr>
            <w:r>
              <w:rPr>
                <w:sz w:val="20"/>
                <w:szCs w:val="20"/>
              </w:rPr>
              <w:t>AN35.7</w:t>
            </w:r>
          </w:p>
        </w:tc>
        <w:tc>
          <w:tcPr>
            <w:tcW w:w="958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DD2F9C">
              <w:rPr>
                <w:rFonts w:ascii="Times New Roman" w:hAnsi="Times New Roman" w:cs="Times New Roman"/>
                <w:lang w:val="en-IN"/>
              </w:rPr>
              <w:t>SGD PY 9.2</w:t>
            </w:r>
          </w:p>
        </w:tc>
        <w:tc>
          <w:tcPr>
            <w:tcW w:w="958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D43287" w:rsidTr="00EF0FA2">
        <w:trPr>
          <w:trHeight w:val="1267"/>
        </w:trPr>
        <w:tc>
          <w:tcPr>
            <w:tcW w:w="738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8DB3E2" w:themeFill="text2" w:themeFillTint="66"/>
          </w:tcPr>
          <w:p w:rsidR="00D43287" w:rsidRPr="00E20D95" w:rsidRDefault="00D43287" w:rsidP="00E2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D43287" w:rsidRDefault="00D43287" w:rsidP="0075551C">
            <w:pPr>
              <w:pStyle w:val="NoSpacing"/>
              <w:rPr>
                <w:sz w:val="20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D43287" w:rsidRDefault="00D43287" w:rsidP="0075551C">
            <w:pPr>
              <w:pStyle w:val="NoSpacing"/>
              <w:rPr>
                <w:sz w:val="20"/>
              </w:rPr>
            </w:pPr>
          </w:p>
        </w:tc>
        <w:tc>
          <w:tcPr>
            <w:tcW w:w="958" w:type="dxa"/>
            <w:vMerge/>
          </w:tcPr>
          <w:p w:rsidR="00D43287" w:rsidRPr="009D0777" w:rsidRDefault="00D43287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D43287" w:rsidRPr="00EF0FA2" w:rsidRDefault="00D43287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Electrochemistry</w:t>
            </w:r>
          </w:p>
          <w:p w:rsidR="00D43287" w:rsidRPr="00DD2F9C" w:rsidRDefault="00D43287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BI 11.16</w:t>
            </w:r>
          </w:p>
        </w:tc>
        <w:tc>
          <w:tcPr>
            <w:tcW w:w="958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D43287" w:rsidTr="004B18E1">
        <w:trPr>
          <w:trHeight w:val="1598"/>
        </w:trPr>
        <w:tc>
          <w:tcPr>
            <w:tcW w:w="738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21/5</w:t>
            </w:r>
          </w:p>
        </w:tc>
        <w:tc>
          <w:tcPr>
            <w:tcW w:w="810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FFFF66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1534CA">
              <w:rPr>
                <w:rFonts w:ascii="Times New Roman" w:hAnsi="Times New Roman" w:cs="Times New Roman"/>
                <w:lang w:val="en-IN"/>
              </w:rPr>
              <w:t>PY 9.</w:t>
            </w:r>
            <w:r>
              <w:rPr>
                <w:rFonts w:ascii="Times New Roman" w:hAnsi="Times New Roman" w:cs="Times New Roman"/>
                <w:lang w:val="en-IN"/>
              </w:rPr>
              <w:t>4</w:t>
            </w: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cranial nerve AN35.7</w:t>
            </w:r>
          </w:p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D43287" w:rsidRDefault="00D4328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AN35.7</w:t>
            </w:r>
          </w:p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</w:p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</w:p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</w:p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</w:p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</w:p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</w:p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</w:p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</w:p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</w:p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</w:p>
          <w:p w:rsidR="00D43287" w:rsidRDefault="00D43287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D43287" w:rsidRDefault="00D4328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D43287" w:rsidRDefault="00D43287" w:rsidP="0075551C">
            <w:pPr>
              <w:pStyle w:val="NoSpacing"/>
            </w:pPr>
            <w:r>
              <w:rPr>
                <w:sz w:val="20"/>
                <w:szCs w:val="20"/>
              </w:rPr>
              <w:t>AN35.7</w:t>
            </w:r>
          </w:p>
        </w:tc>
        <w:tc>
          <w:tcPr>
            <w:tcW w:w="958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DD2F9C">
              <w:rPr>
                <w:rFonts w:ascii="Times New Roman" w:hAnsi="Times New Roman" w:cs="Times New Roman"/>
                <w:lang w:val="en-IN"/>
              </w:rPr>
              <w:t>SGD PY 9.2</w:t>
            </w:r>
          </w:p>
        </w:tc>
        <w:tc>
          <w:tcPr>
            <w:tcW w:w="958" w:type="dxa"/>
            <w:vMerge w:val="restart"/>
            <w:shd w:val="clear" w:color="auto" w:fill="00B050"/>
          </w:tcPr>
          <w:p w:rsidR="00D43287" w:rsidRPr="00B766C3" w:rsidRDefault="00D43287" w:rsidP="00B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CM5.6 </w:t>
            </w:r>
            <w:r w:rsidRPr="00B766C3">
              <w:rPr>
                <w:rFonts w:ascii="Times New Roman" w:hAnsi="Times New Roman" w:cs="Times New Roman"/>
              </w:rPr>
              <w:t>Enumerate and discuss the National Nutrition Policy, important</w:t>
            </w:r>
          </w:p>
          <w:p w:rsidR="00D43287" w:rsidRPr="00B766C3" w:rsidRDefault="00D43287" w:rsidP="00B766C3">
            <w:pPr>
              <w:rPr>
                <w:rFonts w:ascii="Times New Roman" w:hAnsi="Times New Roman" w:cs="Times New Roman"/>
              </w:rPr>
            </w:pPr>
            <w:r w:rsidRPr="00B766C3">
              <w:rPr>
                <w:rFonts w:ascii="Times New Roman" w:hAnsi="Times New Roman" w:cs="Times New Roman"/>
              </w:rPr>
              <w:t>national nutritio</w:t>
            </w:r>
            <w:r w:rsidRPr="00B766C3">
              <w:rPr>
                <w:rFonts w:ascii="Times New Roman" w:hAnsi="Times New Roman" w:cs="Times New Roman"/>
              </w:rPr>
              <w:lastRenderedPageBreak/>
              <w:t>nal Programs including the Integrated Child</w:t>
            </w:r>
          </w:p>
          <w:p w:rsidR="00D43287" w:rsidRDefault="00D43287" w:rsidP="00B766C3">
            <w:pPr>
              <w:rPr>
                <w:rFonts w:ascii="Times New Roman" w:hAnsi="Times New Roman" w:cs="Times New Roman"/>
              </w:rPr>
            </w:pPr>
            <w:r w:rsidRPr="00B766C3">
              <w:rPr>
                <w:rFonts w:ascii="Times New Roman" w:hAnsi="Times New Roman" w:cs="Times New Roman"/>
              </w:rPr>
              <w:t>Development Services Scheme (ICDS) etc</w:t>
            </w:r>
          </w:p>
        </w:tc>
      </w:tr>
      <w:tr w:rsidR="00D43287" w:rsidTr="004B18E1">
        <w:trPr>
          <w:trHeight w:val="1597"/>
        </w:trPr>
        <w:tc>
          <w:tcPr>
            <w:tcW w:w="738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FFFF66"/>
          </w:tcPr>
          <w:p w:rsidR="00D43287" w:rsidRPr="001534CA" w:rsidRDefault="00D43287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D43287" w:rsidRDefault="00D43287" w:rsidP="0075551C">
            <w:pPr>
              <w:pStyle w:val="NoSpacing"/>
              <w:rPr>
                <w:sz w:val="20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D43287" w:rsidRDefault="00D43287" w:rsidP="0075551C">
            <w:pPr>
              <w:pStyle w:val="NoSpacing"/>
              <w:rPr>
                <w:sz w:val="20"/>
              </w:rPr>
            </w:pPr>
          </w:p>
        </w:tc>
        <w:tc>
          <w:tcPr>
            <w:tcW w:w="958" w:type="dxa"/>
            <w:vMerge/>
          </w:tcPr>
          <w:p w:rsidR="00D43287" w:rsidRPr="009D0777" w:rsidRDefault="00D43287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D43287" w:rsidRPr="00EF0FA2" w:rsidRDefault="00D43287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Electrochemistry</w:t>
            </w:r>
          </w:p>
          <w:p w:rsidR="00D43287" w:rsidRPr="00DD2F9C" w:rsidRDefault="00D43287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BI 11.16</w:t>
            </w:r>
          </w:p>
        </w:tc>
        <w:tc>
          <w:tcPr>
            <w:tcW w:w="958" w:type="dxa"/>
            <w:vMerge/>
            <w:shd w:val="clear" w:color="auto" w:fill="00B05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D43287" w:rsidTr="00CE5029">
        <w:tc>
          <w:tcPr>
            <w:tcW w:w="738" w:type="dxa"/>
            <w:shd w:val="clear" w:color="auto" w:fill="CC0099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22/5</w:t>
            </w:r>
          </w:p>
        </w:tc>
        <w:tc>
          <w:tcPr>
            <w:tcW w:w="810" w:type="dxa"/>
            <w:shd w:val="clear" w:color="auto" w:fill="CC0099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  <w:shd w:val="clear" w:color="auto" w:fill="CC0099"/>
          </w:tcPr>
          <w:p w:rsidR="00D43287" w:rsidRDefault="00D43287" w:rsidP="0075551C">
            <w:r>
              <w:t>BIO</w:t>
            </w:r>
          </w:p>
          <w:p w:rsidR="00D43287" w:rsidRDefault="00D43287" w:rsidP="0075551C">
            <w:r>
              <w:t>Thyroid function test BI 6.14 &amp;6.15</w:t>
            </w:r>
          </w:p>
          <w:p w:rsidR="00D43287" w:rsidRDefault="00D43287" w:rsidP="0075551C">
            <w:r>
              <w:t>(Lecture)</w:t>
            </w:r>
          </w:p>
        </w:tc>
        <w:tc>
          <w:tcPr>
            <w:tcW w:w="1253" w:type="dxa"/>
            <w:gridSpan w:val="3"/>
            <w:shd w:val="clear" w:color="auto" w:fill="CC0099"/>
          </w:tcPr>
          <w:p w:rsidR="00D43287" w:rsidRDefault="00D43287" w:rsidP="0075551C">
            <w:pPr>
              <w:pStyle w:val="NoSpacing"/>
            </w:pPr>
            <w:r>
              <w:t>GROSS ANATOMY OF THYROID AND ITS FUNCTIONS</w:t>
            </w:r>
          </w:p>
          <w:p w:rsidR="00D43287" w:rsidRDefault="00D43287" w:rsidP="0075551C">
            <w:pPr>
              <w:pStyle w:val="NoSpacing"/>
            </w:pPr>
            <w:r>
              <w:t>(DEPT OF ANATOMY)</w:t>
            </w:r>
          </w:p>
          <w:p w:rsidR="00D43287" w:rsidRDefault="00D43287" w:rsidP="0075551C">
            <w:r>
              <w:t>AN35.2-35.8</w:t>
            </w:r>
          </w:p>
          <w:p w:rsidR="00D43287" w:rsidRDefault="00D43287" w:rsidP="0075551C">
            <w:r>
              <w:t>Lecture</w:t>
            </w:r>
          </w:p>
        </w:tc>
        <w:tc>
          <w:tcPr>
            <w:tcW w:w="901" w:type="dxa"/>
            <w:gridSpan w:val="2"/>
            <w:shd w:val="clear" w:color="auto" w:fill="CC0099"/>
          </w:tcPr>
          <w:p w:rsidR="00D43287" w:rsidRDefault="00D43287" w:rsidP="0075551C">
            <w:r>
              <w:t>PHY : 8.4 (THYROID)</w:t>
            </w:r>
          </w:p>
        </w:tc>
        <w:tc>
          <w:tcPr>
            <w:tcW w:w="958" w:type="dxa"/>
            <w:shd w:val="clear" w:color="auto" w:fill="CC0099"/>
          </w:tcPr>
          <w:p w:rsidR="00D43287" w:rsidRDefault="00D43287" w:rsidP="0075551C">
            <w:r>
              <w:t>DOAP</w:t>
            </w:r>
          </w:p>
          <w:p w:rsidR="00D43287" w:rsidRDefault="00D43287" w:rsidP="0075551C">
            <w:r>
              <w:t>AN35.2-35.8</w:t>
            </w:r>
          </w:p>
          <w:p w:rsidR="00D43287" w:rsidRDefault="00D43287" w:rsidP="0075551C">
            <w:pPr>
              <w:pStyle w:val="NoSpacing"/>
            </w:pPr>
            <w:r>
              <w:t>GROSS ANATOMY OF THYROID AND ITS FUNCTIONS</w:t>
            </w:r>
          </w:p>
          <w:p w:rsidR="00D43287" w:rsidRDefault="00D43287" w:rsidP="0075551C">
            <w:r>
              <w:t>(DEPT OF ANATOMY</w:t>
            </w:r>
          </w:p>
        </w:tc>
        <w:tc>
          <w:tcPr>
            <w:tcW w:w="958" w:type="dxa"/>
            <w:shd w:val="clear" w:color="auto" w:fill="CC0099"/>
          </w:tcPr>
          <w:p w:rsidR="00D43287" w:rsidRDefault="00D43287" w:rsidP="0075551C">
            <w:r>
              <w:t>DOAP</w:t>
            </w:r>
          </w:p>
          <w:p w:rsidR="00D43287" w:rsidRDefault="00D43287" w:rsidP="0075551C">
            <w:r>
              <w:t>AN35.2-35.8</w:t>
            </w:r>
          </w:p>
          <w:p w:rsidR="00D43287" w:rsidRDefault="00D43287" w:rsidP="0075551C">
            <w:pPr>
              <w:pStyle w:val="NoSpacing"/>
            </w:pPr>
            <w:r>
              <w:t>GROSS ANATOMY OF THYROID AND ITS FUNCTIONS</w:t>
            </w:r>
          </w:p>
          <w:p w:rsidR="00D43287" w:rsidRDefault="00D43287" w:rsidP="0075551C">
            <w:r>
              <w:t>(DEPT OF ANATOMY</w:t>
            </w:r>
          </w:p>
        </w:tc>
        <w:tc>
          <w:tcPr>
            <w:tcW w:w="958" w:type="dxa"/>
            <w:shd w:val="clear" w:color="auto" w:fill="CC0099"/>
          </w:tcPr>
          <w:p w:rsidR="00D43287" w:rsidRDefault="00D43287" w:rsidP="0075551C">
            <w:r>
              <w:t>LUNCH</w:t>
            </w:r>
          </w:p>
        </w:tc>
        <w:tc>
          <w:tcPr>
            <w:tcW w:w="958" w:type="dxa"/>
            <w:shd w:val="clear" w:color="auto" w:fill="CC0099"/>
          </w:tcPr>
          <w:p w:rsidR="00D43287" w:rsidRDefault="00D43287" w:rsidP="0075551C">
            <w:r>
              <w:t>Deptt medicine &amp; deptt surgery</w:t>
            </w:r>
          </w:p>
        </w:tc>
        <w:tc>
          <w:tcPr>
            <w:tcW w:w="958" w:type="dxa"/>
            <w:shd w:val="clear" w:color="auto" w:fill="CC0099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D43287" w:rsidTr="00CA65D6">
        <w:tc>
          <w:tcPr>
            <w:tcW w:w="73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23/5</w:t>
            </w:r>
          </w:p>
        </w:tc>
        <w:tc>
          <w:tcPr>
            <w:tcW w:w="810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D43287" w:rsidTr="0011508F">
        <w:tc>
          <w:tcPr>
            <w:tcW w:w="738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24/5</w:t>
            </w:r>
          </w:p>
        </w:tc>
        <w:tc>
          <w:tcPr>
            <w:tcW w:w="810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92D050"/>
          </w:tcPr>
          <w:p w:rsidR="00D43287" w:rsidRDefault="00D43287" w:rsidP="0075551C">
            <w:pPr>
              <w:pStyle w:val="NoSpacing"/>
            </w:pPr>
            <w:r>
              <w:t>AN33.4 Pterygoid venous plexus</w:t>
            </w:r>
          </w:p>
        </w:tc>
        <w:tc>
          <w:tcPr>
            <w:tcW w:w="901" w:type="dxa"/>
            <w:gridSpan w:val="2"/>
            <w:shd w:val="clear" w:color="auto" w:fill="FFFF66"/>
          </w:tcPr>
          <w:p w:rsidR="00D43287" w:rsidRDefault="00D43287" w:rsidP="0075551C">
            <w:pPr>
              <w:pStyle w:val="NoSpacing"/>
            </w:pPr>
            <w:r w:rsidRPr="001534CA">
              <w:rPr>
                <w:lang w:val="en-US"/>
              </w:rPr>
              <w:t>PY 9.</w:t>
            </w:r>
            <w:r>
              <w:rPr>
                <w:lang w:val="en-US"/>
              </w:rPr>
              <w:t>4</w:t>
            </w:r>
          </w:p>
        </w:tc>
        <w:tc>
          <w:tcPr>
            <w:tcW w:w="958" w:type="dxa"/>
            <w:shd w:val="clear" w:color="auto" w:fill="92D050"/>
          </w:tcPr>
          <w:p w:rsidR="00D43287" w:rsidRDefault="00D43287" w:rsidP="0075551C">
            <w:pPr>
              <w:pStyle w:val="NoSpacing"/>
            </w:pPr>
            <w:r>
              <w:t>DOAP AN 33.4</w:t>
            </w:r>
          </w:p>
        </w:tc>
        <w:tc>
          <w:tcPr>
            <w:tcW w:w="958" w:type="dxa"/>
            <w:shd w:val="clear" w:color="auto" w:fill="92D050"/>
          </w:tcPr>
          <w:p w:rsidR="00D43287" w:rsidRDefault="00D43287" w:rsidP="0075551C">
            <w:pPr>
              <w:pStyle w:val="NoSpacing"/>
            </w:pPr>
            <w:r>
              <w:t>DOAP AN 33.4</w:t>
            </w:r>
          </w:p>
        </w:tc>
        <w:tc>
          <w:tcPr>
            <w:tcW w:w="958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D43287" w:rsidRDefault="00D43287" w:rsidP="00D04ADB"/>
          <w:p w:rsidR="00D43287" w:rsidRDefault="00D43287" w:rsidP="00D04ADB">
            <w:r>
              <w:t>TutorialThyroid function; TFT and</w:t>
            </w:r>
          </w:p>
          <w:p w:rsidR="00D43287" w:rsidRDefault="00D43287" w:rsidP="00D04ADB">
            <w:r>
              <w:t>common causes of deranged</w:t>
            </w:r>
          </w:p>
          <w:p w:rsidR="00D43287" w:rsidRDefault="00D43287" w:rsidP="00D04ADB">
            <w:pPr>
              <w:rPr>
                <w:rFonts w:ascii="Times New Roman" w:hAnsi="Times New Roman" w:cs="Times New Roman"/>
              </w:rPr>
            </w:pPr>
            <w:r>
              <w:t>TFT BI 6.13,14</w:t>
            </w:r>
          </w:p>
        </w:tc>
        <w:tc>
          <w:tcPr>
            <w:tcW w:w="958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D43287" w:rsidTr="001534CA">
        <w:tc>
          <w:tcPr>
            <w:tcW w:w="738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25/5</w:t>
            </w:r>
          </w:p>
        </w:tc>
        <w:tc>
          <w:tcPr>
            <w:tcW w:w="810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92D050"/>
          </w:tcPr>
          <w:p w:rsidR="00D43287" w:rsidRDefault="00D43287" w:rsidP="0075551C">
            <w:r>
              <w:t>Histology of</w:t>
            </w:r>
          </w:p>
          <w:p w:rsidR="00D43287" w:rsidRDefault="00D43287" w:rsidP="0075551C">
            <w:r>
              <w:t xml:space="preserve"> eyelid, </w:t>
            </w:r>
          </w:p>
          <w:p w:rsidR="00D43287" w:rsidRDefault="00D43287" w:rsidP="0075551C">
            <w:r>
              <w:lastRenderedPageBreak/>
              <w:t>cornea AN43.3</w:t>
            </w:r>
          </w:p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901" w:type="dxa"/>
            <w:gridSpan w:val="2"/>
            <w:shd w:val="clear" w:color="auto" w:fill="92D050"/>
          </w:tcPr>
          <w:p w:rsidR="00D43287" w:rsidRDefault="00D43287" w:rsidP="0075551C">
            <w:pPr>
              <w:pStyle w:val="NoSpacing"/>
            </w:pPr>
            <w:r>
              <w:lastRenderedPageBreak/>
              <w:t>Soft palate AN36.1</w:t>
            </w:r>
          </w:p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958" w:type="dxa"/>
            <w:shd w:val="clear" w:color="auto" w:fill="FFFF66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1534CA">
              <w:rPr>
                <w:rFonts w:ascii="Times New Roman" w:hAnsi="Times New Roman" w:cs="Times New Roman"/>
                <w:lang w:val="en-IN"/>
              </w:rPr>
              <w:t>PY 9.</w:t>
            </w:r>
            <w:r>
              <w:rPr>
                <w:rFonts w:ascii="Times New Roman" w:hAnsi="Times New Roman" w:cs="Times New Roman"/>
                <w:lang w:val="en-IN"/>
              </w:rPr>
              <w:t>6</w:t>
            </w:r>
          </w:p>
        </w:tc>
        <w:tc>
          <w:tcPr>
            <w:tcW w:w="958" w:type="dxa"/>
            <w:shd w:val="clear" w:color="auto" w:fill="FFFF66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1534CA">
              <w:rPr>
                <w:rFonts w:ascii="Times New Roman" w:hAnsi="Times New Roman" w:cs="Times New Roman"/>
                <w:lang w:val="en-IN"/>
              </w:rPr>
              <w:t>PY 9.</w:t>
            </w:r>
            <w:r>
              <w:rPr>
                <w:rFonts w:ascii="Times New Roman" w:hAnsi="Times New Roman" w:cs="Times New Roman"/>
                <w:lang w:val="en-IN"/>
              </w:rPr>
              <w:t>7</w:t>
            </w:r>
          </w:p>
        </w:tc>
        <w:tc>
          <w:tcPr>
            <w:tcW w:w="958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D43287" w:rsidRDefault="00D4328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D43287" w:rsidRDefault="00D43287" w:rsidP="0075551C">
            <w:pPr>
              <w:pStyle w:val="NoSpacing"/>
            </w:pPr>
            <w:r>
              <w:t>AN36.1</w:t>
            </w:r>
          </w:p>
        </w:tc>
        <w:tc>
          <w:tcPr>
            <w:tcW w:w="958" w:type="dxa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D43287" w:rsidTr="00CA65D6">
        <w:tc>
          <w:tcPr>
            <w:tcW w:w="73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26/5</w:t>
            </w:r>
          </w:p>
        </w:tc>
        <w:tc>
          <w:tcPr>
            <w:tcW w:w="810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D43287" w:rsidTr="00EF0FA2">
        <w:trPr>
          <w:trHeight w:val="1140"/>
        </w:trPr>
        <w:tc>
          <w:tcPr>
            <w:tcW w:w="738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27/5</w:t>
            </w:r>
          </w:p>
        </w:tc>
        <w:tc>
          <w:tcPr>
            <w:tcW w:w="810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8DB3E2" w:themeFill="text2" w:themeFillTint="66"/>
          </w:tcPr>
          <w:p w:rsidR="00D43287" w:rsidRPr="00E20D95" w:rsidRDefault="00D43287" w:rsidP="00E20D95">
            <w:pPr>
              <w:rPr>
                <w:rFonts w:ascii="Times New Roman" w:hAnsi="Times New Roman" w:cs="Times New Roman"/>
              </w:rPr>
            </w:pPr>
            <w:r w:rsidRPr="00E20D95">
              <w:rPr>
                <w:rFonts w:ascii="Times New Roman" w:hAnsi="Times New Roman" w:cs="Times New Roman"/>
              </w:rPr>
              <w:t>Xenobiotics:</w:t>
            </w:r>
          </w:p>
          <w:p w:rsidR="00D43287" w:rsidRPr="00E20D95" w:rsidRDefault="00D43287" w:rsidP="00E20D95">
            <w:pPr>
              <w:rPr>
                <w:rFonts w:ascii="Times New Roman" w:hAnsi="Times New Roman" w:cs="Times New Roman"/>
              </w:rPr>
            </w:pPr>
            <w:r w:rsidRPr="00E20D95">
              <w:rPr>
                <w:rFonts w:ascii="Times New Roman" w:hAnsi="Times New Roman" w:cs="Times New Roman"/>
              </w:rPr>
              <w:t>Introduction</w:t>
            </w:r>
          </w:p>
          <w:p w:rsidR="00D43287" w:rsidRPr="00E20D95" w:rsidRDefault="00D43287" w:rsidP="00E20D95">
            <w:pPr>
              <w:rPr>
                <w:rFonts w:ascii="Times New Roman" w:hAnsi="Times New Roman" w:cs="Times New Roman"/>
              </w:rPr>
            </w:pPr>
            <w:r w:rsidRPr="00E20D95">
              <w:rPr>
                <w:rFonts w:ascii="Times New Roman" w:hAnsi="Times New Roman" w:cs="Times New Roman"/>
              </w:rPr>
              <w:t>and role in</w:t>
            </w:r>
          </w:p>
          <w:p w:rsidR="00D43287" w:rsidRPr="00E20D95" w:rsidRDefault="00D43287" w:rsidP="00E20D95">
            <w:pPr>
              <w:rPr>
                <w:rFonts w:ascii="Times New Roman" w:hAnsi="Times New Roman" w:cs="Times New Roman"/>
              </w:rPr>
            </w:pPr>
            <w:r w:rsidRPr="00E20D95">
              <w:rPr>
                <w:rFonts w:ascii="Times New Roman" w:hAnsi="Times New Roman" w:cs="Times New Roman"/>
              </w:rPr>
              <w:t>disease BI</w:t>
            </w:r>
          </w:p>
          <w:p w:rsidR="00D43287" w:rsidRDefault="00D43287" w:rsidP="00E20D95">
            <w:pPr>
              <w:rPr>
                <w:rFonts w:ascii="Times New Roman" w:hAnsi="Times New Roman" w:cs="Times New Roman"/>
              </w:rPr>
            </w:pPr>
            <w:r w:rsidRPr="00E20D95">
              <w:rPr>
                <w:rFonts w:ascii="Times New Roman" w:hAnsi="Times New Roman" w:cs="Times New Roman"/>
              </w:rPr>
              <w:t>7.5(Lecture)</w:t>
            </w:r>
          </w:p>
          <w:p w:rsidR="00D43287" w:rsidRDefault="00D43287" w:rsidP="00E2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cranial nerve &amp; tongue AN35.7, 39.1, 39.2</w:t>
            </w:r>
          </w:p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D43287" w:rsidRDefault="00D4328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AN35.7, 39.1, 39.2</w:t>
            </w:r>
          </w:p>
          <w:p w:rsidR="00D43287" w:rsidRDefault="00D43287" w:rsidP="0004019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D43287" w:rsidRDefault="00D43287" w:rsidP="000401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AN35.7, 39.1, 39.2</w:t>
            </w:r>
          </w:p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</w:p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</w:p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</w:p>
          <w:p w:rsidR="00D43287" w:rsidRDefault="00D43287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D43287" w:rsidRDefault="00D4328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AN35.7, 39.1, 39.2</w:t>
            </w:r>
          </w:p>
          <w:p w:rsidR="00D43287" w:rsidRDefault="00D43287" w:rsidP="0004019D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D43287" w:rsidRDefault="00D43287" w:rsidP="0004019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AN35.7, 39.1, 39.2</w:t>
            </w:r>
          </w:p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</w:p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</w:p>
          <w:p w:rsidR="00D43287" w:rsidRDefault="00D43287" w:rsidP="0075551C">
            <w:pPr>
              <w:pStyle w:val="NoSpacing"/>
            </w:pPr>
          </w:p>
        </w:tc>
        <w:tc>
          <w:tcPr>
            <w:tcW w:w="958" w:type="dxa"/>
            <w:vMerge w:val="restart"/>
          </w:tcPr>
          <w:p w:rsidR="00D43287" w:rsidRPr="009D0777" w:rsidRDefault="00D43287" w:rsidP="0075551C">
            <w:pPr>
              <w:rPr>
                <w:rFonts w:ascii="Times New Roman" w:hAnsi="Times New Roman" w:cs="Times New Roman"/>
                <w:b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660ED3">
              <w:rPr>
                <w:rFonts w:ascii="Times New Roman" w:hAnsi="Times New Roman" w:cs="Times New Roman"/>
                <w:lang w:val="en-IN"/>
              </w:rPr>
              <w:t>SGD PY 9.2</w:t>
            </w:r>
          </w:p>
        </w:tc>
        <w:tc>
          <w:tcPr>
            <w:tcW w:w="958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D43287" w:rsidTr="00EF0FA2">
        <w:trPr>
          <w:trHeight w:val="1140"/>
        </w:trPr>
        <w:tc>
          <w:tcPr>
            <w:tcW w:w="738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8DB3E2" w:themeFill="text2" w:themeFillTint="66"/>
          </w:tcPr>
          <w:p w:rsidR="00D43287" w:rsidRPr="00E20D95" w:rsidRDefault="00D43287" w:rsidP="00E2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D43287" w:rsidRDefault="00D43287" w:rsidP="0075551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D43287" w:rsidRDefault="00D43287" w:rsidP="0075551C">
            <w:pPr>
              <w:pStyle w:val="NoSpacing"/>
              <w:rPr>
                <w:sz w:val="20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D43287" w:rsidRDefault="00D43287" w:rsidP="0075551C">
            <w:pPr>
              <w:pStyle w:val="NoSpacing"/>
              <w:rPr>
                <w:sz w:val="20"/>
              </w:rPr>
            </w:pPr>
          </w:p>
        </w:tc>
        <w:tc>
          <w:tcPr>
            <w:tcW w:w="958" w:type="dxa"/>
            <w:vMerge/>
          </w:tcPr>
          <w:p w:rsidR="00D43287" w:rsidRPr="009D0777" w:rsidRDefault="00D43287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D43287" w:rsidRPr="00EF0FA2" w:rsidRDefault="00D43287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DNA isolation</w:t>
            </w:r>
          </w:p>
          <w:p w:rsidR="00D43287" w:rsidRPr="00EF0FA2" w:rsidRDefault="00D43287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from blood</w:t>
            </w:r>
          </w:p>
          <w:p w:rsidR="00D43287" w:rsidRPr="00660ED3" w:rsidRDefault="00D43287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BI11.16</w:t>
            </w:r>
          </w:p>
        </w:tc>
        <w:tc>
          <w:tcPr>
            <w:tcW w:w="958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D43287" w:rsidTr="004B18E1">
        <w:trPr>
          <w:trHeight w:val="1547"/>
        </w:trPr>
        <w:tc>
          <w:tcPr>
            <w:tcW w:w="738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28/5</w:t>
            </w:r>
          </w:p>
        </w:tc>
        <w:tc>
          <w:tcPr>
            <w:tcW w:w="810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FFFF66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1534CA">
              <w:rPr>
                <w:rFonts w:ascii="Times New Roman" w:hAnsi="Times New Roman" w:cs="Times New Roman"/>
                <w:lang w:val="en-IN"/>
              </w:rPr>
              <w:t>PY 9.</w:t>
            </w:r>
            <w:r>
              <w:rPr>
                <w:rFonts w:ascii="Times New Roman" w:hAnsi="Times New Roman" w:cs="Times New Roman"/>
                <w:lang w:val="en-IN"/>
              </w:rPr>
              <w:t>8</w:t>
            </w: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D43287" w:rsidRDefault="00D43287" w:rsidP="0075551C">
            <w:pPr>
              <w:pStyle w:val="NoSpacing"/>
              <w:rPr>
                <w:rFonts w:ascii="Times New Roman" w:hAnsi="Times New Roman"/>
              </w:rPr>
            </w:pPr>
            <w:r>
              <w:t>Seminar AN74.4 Achondroplasia, Cystic fibrosis, Haemophilia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D43287" w:rsidRDefault="00D43287" w:rsidP="0075551C">
            <w:r>
              <w:rPr>
                <w:sz w:val="20"/>
                <w:szCs w:val="20"/>
              </w:rPr>
              <w:t xml:space="preserve">STAGE </w:t>
            </w:r>
            <w:r>
              <w:rPr>
                <w:sz w:val="20"/>
              </w:rPr>
              <w:t>WITH FEEDBACK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D43287" w:rsidRDefault="00D43287" w:rsidP="0075551C">
            <w:r>
              <w:rPr>
                <w:sz w:val="20"/>
                <w:szCs w:val="20"/>
              </w:rPr>
              <w:t xml:space="preserve">STAGE </w:t>
            </w:r>
            <w:r>
              <w:rPr>
                <w:sz w:val="20"/>
              </w:rPr>
              <w:t>WITH FEEDBACK</w:t>
            </w:r>
          </w:p>
        </w:tc>
        <w:tc>
          <w:tcPr>
            <w:tcW w:w="958" w:type="dxa"/>
            <w:vMerge w:val="restart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 w:rsidRPr="00660ED3">
              <w:rPr>
                <w:rFonts w:ascii="Times New Roman" w:hAnsi="Times New Roman" w:cs="Times New Roman"/>
                <w:lang w:val="en-IN"/>
              </w:rPr>
              <w:t>SGD PY 9.2</w:t>
            </w:r>
          </w:p>
        </w:tc>
        <w:tc>
          <w:tcPr>
            <w:tcW w:w="958" w:type="dxa"/>
            <w:vMerge w:val="restart"/>
            <w:shd w:val="clear" w:color="auto" w:fill="00B05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CM5.7 </w:t>
            </w:r>
            <w:r w:rsidRPr="00B766C3">
              <w:rPr>
                <w:rFonts w:ascii="Times New Roman" w:hAnsi="Times New Roman" w:cs="Times New Roman"/>
              </w:rPr>
              <w:t>Describe food hygiene</w:t>
            </w:r>
          </w:p>
        </w:tc>
      </w:tr>
      <w:tr w:rsidR="00D43287" w:rsidTr="004B18E1">
        <w:trPr>
          <w:trHeight w:val="1207"/>
        </w:trPr>
        <w:tc>
          <w:tcPr>
            <w:tcW w:w="738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FFFF66"/>
          </w:tcPr>
          <w:p w:rsidR="00D43287" w:rsidRPr="001534CA" w:rsidRDefault="00D43287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D43287" w:rsidRDefault="00D43287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D43287" w:rsidRDefault="00D43287" w:rsidP="0075551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D43287" w:rsidRDefault="00D43287" w:rsidP="0075551C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D43287" w:rsidRPr="009D0777" w:rsidRDefault="00D43287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D43287" w:rsidRPr="00EF0FA2" w:rsidRDefault="00D43287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DNA isolation</w:t>
            </w:r>
          </w:p>
          <w:p w:rsidR="00D43287" w:rsidRPr="00EF0FA2" w:rsidRDefault="00D43287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from blood</w:t>
            </w:r>
          </w:p>
          <w:p w:rsidR="00D43287" w:rsidRPr="00660ED3" w:rsidRDefault="00D43287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BI11.16</w:t>
            </w:r>
          </w:p>
        </w:tc>
        <w:tc>
          <w:tcPr>
            <w:tcW w:w="958" w:type="dxa"/>
            <w:vMerge/>
            <w:shd w:val="clear" w:color="auto" w:fill="00B050"/>
          </w:tcPr>
          <w:p w:rsidR="00D43287" w:rsidRDefault="00D4328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40976" w:rsidTr="008B39B1">
        <w:trPr>
          <w:trHeight w:val="1495"/>
        </w:trPr>
        <w:tc>
          <w:tcPr>
            <w:tcW w:w="738" w:type="dxa"/>
          </w:tcPr>
          <w:p w:rsidR="00740976" w:rsidRDefault="00740976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29/5</w:t>
            </w:r>
          </w:p>
        </w:tc>
        <w:tc>
          <w:tcPr>
            <w:tcW w:w="810" w:type="dxa"/>
          </w:tcPr>
          <w:p w:rsidR="00740976" w:rsidRDefault="00740976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740976" w:rsidRDefault="00740976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FF66"/>
          </w:tcPr>
          <w:p w:rsidR="00740976" w:rsidRDefault="00740976" w:rsidP="0075551C">
            <w:pPr>
              <w:rPr>
                <w:rFonts w:ascii="Times New Roman" w:hAnsi="Times New Roman" w:cs="Times New Roman"/>
              </w:rPr>
            </w:pPr>
            <w:r w:rsidRPr="001534CA">
              <w:rPr>
                <w:rFonts w:ascii="Times New Roman" w:hAnsi="Times New Roman" w:cs="Times New Roman"/>
                <w:lang w:val="en-IN"/>
              </w:rPr>
              <w:t>PY 9.</w:t>
            </w:r>
            <w:r>
              <w:rPr>
                <w:rFonts w:ascii="Times New Roman" w:hAnsi="Times New Roman" w:cs="Times New Roman"/>
                <w:lang w:val="en-IN"/>
              </w:rPr>
              <w:t>9</w:t>
            </w:r>
          </w:p>
        </w:tc>
        <w:tc>
          <w:tcPr>
            <w:tcW w:w="901" w:type="dxa"/>
            <w:gridSpan w:val="2"/>
            <w:shd w:val="clear" w:color="auto" w:fill="92D050"/>
          </w:tcPr>
          <w:p w:rsidR="00740976" w:rsidRDefault="00740976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ear AN43.4</w:t>
            </w:r>
          </w:p>
          <w:p w:rsidR="00740976" w:rsidRDefault="00740976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958" w:type="dxa"/>
            <w:shd w:val="clear" w:color="auto" w:fill="92D050"/>
          </w:tcPr>
          <w:p w:rsidR="00740976" w:rsidRDefault="00740976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740976" w:rsidRDefault="00740976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AN43.4</w:t>
            </w:r>
          </w:p>
          <w:p w:rsidR="00740976" w:rsidRDefault="00740976" w:rsidP="0075551C">
            <w:pPr>
              <w:pStyle w:val="NoSpacing"/>
              <w:rPr>
                <w:sz w:val="20"/>
                <w:szCs w:val="20"/>
              </w:rPr>
            </w:pPr>
          </w:p>
          <w:p w:rsidR="00740976" w:rsidRDefault="00740976" w:rsidP="0075551C">
            <w:pPr>
              <w:pStyle w:val="NoSpacing"/>
              <w:rPr>
                <w:sz w:val="20"/>
                <w:szCs w:val="20"/>
              </w:rPr>
            </w:pPr>
          </w:p>
          <w:p w:rsidR="00740976" w:rsidRDefault="00740976" w:rsidP="0075551C">
            <w:pPr>
              <w:pStyle w:val="NoSpacing"/>
              <w:rPr>
                <w:sz w:val="20"/>
                <w:szCs w:val="20"/>
              </w:rPr>
            </w:pPr>
          </w:p>
          <w:p w:rsidR="00740976" w:rsidRDefault="00740976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740976" w:rsidRDefault="00740976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740976" w:rsidRDefault="00740976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AN43.4</w:t>
            </w:r>
          </w:p>
          <w:p w:rsidR="00740976" w:rsidRDefault="00740976" w:rsidP="0075551C">
            <w:pPr>
              <w:pStyle w:val="NoSpacing"/>
              <w:rPr>
                <w:sz w:val="20"/>
                <w:szCs w:val="20"/>
              </w:rPr>
            </w:pPr>
          </w:p>
          <w:p w:rsidR="00740976" w:rsidRDefault="00740976" w:rsidP="0075551C">
            <w:pPr>
              <w:pStyle w:val="NoSpacing"/>
              <w:rPr>
                <w:sz w:val="20"/>
                <w:szCs w:val="20"/>
              </w:rPr>
            </w:pPr>
          </w:p>
          <w:p w:rsidR="00740976" w:rsidRDefault="00740976" w:rsidP="0075551C">
            <w:pPr>
              <w:pStyle w:val="NoSpacing"/>
            </w:pPr>
          </w:p>
        </w:tc>
        <w:tc>
          <w:tcPr>
            <w:tcW w:w="958" w:type="dxa"/>
          </w:tcPr>
          <w:p w:rsidR="00740976" w:rsidRDefault="00740976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40976" w:rsidRDefault="00740976" w:rsidP="0047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SGD PY 9.3</w:t>
            </w:r>
          </w:p>
        </w:tc>
        <w:tc>
          <w:tcPr>
            <w:tcW w:w="958" w:type="dxa"/>
          </w:tcPr>
          <w:p w:rsidR="00740976" w:rsidRDefault="00740976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740976" w:rsidTr="00310C45">
        <w:trPr>
          <w:trHeight w:val="2470"/>
        </w:trPr>
        <w:tc>
          <w:tcPr>
            <w:tcW w:w="738" w:type="dxa"/>
          </w:tcPr>
          <w:p w:rsidR="00740976" w:rsidRDefault="00740976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30/5</w:t>
            </w:r>
          </w:p>
        </w:tc>
        <w:tc>
          <w:tcPr>
            <w:tcW w:w="810" w:type="dxa"/>
          </w:tcPr>
          <w:p w:rsidR="00740976" w:rsidRDefault="00740976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740976" w:rsidRDefault="00740976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8DB3E2" w:themeFill="text2" w:themeFillTint="66"/>
          </w:tcPr>
          <w:p w:rsidR="00740976" w:rsidRPr="00E20D95" w:rsidRDefault="00740976" w:rsidP="00E20D95">
            <w:pPr>
              <w:rPr>
                <w:rFonts w:ascii="Times New Roman" w:hAnsi="Times New Roman" w:cs="Times New Roman"/>
              </w:rPr>
            </w:pPr>
            <w:r w:rsidRPr="00E20D95">
              <w:rPr>
                <w:rFonts w:ascii="Times New Roman" w:hAnsi="Times New Roman" w:cs="Times New Roman"/>
              </w:rPr>
              <w:t>Mechanism of</w:t>
            </w:r>
          </w:p>
          <w:p w:rsidR="00740976" w:rsidRPr="00E20D95" w:rsidRDefault="00740976" w:rsidP="00E20D95">
            <w:pPr>
              <w:rPr>
                <w:rFonts w:ascii="Times New Roman" w:hAnsi="Times New Roman" w:cs="Times New Roman"/>
              </w:rPr>
            </w:pPr>
            <w:r w:rsidRPr="00E20D95">
              <w:rPr>
                <w:rFonts w:ascii="Times New Roman" w:hAnsi="Times New Roman" w:cs="Times New Roman"/>
              </w:rPr>
              <w:t>xenobiotic</w:t>
            </w:r>
          </w:p>
          <w:p w:rsidR="00740976" w:rsidRPr="00E20D95" w:rsidRDefault="00740976" w:rsidP="00E20D95">
            <w:pPr>
              <w:rPr>
                <w:rFonts w:ascii="Times New Roman" w:hAnsi="Times New Roman" w:cs="Times New Roman"/>
              </w:rPr>
            </w:pPr>
            <w:r w:rsidRPr="00E20D95">
              <w:rPr>
                <w:rFonts w:ascii="Times New Roman" w:hAnsi="Times New Roman" w:cs="Times New Roman"/>
              </w:rPr>
              <w:t>detoxification</w:t>
            </w:r>
          </w:p>
          <w:p w:rsidR="00740976" w:rsidRPr="00E20D95" w:rsidRDefault="00740976" w:rsidP="00E20D95">
            <w:pPr>
              <w:rPr>
                <w:rFonts w:ascii="Times New Roman" w:hAnsi="Times New Roman" w:cs="Times New Roman"/>
              </w:rPr>
            </w:pPr>
            <w:r w:rsidRPr="00E20D95">
              <w:rPr>
                <w:rFonts w:ascii="Times New Roman" w:hAnsi="Times New Roman" w:cs="Times New Roman"/>
              </w:rPr>
              <w:t>BI7.5</w:t>
            </w:r>
          </w:p>
          <w:p w:rsidR="00740976" w:rsidRDefault="00740976" w:rsidP="00E20D95">
            <w:pPr>
              <w:rPr>
                <w:rFonts w:ascii="Times New Roman" w:hAnsi="Times New Roman" w:cs="Times New Roman"/>
              </w:rPr>
            </w:pPr>
            <w:r w:rsidRPr="00E20D95">
              <w:rPr>
                <w:rFonts w:ascii="Times New Roman" w:hAnsi="Times New Roman" w:cs="Times New Roman"/>
              </w:rPr>
              <w:t>(Lecture)</w:t>
            </w:r>
          </w:p>
          <w:p w:rsidR="00740976" w:rsidRDefault="00740976" w:rsidP="00115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92D050"/>
          </w:tcPr>
          <w:p w:rsidR="00740976" w:rsidRDefault="00740976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eye AN43.4</w:t>
            </w:r>
          </w:p>
          <w:p w:rsidR="00740976" w:rsidRDefault="00740976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958" w:type="dxa"/>
            <w:shd w:val="clear" w:color="auto" w:fill="92D050"/>
          </w:tcPr>
          <w:p w:rsidR="00740976" w:rsidRDefault="00740976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740976" w:rsidRDefault="00740976" w:rsidP="0075551C">
            <w:pPr>
              <w:pStyle w:val="NoSpacing"/>
            </w:pPr>
            <w:r>
              <w:t>AN 43.7</w:t>
            </w:r>
          </w:p>
          <w:p w:rsidR="00740976" w:rsidRDefault="00740976" w:rsidP="0075551C">
            <w:pPr>
              <w:pStyle w:val="NoSpacing"/>
            </w:pPr>
            <w:r>
              <w:t>Radiology of skull</w:t>
            </w:r>
          </w:p>
        </w:tc>
        <w:tc>
          <w:tcPr>
            <w:tcW w:w="958" w:type="dxa"/>
            <w:shd w:val="clear" w:color="auto" w:fill="92D050"/>
          </w:tcPr>
          <w:p w:rsidR="00740976" w:rsidRDefault="00740976" w:rsidP="0075551C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DOAP AN43.5 Demonstration of testing of </w:t>
            </w:r>
            <w:r>
              <w:rPr>
                <w:sz w:val="20"/>
                <w:szCs w:val="20"/>
                <w:lang w:val="en-US"/>
              </w:rPr>
              <w:t xml:space="preserve">skeletal </w:t>
            </w:r>
            <w:r>
              <w:rPr>
                <w:sz w:val="20"/>
                <w:szCs w:val="20"/>
              </w:rPr>
              <w:t>muscle</w:t>
            </w:r>
            <w:r>
              <w:rPr>
                <w:sz w:val="20"/>
                <w:szCs w:val="20"/>
                <w:lang w:val="en-US"/>
              </w:rPr>
              <w:t xml:space="preserve"> lecture</w:t>
            </w:r>
          </w:p>
          <w:p w:rsidR="00740976" w:rsidRDefault="00740976" w:rsidP="0075551C">
            <w:pPr>
              <w:pStyle w:val="NoSpacing"/>
            </w:pPr>
          </w:p>
        </w:tc>
        <w:tc>
          <w:tcPr>
            <w:tcW w:w="958" w:type="dxa"/>
          </w:tcPr>
          <w:p w:rsidR="00740976" w:rsidRDefault="00740976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740976" w:rsidRDefault="00740976" w:rsidP="00472F95">
            <w:pPr>
              <w:rPr>
                <w:rFonts w:ascii="Times New Roman" w:hAnsi="Times New Roman" w:cs="Times New Roman"/>
              </w:rPr>
            </w:pPr>
          </w:p>
          <w:p w:rsidR="00740976" w:rsidRPr="00660ED3" w:rsidRDefault="00740976" w:rsidP="00472F95">
            <w:pPr>
              <w:rPr>
                <w:rFonts w:ascii="Times New Roman" w:hAnsi="Times New Roman" w:cs="Times New Roman"/>
                <w:lang w:val="en-IN"/>
              </w:rPr>
            </w:pPr>
            <w:r w:rsidRPr="00660ED3">
              <w:rPr>
                <w:rFonts w:ascii="Times New Roman" w:hAnsi="Times New Roman" w:cs="Times New Roman"/>
                <w:lang w:val="en-IN"/>
              </w:rPr>
              <w:t>SGD PY 9.4</w:t>
            </w:r>
          </w:p>
          <w:p w:rsidR="00740976" w:rsidRPr="00660ED3" w:rsidRDefault="00740976" w:rsidP="0047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740976" w:rsidRDefault="00740976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F42514" w:rsidTr="00E20D95">
        <w:tc>
          <w:tcPr>
            <w:tcW w:w="738" w:type="dxa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31/5</w:t>
            </w:r>
          </w:p>
        </w:tc>
        <w:tc>
          <w:tcPr>
            <w:tcW w:w="810" w:type="dxa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92D050"/>
          </w:tcPr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 ball AN41.1-41.3</w:t>
            </w:r>
          </w:p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901" w:type="dxa"/>
            <w:gridSpan w:val="2"/>
            <w:shd w:val="clear" w:color="auto" w:fill="FFFF66"/>
          </w:tcPr>
          <w:p w:rsidR="00F42514" w:rsidRDefault="00F42514" w:rsidP="0075551C">
            <w:pPr>
              <w:pStyle w:val="NoSpacing"/>
            </w:pPr>
            <w:r w:rsidRPr="00B53823">
              <w:rPr>
                <w:lang w:val="en-US"/>
              </w:rPr>
              <w:t>PY 9.</w:t>
            </w:r>
            <w:r>
              <w:rPr>
                <w:lang w:val="en-US"/>
              </w:rPr>
              <w:t>9</w:t>
            </w:r>
          </w:p>
        </w:tc>
        <w:tc>
          <w:tcPr>
            <w:tcW w:w="958" w:type="dxa"/>
            <w:shd w:val="clear" w:color="auto" w:fill="92D050"/>
          </w:tcPr>
          <w:p w:rsidR="00F42514" w:rsidRDefault="00F42514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AN41.1-41.3</w:t>
            </w:r>
          </w:p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</w:p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</w:p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</w:p>
          <w:p w:rsidR="00F42514" w:rsidRDefault="00F42514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F42514" w:rsidRDefault="00F42514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AN41.1-41.3</w:t>
            </w:r>
          </w:p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</w:p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</w:p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</w:p>
          <w:p w:rsidR="00F42514" w:rsidRDefault="00F42514" w:rsidP="0075551C">
            <w:pPr>
              <w:pStyle w:val="NoSpacing"/>
            </w:pPr>
          </w:p>
        </w:tc>
        <w:tc>
          <w:tcPr>
            <w:tcW w:w="958" w:type="dxa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F42514" w:rsidRDefault="00F42514" w:rsidP="00E20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Tutorial</w:t>
            </w:r>
          </w:p>
          <w:p w:rsidR="00F42514" w:rsidRDefault="00F42514" w:rsidP="00E20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Xenobiotics</w:t>
            </w:r>
          </w:p>
        </w:tc>
        <w:tc>
          <w:tcPr>
            <w:tcW w:w="958" w:type="dxa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F42514" w:rsidTr="00B53823">
        <w:tc>
          <w:tcPr>
            <w:tcW w:w="738" w:type="dxa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1/6</w:t>
            </w:r>
          </w:p>
        </w:tc>
        <w:tc>
          <w:tcPr>
            <w:tcW w:w="810" w:type="dxa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92D050"/>
          </w:tcPr>
          <w:p w:rsidR="00F42514" w:rsidRPr="00B5074A" w:rsidRDefault="00F42514" w:rsidP="0075551C">
            <w:pPr>
              <w:pStyle w:val="NoSpacing"/>
              <w:rPr>
                <w:rFonts w:ascii="Times New Roman" w:hAnsi="Times New Roman"/>
              </w:rPr>
            </w:pPr>
            <w:r w:rsidRPr="00B5074A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isto of O</w:t>
            </w:r>
            <w:r w:rsidRPr="00B5074A">
              <w:rPr>
                <w:rFonts w:ascii="Times New Roman" w:hAnsi="Times New Roman"/>
              </w:rPr>
              <w:t>ptic nerve AN43.3</w:t>
            </w:r>
          </w:p>
          <w:p w:rsidR="00F42514" w:rsidRPr="00B5074A" w:rsidRDefault="00F42514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92D050"/>
          </w:tcPr>
          <w:p w:rsidR="00F42514" w:rsidRPr="00B5074A" w:rsidRDefault="00F42514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Histology of  R</w:t>
            </w:r>
            <w:r w:rsidRPr="00B5074A">
              <w:rPr>
                <w:rFonts w:ascii="Times New Roman" w:hAnsi="Times New Roman" w:cs="Times New Roman"/>
              </w:rPr>
              <w:t>etina AN43.3</w:t>
            </w:r>
          </w:p>
          <w:p w:rsidR="00F42514" w:rsidRPr="00B5074A" w:rsidRDefault="00F42514" w:rsidP="0075551C">
            <w:pPr>
              <w:rPr>
                <w:rFonts w:ascii="Times New Roman" w:hAnsi="Times New Roman" w:cs="Times New Roman"/>
                <w:sz w:val="20"/>
              </w:rPr>
            </w:pPr>
            <w:r w:rsidRPr="00B5074A">
              <w:rPr>
                <w:rFonts w:ascii="Times New Roman" w:hAnsi="Times New Roman" w:cs="Times New Roman"/>
                <w:sz w:val="20"/>
              </w:rPr>
              <w:t>Lecture</w:t>
            </w:r>
          </w:p>
          <w:p w:rsidR="00F42514" w:rsidRPr="00B5074A" w:rsidRDefault="00F42514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92D050"/>
          </w:tcPr>
          <w:p w:rsidR="00F42514" w:rsidRPr="00B5074A" w:rsidRDefault="00F42514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Histology of  R</w:t>
            </w:r>
            <w:r w:rsidRPr="00B5074A">
              <w:rPr>
                <w:rFonts w:ascii="Times New Roman" w:hAnsi="Times New Roman" w:cs="Times New Roman"/>
              </w:rPr>
              <w:t>etina AN43.3</w:t>
            </w:r>
          </w:p>
          <w:p w:rsidR="00F42514" w:rsidRPr="00B5074A" w:rsidRDefault="00F42514" w:rsidP="0075551C">
            <w:pPr>
              <w:rPr>
                <w:rFonts w:ascii="Times New Roman" w:hAnsi="Times New Roman" w:cs="Times New Roman"/>
                <w:sz w:val="20"/>
              </w:rPr>
            </w:pPr>
            <w:r w:rsidRPr="00B5074A">
              <w:rPr>
                <w:rFonts w:ascii="Times New Roman" w:hAnsi="Times New Roman" w:cs="Times New Roman"/>
                <w:sz w:val="20"/>
              </w:rPr>
              <w:t>Lecture</w:t>
            </w:r>
          </w:p>
          <w:p w:rsidR="00F42514" w:rsidRPr="00B5074A" w:rsidRDefault="00F42514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66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  <w:r w:rsidRPr="00B53823">
              <w:rPr>
                <w:rFonts w:ascii="Times New Roman" w:hAnsi="Times New Roman" w:cs="Times New Roman"/>
                <w:lang w:val="en-IN"/>
              </w:rPr>
              <w:t>PY 9.1</w:t>
            </w:r>
            <w:r>
              <w:rPr>
                <w:rFonts w:ascii="Times New Roman" w:hAnsi="Times New Roman" w:cs="Times New Roman"/>
                <w:lang w:val="en-IN"/>
              </w:rPr>
              <w:t>0</w:t>
            </w:r>
          </w:p>
        </w:tc>
        <w:tc>
          <w:tcPr>
            <w:tcW w:w="958" w:type="dxa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F42514" w:rsidRDefault="00F42514" w:rsidP="0075551C">
            <w:r>
              <w:t>DOAP AN 43.3</w:t>
            </w:r>
          </w:p>
        </w:tc>
        <w:tc>
          <w:tcPr>
            <w:tcW w:w="958" w:type="dxa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F42514" w:rsidTr="00CA65D6">
        <w:tc>
          <w:tcPr>
            <w:tcW w:w="738" w:type="dxa"/>
            <w:shd w:val="clear" w:color="auto" w:fill="FF0000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</w:t>
            </w:r>
          </w:p>
        </w:tc>
        <w:tc>
          <w:tcPr>
            <w:tcW w:w="810" w:type="dxa"/>
            <w:shd w:val="clear" w:color="auto" w:fill="FF0000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0000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FF0000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F42514" w:rsidTr="00EF0FA2">
        <w:trPr>
          <w:trHeight w:val="1463"/>
        </w:trPr>
        <w:tc>
          <w:tcPr>
            <w:tcW w:w="738" w:type="dxa"/>
            <w:vMerge w:val="restart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810" w:type="dxa"/>
            <w:vMerge w:val="restart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8DB3E2" w:themeFill="text2" w:themeFillTint="66"/>
          </w:tcPr>
          <w:p w:rsidR="00F42514" w:rsidRPr="0011508F" w:rsidRDefault="00F42514" w:rsidP="0011508F">
            <w:pPr>
              <w:rPr>
                <w:rFonts w:ascii="Times New Roman" w:hAnsi="Times New Roman" w:cs="Times New Roman"/>
              </w:rPr>
            </w:pPr>
            <w:r w:rsidRPr="0011508F">
              <w:rPr>
                <w:rFonts w:ascii="Times New Roman" w:hAnsi="Times New Roman" w:cs="Times New Roman"/>
              </w:rPr>
              <w:t>Fat soluble</w:t>
            </w:r>
          </w:p>
          <w:p w:rsidR="00F42514" w:rsidRPr="0011508F" w:rsidRDefault="00F42514" w:rsidP="0011508F">
            <w:pPr>
              <w:rPr>
                <w:rFonts w:ascii="Times New Roman" w:hAnsi="Times New Roman" w:cs="Times New Roman"/>
              </w:rPr>
            </w:pPr>
            <w:r w:rsidRPr="0011508F">
              <w:rPr>
                <w:rFonts w:ascii="Times New Roman" w:hAnsi="Times New Roman" w:cs="Times New Roman"/>
              </w:rPr>
              <w:t>vita</w:t>
            </w:r>
            <w:r>
              <w:rPr>
                <w:rFonts w:ascii="Times New Roman" w:hAnsi="Times New Roman" w:cs="Times New Roman"/>
              </w:rPr>
              <w:t>min I</w:t>
            </w:r>
            <w:r w:rsidRPr="0011508F">
              <w:rPr>
                <w:rFonts w:ascii="Times New Roman" w:hAnsi="Times New Roman" w:cs="Times New Roman"/>
              </w:rPr>
              <w:t xml:space="preserve"> ;BI 6.5;</w:t>
            </w:r>
          </w:p>
          <w:p w:rsidR="00F42514" w:rsidRPr="0011508F" w:rsidRDefault="00F42514" w:rsidP="0011508F">
            <w:pPr>
              <w:rPr>
                <w:rFonts w:ascii="Times New Roman" w:hAnsi="Times New Roman" w:cs="Times New Roman"/>
              </w:rPr>
            </w:pPr>
            <w:r w:rsidRPr="0011508F">
              <w:rPr>
                <w:rFonts w:ascii="Times New Roman" w:hAnsi="Times New Roman" w:cs="Times New Roman"/>
              </w:rPr>
              <w:t>VI-</w:t>
            </w:r>
          </w:p>
          <w:p w:rsidR="00F42514" w:rsidRDefault="00F42514" w:rsidP="0011508F">
            <w:pPr>
              <w:rPr>
                <w:rFonts w:ascii="Times New Roman" w:hAnsi="Times New Roman" w:cs="Times New Roman"/>
              </w:rPr>
            </w:pPr>
            <w:r w:rsidRPr="0011508F">
              <w:rPr>
                <w:rFonts w:ascii="Times New Roman" w:hAnsi="Times New Roman" w:cs="Times New Roman"/>
              </w:rPr>
              <w:t>Medicine(Lecture)</w:t>
            </w: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F42514" w:rsidRDefault="00F42514" w:rsidP="0075551C">
            <w:pPr>
              <w:pStyle w:val="NoSpacing"/>
            </w:pPr>
            <w:r>
              <w:t>Middle ear &amp; internal ear AN40.2-40.5</w:t>
            </w:r>
          </w:p>
          <w:p w:rsidR="00F42514" w:rsidRDefault="00F42514" w:rsidP="0075551C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F42514" w:rsidRDefault="00F42514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F42514" w:rsidRDefault="00F42514" w:rsidP="0075551C">
            <w:pPr>
              <w:pStyle w:val="NoSpacing"/>
            </w:pPr>
            <w:r>
              <w:t>AN40.2-40.5</w:t>
            </w:r>
          </w:p>
          <w:p w:rsidR="00F42514" w:rsidRDefault="00F42514" w:rsidP="0075551C">
            <w:pPr>
              <w:pStyle w:val="NoSpacing"/>
            </w:pPr>
          </w:p>
          <w:p w:rsidR="00F42514" w:rsidRDefault="00F42514" w:rsidP="0075551C">
            <w:pPr>
              <w:pStyle w:val="NoSpacing"/>
            </w:pPr>
          </w:p>
          <w:p w:rsidR="00F42514" w:rsidRDefault="00F42514" w:rsidP="0075551C">
            <w:pPr>
              <w:pStyle w:val="NoSpacing"/>
            </w:pPr>
          </w:p>
          <w:p w:rsidR="00F42514" w:rsidRDefault="00F42514" w:rsidP="0075551C">
            <w:pPr>
              <w:pStyle w:val="NoSpacing"/>
            </w:pPr>
          </w:p>
          <w:p w:rsidR="00F42514" w:rsidRDefault="00F42514" w:rsidP="0075551C">
            <w:pPr>
              <w:pStyle w:val="NoSpacing"/>
            </w:pPr>
          </w:p>
          <w:p w:rsidR="00F42514" w:rsidRDefault="00F42514" w:rsidP="0075551C">
            <w:pPr>
              <w:pStyle w:val="NoSpacing"/>
            </w:pPr>
          </w:p>
          <w:p w:rsidR="00F42514" w:rsidRDefault="00F42514" w:rsidP="0075551C">
            <w:pPr>
              <w:pStyle w:val="NoSpacing"/>
            </w:pPr>
          </w:p>
          <w:p w:rsidR="00F42514" w:rsidRDefault="00F42514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F42514" w:rsidRDefault="00F42514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F42514" w:rsidRDefault="00F42514" w:rsidP="0075551C">
            <w:pPr>
              <w:pStyle w:val="NoSpacing"/>
            </w:pPr>
            <w:r>
              <w:t>AN40.2-40.5</w:t>
            </w:r>
          </w:p>
          <w:p w:rsidR="00F42514" w:rsidRDefault="00F42514" w:rsidP="0075551C">
            <w:pPr>
              <w:pStyle w:val="NoSpacing"/>
            </w:pPr>
          </w:p>
          <w:p w:rsidR="00F42514" w:rsidRDefault="00F42514" w:rsidP="0075551C">
            <w:pPr>
              <w:pStyle w:val="NoSpacing"/>
            </w:pPr>
          </w:p>
          <w:p w:rsidR="00F42514" w:rsidRDefault="00F42514" w:rsidP="0075551C">
            <w:pPr>
              <w:pStyle w:val="NoSpacing"/>
            </w:pPr>
          </w:p>
          <w:p w:rsidR="00F42514" w:rsidRDefault="00F42514" w:rsidP="0075551C">
            <w:pPr>
              <w:pStyle w:val="NoSpacing"/>
            </w:pPr>
          </w:p>
          <w:p w:rsidR="00F42514" w:rsidRDefault="00F42514" w:rsidP="0075551C">
            <w:pPr>
              <w:pStyle w:val="NoSpacing"/>
            </w:pPr>
          </w:p>
          <w:p w:rsidR="00F42514" w:rsidRDefault="00F42514" w:rsidP="0075551C">
            <w:pPr>
              <w:pStyle w:val="NoSpacing"/>
            </w:pPr>
          </w:p>
          <w:p w:rsidR="00F42514" w:rsidRDefault="00F42514" w:rsidP="0075551C">
            <w:pPr>
              <w:pStyle w:val="NoSpacing"/>
            </w:pPr>
          </w:p>
          <w:p w:rsidR="00F42514" w:rsidRDefault="00F42514" w:rsidP="0075551C">
            <w:pPr>
              <w:pStyle w:val="NoSpacing"/>
            </w:pPr>
          </w:p>
        </w:tc>
        <w:tc>
          <w:tcPr>
            <w:tcW w:w="958" w:type="dxa"/>
            <w:vMerge w:val="restart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  <w:r w:rsidRPr="00660ED3">
              <w:rPr>
                <w:rFonts w:ascii="Times New Roman" w:hAnsi="Times New Roman" w:cs="Times New Roman"/>
                <w:lang w:val="en-IN"/>
              </w:rPr>
              <w:t>TUTORIAL PY 8.1 – 8.6</w:t>
            </w:r>
          </w:p>
        </w:tc>
        <w:tc>
          <w:tcPr>
            <w:tcW w:w="958" w:type="dxa"/>
            <w:vMerge w:val="restart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F42514" w:rsidTr="00EF0FA2">
        <w:trPr>
          <w:trHeight w:val="1462"/>
        </w:trPr>
        <w:tc>
          <w:tcPr>
            <w:tcW w:w="738" w:type="dxa"/>
            <w:vMerge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8DB3E2" w:themeFill="text2" w:themeFillTint="66"/>
          </w:tcPr>
          <w:p w:rsidR="00F42514" w:rsidRPr="0011508F" w:rsidRDefault="00F42514" w:rsidP="00115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F42514" w:rsidRDefault="00F42514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F42514" w:rsidRDefault="00F42514" w:rsidP="0075551C">
            <w:pPr>
              <w:pStyle w:val="NoSpacing"/>
              <w:rPr>
                <w:sz w:val="20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F42514" w:rsidRDefault="00F42514" w:rsidP="0075551C">
            <w:pPr>
              <w:pStyle w:val="NoSpacing"/>
              <w:rPr>
                <w:sz w:val="20"/>
              </w:rPr>
            </w:pPr>
          </w:p>
        </w:tc>
        <w:tc>
          <w:tcPr>
            <w:tcW w:w="958" w:type="dxa"/>
            <w:vMerge/>
          </w:tcPr>
          <w:p w:rsidR="00F42514" w:rsidRPr="009D0777" w:rsidRDefault="00F42514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F42514" w:rsidRPr="00EF0FA2" w:rsidRDefault="00F42514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Quality</w:t>
            </w:r>
          </w:p>
          <w:p w:rsidR="00F42514" w:rsidRPr="00EF0FA2" w:rsidRDefault="00F42514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Control</w:t>
            </w:r>
          </w:p>
          <w:p w:rsidR="00F42514" w:rsidRPr="00660ED3" w:rsidRDefault="00F42514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BI11.16</w:t>
            </w:r>
          </w:p>
        </w:tc>
        <w:tc>
          <w:tcPr>
            <w:tcW w:w="958" w:type="dxa"/>
            <w:vMerge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F42514" w:rsidTr="004B18E1">
        <w:trPr>
          <w:trHeight w:val="1148"/>
        </w:trPr>
        <w:tc>
          <w:tcPr>
            <w:tcW w:w="738" w:type="dxa"/>
            <w:vMerge w:val="restart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</w:t>
            </w:r>
          </w:p>
        </w:tc>
        <w:tc>
          <w:tcPr>
            <w:tcW w:w="810" w:type="dxa"/>
            <w:vMerge w:val="restart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FFFF66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  <w:r w:rsidRPr="00B53823">
              <w:rPr>
                <w:rFonts w:ascii="Times New Roman" w:hAnsi="Times New Roman" w:cs="Times New Roman"/>
                <w:lang w:val="en-IN"/>
              </w:rPr>
              <w:t>PY 9.1</w:t>
            </w:r>
            <w:r>
              <w:rPr>
                <w:rFonts w:ascii="Times New Roman" w:hAnsi="Times New Roman" w:cs="Times New Roman"/>
                <w:lang w:val="en-IN"/>
              </w:rPr>
              <w:t>1</w:t>
            </w: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Nasal cavity AN37.1-37.3</w:t>
            </w:r>
          </w:p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F42514" w:rsidRDefault="00F42514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AN37.1-37.3</w:t>
            </w:r>
          </w:p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</w:p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</w:p>
          <w:p w:rsidR="00F42514" w:rsidRDefault="00F42514" w:rsidP="0075551C">
            <w:pPr>
              <w:pStyle w:val="NoSpacing"/>
            </w:pPr>
          </w:p>
          <w:p w:rsidR="00F42514" w:rsidRDefault="00F42514" w:rsidP="0075551C">
            <w:pPr>
              <w:pStyle w:val="NoSpacing"/>
            </w:pPr>
          </w:p>
          <w:p w:rsidR="00F42514" w:rsidRDefault="00F42514" w:rsidP="0075551C">
            <w:pPr>
              <w:pStyle w:val="NoSpacing"/>
            </w:pPr>
          </w:p>
          <w:p w:rsidR="00F42514" w:rsidRDefault="00F42514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F42514" w:rsidRDefault="00F42514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F42514" w:rsidRDefault="00F42514" w:rsidP="0075551C">
            <w:pPr>
              <w:pStyle w:val="NoSpacing"/>
            </w:pPr>
            <w:r>
              <w:rPr>
                <w:sz w:val="20"/>
                <w:szCs w:val="20"/>
              </w:rPr>
              <w:t>AN37.1-37.3</w:t>
            </w:r>
          </w:p>
        </w:tc>
        <w:tc>
          <w:tcPr>
            <w:tcW w:w="958" w:type="dxa"/>
            <w:vMerge w:val="restart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  <w:r w:rsidRPr="00660ED3">
              <w:rPr>
                <w:rFonts w:ascii="Times New Roman" w:hAnsi="Times New Roman" w:cs="Times New Roman"/>
                <w:lang w:val="en-IN"/>
              </w:rPr>
              <w:t>TUTORIAL PY 8.1 – 8.6</w:t>
            </w:r>
          </w:p>
        </w:tc>
        <w:tc>
          <w:tcPr>
            <w:tcW w:w="958" w:type="dxa"/>
            <w:vMerge w:val="restart"/>
            <w:shd w:val="clear" w:color="auto" w:fill="00B050"/>
          </w:tcPr>
          <w:p w:rsidR="00F42514" w:rsidRPr="00B766C3" w:rsidRDefault="00F42514" w:rsidP="00B76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CM5.8 </w:t>
            </w:r>
            <w:r w:rsidRPr="00B766C3">
              <w:rPr>
                <w:rFonts w:ascii="Times New Roman" w:hAnsi="Times New Roman" w:cs="Times New Roman"/>
              </w:rPr>
              <w:t>Describe and discuss the importance and methods of food</w:t>
            </w:r>
          </w:p>
          <w:p w:rsidR="00F42514" w:rsidRDefault="00F42514" w:rsidP="00B766C3">
            <w:pPr>
              <w:rPr>
                <w:rFonts w:ascii="Times New Roman" w:hAnsi="Times New Roman" w:cs="Times New Roman"/>
              </w:rPr>
            </w:pPr>
            <w:r w:rsidRPr="00B766C3">
              <w:rPr>
                <w:rFonts w:ascii="Times New Roman" w:hAnsi="Times New Roman" w:cs="Times New Roman"/>
              </w:rPr>
              <w:t>fortification and effects of additives and adulteration</w:t>
            </w:r>
          </w:p>
        </w:tc>
      </w:tr>
      <w:tr w:rsidR="00F42514" w:rsidTr="004B18E1">
        <w:trPr>
          <w:trHeight w:val="1147"/>
        </w:trPr>
        <w:tc>
          <w:tcPr>
            <w:tcW w:w="738" w:type="dxa"/>
            <w:vMerge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FFFF66"/>
          </w:tcPr>
          <w:p w:rsidR="00F42514" w:rsidRPr="00B53823" w:rsidRDefault="00F42514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F42514" w:rsidRDefault="00F42514" w:rsidP="0075551C">
            <w:pPr>
              <w:pStyle w:val="NoSpacing"/>
              <w:rPr>
                <w:sz w:val="20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F42514" w:rsidRDefault="00F42514" w:rsidP="0075551C">
            <w:pPr>
              <w:pStyle w:val="NoSpacing"/>
              <w:rPr>
                <w:sz w:val="20"/>
              </w:rPr>
            </w:pPr>
          </w:p>
        </w:tc>
        <w:tc>
          <w:tcPr>
            <w:tcW w:w="958" w:type="dxa"/>
            <w:vMerge/>
          </w:tcPr>
          <w:p w:rsidR="00F42514" w:rsidRPr="009D0777" w:rsidRDefault="00F42514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F42514" w:rsidRPr="00EF0FA2" w:rsidRDefault="00F42514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Quality</w:t>
            </w:r>
          </w:p>
          <w:p w:rsidR="00F42514" w:rsidRPr="00EF0FA2" w:rsidRDefault="00F42514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Control</w:t>
            </w:r>
          </w:p>
          <w:p w:rsidR="00F42514" w:rsidRPr="00660ED3" w:rsidRDefault="00F42514" w:rsidP="00EF0FA2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BI11.16</w:t>
            </w:r>
          </w:p>
        </w:tc>
        <w:tc>
          <w:tcPr>
            <w:tcW w:w="958" w:type="dxa"/>
            <w:vMerge/>
            <w:shd w:val="clear" w:color="auto" w:fill="00B050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F42514" w:rsidTr="005C632E">
        <w:tc>
          <w:tcPr>
            <w:tcW w:w="738" w:type="dxa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810" w:type="dxa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FF66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  <w:r w:rsidRPr="00B53823">
              <w:rPr>
                <w:rFonts w:ascii="Times New Roman" w:hAnsi="Times New Roman" w:cs="Times New Roman"/>
                <w:lang w:val="en-IN"/>
              </w:rPr>
              <w:t>PY 9.1</w:t>
            </w:r>
            <w:r>
              <w:rPr>
                <w:rFonts w:ascii="Times New Roman" w:hAnsi="Times New Roman" w:cs="Times New Roman"/>
                <w:lang w:val="en-IN"/>
              </w:rPr>
              <w:t>2</w:t>
            </w:r>
          </w:p>
        </w:tc>
        <w:tc>
          <w:tcPr>
            <w:tcW w:w="901" w:type="dxa"/>
            <w:gridSpan w:val="2"/>
            <w:shd w:val="clear" w:color="auto" w:fill="92D050"/>
          </w:tcPr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</w:t>
            </w:r>
          </w:p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cranial nerve AN37.1</w:t>
            </w:r>
          </w:p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958" w:type="dxa"/>
            <w:shd w:val="clear" w:color="auto" w:fill="92D050"/>
          </w:tcPr>
          <w:p w:rsidR="00F42514" w:rsidRDefault="00F42514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AN37.1</w:t>
            </w:r>
          </w:p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</w:p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</w:p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</w:p>
          <w:p w:rsidR="00F42514" w:rsidRDefault="00F42514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F42514" w:rsidRDefault="00F42514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AN37.1</w:t>
            </w:r>
          </w:p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</w:p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</w:p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</w:p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</w:p>
          <w:p w:rsidR="00F42514" w:rsidRDefault="00F42514" w:rsidP="0075551C">
            <w:pPr>
              <w:pStyle w:val="NoSpacing"/>
            </w:pPr>
          </w:p>
        </w:tc>
        <w:tc>
          <w:tcPr>
            <w:tcW w:w="958" w:type="dxa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  <w:r w:rsidRPr="005C632E">
              <w:rPr>
                <w:rFonts w:ascii="Times New Roman" w:hAnsi="Times New Roman" w:cs="Times New Roman"/>
                <w:lang w:val="en-IN"/>
              </w:rPr>
              <w:t>SGD PY 9.5</w:t>
            </w:r>
          </w:p>
        </w:tc>
        <w:tc>
          <w:tcPr>
            <w:tcW w:w="958" w:type="dxa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F42514" w:rsidTr="0011508F">
        <w:tc>
          <w:tcPr>
            <w:tcW w:w="738" w:type="dxa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10" w:type="dxa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8DB3E2" w:themeFill="text2" w:themeFillTint="66"/>
          </w:tcPr>
          <w:p w:rsidR="00F42514" w:rsidRDefault="00F42514" w:rsidP="00E20D95">
            <w:pPr>
              <w:rPr>
                <w:rFonts w:ascii="Times New Roman" w:hAnsi="Times New Roman" w:cs="Times New Roman"/>
              </w:rPr>
            </w:pPr>
          </w:p>
          <w:p w:rsidR="00F42514" w:rsidRPr="0011508F" w:rsidRDefault="00F42514" w:rsidP="00E20D95">
            <w:pPr>
              <w:rPr>
                <w:rFonts w:ascii="Times New Roman" w:hAnsi="Times New Roman" w:cs="Times New Roman"/>
              </w:rPr>
            </w:pPr>
            <w:r w:rsidRPr="0011508F">
              <w:rPr>
                <w:rFonts w:ascii="Times New Roman" w:hAnsi="Times New Roman" w:cs="Times New Roman"/>
              </w:rPr>
              <w:t>Fat soluble</w:t>
            </w:r>
          </w:p>
          <w:p w:rsidR="00F42514" w:rsidRPr="0011508F" w:rsidRDefault="00F42514" w:rsidP="00E20D95">
            <w:pPr>
              <w:rPr>
                <w:rFonts w:ascii="Times New Roman" w:hAnsi="Times New Roman" w:cs="Times New Roman"/>
              </w:rPr>
            </w:pPr>
            <w:r w:rsidRPr="0011508F">
              <w:rPr>
                <w:rFonts w:ascii="Times New Roman" w:hAnsi="Times New Roman" w:cs="Times New Roman"/>
              </w:rPr>
              <w:t>vita</w:t>
            </w:r>
            <w:r>
              <w:rPr>
                <w:rFonts w:ascii="Times New Roman" w:hAnsi="Times New Roman" w:cs="Times New Roman"/>
              </w:rPr>
              <w:t>min II</w:t>
            </w:r>
            <w:r w:rsidRPr="0011508F">
              <w:rPr>
                <w:rFonts w:ascii="Times New Roman" w:hAnsi="Times New Roman" w:cs="Times New Roman"/>
              </w:rPr>
              <w:t>;BI 6.5;</w:t>
            </w:r>
          </w:p>
          <w:p w:rsidR="00F42514" w:rsidRPr="0011508F" w:rsidRDefault="00F42514" w:rsidP="00E20D95">
            <w:pPr>
              <w:rPr>
                <w:rFonts w:ascii="Times New Roman" w:hAnsi="Times New Roman" w:cs="Times New Roman"/>
              </w:rPr>
            </w:pPr>
            <w:r w:rsidRPr="0011508F">
              <w:rPr>
                <w:rFonts w:ascii="Times New Roman" w:hAnsi="Times New Roman" w:cs="Times New Roman"/>
              </w:rPr>
              <w:t>VI-</w:t>
            </w:r>
          </w:p>
          <w:p w:rsidR="00F42514" w:rsidRDefault="00F42514" w:rsidP="00E20D95">
            <w:pPr>
              <w:rPr>
                <w:rFonts w:ascii="Times New Roman" w:hAnsi="Times New Roman" w:cs="Times New Roman"/>
              </w:rPr>
            </w:pPr>
            <w:r w:rsidRPr="0011508F">
              <w:rPr>
                <w:rFonts w:ascii="Times New Roman" w:hAnsi="Times New Roman" w:cs="Times New Roman"/>
              </w:rPr>
              <w:t>Medicine(</w:t>
            </w:r>
            <w:r w:rsidRPr="0011508F">
              <w:rPr>
                <w:rFonts w:ascii="Times New Roman" w:hAnsi="Times New Roman" w:cs="Times New Roman"/>
              </w:rPr>
              <w:lastRenderedPageBreak/>
              <w:t>Lecture</w:t>
            </w:r>
          </w:p>
        </w:tc>
        <w:tc>
          <w:tcPr>
            <w:tcW w:w="901" w:type="dxa"/>
            <w:gridSpan w:val="2"/>
            <w:shd w:val="clear" w:color="auto" w:fill="92D050"/>
          </w:tcPr>
          <w:p w:rsidR="00F42514" w:rsidRPr="006E1586" w:rsidRDefault="00F42514" w:rsidP="0075551C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>AN 37.2-3</w:t>
            </w:r>
          </w:p>
          <w:p w:rsidR="00F42514" w:rsidRDefault="00F42514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 anatomy of</w:t>
            </w:r>
          </w:p>
          <w:p w:rsidR="00F42514" w:rsidRDefault="00F42514" w:rsidP="0075551C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lastRenderedPageBreak/>
              <w:t>(PARANASAL SINUS, sinusitis, maxillary tumour</w:t>
            </w:r>
          </w:p>
        </w:tc>
        <w:tc>
          <w:tcPr>
            <w:tcW w:w="958" w:type="dxa"/>
            <w:shd w:val="clear" w:color="auto" w:fill="92D050"/>
          </w:tcPr>
          <w:p w:rsidR="00F42514" w:rsidRDefault="00F42514" w:rsidP="0075551C">
            <w:pPr>
              <w:pStyle w:val="NoSpacing"/>
            </w:pPr>
            <w:r>
              <w:lastRenderedPageBreak/>
              <w:t>DOAP AN37.2-3</w:t>
            </w:r>
          </w:p>
          <w:p w:rsidR="00F42514" w:rsidRDefault="00F42514" w:rsidP="0075551C">
            <w:pPr>
              <w:pStyle w:val="NoSpacing"/>
            </w:pPr>
          </w:p>
          <w:p w:rsidR="00F42514" w:rsidRDefault="00F42514" w:rsidP="0075551C">
            <w:pPr>
              <w:pStyle w:val="NoSpacing"/>
            </w:pPr>
          </w:p>
          <w:p w:rsidR="00F42514" w:rsidRDefault="00F42514" w:rsidP="0075551C">
            <w:pPr>
              <w:pStyle w:val="NoSpacing"/>
            </w:pPr>
          </w:p>
          <w:p w:rsidR="00F42514" w:rsidRDefault="00F42514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F42514" w:rsidRDefault="00F42514" w:rsidP="0075551C">
            <w:pPr>
              <w:pStyle w:val="NoSpacing"/>
            </w:pPr>
            <w:r>
              <w:lastRenderedPageBreak/>
              <w:t>DOAP AN37.2-3</w:t>
            </w:r>
          </w:p>
        </w:tc>
        <w:tc>
          <w:tcPr>
            <w:tcW w:w="958" w:type="dxa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  <w:r w:rsidRPr="005C632E">
              <w:rPr>
                <w:rFonts w:ascii="Times New Roman" w:hAnsi="Times New Roman" w:cs="Times New Roman"/>
                <w:lang w:val="en-IN"/>
              </w:rPr>
              <w:t>SGD PY 9.</w:t>
            </w:r>
            <w:r>
              <w:rPr>
                <w:rFonts w:ascii="Times New Roman" w:hAnsi="Times New Roman" w:cs="Times New Roman"/>
                <w:lang w:val="en-IN"/>
              </w:rPr>
              <w:t>6</w:t>
            </w:r>
          </w:p>
        </w:tc>
        <w:tc>
          <w:tcPr>
            <w:tcW w:w="958" w:type="dxa"/>
          </w:tcPr>
          <w:p w:rsidR="00F42514" w:rsidRDefault="00F42514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924784">
        <w:tc>
          <w:tcPr>
            <w:tcW w:w="73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7/6</w:t>
            </w:r>
          </w:p>
        </w:tc>
        <w:tc>
          <w:tcPr>
            <w:tcW w:w="810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92D050"/>
          </w:tcPr>
          <w:p w:rsidR="003F13C7" w:rsidRDefault="003F13C7" w:rsidP="0075551C">
            <w:pPr>
              <w:pStyle w:val="NoSpacing"/>
            </w:pPr>
            <w:r>
              <w:t>Pharynx AN36.1-36.5</w:t>
            </w:r>
          </w:p>
          <w:p w:rsidR="003F13C7" w:rsidRDefault="003F13C7" w:rsidP="0075551C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901" w:type="dxa"/>
            <w:gridSpan w:val="2"/>
            <w:shd w:val="clear" w:color="auto" w:fill="FFFF66"/>
          </w:tcPr>
          <w:p w:rsidR="003F13C7" w:rsidRDefault="003F13C7" w:rsidP="0075551C">
            <w:pPr>
              <w:pStyle w:val="NoSpacing"/>
            </w:pPr>
            <w:r w:rsidRPr="00DF5C46">
              <w:rPr>
                <w:lang w:val="en-US"/>
              </w:rPr>
              <w:t>PY 9.</w:t>
            </w:r>
            <w:r>
              <w:rPr>
                <w:lang w:val="en-US"/>
              </w:rPr>
              <w:t>12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</w:pPr>
            <w:r>
              <w:t>AN36.1-36.5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</w:pPr>
            <w:r>
              <w:t>AN36.1-36.5</w:t>
            </w: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548DD4" w:themeFill="text2" w:themeFillTint="99"/>
          </w:tcPr>
          <w:p w:rsidR="003F13C7" w:rsidRPr="00EF0FA2" w:rsidRDefault="003F13C7" w:rsidP="00472F95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Quality</w:t>
            </w:r>
          </w:p>
          <w:p w:rsidR="003F13C7" w:rsidRPr="00EF0FA2" w:rsidRDefault="003F13C7" w:rsidP="00472F95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Control</w:t>
            </w:r>
          </w:p>
          <w:p w:rsidR="003F13C7" w:rsidRPr="00660ED3" w:rsidRDefault="003F13C7" w:rsidP="00472F95">
            <w:pPr>
              <w:rPr>
                <w:rFonts w:ascii="Times New Roman" w:hAnsi="Times New Roman" w:cs="Times New Roman"/>
                <w:lang w:val="en-IN"/>
              </w:rPr>
            </w:pPr>
            <w:r w:rsidRPr="00EF0FA2">
              <w:rPr>
                <w:rFonts w:ascii="Times New Roman" w:hAnsi="Times New Roman" w:cs="Times New Roman"/>
                <w:lang w:val="en-IN"/>
              </w:rPr>
              <w:t>BI11.16</w:t>
            </w: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F639D9">
        <w:tc>
          <w:tcPr>
            <w:tcW w:w="73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8/6</w:t>
            </w:r>
          </w:p>
        </w:tc>
        <w:tc>
          <w:tcPr>
            <w:tcW w:w="810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92D050"/>
          </w:tcPr>
          <w:p w:rsidR="003F13C7" w:rsidRDefault="003F13C7" w:rsidP="00C16416">
            <w:r>
              <w:t>AN 75.1 Chromosomal aberrations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66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r>
              <w:t>AN 75.1 Chromosomal aberrations</w:t>
            </w:r>
          </w:p>
        </w:tc>
        <w:tc>
          <w:tcPr>
            <w:tcW w:w="958" w:type="dxa"/>
            <w:shd w:val="clear" w:color="auto" w:fill="FFFF66"/>
          </w:tcPr>
          <w:p w:rsidR="003F13C7" w:rsidRDefault="003F13C7" w:rsidP="0075551C">
            <w:r w:rsidRPr="00DF5C46">
              <w:rPr>
                <w:lang w:val="en-IN"/>
              </w:rPr>
              <w:t>PY 11.9</w:t>
            </w: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r>
              <w:t>DOAP AN 43.3</w:t>
            </w: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CA65D6">
        <w:tc>
          <w:tcPr>
            <w:tcW w:w="73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9/6</w:t>
            </w:r>
          </w:p>
        </w:tc>
        <w:tc>
          <w:tcPr>
            <w:tcW w:w="810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EF0FA2">
        <w:trPr>
          <w:trHeight w:val="938"/>
        </w:trPr>
        <w:tc>
          <w:tcPr>
            <w:tcW w:w="738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10/6</w:t>
            </w:r>
          </w:p>
        </w:tc>
        <w:tc>
          <w:tcPr>
            <w:tcW w:w="810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8DB3E2" w:themeFill="text2" w:themeFillTint="66"/>
          </w:tcPr>
          <w:p w:rsidR="003F13C7" w:rsidRDefault="003F13C7" w:rsidP="0011508F">
            <w:r>
              <w:t>Water soluble</w:t>
            </w:r>
          </w:p>
          <w:p w:rsidR="003F13C7" w:rsidRDefault="003F13C7" w:rsidP="0011508F">
            <w:r>
              <w:t>Vitamin I</w:t>
            </w:r>
          </w:p>
          <w:p w:rsidR="003F13C7" w:rsidRDefault="003F13C7" w:rsidP="0011508F">
            <w:r>
              <w:t>BI 6.5;</w:t>
            </w:r>
          </w:p>
          <w:p w:rsidR="003F13C7" w:rsidRDefault="003F13C7" w:rsidP="0011508F">
            <w:r>
              <w:t>VI-</w:t>
            </w:r>
          </w:p>
          <w:p w:rsidR="003F13C7" w:rsidRDefault="003F13C7" w:rsidP="0011508F">
            <w:r>
              <w:t>Medicine(Lecture)</w:t>
            </w: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cranial nerve AN35.7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AN35.7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</w:pPr>
            <w:r>
              <w:rPr>
                <w:sz w:val="20"/>
                <w:szCs w:val="20"/>
              </w:rPr>
              <w:t>AN35.7</w:t>
            </w:r>
          </w:p>
        </w:tc>
        <w:tc>
          <w:tcPr>
            <w:tcW w:w="958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5C632E">
              <w:rPr>
                <w:rFonts w:ascii="Times New Roman" w:hAnsi="Times New Roman" w:cs="Times New Roman"/>
                <w:lang w:val="en-IN"/>
              </w:rPr>
              <w:t>REVISION HEMAT DOAP</w:t>
            </w:r>
          </w:p>
        </w:tc>
        <w:tc>
          <w:tcPr>
            <w:tcW w:w="958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EF0FA2">
        <w:trPr>
          <w:trHeight w:val="937"/>
        </w:trPr>
        <w:tc>
          <w:tcPr>
            <w:tcW w:w="738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8DB3E2" w:themeFill="text2" w:themeFillTint="66"/>
          </w:tcPr>
          <w:p w:rsidR="003F13C7" w:rsidRDefault="003F13C7" w:rsidP="0011508F"/>
        </w:tc>
        <w:tc>
          <w:tcPr>
            <w:tcW w:w="901" w:type="dxa"/>
            <w:gridSpan w:val="2"/>
            <w:vMerge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</w:p>
        </w:tc>
        <w:tc>
          <w:tcPr>
            <w:tcW w:w="958" w:type="dxa"/>
            <w:vMerge/>
          </w:tcPr>
          <w:p w:rsidR="003F13C7" w:rsidRPr="009D0777" w:rsidRDefault="003F13C7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3F13C7" w:rsidRDefault="003F13C7" w:rsidP="00D9657E">
            <w:pPr>
              <w:rPr>
                <w:rFonts w:ascii="Times New Roman" w:hAnsi="Times New Roman" w:cs="Times New Roman"/>
                <w:lang w:val="en-IN"/>
              </w:rPr>
            </w:pPr>
          </w:p>
          <w:p w:rsidR="003F13C7" w:rsidRPr="00D9657E" w:rsidRDefault="003F13C7" w:rsidP="00D9657E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DOAP</w:t>
            </w:r>
            <w:r w:rsidRPr="00D9657E">
              <w:rPr>
                <w:rFonts w:ascii="Times New Roman" w:hAnsi="Times New Roman" w:cs="Times New Roman"/>
                <w:lang w:val="en-IN"/>
              </w:rPr>
              <w:t>Chromatog</w:t>
            </w:r>
          </w:p>
          <w:p w:rsidR="003F13C7" w:rsidRPr="00D9657E" w:rsidRDefault="003F13C7" w:rsidP="00D9657E">
            <w:pPr>
              <w:rPr>
                <w:rFonts w:ascii="Times New Roman" w:hAnsi="Times New Roman" w:cs="Times New Roman"/>
                <w:lang w:val="en-IN"/>
              </w:rPr>
            </w:pPr>
            <w:r w:rsidRPr="00D9657E">
              <w:rPr>
                <w:rFonts w:ascii="Times New Roman" w:hAnsi="Times New Roman" w:cs="Times New Roman"/>
                <w:lang w:val="en-IN"/>
              </w:rPr>
              <w:t>raphy</w:t>
            </w:r>
          </w:p>
          <w:p w:rsidR="003F13C7" w:rsidRPr="005C632E" w:rsidRDefault="003F13C7" w:rsidP="00D9657E">
            <w:pPr>
              <w:rPr>
                <w:rFonts w:ascii="Times New Roman" w:hAnsi="Times New Roman" w:cs="Times New Roman"/>
                <w:lang w:val="en-IN"/>
              </w:rPr>
            </w:pPr>
            <w:r w:rsidRPr="00D9657E">
              <w:rPr>
                <w:rFonts w:ascii="Times New Roman" w:hAnsi="Times New Roman" w:cs="Times New Roman"/>
                <w:lang w:val="en-IN"/>
              </w:rPr>
              <w:t>BI 11.6</w:t>
            </w:r>
          </w:p>
        </w:tc>
        <w:tc>
          <w:tcPr>
            <w:tcW w:w="958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4B18E1">
        <w:trPr>
          <w:trHeight w:val="630"/>
        </w:trPr>
        <w:tc>
          <w:tcPr>
            <w:tcW w:w="738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11/6</w:t>
            </w:r>
          </w:p>
        </w:tc>
        <w:tc>
          <w:tcPr>
            <w:tcW w:w="810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FFFF66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 w:rsidRPr="00A008FB">
              <w:rPr>
                <w:sz w:val="20"/>
                <w:szCs w:val="20"/>
                <w:lang w:val="en-US"/>
              </w:rPr>
              <w:t>PY 11.10</w:t>
            </w: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Larynx AN35.7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AN35.7</w:t>
            </w:r>
          </w:p>
          <w:p w:rsidR="003F13C7" w:rsidRDefault="003F13C7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</w:pPr>
            <w:r>
              <w:rPr>
                <w:sz w:val="20"/>
                <w:szCs w:val="20"/>
              </w:rPr>
              <w:t>AN35.7</w:t>
            </w:r>
          </w:p>
        </w:tc>
        <w:tc>
          <w:tcPr>
            <w:tcW w:w="958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5C632E">
              <w:rPr>
                <w:rFonts w:ascii="Times New Roman" w:hAnsi="Times New Roman" w:cs="Times New Roman"/>
                <w:lang w:val="en-IN"/>
              </w:rPr>
              <w:t>REVISION HEMAT DOAP</w:t>
            </w:r>
          </w:p>
        </w:tc>
        <w:tc>
          <w:tcPr>
            <w:tcW w:w="958" w:type="dxa"/>
            <w:vMerge w:val="restart"/>
            <w:shd w:val="clear" w:color="auto" w:fill="00B05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test</w:t>
            </w:r>
          </w:p>
        </w:tc>
      </w:tr>
      <w:tr w:rsidR="003F13C7" w:rsidTr="004B18E1">
        <w:trPr>
          <w:trHeight w:val="630"/>
        </w:trPr>
        <w:tc>
          <w:tcPr>
            <w:tcW w:w="738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FFFF66"/>
          </w:tcPr>
          <w:p w:rsidR="003F13C7" w:rsidRPr="00A008FB" w:rsidRDefault="003F13C7" w:rsidP="0075551C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</w:p>
        </w:tc>
        <w:tc>
          <w:tcPr>
            <w:tcW w:w="958" w:type="dxa"/>
            <w:vMerge/>
          </w:tcPr>
          <w:p w:rsidR="003F13C7" w:rsidRPr="009D0777" w:rsidRDefault="003F13C7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3F13C7" w:rsidRPr="00D9657E" w:rsidRDefault="003F13C7" w:rsidP="00D9657E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DOAPChromatog</w:t>
            </w:r>
            <w:r w:rsidRPr="00D9657E">
              <w:rPr>
                <w:rFonts w:ascii="Times New Roman" w:hAnsi="Times New Roman" w:cs="Times New Roman"/>
                <w:lang w:val="en-IN"/>
              </w:rPr>
              <w:t>raphy</w:t>
            </w:r>
          </w:p>
          <w:p w:rsidR="003F13C7" w:rsidRPr="005C632E" w:rsidRDefault="003F13C7" w:rsidP="00D9657E">
            <w:pPr>
              <w:rPr>
                <w:rFonts w:ascii="Times New Roman" w:hAnsi="Times New Roman" w:cs="Times New Roman"/>
                <w:lang w:val="en-IN"/>
              </w:rPr>
            </w:pPr>
            <w:r w:rsidRPr="00D9657E">
              <w:rPr>
                <w:rFonts w:ascii="Times New Roman" w:hAnsi="Times New Roman" w:cs="Times New Roman"/>
                <w:lang w:val="en-IN"/>
              </w:rPr>
              <w:t>BI 11.6</w:t>
            </w:r>
          </w:p>
        </w:tc>
        <w:tc>
          <w:tcPr>
            <w:tcW w:w="958" w:type="dxa"/>
            <w:vMerge/>
            <w:shd w:val="clear" w:color="auto" w:fill="00B05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C36A46">
        <w:tc>
          <w:tcPr>
            <w:tcW w:w="73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12/6</w:t>
            </w:r>
          </w:p>
        </w:tc>
        <w:tc>
          <w:tcPr>
            <w:tcW w:w="810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FF66"/>
          </w:tcPr>
          <w:p w:rsidR="003F13C7" w:rsidRDefault="003F13C7" w:rsidP="0075551C">
            <w:r w:rsidRPr="00A008FB">
              <w:rPr>
                <w:lang w:val="en-IN"/>
              </w:rPr>
              <w:t>WRITTEN TEST/VIVA &amp; FEEDBACK</w:t>
            </w:r>
          </w:p>
        </w:tc>
        <w:tc>
          <w:tcPr>
            <w:tcW w:w="901" w:type="dxa"/>
            <w:gridSpan w:val="2"/>
            <w:shd w:val="clear" w:color="auto" w:fill="92D050"/>
          </w:tcPr>
          <w:p w:rsidR="003F13C7" w:rsidRDefault="003F13C7" w:rsidP="0075551C">
            <w:pPr>
              <w:pStyle w:val="NoSpacing"/>
              <w:rPr>
                <w:rFonts w:ascii="Times New Roman" w:hAnsi="Times New Roman"/>
              </w:rPr>
            </w:pPr>
            <w:r w:rsidRPr="002847E0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 xml:space="preserve">eminar </w:t>
            </w:r>
            <w:r>
              <w:rPr>
                <w:rFonts w:ascii="Times New Roman" w:hAnsi="Times New Roman"/>
              </w:rPr>
              <w:t>lateral wall of nose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rPr>
                <w:sz w:val="20"/>
              </w:rPr>
            </w:pPr>
            <w:r>
              <w:rPr>
                <w:sz w:val="20"/>
              </w:rPr>
              <w:t>STAGE VIVA &amp;</w:t>
            </w:r>
          </w:p>
          <w:p w:rsidR="003F13C7" w:rsidRDefault="003F13C7" w:rsidP="0075551C">
            <w:pPr>
              <w:rPr>
                <w:sz w:val="20"/>
              </w:rPr>
            </w:pPr>
            <w:r>
              <w:rPr>
                <w:sz w:val="20"/>
              </w:rPr>
              <w:t>FEEDBACK</w:t>
            </w:r>
          </w:p>
          <w:p w:rsidR="003F13C7" w:rsidRDefault="003F13C7" w:rsidP="0075551C">
            <w:pPr>
              <w:rPr>
                <w:sz w:val="20"/>
              </w:rPr>
            </w:pPr>
          </w:p>
          <w:p w:rsidR="003F13C7" w:rsidRDefault="003F13C7" w:rsidP="005C632E"/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rPr>
                <w:sz w:val="20"/>
              </w:rPr>
            </w:pPr>
            <w:r>
              <w:rPr>
                <w:sz w:val="20"/>
              </w:rPr>
              <w:t>STAGE VIVA &amp; FEEDBACK</w:t>
            </w: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  <w:p w:rsidR="003F13C7" w:rsidRDefault="003F13C7" w:rsidP="005C632E">
            <w:pPr>
              <w:rPr>
                <w:rFonts w:ascii="Times New Roman" w:hAnsi="Times New Roman" w:cs="Times New Roman"/>
              </w:rPr>
            </w:pPr>
          </w:p>
          <w:p w:rsidR="003F13C7" w:rsidRPr="005C632E" w:rsidRDefault="003F13C7" w:rsidP="005C632E">
            <w:pPr>
              <w:rPr>
                <w:rFonts w:ascii="Times New Roman" w:hAnsi="Times New Roman" w:cs="Times New Roman"/>
              </w:rPr>
            </w:pPr>
            <w:r w:rsidRPr="005C632E">
              <w:rPr>
                <w:rFonts w:ascii="Times New Roman" w:hAnsi="Times New Roman" w:cs="Times New Roman"/>
                <w:lang w:val="en-IN"/>
              </w:rPr>
              <w:t>SGD PY 9.7</w:t>
            </w: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11508F">
        <w:trPr>
          <w:trHeight w:val="287"/>
        </w:trPr>
        <w:tc>
          <w:tcPr>
            <w:tcW w:w="73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13/6</w:t>
            </w:r>
          </w:p>
        </w:tc>
        <w:tc>
          <w:tcPr>
            <w:tcW w:w="810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8DB3E2" w:themeFill="text2" w:themeFillTint="66"/>
          </w:tcPr>
          <w:p w:rsidR="003F13C7" w:rsidRDefault="003F13C7" w:rsidP="00E20D95">
            <w:r>
              <w:t>Water soluble</w:t>
            </w:r>
          </w:p>
          <w:p w:rsidR="003F13C7" w:rsidRDefault="003F13C7" w:rsidP="00E20D95">
            <w:r>
              <w:t>Vitamin II</w:t>
            </w:r>
          </w:p>
          <w:p w:rsidR="003F13C7" w:rsidRDefault="003F13C7" w:rsidP="00E20D95">
            <w:r>
              <w:t>BI 6.5;</w:t>
            </w:r>
          </w:p>
          <w:p w:rsidR="003F13C7" w:rsidRDefault="003F13C7" w:rsidP="00E20D95">
            <w:r>
              <w:t>VI-</w:t>
            </w:r>
          </w:p>
          <w:p w:rsidR="003F13C7" w:rsidRDefault="003F13C7" w:rsidP="00E20D95">
            <w:r>
              <w:lastRenderedPageBreak/>
              <w:t>Medicine(Lecture)</w:t>
            </w:r>
          </w:p>
        </w:tc>
        <w:tc>
          <w:tcPr>
            <w:tcW w:w="901" w:type="dxa"/>
            <w:gridSpan w:val="2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WRITTEN TEST OF Head &amp; Neck </w:t>
            </w:r>
            <w:r>
              <w:rPr>
                <w:sz w:val="20"/>
                <w:szCs w:val="20"/>
              </w:rPr>
              <w:lastRenderedPageBreak/>
              <w:t>with MCQ &amp; Feedback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WRITTEN TEST OF Head &amp; Neck with </w:t>
            </w:r>
            <w:r>
              <w:rPr>
                <w:sz w:val="20"/>
                <w:szCs w:val="20"/>
              </w:rPr>
              <w:lastRenderedPageBreak/>
              <w:t>MCQ &amp; Feedback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WRITTEN TEST OF Head &amp; Neck with </w:t>
            </w:r>
            <w:r>
              <w:rPr>
                <w:sz w:val="20"/>
                <w:szCs w:val="20"/>
              </w:rPr>
              <w:lastRenderedPageBreak/>
              <w:t>MCQ &amp; Feedback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lastRenderedPageBreak/>
              <w:t>LUNCH</w:t>
            </w:r>
          </w:p>
        </w:tc>
        <w:tc>
          <w:tcPr>
            <w:tcW w:w="958" w:type="dxa"/>
            <w:shd w:val="clear" w:color="auto" w:fill="FFFF66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5C632E">
              <w:rPr>
                <w:rFonts w:ascii="Times New Roman" w:hAnsi="Times New Roman" w:cs="Times New Roman"/>
                <w:lang w:val="en-IN"/>
              </w:rPr>
              <w:t>SGD PY 9.7</w:t>
            </w: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EF0FA2">
        <w:trPr>
          <w:trHeight w:val="287"/>
        </w:trPr>
        <w:tc>
          <w:tcPr>
            <w:tcW w:w="73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14/6</w:t>
            </w:r>
          </w:p>
        </w:tc>
        <w:tc>
          <w:tcPr>
            <w:tcW w:w="810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 of Brain AN57.1</w:t>
            </w:r>
          </w:p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901" w:type="dxa"/>
            <w:gridSpan w:val="2"/>
            <w:shd w:val="clear" w:color="auto" w:fill="FFFF66"/>
          </w:tcPr>
          <w:p w:rsidR="003F13C7" w:rsidRDefault="003F13C7" w:rsidP="0075551C">
            <w:pPr>
              <w:pStyle w:val="NoSpacing"/>
            </w:pPr>
            <w:r w:rsidRPr="00A008FB">
              <w:rPr>
                <w:lang w:val="en-US"/>
              </w:rPr>
              <w:t>WRITTEN TEST/VIVA &amp; FEEDBACK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</w:pPr>
            <w:r>
              <w:rPr>
                <w:sz w:val="20"/>
                <w:szCs w:val="20"/>
              </w:rPr>
              <w:t>AN57.1-57.5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</w:pPr>
            <w:r>
              <w:rPr>
                <w:sz w:val="20"/>
                <w:szCs w:val="20"/>
              </w:rPr>
              <w:t>AN57.1-57.5</w:t>
            </w: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Vitamin deficiency (SDL)</w:t>
            </w: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686BC6">
        <w:tc>
          <w:tcPr>
            <w:tcW w:w="73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15/6</w:t>
            </w:r>
          </w:p>
        </w:tc>
        <w:tc>
          <w:tcPr>
            <w:tcW w:w="810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FFFF66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A008FB">
              <w:t>WRITTEN TEST/VIVA &amp; FEEDBACK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66"/>
          </w:tcPr>
          <w:p w:rsidR="003F13C7" w:rsidRDefault="003F13C7" w:rsidP="00C16416">
            <w:pPr>
              <w:rPr>
                <w:rFonts w:ascii="Times New Roman" w:hAnsi="Times New Roman" w:cs="Times New Roman"/>
              </w:rPr>
            </w:pPr>
            <w:r w:rsidRPr="00A008FB">
              <w:t>WRITTEN TEST/VIVA &amp; FEEDBACK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AN 57.5 spinal cord</w:t>
            </w:r>
          </w:p>
        </w:tc>
        <w:tc>
          <w:tcPr>
            <w:tcW w:w="958" w:type="dxa"/>
            <w:shd w:val="clear" w:color="auto" w:fill="FFFF66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A008FB">
              <w:rPr>
                <w:rFonts w:ascii="Times New Roman" w:hAnsi="Times New Roman" w:cs="Times New Roman"/>
                <w:lang w:val="en-IN"/>
              </w:rPr>
              <w:t>WRITTEN TEST/VIVA &amp; FEEDBACK</w:t>
            </w: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r>
              <w:t>DOAP AN 43.3</w:t>
            </w:r>
          </w:p>
        </w:tc>
        <w:tc>
          <w:tcPr>
            <w:tcW w:w="958" w:type="dxa"/>
          </w:tcPr>
          <w:p w:rsidR="003F13C7" w:rsidRDefault="003F13C7" w:rsidP="0075551C">
            <w:pPr>
              <w:pStyle w:val="NoSpacing"/>
            </w:pPr>
          </w:p>
        </w:tc>
      </w:tr>
      <w:tr w:rsidR="003F13C7" w:rsidTr="00686BC6">
        <w:tc>
          <w:tcPr>
            <w:tcW w:w="73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16/6</w:t>
            </w:r>
          </w:p>
        </w:tc>
        <w:tc>
          <w:tcPr>
            <w:tcW w:w="810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right w:val="single" w:sz="4" w:space="0" w:color="auto"/>
            </w:tcBorders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CA65D6">
        <w:tc>
          <w:tcPr>
            <w:tcW w:w="73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17/6</w:t>
            </w:r>
          </w:p>
        </w:tc>
        <w:tc>
          <w:tcPr>
            <w:tcW w:w="810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4B18E1">
        <w:trPr>
          <w:trHeight w:val="2205"/>
        </w:trPr>
        <w:tc>
          <w:tcPr>
            <w:tcW w:w="738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18/6</w:t>
            </w:r>
          </w:p>
        </w:tc>
        <w:tc>
          <w:tcPr>
            <w:tcW w:w="810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FFFF66"/>
          </w:tcPr>
          <w:p w:rsidR="003F13C7" w:rsidRDefault="003F13C7" w:rsidP="0075551C">
            <w:r w:rsidRPr="00A008FB">
              <w:rPr>
                <w:lang w:val="en-IN"/>
              </w:rPr>
              <w:t>WRITTEN TEST/VIVA &amp; FEEDBACK</w:t>
            </w: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  <w:szCs w:val="20"/>
              </w:rPr>
              <w:t>AN 56.1-2 Meninges ,CSF Circulation AND APPLIED</w:t>
            </w:r>
            <w:r>
              <w:rPr>
                <w:sz w:val="20"/>
              </w:rPr>
              <w:t>Lecture AN63.2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Anatomical basis of congenital hydrocephalous 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3F13C7" w:rsidRDefault="003F13C7" w:rsidP="0075551C">
            <w:pPr>
              <w:pStyle w:val="NoSpacing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DOAP AN 56.1-2 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3F13C7" w:rsidRDefault="003F13C7" w:rsidP="0075551C">
            <w:pPr>
              <w:pStyle w:val="NoSpacing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DOAP AN 56.1-2 </w:t>
            </w:r>
          </w:p>
        </w:tc>
        <w:tc>
          <w:tcPr>
            <w:tcW w:w="958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C36A46">
              <w:rPr>
                <w:rFonts w:ascii="Times New Roman" w:hAnsi="Times New Roman" w:cs="Times New Roman"/>
                <w:lang w:val="en-IN"/>
              </w:rPr>
              <w:t>SGD PY 9.11</w:t>
            </w:r>
          </w:p>
        </w:tc>
        <w:tc>
          <w:tcPr>
            <w:tcW w:w="958" w:type="dxa"/>
            <w:vMerge w:val="restart"/>
            <w:shd w:val="clear" w:color="auto" w:fill="00B05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Test</w:t>
            </w:r>
          </w:p>
        </w:tc>
      </w:tr>
      <w:tr w:rsidR="003F13C7" w:rsidTr="004B18E1">
        <w:trPr>
          <w:trHeight w:val="2205"/>
        </w:trPr>
        <w:tc>
          <w:tcPr>
            <w:tcW w:w="738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FFFF66"/>
          </w:tcPr>
          <w:p w:rsidR="003F13C7" w:rsidRPr="00A008FB" w:rsidRDefault="003F13C7" w:rsidP="0075551C">
            <w:pPr>
              <w:rPr>
                <w:lang w:val="en-IN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3F13C7" w:rsidRPr="009D0777" w:rsidRDefault="003F13C7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3F13C7" w:rsidRPr="00AD2A2C" w:rsidRDefault="003F13C7" w:rsidP="00AD2A2C">
            <w:pPr>
              <w:rPr>
                <w:rFonts w:ascii="Times New Roman" w:hAnsi="Times New Roman" w:cs="Times New Roman"/>
                <w:lang w:val="en-IN"/>
              </w:rPr>
            </w:pPr>
            <w:r w:rsidRPr="00AD2A2C">
              <w:rPr>
                <w:rFonts w:ascii="Times New Roman" w:hAnsi="Times New Roman" w:cs="Times New Roman"/>
                <w:lang w:val="en-IN"/>
              </w:rPr>
              <w:t>Proteinuria</w:t>
            </w:r>
          </w:p>
          <w:p w:rsidR="003F13C7" w:rsidRPr="00AD2A2C" w:rsidRDefault="003F13C7" w:rsidP="00AD2A2C">
            <w:pPr>
              <w:rPr>
                <w:rFonts w:ascii="Times New Roman" w:hAnsi="Times New Roman" w:cs="Times New Roman"/>
                <w:lang w:val="en-IN"/>
              </w:rPr>
            </w:pPr>
            <w:r w:rsidRPr="00AD2A2C">
              <w:rPr>
                <w:rFonts w:ascii="Times New Roman" w:hAnsi="Times New Roman" w:cs="Times New Roman"/>
                <w:lang w:val="en-IN"/>
              </w:rPr>
              <w:t>and</w:t>
            </w:r>
          </w:p>
          <w:p w:rsidR="003F13C7" w:rsidRPr="00AD2A2C" w:rsidRDefault="003F13C7" w:rsidP="00AD2A2C">
            <w:pPr>
              <w:rPr>
                <w:rFonts w:ascii="Times New Roman" w:hAnsi="Times New Roman" w:cs="Times New Roman"/>
                <w:lang w:val="en-IN"/>
              </w:rPr>
            </w:pPr>
            <w:r w:rsidRPr="00AD2A2C">
              <w:rPr>
                <w:rFonts w:ascii="Times New Roman" w:hAnsi="Times New Roman" w:cs="Times New Roman"/>
                <w:lang w:val="en-IN"/>
              </w:rPr>
              <w:t>renal failure</w:t>
            </w:r>
          </w:p>
          <w:p w:rsidR="003F13C7" w:rsidRPr="00AD2A2C" w:rsidRDefault="003F13C7" w:rsidP="00AD2A2C">
            <w:pPr>
              <w:rPr>
                <w:rFonts w:ascii="Times New Roman" w:hAnsi="Times New Roman" w:cs="Times New Roman"/>
                <w:lang w:val="en-IN"/>
              </w:rPr>
            </w:pPr>
            <w:r w:rsidRPr="00AD2A2C">
              <w:rPr>
                <w:rFonts w:ascii="Times New Roman" w:hAnsi="Times New Roman" w:cs="Times New Roman"/>
                <w:lang w:val="en-IN"/>
              </w:rPr>
              <w:t>BI 11.17;</w:t>
            </w:r>
          </w:p>
          <w:p w:rsidR="003F13C7" w:rsidRPr="00AD2A2C" w:rsidRDefault="003F13C7" w:rsidP="00AD2A2C">
            <w:pPr>
              <w:rPr>
                <w:rFonts w:ascii="Times New Roman" w:hAnsi="Times New Roman" w:cs="Times New Roman"/>
                <w:lang w:val="en-IN"/>
              </w:rPr>
            </w:pPr>
            <w:r w:rsidRPr="00AD2A2C">
              <w:rPr>
                <w:rFonts w:ascii="Times New Roman" w:hAnsi="Times New Roman" w:cs="Times New Roman"/>
                <w:lang w:val="en-IN"/>
              </w:rPr>
              <w:t>VI-Medicine;</w:t>
            </w:r>
          </w:p>
          <w:p w:rsidR="003F13C7" w:rsidRPr="00C36A46" w:rsidRDefault="003F13C7" w:rsidP="00AD2A2C">
            <w:pPr>
              <w:rPr>
                <w:rFonts w:ascii="Times New Roman" w:hAnsi="Times New Roman" w:cs="Times New Roman"/>
                <w:lang w:val="en-IN"/>
              </w:rPr>
            </w:pPr>
            <w:r w:rsidRPr="00AD2A2C">
              <w:rPr>
                <w:rFonts w:ascii="Times New Roman" w:hAnsi="Times New Roman" w:cs="Times New Roman"/>
                <w:lang w:val="en-IN"/>
              </w:rPr>
              <w:t>Pathology</w:t>
            </w:r>
          </w:p>
        </w:tc>
        <w:tc>
          <w:tcPr>
            <w:tcW w:w="958" w:type="dxa"/>
            <w:vMerge/>
            <w:shd w:val="clear" w:color="auto" w:fill="00B05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C36A46">
        <w:tc>
          <w:tcPr>
            <w:tcW w:w="73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19/6</w:t>
            </w:r>
          </w:p>
        </w:tc>
        <w:tc>
          <w:tcPr>
            <w:tcW w:w="810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FF66"/>
          </w:tcPr>
          <w:p w:rsidR="003F13C7" w:rsidRDefault="003F13C7" w:rsidP="0075551C">
            <w:r w:rsidRPr="00A008FB">
              <w:rPr>
                <w:lang w:val="en-IN"/>
              </w:rPr>
              <w:t>WRITTEN TEST/VIVA &amp; FEEDBACK</w:t>
            </w:r>
          </w:p>
        </w:tc>
        <w:tc>
          <w:tcPr>
            <w:tcW w:w="901" w:type="dxa"/>
            <w:gridSpan w:val="2"/>
            <w:shd w:val="clear" w:color="auto" w:fill="92D050"/>
          </w:tcPr>
          <w:p w:rsidR="003F13C7" w:rsidRDefault="003F13C7" w:rsidP="0075551C">
            <w:pPr>
              <w:pStyle w:val="NoSpacing"/>
            </w:pPr>
            <w:r>
              <w:t>Medulla oblongata AN58.1-58.4</w:t>
            </w:r>
          </w:p>
          <w:p w:rsidR="003F13C7" w:rsidRDefault="003F13C7" w:rsidP="0075551C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</w:pPr>
            <w:r>
              <w:t>AN58.1-58.4</w:t>
            </w:r>
          </w:p>
          <w:p w:rsidR="003F13C7" w:rsidRDefault="003F13C7" w:rsidP="0075551C">
            <w:pPr>
              <w:pStyle w:val="NoSpacing"/>
            </w:pPr>
          </w:p>
          <w:p w:rsidR="003F13C7" w:rsidRDefault="003F13C7" w:rsidP="0075551C">
            <w:pPr>
              <w:pStyle w:val="NoSpacing"/>
            </w:pPr>
          </w:p>
          <w:p w:rsidR="003F13C7" w:rsidRDefault="003F13C7" w:rsidP="0075551C">
            <w:pPr>
              <w:pStyle w:val="NoSpacing"/>
            </w:pPr>
          </w:p>
          <w:p w:rsidR="003F13C7" w:rsidRDefault="003F13C7" w:rsidP="0075551C">
            <w:pPr>
              <w:pStyle w:val="NoSpacing"/>
            </w:pPr>
          </w:p>
          <w:p w:rsidR="003F13C7" w:rsidRDefault="003F13C7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lastRenderedPageBreak/>
              <w:t>DOAP</w:t>
            </w:r>
          </w:p>
          <w:p w:rsidR="003F13C7" w:rsidRDefault="003F13C7" w:rsidP="0075551C">
            <w:pPr>
              <w:pStyle w:val="NoSpacing"/>
            </w:pPr>
            <w:r>
              <w:t>AN58.1-58.4</w:t>
            </w: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C36A46">
              <w:rPr>
                <w:rFonts w:ascii="Times New Roman" w:hAnsi="Times New Roman" w:cs="Times New Roman"/>
                <w:lang w:val="en-IN"/>
              </w:rPr>
              <w:t>SGD PY 9.1</w:t>
            </w:r>
            <w:r>
              <w:rPr>
                <w:rFonts w:ascii="Times New Roman" w:hAnsi="Times New Roman" w:cs="Times New Roman"/>
                <w:lang w:val="en-IN"/>
              </w:rPr>
              <w:t>2</w:t>
            </w: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F96EEA">
        <w:trPr>
          <w:trHeight w:val="2690"/>
        </w:trPr>
        <w:tc>
          <w:tcPr>
            <w:tcW w:w="73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20/6</w:t>
            </w:r>
          </w:p>
        </w:tc>
        <w:tc>
          <w:tcPr>
            <w:tcW w:w="810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8DB3E2" w:themeFill="text2" w:themeFillTint="66"/>
          </w:tcPr>
          <w:p w:rsidR="003F13C7" w:rsidRDefault="003F13C7" w:rsidP="00E20D95">
            <w:r>
              <w:t>Cancer and</w:t>
            </w:r>
          </w:p>
          <w:p w:rsidR="003F13C7" w:rsidRDefault="003F13C7" w:rsidP="00E20D95">
            <w:r>
              <w:t>carcinogenesis I</w:t>
            </w:r>
          </w:p>
          <w:p w:rsidR="003F13C7" w:rsidRDefault="003F13C7" w:rsidP="00E20D95">
            <w:r>
              <w:t>bi 10.1; VI-</w:t>
            </w:r>
          </w:p>
          <w:p w:rsidR="003F13C7" w:rsidRDefault="003F13C7" w:rsidP="00E20D95">
            <w:r>
              <w:t>Obg&amp;amp;Gynae;</w:t>
            </w:r>
          </w:p>
          <w:p w:rsidR="003F13C7" w:rsidRDefault="003F13C7" w:rsidP="00E20D95">
            <w:r>
              <w:t>Pathology;</w:t>
            </w:r>
          </w:p>
          <w:p w:rsidR="003F13C7" w:rsidRDefault="003F13C7" w:rsidP="00E20D95">
            <w:r>
              <w:t>Surgery(Lecture)</w:t>
            </w:r>
          </w:p>
          <w:p w:rsidR="003F13C7" w:rsidRDefault="003F13C7" w:rsidP="0011508F"/>
        </w:tc>
        <w:tc>
          <w:tcPr>
            <w:tcW w:w="901" w:type="dxa"/>
            <w:gridSpan w:val="2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Pons AN59.1-59.3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Pons AN59.1-59.3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</w:pPr>
            <w:r>
              <w:rPr>
                <w:sz w:val="20"/>
                <w:szCs w:val="20"/>
              </w:rPr>
              <w:t>Pons AN59.1-59.3</w:t>
            </w: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C36A46">
              <w:rPr>
                <w:rFonts w:ascii="Times New Roman" w:hAnsi="Times New Roman" w:cs="Times New Roman"/>
                <w:lang w:val="en-IN"/>
              </w:rPr>
              <w:t>SGD PY 9.11</w:t>
            </w:r>
            <w:r>
              <w:rPr>
                <w:rFonts w:ascii="Times New Roman" w:hAnsi="Times New Roman" w:cs="Times New Roman"/>
                <w:lang w:val="en-IN"/>
              </w:rPr>
              <w:t>&amp;</w:t>
            </w:r>
            <w:r>
              <w:t>SGD PY 9.12</w:t>
            </w: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EF0FA2">
        <w:tc>
          <w:tcPr>
            <w:tcW w:w="73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21/6</w:t>
            </w:r>
          </w:p>
        </w:tc>
        <w:tc>
          <w:tcPr>
            <w:tcW w:w="810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AN 61.1 Mid Brain</w:t>
            </w:r>
          </w:p>
        </w:tc>
        <w:tc>
          <w:tcPr>
            <w:tcW w:w="901" w:type="dxa"/>
            <w:gridSpan w:val="2"/>
            <w:shd w:val="clear" w:color="auto" w:fill="FFFF66"/>
          </w:tcPr>
          <w:p w:rsidR="003F13C7" w:rsidRDefault="003F13C7" w:rsidP="0075551C">
            <w:pPr>
              <w:pStyle w:val="NoSpacing"/>
            </w:pPr>
            <w:r w:rsidRPr="00A008FB">
              <w:rPr>
                <w:lang w:val="en-US"/>
              </w:rPr>
              <w:t>WRITTEN TEST/VIVA &amp; FEEDBACK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r>
              <w:rPr>
                <w:rFonts w:ascii="Times New Roman" w:hAnsi="Times New Roman"/>
              </w:rPr>
              <w:t>DOAP AN 61.1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rPr>
                <w:sz w:val="20"/>
              </w:rPr>
            </w:pPr>
            <w:r>
              <w:rPr>
                <w:rFonts w:ascii="Times New Roman" w:hAnsi="Times New Roman"/>
              </w:rPr>
              <w:t>DOAP AN 61.1</w:t>
            </w: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3F13C7" w:rsidRPr="00E20D95" w:rsidRDefault="003F13C7" w:rsidP="00AD2A2C">
            <w:pPr>
              <w:rPr>
                <w:rFonts w:ascii="Times New Roman" w:hAnsi="Times New Roman" w:cs="Times New Roman"/>
              </w:rPr>
            </w:pPr>
            <w:r w:rsidRPr="00E20D95">
              <w:rPr>
                <w:rFonts w:ascii="Times New Roman" w:hAnsi="Times New Roman" w:cs="Times New Roman"/>
              </w:rPr>
              <w:t>Cancer and</w:t>
            </w:r>
          </w:p>
          <w:p w:rsidR="003F13C7" w:rsidRPr="00E20D95" w:rsidRDefault="003F13C7" w:rsidP="00AD2A2C">
            <w:pPr>
              <w:rPr>
                <w:rFonts w:ascii="Times New Roman" w:hAnsi="Times New Roman" w:cs="Times New Roman"/>
              </w:rPr>
            </w:pPr>
            <w:r w:rsidRPr="00E20D95">
              <w:rPr>
                <w:rFonts w:ascii="Times New Roman" w:hAnsi="Times New Roman" w:cs="Times New Roman"/>
              </w:rPr>
              <w:t>carcinogenesis I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3F13C7" w:rsidRPr="00E20D95" w:rsidRDefault="003F13C7" w:rsidP="00AD2A2C">
            <w:pPr>
              <w:rPr>
                <w:rFonts w:ascii="Times New Roman" w:hAnsi="Times New Roman" w:cs="Times New Roman"/>
              </w:rPr>
            </w:pPr>
            <w:r w:rsidRPr="00E20D95">
              <w:rPr>
                <w:rFonts w:ascii="Times New Roman" w:hAnsi="Times New Roman" w:cs="Times New Roman"/>
              </w:rPr>
              <w:t>bi 10.1; VI-</w:t>
            </w:r>
          </w:p>
          <w:p w:rsidR="003F13C7" w:rsidRPr="00E20D95" w:rsidRDefault="003F13C7" w:rsidP="00AD2A2C">
            <w:pPr>
              <w:rPr>
                <w:rFonts w:ascii="Times New Roman" w:hAnsi="Times New Roman" w:cs="Times New Roman"/>
              </w:rPr>
            </w:pPr>
            <w:r w:rsidRPr="00E20D95">
              <w:rPr>
                <w:rFonts w:ascii="Times New Roman" w:hAnsi="Times New Roman" w:cs="Times New Roman"/>
              </w:rPr>
              <w:t>Obg&amp;amp;Gynae;</w:t>
            </w:r>
          </w:p>
          <w:p w:rsidR="003F13C7" w:rsidRPr="00E20D95" w:rsidRDefault="003F13C7" w:rsidP="00AD2A2C">
            <w:pPr>
              <w:rPr>
                <w:rFonts w:ascii="Times New Roman" w:hAnsi="Times New Roman" w:cs="Times New Roman"/>
              </w:rPr>
            </w:pPr>
            <w:r w:rsidRPr="00E20D95">
              <w:rPr>
                <w:rFonts w:ascii="Times New Roman" w:hAnsi="Times New Roman" w:cs="Times New Roman"/>
              </w:rPr>
              <w:t>Pathology;</w:t>
            </w:r>
          </w:p>
          <w:p w:rsidR="003F13C7" w:rsidRDefault="003F13C7" w:rsidP="00AD2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Surgery(SGL)</w:t>
            </w:r>
          </w:p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CA65D6">
        <w:trPr>
          <w:trHeight w:val="341"/>
        </w:trPr>
        <w:tc>
          <w:tcPr>
            <w:tcW w:w="738" w:type="dxa"/>
            <w:shd w:val="clear" w:color="auto" w:fill="FF0000"/>
          </w:tcPr>
          <w:p w:rsidR="003F13C7" w:rsidRPr="00FE250B" w:rsidRDefault="003F13C7" w:rsidP="0075551C">
            <w:pPr>
              <w:rPr>
                <w:rFonts w:ascii="Times New Roman" w:hAnsi="Times New Roman" w:cs="Times New Roman"/>
              </w:rPr>
            </w:pPr>
            <w:r w:rsidRPr="00FE250B">
              <w:rPr>
                <w:rFonts w:ascii="Times New Roman" w:hAnsi="Times New Roman" w:cs="Times New Roman"/>
              </w:rPr>
              <w:t>22/6</w:t>
            </w:r>
          </w:p>
        </w:tc>
        <w:tc>
          <w:tcPr>
            <w:tcW w:w="810" w:type="dxa"/>
            <w:shd w:val="clear" w:color="auto" w:fill="FF0000"/>
          </w:tcPr>
          <w:p w:rsidR="003F13C7" w:rsidRPr="00FE250B" w:rsidRDefault="003F13C7" w:rsidP="0075551C">
            <w:pPr>
              <w:rPr>
                <w:rFonts w:ascii="Times New Roman" w:hAnsi="Times New Roman" w:cs="Times New Roman"/>
              </w:rPr>
            </w:pPr>
            <w:r w:rsidRPr="00FE250B"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  <w:shd w:val="clear" w:color="auto" w:fill="FF0000"/>
          </w:tcPr>
          <w:p w:rsidR="003F13C7" w:rsidRPr="00FE250B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0000"/>
          </w:tcPr>
          <w:p w:rsidR="003F13C7" w:rsidRDefault="003F13C7" w:rsidP="0075551C"/>
        </w:tc>
        <w:tc>
          <w:tcPr>
            <w:tcW w:w="901" w:type="dxa"/>
            <w:gridSpan w:val="2"/>
            <w:shd w:val="clear" w:color="auto" w:fill="FF0000"/>
          </w:tcPr>
          <w:p w:rsidR="003F13C7" w:rsidRDefault="003F13C7" w:rsidP="0075551C"/>
        </w:tc>
        <w:tc>
          <w:tcPr>
            <w:tcW w:w="958" w:type="dxa"/>
            <w:shd w:val="clear" w:color="auto" w:fill="FF0000"/>
          </w:tcPr>
          <w:p w:rsidR="003F13C7" w:rsidRDefault="003F13C7" w:rsidP="0075551C"/>
        </w:tc>
        <w:tc>
          <w:tcPr>
            <w:tcW w:w="958" w:type="dxa"/>
            <w:shd w:val="clear" w:color="auto" w:fill="FF0000"/>
          </w:tcPr>
          <w:p w:rsidR="003F13C7" w:rsidRDefault="003F13C7" w:rsidP="0075551C"/>
        </w:tc>
        <w:tc>
          <w:tcPr>
            <w:tcW w:w="958" w:type="dxa"/>
            <w:shd w:val="clear" w:color="auto" w:fill="FF0000"/>
          </w:tcPr>
          <w:p w:rsidR="003F13C7" w:rsidRPr="00FE250B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Pr="00FE250B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Pr="00FE250B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CA65D6">
        <w:tc>
          <w:tcPr>
            <w:tcW w:w="73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23/6</w:t>
            </w:r>
          </w:p>
        </w:tc>
        <w:tc>
          <w:tcPr>
            <w:tcW w:w="810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FF0000"/>
          </w:tcPr>
          <w:p w:rsidR="003F13C7" w:rsidRDefault="003F13C7" w:rsidP="0075551C"/>
        </w:tc>
        <w:tc>
          <w:tcPr>
            <w:tcW w:w="958" w:type="dxa"/>
            <w:shd w:val="clear" w:color="auto" w:fill="FF0000"/>
          </w:tcPr>
          <w:p w:rsidR="003F13C7" w:rsidRDefault="003F13C7" w:rsidP="0075551C"/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pStyle w:val="NoSpacing"/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Pr="006C39D5" w:rsidRDefault="003F13C7" w:rsidP="007555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EF0FA2">
        <w:trPr>
          <w:trHeight w:val="1268"/>
        </w:trPr>
        <w:tc>
          <w:tcPr>
            <w:tcW w:w="738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24/6</w:t>
            </w:r>
          </w:p>
        </w:tc>
        <w:tc>
          <w:tcPr>
            <w:tcW w:w="810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8DB3E2" w:themeFill="text2" w:themeFillTint="66"/>
          </w:tcPr>
          <w:p w:rsidR="003F13C7" w:rsidRPr="00AD2A2C" w:rsidRDefault="003F13C7" w:rsidP="00AD2A2C">
            <w:pPr>
              <w:rPr>
                <w:rFonts w:ascii="Times New Roman" w:hAnsi="Times New Roman" w:cs="Times New Roman"/>
              </w:rPr>
            </w:pPr>
            <w:r w:rsidRPr="00AD2A2C">
              <w:rPr>
                <w:rFonts w:ascii="Times New Roman" w:hAnsi="Times New Roman" w:cs="Times New Roman"/>
              </w:rPr>
              <w:t>Tumour markers</w:t>
            </w:r>
          </w:p>
          <w:p w:rsidR="003F13C7" w:rsidRPr="00AD2A2C" w:rsidRDefault="003F13C7" w:rsidP="00AD2A2C">
            <w:pPr>
              <w:rPr>
                <w:rFonts w:ascii="Times New Roman" w:hAnsi="Times New Roman" w:cs="Times New Roman"/>
              </w:rPr>
            </w:pPr>
            <w:r w:rsidRPr="00AD2A2C">
              <w:rPr>
                <w:rFonts w:ascii="Times New Roman" w:hAnsi="Times New Roman" w:cs="Times New Roman"/>
              </w:rPr>
              <w:t>&amp;amp;anti cancer</w:t>
            </w:r>
          </w:p>
          <w:p w:rsidR="003F13C7" w:rsidRPr="00AD2A2C" w:rsidRDefault="003F13C7" w:rsidP="00AD2A2C">
            <w:pPr>
              <w:rPr>
                <w:rFonts w:ascii="Times New Roman" w:hAnsi="Times New Roman" w:cs="Times New Roman"/>
              </w:rPr>
            </w:pPr>
            <w:r w:rsidRPr="00AD2A2C">
              <w:rPr>
                <w:rFonts w:ascii="Times New Roman" w:hAnsi="Times New Roman" w:cs="Times New Roman"/>
              </w:rPr>
              <w:t>drugs BI 10.2; VI-</w:t>
            </w:r>
          </w:p>
          <w:p w:rsidR="003F13C7" w:rsidRPr="00AD2A2C" w:rsidRDefault="003F13C7" w:rsidP="00AD2A2C">
            <w:pPr>
              <w:rPr>
                <w:rFonts w:ascii="Times New Roman" w:hAnsi="Times New Roman" w:cs="Times New Roman"/>
              </w:rPr>
            </w:pPr>
            <w:r w:rsidRPr="00AD2A2C">
              <w:rPr>
                <w:rFonts w:ascii="Times New Roman" w:hAnsi="Times New Roman" w:cs="Times New Roman"/>
              </w:rPr>
              <w:t>Obg&amp;amp;Gynae;</w:t>
            </w:r>
          </w:p>
          <w:p w:rsidR="003F13C7" w:rsidRPr="00AD2A2C" w:rsidRDefault="003F13C7" w:rsidP="00AD2A2C">
            <w:pPr>
              <w:rPr>
                <w:rFonts w:ascii="Times New Roman" w:hAnsi="Times New Roman" w:cs="Times New Roman"/>
              </w:rPr>
            </w:pPr>
            <w:r w:rsidRPr="00AD2A2C">
              <w:rPr>
                <w:rFonts w:ascii="Times New Roman" w:hAnsi="Times New Roman" w:cs="Times New Roman"/>
              </w:rPr>
              <w:t>Pathology;</w:t>
            </w:r>
          </w:p>
          <w:p w:rsidR="003F13C7" w:rsidRDefault="003F13C7" w:rsidP="00AD2A2C">
            <w:pPr>
              <w:rPr>
                <w:rFonts w:ascii="Times New Roman" w:hAnsi="Times New Roman" w:cs="Times New Roman"/>
              </w:rPr>
            </w:pPr>
            <w:r w:rsidRPr="00AD2A2C">
              <w:rPr>
                <w:rFonts w:ascii="Times New Roman" w:hAnsi="Times New Roman" w:cs="Times New Roman"/>
              </w:rPr>
              <w:t>Surgery(Lecture)</w:t>
            </w: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Cerebellum AN60.1 -60.3 </w:t>
            </w:r>
            <w:r>
              <w:rPr>
                <w:sz w:val="20"/>
              </w:rP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</w:pPr>
            <w:r>
              <w:rPr>
                <w:sz w:val="20"/>
                <w:szCs w:val="20"/>
              </w:rPr>
              <w:t>Cerebellum AN60.1 -60.3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</w:pPr>
            <w:r>
              <w:rPr>
                <w:sz w:val="20"/>
                <w:szCs w:val="20"/>
              </w:rPr>
              <w:t>Cerebellum AN60.1 -60.3</w:t>
            </w:r>
          </w:p>
        </w:tc>
        <w:tc>
          <w:tcPr>
            <w:tcW w:w="958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3F13C7" w:rsidRPr="00C36A46" w:rsidRDefault="003F13C7" w:rsidP="00C36A46">
            <w:pPr>
              <w:rPr>
                <w:rFonts w:ascii="Times New Roman" w:hAnsi="Times New Roman" w:cs="Times New Roman"/>
                <w:lang w:val="en-IN"/>
              </w:rPr>
            </w:pPr>
            <w:r w:rsidRPr="00C36A46">
              <w:rPr>
                <w:rFonts w:ascii="Times New Roman" w:hAnsi="Times New Roman" w:cs="Times New Roman"/>
                <w:lang w:val="en-IN"/>
              </w:rPr>
              <w:t>REVISION HEMAT</w:t>
            </w:r>
          </w:p>
          <w:p w:rsidR="003F13C7" w:rsidRPr="00C36A46" w:rsidRDefault="003F13C7" w:rsidP="00C36A46">
            <w:pPr>
              <w:rPr>
                <w:rFonts w:ascii="Times New Roman" w:hAnsi="Times New Roman" w:cs="Times New Roman"/>
                <w:lang w:val="en-IN"/>
              </w:rPr>
            </w:pPr>
            <w:r w:rsidRPr="00C36A46">
              <w:rPr>
                <w:rFonts w:ascii="Times New Roman" w:hAnsi="Times New Roman" w:cs="Times New Roman"/>
                <w:lang w:val="en-IN"/>
              </w:rPr>
              <w:t>DOAP</w:t>
            </w:r>
          </w:p>
          <w:p w:rsidR="003F13C7" w:rsidRPr="00C36A46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EF0FA2">
        <w:trPr>
          <w:trHeight w:val="1267"/>
        </w:trPr>
        <w:tc>
          <w:tcPr>
            <w:tcW w:w="738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8DB3E2" w:themeFill="text2" w:themeFillTint="66"/>
          </w:tcPr>
          <w:p w:rsidR="003F13C7" w:rsidRPr="00E20D95" w:rsidRDefault="003F13C7" w:rsidP="00E2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</w:p>
        </w:tc>
        <w:tc>
          <w:tcPr>
            <w:tcW w:w="958" w:type="dxa"/>
            <w:vMerge/>
          </w:tcPr>
          <w:p w:rsidR="003F13C7" w:rsidRPr="009D0777" w:rsidRDefault="003F13C7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3F13C7" w:rsidRPr="00AD2A2C" w:rsidRDefault="003F13C7" w:rsidP="00AD2A2C">
            <w:pPr>
              <w:rPr>
                <w:rFonts w:ascii="Times New Roman" w:hAnsi="Times New Roman" w:cs="Times New Roman"/>
                <w:lang w:val="en-IN"/>
              </w:rPr>
            </w:pPr>
            <w:r w:rsidRPr="00AD2A2C">
              <w:rPr>
                <w:rFonts w:ascii="Times New Roman" w:hAnsi="Times New Roman" w:cs="Times New Roman"/>
                <w:lang w:val="en-IN"/>
              </w:rPr>
              <w:t>Proteinuria</w:t>
            </w:r>
          </w:p>
          <w:p w:rsidR="003F13C7" w:rsidRPr="00AD2A2C" w:rsidRDefault="003F13C7" w:rsidP="00AD2A2C">
            <w:pPr>
              <w:rPr>
                <w:rFonts w:ascii="Times New Roman" w:hAnsi="Times New Roman" w:cs="Times New Roman"/>
                <w:lang w:val="en-IN"/>
              </w:rPr>
            </w:pPr>
            <w:r w:rsidRPr="00AD2A2C">
              <w:rPr>
                <w:rFonts w:ascii="Times New Roman" w:hAnsi="Times New Roman" w:cs="Times New Roman"/>
                <w:lang w:val="en-IN"/>
              </w:rPr>
              <w:t>and</w:t>
            </w:r>
          </w:p>
          <w:p w:rsidR="003F13C7" w:rsidRPr="00AD2A2C" w:rsidRDefault="003F13C7" w:rsidP="00AD2A2C">
            <w:pPr>
              <w:rPr>
                <w:rFonts w:ascii="Times New Roman" w:hAnsi="Times New Roman" w:cs="Times New Roman"/>
                <w:lang w:val="en-IN"/>
              </w:rPr>
            </w:pPr>
            <w:r w:rsidRPr="00AD2A2C">
              <w:rPr>
                <w:rFonts w:ascii="Times New Roman" w:hAnsi="Times New Roman" w:cs="Times New Roman"/>
                <w:lang w:val="en-IN"/>
              </w:rPr>
              <w:t>renal failure</w:t>
            </w:r>
          </w:p>
          <w:p w:rsidR="003F13C7" w:rsidRPr="00AD2A2C" w:rsidRDefault="003F13C7" w:rsidP="00AD2A2C">
            <w:pPr>
              <w:rPr>
                <w:rFonts w:ascii="Times New Roman" w:hAnsi="Times New Roman" w:cs="Times New Roman"/>
                <w:lang w:val="en-IN"/>
              </w:rPr>
            </w:pPr>
            <w:r w:rsidRPr="00AD2A2C">
              <w:rPr>
                <w:rFonts w:ascii="Times New Roman" w:hAnsi="Times New Roman" w:cs="Times New Roman"/>
                <w:lang w:val="en-IN"/>
              </w:rPr>
              <w:t>BI 11.17;</w:t>
            </w:r>
          </w:p>
          <w:p w:rsidR="003F13C7" w:rsidRPr="00AD2A2C" w:rsidRDefault="003F13C7" w:rsidP="00AD2A2C">
            <w:pPr>
              <w:rPr>
                <w:rFonts w:ascii="Times New Roman" w:hAnsi="Times New Roman" w:cs="Times New Roman"/>
                <w:lang w:val="en-IN"/>
              </w:rPr>
            </w:pPr>
            <w:r w:rsidRPr="00AD2A2C">
              <w:rPr>
                <w:rFonts w:ascii="Times New Roman" w:hAnsi="Times New Roman" w:cs="Times New Roman"/>
                <w:lang w:val="en-IN"/>
              </w:rPr>
              <w:t>VI-Medicine;</w:t>
            </w:r>
          </w:p>
          <w:p w:rsidR="003F13C7" w:rsidRPr="00C36A46" w:rsidRDefault="003F13C7" w:rsidP="00AD2A2C">
            <w:pPr>
              <w:rPr>
                <w:rFonts w:ascii="Times New Roman" w:hAnsi="Times New Roman" w:cs="Times New Roman"/>
                <w:lang w:val="en-IN"/>
              </w:rPr>
            </w:pPr>
            <w:r w:rsidRPr="00AD2A2C">
              <w:rPr>
                <w:rFonts w:ascii="Times New Roman" w:hAnsi="Times New Roman" w:cs="Times New Roman"/>
                <w:lang w:val="en-IN"/>
              </w:rPr>
              <w:t>Pathology</w:t>
            </w:r>
          </w:p>
        </w:tc>
        <w:tc>
          <w:tcPr>
            <w:tcW w:w="958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4B18E1">
        <w:trPr>
          <w:trHeight w:val="795"/>
        </w:trPr>
        <w:tc>
          <w:tcPr>
            <w:tcW w:w="738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25/6</w:t>
            </w:r>
          </w:p>
        </w:tc>
        <w:tc>
          <w:tcPr>
            <w:tcW w:w="810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FFFF66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A008FB">
              <w:rPr>
                <w:rFonts w:ascii="Times New Roman" w:hAnsi="Times New Roman" w:cs="Times New Roman"/>
                <w:lang w:val="en-IN"/>
              </w:rPr>
              <w:t xml:space="preserve">WRITTEN TEST/VIVA &amp; </w:t>
            </w:r>
            <w:r w:rsidRPr="00A008FB">
              <w:rPr>
                <w:rFonts w:ascii="Times New Roman" w:hAnsi="Times New Roman" w:cs="Times New Roman"/>
                <w:lang w:val="en-IN"/>
              </w:rPr>
              <w:lastRenderedPageBreak/>
              <w:t>FEEDBACK</w:t>
            </w: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3F13C7" w:rsidRDefault="003F13C7" w:rsidP="0075551C">
            <w:pPr>
              <w:pStyle w:val="NoSpacing"/>
            </w:pPr>
            <w:r>
              <w:lastRenderedPageBreak/>
              <w:t>4</w:t>
            </w:r>
            <w:r>
              <w:rPr>
                <w:vertAlign w:val="superscript"/>
              </w:rPr>
              <w:t>th</w:t>
            </w:r>
            <w:r>
              <w:t xml:space="preserve"> ventricl</w:t>
            </w:r>
            <w:r>
              <w:lastRenderedPageBreak/>
              <w:t>e AN63.1,63.2</w:t>
            </w:r>
          </w:p>
          <w:p w:rsidR="003F13C7" w:rsidRDefault="003F13C7" w:rsidP="0075551C">
            <w:pPr>
              <w:pStyle w:val="NoSpacing"/>
            </w:pPr>
            <w:r>
              <w:rPr>
                <w:sz w:val="20"/>
              </w:rP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lastRenderedPageBreak/>
              <w:t>DOAP</w:t>
            </w:r>
          </w:p>
          <w:p w:rsidR="003F13C7" w:rsidRDefault="003F13C7" w:rsidP="0075551C">
            <w:pPr>
              <w:pStyle w:val="NoSpacing"/>
            </w:pPr>
            <w:r>
              <w:t>AN63.1,63.2</w:t>
            </w:r>
          </w:p>
          <w:p w:rsidR="003F13C7" w:rsidRDefault="003F13C7" w:rsidP="0075551C">
            <w:pPr>
              <w:pStyle w:val="NoSpacing"/>
            </w:pPr>
          </w:p>
          <w:p w:rsidR="003F13C7" w:rsidRDefault="003F13C7" w:rsidP="0075551C">
            <w:pPr>
              <w:pStyle w:val="NoSpacing"/>
            </w:pPr>
          </w:p>
          <w:p w:rsidR="003F13C7" w:rsidRDefault="003F13C7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lastRenderedPageBreak/>
              <w:t>DOAP</w:t>
            </w:r>
          </w:p>
          <w:p w:rsidR="003F13C7" w:rsidRDefault="003F13C7" w:rsidP="0075551C">
            <w:pPr>
              <w:pStyle w:val="NoSpacing"/>
            </w:pPr>
            <w:r>
              <w:t>AN63.1,63.2</w:t>
            </w:r>
          </w:p>
        </w:tc>
        <w:tc>
          <w:tcPr>
            <w:tcW w:w="958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3F13C7" w:rsidRPr="00C36A46" w:rsidRDefault="003F13C7" w:rsidP="00C36A46">
            <w:pPr>
              <w:rPr>
                <w:rFonts w:ascii="Times New Roman" w:hAnsi="Times New Roman" w:cs="Times New Roman"/>
                <w:lang w:val="en-IN"/>
              </w:rPr>
            </w:pPr>
            <w:r w:rsidRPr="00C36A46">
              <w:rPr>
                <w:rFonts w:ascii="Times New Roman" w:hAnsi="Times New Roman" w:cs="Times New Roman"/>
                <w:lang w:val="en-IN"/>
              </w:rPr>
              <w:t>REVISION HEMA</w:t>
            </w:r>
            <w:r w:rsidRPr="00C36A46">
              <w:rPr>
                <w:rFonts w:ascii="Times New Roman" w:hAnsi="Times New Roman" w:cs="Times New Roman"/>
                <w:lang w:val="en-IN"/>
              </w:rPr>
              <w:lastRenderedPageBreak/>
              <w:t>T</w:t>
            </w:r>
          </w:p>
          <w:p w:rsidR="003F13C7" w:rsidRPr="00C36A46" w:rsidRDefault="003F13C7" w:rsidP="00C36A46">
            <w:pPr>
              <w:rPr>
                <w:rFonts w:ascii="Times New Roman" w:hAnsi="Times New Roman" w:cs="Times New Roman"/>
                <w:lang w:val="en-IN"/>
              </w:rPr>
            </w:pPr>
            <w:r w:rsidRPr="00C36A46">
              <w:rPr>
                <w:rFonts w:ascii="Times New Roman" w:hAnsi="Times New Roman" w:cs="Times New Roman"/>
                <w:lang w:val="en-IN"/>
              </w:rPr>
              <w:t>DOAP</w:t>
            </w:r>
          </w:p>
          <w:p w:rsidR="003F13C7" w:rsidRPr="00C36A46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00B05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Class Test</w:t>
            </w:r>
          </w:p>
        </w:tc>
      </w:tr>
      <w:tr w:rsidR="003F13C7" w:rsidTr="004B18E1">
        <w:trPr>
          <w:trHeight w:val="795"/>
        </w:trPr>
        <w:tc>
          <w:tcPr>
            <w:tcW w:w="738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FFFF66"/>
          </w:tcPr>
          <w:p w:rsidR="003F13C7" w:rsidRPr="00A008FB" w:rsidRDefault="003F13C7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3F13C7" w:rsidRDefault="003F13C7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</w:p>
        </w:tc>
        <w:tc>
          <w:tcPr>
            <w:tcW w:w="958" w:type="dxa"/>
            <w:vMerge/>
          </w:tcPr>
          <w:p w:rsidR="003F13C7" w:rsidRPr="009D0777" w:rsidRDefault="003F13C7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3F13C7" w:rsidRPr="00AD2A2C" w:rsidRDefault="003F13C7" w:rsidP="00AD2A2C">
            <w:pPr>
              <w:rPr>
                <w:rFonts w:ascii="Times New Roman" w:hAnsi="Times New Roman" w:cs="Times New Roman"/>
                <w:lang w:val="en-IN"/>
              </w:rPr>
            </w:pPr>
            <w:r w:rsidRPr="00AD2A2C">
              <w:rPr>
                <w:rFonts w:ascii="Times New Roman" w:hAnsi="Times New Roman" w:cs="Times New Roman"/>
                <w:lang w:val="en-IN"/>
              </w:rPr>
              <w:t>Proteinuria</w:t>
            </w:r>
          </w:p>
          <w:p w:rsidR="003F13C7" w:rsidRPr="00AD2A2C" w:rsidRDefault="003F13C7" w:rsidP="00AD2A2C">
            <w:pPr>
              <w:rPr>
                <w:rFonts w:ascii="Times New Roman" w:hAnsi="Times New Roman" w:cs="Times New Roman"/>
                <w:lang w:val="en-IN"/>
              </w:rPr>
            </w:pPr>
            <w:r w:rsidRPr="00AD2A2C">
              <w:rPr>
                <w:rFonts w:ascii="Times New Roman" w:hAnsi="Times New Roman" w:cs="Times New Roman"/>
                <w:lang w:val="en-IN"/>
              </w:rPr>
              <w:t>and</w:t>
            </w:r>
          </w:p>
          <w:p w:rsidR="003F13C7" w:rsidRPr="00AD2A2C" w:rsidRDefault="003F13C7" w:rsidP="00AD2A2C">
            <w:pPr>
              <w:rPr>
                <w:rFonts w:ascii="Times New Roman" w:hAnsi="Times New Roman" w:cs="Times New Roman"/>
                <w:lang w:val="en-IN"/>
              </w:rPr>
            </w:pPr>
            <w:r w:rsidRPr="00AD2A2C">
              <w:rPr>
                <w:rFonts w:ascii="Times New Roman" w:hAnsi="Times New Roman" w:cs="Times New Roman"/>
                <w:lang w:val="en-IN"/>
              </w:rPr>
              <w:t>renal failure</w:t>
            </w:r>
          </w:p>
          <w:p w:rsidR="003F13C7" w:rsidRPr="00AD2A2C" w:rsidRDefault="003F13C7" w:rsidP="00AD2A2C">
            <w:pPr>
              <w:rPr>
                <w:rFonts w:ascii="Times New Roman" w:hAnsi="Times New Roman" w:cs="Times New Roman"/>
                <w:lang w:val="en-IN"/>
              </w:rPr>
            </w:pPr>
            <w:r w:rsidRPr="00AD2A2C">
              <w:rPr>
                <w:rFonts w:ascii="Times New Roman" w:hAnsi="Times New Roman" w:cs="Times New Roman"/>
                <w:lang w:val="en-IN"/>
              </w:rPr>
              <w:t>BI 11.17;</w:t>
            </w:r>
          </w:p>
          <w:p w:rsidR="003F13C7" w:rsidRPr="00AD2A2C" w:rsidRDefault="003F13C7" w:rsidP="00AD2A2C">
            <w:pPr>
              <w:rPr>
                <w:rFonts w:ascii="Times New Roman" w:hAnsi="Times New Roman" w:cs="Times New Roman"/>
                <w:lang w:val="en-IN"/>
              </w:rPr>
            </w:pPr>
            <w:r w:rsidRPr="00AD2A2C">
              <w:rPr>
                <w:rFonts w:ascii="Times New Roman" w:hAnsi="Times New Roman" w:cs="Times New Roman"/>
                <w:lang w:val="en-IN"/>
              </w:rPr>
              <w:t>VI-Medicine;</w:t>
            </w:r>
          </w:p>
          <w:p w:rsidR="003F13C7" w:rsidRPr="00C36A46" w:rsidRDefault="003F13C7" w:rsidP="00AD2A2C">
            <w:pPr>
              <w:rPr>
                <w:rFonts w:ascii="Times New Roman" w:hAnsi="Times New Roman" w:cs="Times New Roman"/>
                <w:lang w:val="en-IN"/>
              </w:rPr>
            </w:pPr>
            <w:r w:rsidRPr="00AD2A2C">
              <w:rPr>
                <w:rFonts w:ascii="Times New Roman" w:hAnsi="Times New Roman" w:cs="Times New Roman"/>
                <w:lang w:val="en-IN"/>
              </w:rPr>
              <w:t>Pathology</w:t>
            </w:r>
          </w:p>
        </w:tc>
        <w:tc>
          <w:tcPr>
            <w:tcW w:w="958" w:type="dxa"/>
            <w:vMerge/>
            <w:shd w:val="clear" w:color="auto" w:fill="00B05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C36A46">
        <w:tc>
          <w:tcPr>
            <w:tcW w:w="73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26/6</w:t>
            </w:r>
          </w:p>
        </w:tc>
        <w:tc>
          <w:tcPr>
            <w:tcW w:w="810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FF66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A008FB">
              <w:rPr>
                <w:rFonts w:ascii="Times New Roman" w:hAnsi="Times New Roman" w:cs="Times New Roman"/>
                <w:lang w:val="en-IN"/>
              </w:rPr>
              <w:t>WRITTEN TEST/VIVA &amp; FEEDBACK</w:t>
            </w:r>
          </w:p>
        </w:tc>
        <w:tc>
          <w:tcPr>
            <w:tcW w:w="901" w:type="dxa"/>
            <w:gridSpan w:val="2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Thalamus AN62.5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AN62.5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</w:pPr>
            <w:r>
              <w:rPr>
                <w:sz w:val="20"/>
                <w:szCs w:val="20"/>
              </w:rPr>
              <w:t>AN62.5</w:t>
            </w: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3F13C7" w:rsidRPr="00C36A46" w:rsidRDefault="003F13C7" w:rsidP="00C36A46">
            <w:pPr>
              <w:rPr>
                <w:rFonts w:ascii="Times New Roman" w:hAnsi="Times New Roman" w:cs="Times New Roman"/>
                <w:lang w:val="en-IN"/>
              </w:rPr>
            </w:pPr>
            <w:r w:rsidRPr="00C36A46">
              <w:rPr>
                <w:rFonts w:ascii="Times New Roman" w:hAnsi="Times New Roman" w:cs="Times New Roman"/>
                <w:lang w:val="en-IN"/>
              </w:rPr>
              <w:t>SGD PY 10.18</w:t>
            </w:r>
          </w:p>
          <w:p w:rsidR="003F13C7" w:rsidRPr="00C36A46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11508F">
        <w:trPr>
          <w:trHeight w:val="2240"/>
        </w:trPr>
        <w:tc>
          <w:tcPr>
            <w:tcW w:w="73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27/6</w:t>
            </w:r>
          </w:p>
        </w:tc>
        <w:tc>
          <w:tcPr>
            <w:tcW w:w="810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8DB3E2" w:themeFill="text2" w:themeFillTint="66"/>
          </w:tcPr>
          <w:p w:rsidR="003F13C7" w:rsidRPr="00E20D95" w:rsidRDefault="003F13C7" w:rsidP="00E20D95">
            <w:pPr>
              <w:rPr>
                <w:rFonts w:ascii="Times New Roman" w:hAnsi="Times New Roman" w:cs="Times New Roman"/>
              </w:rPr>
            </w:pPr>
            <w:r w:rsidRPr="00E20D95">
              <w:rPr>
                <w:rFonts w:ascii="Times New Roman" w:hAnsi="Times New Roman" w:cs="Times New Roman"/>
              </w:rPr>
              <w:t>Immunity I</w:t>
            </w:r>
          </w:p>
          <w:p w:rsidR="003F13C7" w:rsidRPr="00E20D95" w:rsidRDefault="003F13C7" w:rsidP="00E20D95">
            <w:pPr>
              <w:rPr>
                <w:rFonts w:ascii="Times New Roman" w:hAnsi="Times New Roman" w:cs="Times New Roman"/>
              </w:rPr>
            </w:pPr>
            <w:r w:rsidRPr="00E20D95">
              <w:rPr>
                <w:rFonts w:ascii="Times New Roman" w:hAnsi="Times New Roman" w:cs="Times New Roman"/>
              </w:rPr>
              <w:t>BI 10.3; VI-</w:t>
            </w:r>
          </w:p>
          <w:p w:rsidR="003F13C7" w:rsidRDefault="003F13C7" w:rsidP="00E20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Microbiology</w:t>
            </w:r>
            <w:r w:rsidRPr="00E20D95">
              <w:rPr>
                <w:rFonts w:ascii="Times New Roman" w:hAnsi="Times New Roman" w:cs="Times New Roman"/>
              </w:rPr>
              <w:t>(Lecture)</w:t>
            </w:r>
          </w:p>
        </w:tc>
        <w:tc>
          <w:tcPr>
            <w:tcW w:w="901" w:type="dxa"/>
            <w:gridSpan w:val="2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Hypothalamus AN62.5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AN62.5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</w:pPr>
          </w:p>
          <w:p w:rsidR="003F13C7" w:rsidRDefault="003F13C7" w:rsidP="0075551C">
            <w:pPr>
              <w:pStyle w:val="NoSpacing"/>
            </w:pPr>
          </w:p>
          <w:p w:rsidR="003F13C7" w:rsidRDefault="003F13C7" w:rsidP="0075551C">
            <w:pPr>
              <w:pStyle w:val="NoSpacing"/>
            </w:pPr>
          </w:p>
          <w:p w:rsidR="003F13C7" w:rsidRDefault="003F13C7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AN62.5</w:t>
            </w:r>
          </w:p>
          <w:p w:rsidR="003F13C7" w:rsidRDefault="003F13C7" w:rsidP="0075551C">
            <w:pPr>
              <w:pStyle w:val="NoSpacing"/>
            </w:pPr>
          </w:p>
          <w:p w:rsidR="003F13C7" w:rsidRDefault="003F13C7" w:rsidP="0075551C">
            <w:pPr>
              <w:pStyle w:val="NoSpacing"/>
            </w:pPr>
          </w:p>
          <w:p w:rsidR="003F13C7" w:rsidRDefault="003F13C7" w:rsidP="0075551C">
            <w:pPr>
              <w:pStyle w:val="NoSpacing"/>
            </w:pPr>
          </w:p>
          <w:p w:rsidR="003F13C7" w:rsidRDefault="003F13C7" w:rsidP="0075551C">
            <w:pPr>
              <w:pStyle w:val="NoSpacing"/>
            </w:pPr>
          </w:p>
          <w:p w:rsidR="003F13C7" w:rsidRDefault="003F13C7" w:rsidP="0075551C">
            <w:pPr>
              <w:pStyle w:val="NoSpacing"/>
            </w:pPr>
          </w:p>
          <w:p w:rsidR="003F13C7" w:rsidRDefault="003F13C7" w:rsidP="0075551C">
            <w:pPr>
              <w:pStyle w:val="NoSpacing"/>
            </w:pPr>
          </w:p>
          <w:p w:rsidR="003F13C7" w:rsidRDefault="003F13C7" w:rsidP="0075551C">
            <w:pPr>
              <w:pStyle w:val="NoSpacing"/>
            </w:pP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3F13C7" w:rsidRPr="00C36A46" w:rsidRDefault="003F13C7" w:rsidP="00C36A46">
            <w:pPr>
              <w:rPr>
                <w:rFonts w:ascii="Times New Roman" w:hAnsi="Times New Roman" w:cs="Times New Roman"/>
                <w:lang w:val="en-IN"/>
              </w:rPr>
            </w:pPr>
            <w:r w:rsidRPr="00C36A46">
              <w:rPr>
                <w:rFonts w:ascii="Times New Roman" w:hAnsi="Times New Roman" w:cs="Times New Roman"/>
                <w:lang w:val="en-IN"/>
              </w:rPr>
              <w:t>SGD PY 10.18</w:t>
            </w:r>
          </w:p>
          <w:p w:rsidR="003F13C7" w:rsidRPr="00C36A46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EF0FA2">
        <w:tc>
          <w:tcPr>
            <w:tcW w:w="73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28/6</w:t>
            </w:r>
          </w:p>
        </w:tc>
        <w:tc>
          <w:tcPr>
            <w:tcW w:w="810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Basal nuclei AN62.5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901" w:type="dxa"/>
            <w:gridSpan w:val="2"/>
            <w:shd w:val="clear" w:color="auto" w:fill="FFFF66"/>
          </w:tcPr>
          <w:p w:rsidR="003F13C7" w:rsidRDefault="003F13C7" w:rsidP="0075551C">
            <w:pPr>
              <w:pStyle w:val="NoSpacing"/>
            </w:pPr>
            <w:r w:rsidRPr="00A008FB">
              <w:rPr>
                <w:lang w:val="en-US"/>
              </w:rPr>
              <w:t>WRITTEN TEST/VIVA &amp;FEEDBACK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AN62.5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AN62.5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</w:pP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3F13C7" w:rsidRPr="00AD2A2C" w:rsidRDefault="003F13C7" w:rsidP="007555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2A2C">
              <w:rPr>
                <w:rFonts w:ascii="Times New Roman" w:hAnsi="Times New Roman" w:cs="Times New Roman"/>
                <w:color w:val="000000" w:themeColor="text1"/>
              </w:rPr>
              <w:t>seminar</w:t>
            </w:r>
          </w:p>
        </w:tc>
        <w:tc>
          <w:tcPr>
            <w:tcW w:w="958" w:type="dxa"/>
          </w:tcPr>
          <w:p w:rsidR="003F13C7" w:rsidRPr="00AD2A2C" w:rsidRDefault="003F13C7" w:rsidP="007555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13C7" w:rsidTr="004C27FE">
        <w:tc>
          <w:tcPr>
            <w:tcW w:w="73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29/6</w:t>
            </w:r>
          </w:p>
        </w:tc>
        <w:tc>
          <w:tcPr>
            <w:tcW w:w="810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95B3D7" w:themeFill="accent1" w:themeFillTint="99"/>
          </w:tcPr>
          <w:p w:rsidR="003F13C7" w:rsidRDefault="003F13C7" w:rsidP="00C16416">
            <w:pPr>
              <w:rPr>
                <w:rFonts w:ascii="Times New Roman" w:hAnsi="Times New Roman" w:cs="Times New Roman"/>
              </w:rPr>
            </w:pPr>
            <w:r w:rsidRPr="00A008FB">
              <w:rPr>
                <w:rFonts w:ascii="Times New Roman" w:hAnsi="Times New Roman" w:cs="Times New Roman"/>
                <w:lang w:val="en-IN"/>
              </w:rPr>
              <w:t>WRITTEN TEST/VIVA &amp; FEEDBACK</w:t>
            </w:r>
          </w:p>
        </w:tc>
        <w:tc>
          <w:tcPr>
            <w:tcW w:w="901" w:type="dxa"/>
            <w:gridSpan w:val="2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Lateral ventricle AN63.1-63.2</w:t>
            </w:r>
          </w:p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958" w:type="dxa"/>
            <w:shd w:val="clear" w:color="auto" w:fill="FFFF66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A008FB">
              <w:rPr>
                <w:rFonts w:ascii="Times New Roman" w:hAnsi="Times New Roman" w:cs="Times New Roman"/>
                <w:lang w:val="en-IN"/>
              </w:rPr>
              <w:t>WRITTEN TEST/VIVA &amp; FEEDBACK</w:t>
            </w:r>
          </w:p>
        </w:tc>
        <w:tc>
          <w:tcPr>
            <w:tcW w:w="958" w:type="dxa"/>
            <w:shd w:val="clear" w:color="auto" w:fill="FFFF66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A008FB">
              <w:rPr>
                <w:rFonts w:ascii="Times New Roman" w:hAnsi="Times New Roman" w:cs="Times New Roman"/>
                <w:lang w:val="en-IN"/>
              </w:rPr>
              <w:t>WRITTEN TEST/VIVA &amp; FEEDBACK</w:t>
            </w: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AN63.1-63.2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</w:pP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CA65D6">
        <w:tc>
          <w:tcPr>
            <w:tcW w:w="73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30/6</w:t>
            </w:r>
          </w:p>
        </w:tc>
        <w:tc>
          <w:tcPr>
            <w:tcW w:w="810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EF0FA2">
        <w:trPr>
          <w:trHeight w:val="885"/>
        </w:trPr>
        <w:tc>
          <w:tcPr>
            <w:tcW w:w="738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</w:t>
            </w:r>
          </w:p>
        </w:tc>
        <w:tc>
          <w:tcPr>
            <w:tcW w:w="810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8DB3E2" w:themeFill="text2" w:themeFillTint="66"/>
          </w:tcPr>
          <w:p w:rsidR="003F13C7" w:rsidRPr="00E20D95" w:rsidRDefault="003F13C7" w:rsidP="00E20D95">
            <w:pPr>
              <w:rPr>
                <w:rFonts w:ascii="Times New Roman" w:hAnsi="Times New Roman" w:cs="Times New Roman"/>
              </w:rPr>
            </w:pPr>
            <w:r w:rsidRPr="00E20D95">
              <w:rPr>
                <w:rFonts w:ascii="Times New Roman" w:hAnsi="Times New Roman" w:cs="Times New Roman"/>
              </w:rPr>
              <w:t>Immunity I</w:t>
            </w:r>
            <w:r>
              <w:rPr>
                <w:rFonts w:ascii="Times New Roman" w:hAnsi="Times New Roman" w:cs="Times New Roman"/>
              </w:rPr>
              <w:t>I</w:t>
            </w:r>
          </w:p>
          <w:p w:rsidR="003F13C7" w:rsidRPr="00E20D95" w:rsidRDefault="003F13C7" w:rsidP="00E20D95">
            <w:pPr>
              <w:rPr>
                <w:rFonts w:ascii="Times New Roman" w:hAnsi="Times New Roman" w:cs="Times New Roman"/>
              </w:rPr>
            </w:pPr>
            <w:r w:rsidRPr="00E20D95">
              <w:rPr>
                <w:rFonts w:ascii="Times New Roman" w:hAnsi="Times New Roman" w:cs="Times New Roman"/>
              </w:rPr>
              <w:t>BI 10.3; VI-</w:t>
            </w:r>
          </w:p>
          <w:p w:rsidR="003F13C7" w:rsidRPr="00E20D95" w:rsidRDefault="003F13C7" w:rsidP="00E20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Microbiology</w:t>
            </w:r>
          </w:p>
          <w:p w:rsidR="003F13C7" w:rsidRDefault="003F13C7" w:rsidP="00E20D95">
            <w:pPr>
              <w:rPr>
                <w:rFonts w:ascii="Times New Roman" w:hAnsi="Times New Roman" w:cs="Times New Roman"/>
              </w:rPr>
            </w:pPr>
            <w:r w:rsidRPr="00E20D95">
              <w:rPr>
                <w:rFonts w:ascii="Times New Roman" w:hAnsi="Times New Roman" w:cs="Times New Roman"/>
              </w:rPr>
              <w:lastRenderedPageBreak/>
              <w:t>(Lecture)</w:t>
            </w: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Cerebrum AN62.2-62.3 </w:t>
            </w:r>
            <w:r>
              <w:rPr>
                <w:sz w:val="20"/>
              </w:rP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</w:pPr>
            <w:r>
              <w:t>AN62.2-62.3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</w:pPr>
            <w:r>
              <w:t>AN62.2-62.3</w:t>
            </w:r>
          </w:p>
        </w:tc>
        <w:tc>
          <w:tcPr>
            <w:tcW w:w="958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3F13C7" w:rsidRPr="00C36A46" w:rsidRDefault="003F13C7" w:rsidP="00C36A46">
            <w:pPr>
              <w:rPr>
                <w:rFonts w:ascii="Times New Roman" w:hAnsi="Times New Roman" w:cs="Times New Roman"/>
                <w:lang w:val="en-IN"/>
              </w:rPr>
            </w:pPr>
            <w:r w:rsidRPr="00C36A46">
              <w:rPr>
                <w:rFonts w:ascii="Times New Roman" w:hAnsi="Times New Roman" w:cs="Times New Roman"/>
                <w:lang w:val="en-IN"/>
              </w:rPr>
              <w:t>HUMAN REVISION DOAP</w:t>
            </w:r>
          </w:p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EF0FA2">
        <w:trPr>
          <w:trHeight w:val="885"/>
        </w:trPr>
        <w:tc>
          <w:tcPr>
            <w:tcW w:w="738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8DB3E2" w:themeFill="text2" w:themeFillTint="66"/>
          </w:tcPr>
          <w:p w:rsidR="003F13C7" w:rsidRPr="00E20D95" w:rsidRDefault="003F13C7" w:rsidP="00E2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3F13C7" w:rsidRDefault="003F13C7" w:rsidP="0075551C"/>
        </w:tc>
        <w:tc>
          <w:tcPr>
            <w:tcW w:w="958" w:type="dxa"/>
            <w:vMerge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</w:p>
        </w:tc>
        <w:tc>
          <w:tcPr>
            <w:tcW w:w="958" w:type="dxa"/>
            <w:vMerge/>
          </w:tcPr>
          <w:p w:rsidR="003F13C7" w:rsidRPr="009D0777" w:rsidRDefault="003F13C7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3F13C7" w:rsidRPr="00AD2A2C" w:rsidRDefault="003F13C7" w:rsidP="00AD2A2C">
            <w:pPr>
              <w:rPr>
                <w:rFonts w:ascii="Times New Roman" w:hAnsi="Times New Roman" w:cs="Times New Roman"/>
                <w:lang w:val="en-IN"/>
              </w:rPr>
            </w:pPr>
            <w:r w:rsidRPr="00AD2A2C">
              <w:rPr>
                <w:rFonts w:ascii="Times New Roman" w:hAnsi="Times New Roman" w:cs="Times New Roman"/>
                <w:lang w:val="en-IN"/>
              </w:rPr>
              <w:t>ELISA/</w:t>
            </w:r>
          </w:p>
          <w:p w:rsidR="003F13C7" w:rsidRPr="00AD2A2C" w:rsidRDefault="003F13C7" w:rsidP="00AD2A2C">
            <w:pPr>
              <w:rPr>
                <w:rFonts w:ascii="Times New Roman" w:hAnsi="Times New Roman" w:cs="Times New Roman"/>
                <w:lang w:val="en-IN"/>
              </w:rPr>
            </w:pPr>
            <w:r w:rsidRPr="00AD2A2C">
              <w:rPr>
                <w:rFonts w:ascii="Times New Roman" w:hAnsi="Times New Roman" w:cs="Times New Roman"/>
                <w:lang w:val="en-IN"/>
              </w:rPr>
              <w:t>Immunodiffusi</w:t>
            </w:r>
          </w:p>
          <w:p w:rsidR="003F13C7" w:rsidRPr="00AD2A2C" w:rsidRDefault="003F13C7" w:rsidP="00AD2A2C">
            <w:pPr>
              <w:rPr>
                <w:rFonts w:ascii="Times New Roman" w:hAnsi="Times New Roman" w:cs="Times New Roman"/>
                <w:lang w:val="en-IN"/>
              </w:rPr>
            </w:pPr>
            <w:r w:rsidRPr="00AD2A2C">
              <w:rPr>
                <w:rFonts w:ascii="Times New Roman" w:hAnsi="Times New Roman" w:cs="Times New Roman"/>
                <w:lang w:val="en-IN"/>
              </w:rPr>
              <w:t>on</w:t>
            </w:r>
          </w:p>
          <w:p w:rsidR="003F13C7" w:rsidRPr="00C36A46" w:rsidRDefault="003F13C7" w:rsidP="00AD2A2C">
            <w:pPr>
              <w:rPr>
                <w:rFonts w:ascii="Times New Roman" w:hAnsi="Times New Roman" w:cs="Times New Roman"/>
                <w:lang w:val="en-IN"/>
              </w:rPr>
            </w:pPr>
            <w:r w:rsidRPr="00AD2A2C">
              <w:rPr>
                <w:rFonts w:ascii="Times New Roman" w:hAnsi="Times New Roman" w:cs="Times New Roman"/>
                <w:lang w:val="en-IN"/>
              </w:rPr>
              <w:t>BI 11.16</w:t>
            </w:r>
          </w:p>
        </w:tc>
        <w:tc>
          <w:tcPr>
            <w:tcW w:w="958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4B18E1">
        <w:trPr>
          <w:trHeight w:val="855"/>
        </w:trPr>
        <w:tc>
          <w:tcPr>
            <w:tcW w:w="738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2/7</w:t>
            </w:r>
          </w:p>
        </w:tc>
        <w:tc>
          <w:tcPr>
            <w:tcW w:w="810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FFFF66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A008FB">
              <w:rPr>
                <w:rFonts w:ascii="Times New Roman" w:hAnsi="Times New Roman" w:cs="Times New Roman"/>
                <w:lang w:val="en-IN"/>
              </w:rPr>
              <w:t>WRITTEN TEST/VIVA &amp;FEEDBACK</w:t>
            </w: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White matter and internal capsule AN62.3 </w:t>
            </w:r>
            <w:r>
              <w:rPr>
                <w:sz w:val="20"/>
              </w:rP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</w:pPr>
            <w:r>
              <w:rPr>
                <w:sz w:val="20"/>
                <w:szCs w:val="20"/>
              </w:rPr>
              <w:t>AN62.3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r>
              <w:rPr>
                <w:sz w:val="20"/>
                <w:szCs w:val="20"/>
              </w:rPr>
              <w:t>AN62.3</w:t>
            </w:r>
          </w:p>
        </w:tc>
        <w:tc>
          <w:tcPr>
            <w:tcW w:w="958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3F13C7" w:rsidRPr="00C36A46" w:rsidRDefault="003F13C7" w:rsidP="00C36A46">
            <w:pPr>
              <w:rPr>
                <w:rFonts w:ascii="Times New Roman" w:hAnsi="Times New Roman" w:cs="Times New Roman"/>
                <w:lang w:val="en-IN"/>
              </w:rPr>
            </w:pPr>
            <w:r w:rsidRPr="00C36A46">
              <w:rPr>
                <w:rFonts w:ascii="Times New Roman" w:hAnsi="Times New Roman" w:cs="Times New Roman"/>
                <w:lang w:val="en-IN"/>
              </w:rPr>
              <w:t>HUMAN REVISION DOAP</w:t>
            </w:r>
          </w:p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00B05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Test</w:t>
            </w:r>
          </w:p>
        </w:tc>
      </w:tr>
      <w:tr w:rsidR="003F13C7" w:rsidTr="004B18E1">
        <w:trPr>
          <w:trHeight w:val="855"/>
        </w:trPr>
        <w:tc>
          <w:tcPr>
            <w:tcW w:w="738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FFFF66"/>
          </w:tcPr>
          <w:p w:rsidR="003F13C7" w:rsidRPr="00A008FB" w:rsidRDefault="003F13C7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</w:p>
        </w:tc>
        <w:tc>
          <w:tcPr>
            <w:tcW w:w="958" w:type="dxa"/>
            <w:vMerge/>
          </w:tcPr>
          <w:p w:rsidR="003F13C7" w:rsidRPr="009D0777" w:rsidRDefault="003F13C7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3F13C7" w:rsidRPr="00AD2A2C" w:rsidRDefault="003F13C7" w:rsidP="00AD2A2C">
            <w:pPr>
              <w:rPr>
                <w:rFonts w:ascii="Times New Roman" w:hAnsi="Times New Roman" w:cs="Times New Roman"/>
                <w:lang w:val="en-IN"/>
              </w:rPr>
            </w:pPr>
            <w:r w:rsidRPr="00AD2A2C">
              <w:rPr>
                <w:rFonts w:ascii="Times New Roman" w:hAnsi="Times New Roman" w:cs="Times New Roman"/>
                <w:lang w:val="en-IN"/>
              </w:rPr>
              <w:t>ELISA/</w:t>
            </w:r>
          </w:p>
          <w:p w:rsidR="003F13C7" w:rsidRPr="00AD2A2C" w:rsidRDefault="003F13C7" w:rsidP="00AD2A2C">
            <w:pPr>
              <w:rPr>
                <w:rFonts w:ascii="Times New Roman" w:hAnsi="Times New Roman" w:cs="Times New Roman"/>
                <w:lang w:val="en-IN"/>
              </w:rPr>
            </w:pPr>
            <w:r w:rsidRPr="00AD2A2C">
              <w:rPr>
                <w:rFonts w:ascii="Times New Roman" w:hAnsi="Times New Roman" w:cs="Times New Roman"/>
                <w:lang w:val="en-IN"/>
              </w:rPr>
              <w:t>Immunodiffusi</w:t>
            </w:r>
          </w:p>
          <w:p w:rsidR="003F13C7" w:rsidRPr="00AD2A2C" w:rsidRDefault="003F13C7" w:rsidP="00AD2A2C">
            <w:pPr>
              <w:rPr>
                <w:rFonts w:ascii="Times New Roman" w:hAnsi="Times New Roman" w:cs="Times New Roman"/>
                <w:lang w:val="en-IN"/>
              </w:rPr>
            </w:pPr>
            <w:r w:rsidRPr="00AD2A2C">
              <w:rPr>
                <w:rFonts w:ascii="Times New Roman" w:hAnsi="Times New Roman" w:cs="Times New Roman"/>
                <w:lang w:val="en-IN"/>
              </w:rPr>
              <w:t>on</w:t>
            </w:r>
          </w:p>
          <w:p w:rsidR="003F13C7" w:rsidRPr="00C36A46" w:rsidRDefault="003F13C7" w:rsidP="00AD2A2C">
            <w:pPr>
              <w:rPr>
                <w:rFonts w:ascii="Times New Roman" w:hAnsi="Times New Roman" w:cs="Times New Roman"/>
                <w:lang w:val="en-IN"/>
              </w:rPr>
            </w:pPr>
            <w:r w:rsidRPr="00AD2A2C">
              <w:rPr>
                <w:rFonts w:ascii="Times New Roman" w:hAnsi="Times New Roman" w:cs="Times New Roman"/>
                <w:lang w:val="en-IN"/>
              </w:rPr>
              <w:t>BI 11.16</w:t>
            </w:r>
          </w:p>
        </w:tc>
        <w:tc>
          <w:tcPr>
            <w:tcW w:w="958" w:type="dxa"/>
            <w:vMerge/>
            <w:shd w:val="clear" w:color="auto" w:fill="00B05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686BC6">
        <w:tc>
          <w:tcPr>
            <w:tcW w:w="73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3/7</w:t>
            </w:r>
          </w:p>
        </w:tc>
        <w:tc>
          <w:tcPr>
            <w:tcW w:w="810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right w:val="single" w:sz="4" w:space="0" w:color="auto"/>
            </w:tcBorders>
            <w:shd w:val="clear" w:color="auto" w:fill="FFFF66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A008FB">
              <w:rPr>
                <w:rFonts w:ascii="Times New Roman" w:hAnsi="Times New Roman" w:cs="Times New Roman"/>
                <w:lang w:val="en-IN"/>
              </w:rPr>
              <w:t>WRITTEN TEST/VIVA &amp; FEEDBACK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  <w:shd w:val="clear" w:color="auto" w:fill="92D050"/>
          </w:tcPr>
          <w:p w:rsidR="003F13C7" w:rsidRDefault="003F13C7" w:rsidP="0075551C">
            <w:pPr>
              <w:pStyle w:val="NoSpacing"/>
            </w:pPr>
            <w:r>
              <w:t xml:space="preserve">Blood supply of brain AN62.6 </w:t>
            </w:r>
          </w:p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Lecture</w:t>
            </w:r>
          </w:p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t>AN62.6 Circle of willis</w:t>
            </w:r>
          </w:p>
          <w:p w:rsidR="003F13C7" w:rsidRDefault="003F13C7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</w:pPr>
            <w:r>
              <w:t>AN62.6</w:t>
            </w:r>
          </w:p>
          <w:p w:rsidR="003F13C7" w:rsidRDefault="003F13C7" w:rsidP="0075551C">
            <w:pPr>
              <w:pStyle w:val="NoSpacing"/>
            </w:pPr>
          </w:p>
          <w:p w:rsidR="003F13C7" w:rsidRDefault="003F13C7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</w:pPr>
            <w:r>
              <w:t>AN62.6</w:t>
            </w: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  <w:p w:rsidR="003F13C7" w:rsidRDefault="003F13C7" w:rsidP="00C36A46">
            <w:pPr>
              <w:rPr>
                <w:rFonts w:ascii="Times New Roman" w:hAnsi="Times New Roman" w:cs="Times New Roman"/>
              </w:rPr>
            </w:pPr>
          </w:p>
          <w:p w:rsidR="003F13C7" w:rsidRDefault="003F13C7" w:rsidP="00C36A46">
            <w:pPr>
              <w:rPr>
                <w:rFonts w:ascii="Times New Roman" w:hAnsi="Times New Roman" w:cs="Times New Roman"/>
              </w:rPr>
            </w:pPr>
          </w:p>
          <w:p w:rsidR="003F13C7" w:rsidRPr="00C36A46" w:rsidRDefault="003F13C7" w:rsidP="00C36A46">
            <w:pPr>
              <w:rPr>
                <w:rFonts w:ascii="Times New Roman" w:hAnsi="Times New Roman" w:cs="Times New Roman"/>
                <w:lang w:val="en-IN"/>
              </w:rPr>
            </w:pPr>
            <w:r w:rsidRPr="00C36A46">
              <w:rPr>
                <w:rFonts w:ascii="Times New Roman" w:hAnsi="Times New Roman" w:cs="Times New Roman"/>
                <w:lang w:val="en-IN"/>
              </w:rPr>
              <w:t>SGD PY 10.10</w:t>
            </w:r>
          </w:p>
          <w:p w:rsidR="003F13C7" w:rsidRPr="00C36A46" w:rsidRDefault="003F13C7" w:rsidP="00C36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11508F">
        <w:tc>
          <w:tcPr>
            <w:tcW w:w="73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4/7</w:t>
            </w:r>
          </w:p>
        </w:tc>
        <w:tc>
          <w:tcPr>
            <w:tcW w:w="810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8DB3E2" w:themeFill="text2" w:themeFillTint="66"/>
          </w:tcPr>
          <w:p w:rsidR="003F13C7" w:rsidRPr="00E20D95" w:rsidRDefault="003F13C7" w:rsidP="00E20D95">
            <w:pPr>
              <w:rPr>
                <w:rFonts w:ascii="Times New Roman" w:hAnsi="Times New Roman" w:cs="Times New Roman"/>
              </w:rPr>
            </w:pPr>
            <w:r w:rsidRPr="00E20D95">
              <w:rPr>
                <w:rFonts w:ascii="Times New Roman" w:hAnsi="Times New Roman" w:cs="Times New Roman"/>
              </w:rPr>
              <w:t>Immunity I</w:t>
            </w:r>
            <w:r>
              <w:rPr>
                <w:rFonts w:ascii="Times New Roman" w:hAnsi="Times New Roman" w:cs="Times New Roman"/>
              </w:rPr>
              <w:t>II;Vaccine</w:t>
            </w:r>
          </w:p>
          <w:p w:rsidR="003F13C7" w:rsidRPr="00E20D95" w:rsidRDefault="003F13C7" w:rsidP="00E20D95">
            <w:pPr>
              <w:rPr>
                <w:rFonts w:ascii="Times New Roman" w:hAnsi="Times New Roman" w:cs="Times New Roman"/>
              </w:rPr>
            </w:pPr>
            <w:r w:rsidRPr="00E20D95">
              <w:rPr>
                <w:rFonts w:ascii="Times New Roman" w:hAnsi="Times New Roman" w:cs="Times New Roman"/>
              </w:rPr>
              <w:t>BI 10.3; VI-</w:t>
            </w:r>
          </w:p>
          <w:p w:rsidR="003F13C7" w:rsidRDefault="003F13C7" w:rsidP="00E20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Microbiology</w:t>
            </w:r>
            <w:r w:rsidRPr="00E20D95">
              <w:rPr>
                <w:rFonts w:ascii="Times New Roman" w:hAnsi="Times New Roman" w:cs="Times New Roman"/>
              </w:rPr>
              <w:t>(Lecture)</w:t>
            </w:r>
          </w:p>
        </w:tc>
        <w:tc>
          <w:tcPr>
            <w:tcW w:w="901" w:type="dxa"/>
            <w:gridSpan w:val="2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Development of cerebral hemisphere AN64.2 </w:t>
            </w:r>
            <w:r>
              <w:rPr>
                <w:sz w:val="20"/>
              </w:rPr>
              <w:t>Lecture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AN64.2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AN64.2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</w:pP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3F13C7" w:rsidRDefault="003F13C7" w:rsidP="00C36A46">
            <w:pPr>
              <w:rPr>
                <w:rFonts w:ascii="Times New Roman" w:hAnsi="Times New Roman" w:cs="Times New Roman"/>
              </w:rPr>
            </w:pPr>
          </w:p>
          <w:p w:rsidR="003F13C7" w:rsidRPr="00C36A46" w:rsidRDefault="003F13C7" w:rsidP="00C36A46">
            <w:pPr>
              <w:rPr>
                <w:rFonts w:ascii="Times New Roman" w:hAnsi="Times New Roman" w:cs="Times New Roman"/>
                <w:lang w:val="en-IN"/>
              </w:rPr>
            </w:pPr>
            <w:r w:rsidRPr="00C36A46">
              <w:rPr>
                <w:rFonts w:ascii="Times New Roman" w:hAnsi="Times New Roman" w:cs="Times New Roman"/>
                <w:lang w:val="en-IN"/>
              </w:rPr>
              <w:t>HUMAN REVISION DOAP</w:t>
            </w:r>
          </w:p>
          <w:p w:rsidR="003F13C7" w:rsidRPr="00C36A46" w:rsidRDefault="003F13C7" w:rsidP="00C36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EF0FA2">
        <w:tc>
          <w:tcPr>
            <w:tcW w:w="73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</w:t>
            </w:r>
          </w:p>
        </w:tc>
        <w:tc>
          <w:tcPr>
            <w:tcW w:w="810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92D050"/>
          </w:tcPr>
          <w:p w:rsidR="003F13C7" w:rsidRDefault="003F13C7" w:rsidP="0075551C">
            <w:pPr>
              <w:pStyle w:val="NoSpacing"/>
            </w:pPr>
            <w:r>
              <w:rPr>
                <w:sz w:val="20"/>
                <w:szCs w:val="20"/>
              </w:rPr>
              <w:t xml:space="preserve">Visual Pathway AN62.1 </w:t>
            </w:r>
            <w:r>
              <w:rPr>
                <w:sz w:val="20"/>
              </w:rPr>
              <w:t>Lecture</w:t>
            </w:r>
          </w:p>
        </w:tc>
        <w:tc>
          <w:tcPr>
            <w:tcW w:w="901" w:type="dxa"/>
            <w:gridSpan w:val="2"/>
            <w:shd w:val="clear" w:color="auto" w:fill="FFFF66"/>
          </w:tcPr>
          <w:p w:rsidR="003F13C7" w:rsidRDefault="003F13C7" w:rsidP="0075551C">
            <w:pPr>
              <w:pStyle w:val="NoSpacing"/>
            </w:pPr>
            <w:r w:rsidRPr="00A008FB">
              <w:rPr>
                <w:lang w:val="en-US"/>
              </w:rPr>
              <w:t>WRITTEN TEST/VIVA &amp; FEEDBACK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</w:pPr>
            <w:r>
              <w:t>AN62.1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</w:pPr>
            <w:r>
              <w:t>AN62.1</w:t>
            </w: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Revision/seminar</w:t>
            </w: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F96EEA">
        <w:tc>
          <w:tcPr>
            <w:tcW w:w="73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810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3F13C7" w:rsidRDefault="003F13C7" w:rsidP="004C27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ventricle AN63.1</w:t>
            </w:r>
          </w:p>
          <w:p w:rsidR="003F13C7" w:rsidRDefault="003F13C7" w:rsidP="004C27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</w:rPr>
              <w:t>Lecture</w:t>
            </w:r>
          </w:p>
        </w:tc>
        <w:tc>
          <w:tcPr>
            <w:tcW w:w="909" w:type="dxa"/>
            <w:gridSpan w:val="3"/>
            <w:tcBorders>
              <w:left w:val="single" w:sz="4" w:space="0" w:color="auto"/>
            </w:tcBorders>
            <w:shd w:val="clear" w:color="auto" w:fill="FFFF66"/>
          </w:tcPr>
          <w:p w:rsidR="003F13C7" w:rsidRDefault="003F13C7" w:rsidP="004C27F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u w:val="single"/>
              </w:rPr>
            </w:pP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t xml:space="preserve">Auditory Pathway AN62.1 </w:t>
            </w:r>
            <w:r>
              <w:rPr>
                <w:sz w:val="20"/>
              </w:rPr>
              <w:t>Lecture</w:t>
            </w:r>
          </w:p>
        </w:tc>
        <w:tc>
          <w:tcPr>
            <w:tcW w:w="958" w:type="dxa"/>
            <w:shd w:val="clear" w:color="auto" w:fill="FFFF66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A008FB">
              <w:rPr>
                <w:rFonts w:ascii="Times New Roman" w:hAnsi="Times New Roman" w:cs="Times New Roman"/>
                <w:lang w:val="en-IN"/>
              </w:rPr>
              <w:t>WRITTEN TEST/VIVA &amp; FEEDBACK</w:t>
            </w: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AN62.1 63.1</w:t>
            </w:r>
          </w:p>
          <w:p w:rsidR="003F13C7" w:rsidRDefault="003F13C7" w:rsidP="0075551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</w:pP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686BC6">
        <w:tc>
          <w:tcPr>
            <w:tcW w:w="73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810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tcBorders>
              <w:right w:val="single" w:sz="4" w:space="0" w:color="auto"/>
            </w:tcBorders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</w:tcBorders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EF0FA2">
        <w:trPr>
          <w:trHeight w:val="1268"/>
        </w:trPr>
        <w:tc>
          <w:tcPr>
            <w:tcW w:w="738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8/7</w:t>
            </w:r>
          </w:p>
        </w:tc>
        <w:tc>
          <w:tcPr>
            <w:tcW w:w="810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8DB3E2" w:themeFill="text2" w:themeFillTint="66"/>
          </w:tcPr>
          <w:p w:rsidR="003F13C7" w:rsidRPr="00113165" w:rsidRDefault="003F13C7" w:rsidP="00113165">
            <w:pPr>
              <w:rPr>
                <w:rFonts w:ascii="Times New Roman" w:hAnsi="Times New Roman" w:cs="Times New Roman"/>
              </w:rPr>
            </w:pPr>
            <w:r w:rsidRPr="00113165">
              <w:rPr>
                <w:rFonts w:ascii="Times New Roman" w:hAnsi="Times New Roman" w:cs="Times New Roman"/>
              </w:rPr>
              <w:t>Functions &amp;amp;</w:t>
            </w:r>
          </w:p>
          <w:p w:rsidR="003F13C7" w:rsidRPr="00113165" w:rsidRDefault="003F13C7" w:rsidP="00113165">
            <w:pPr>
              <w:rPr>
                <w:rFonts w:ascii="Times New Roman" w:hAnsi="Times New Roman" w:cs="Times New Roman"/>
              </w:rPr>
            </w:pPr>
            <w:r w:rsidRPr="00113165">
              <w:rPr>
                <w:rFonts w:ascii="Times New Roman" w:hAnsi="Times New Roman" w:cs="Times New Roman"/>
              </w:rPr>
              <w:t>components</w:t>
            </w:r>
          </w:p>
          <w:p w:rsidR="003F13C7" w:rsidRPr="00113165" w:rsidRDefault="003F13C7" w:rsidP="00113165">
            <w:pPr>
              <w:rPr>
                <w:rFonts w:ascii="Times New Roman" w:hAnsi="Times New Roman" w:cs="Times New Roman"/>
              </w:rPr>
            </w:pPr>
            <w:r w:rsidRPr="00113165">
              <w:rPr>
                <w:rFonts w:ascii="Times New Roman" w:hAnsi="Times New Roman" w:cs="Times New Roman"/>
              </w:rPr>
              <w:t>( collagen &amp;amp;</w:t>
            </w:r>
          </w:p>
          <w:p w:rsidR="003F13C7" w:rsidRPr="00113165" w:rsidRDefault="003F13C7" w:rsidP="00113165">
            <w:pPr>
              <w:rPr>
                <w:rFonts w:ascii="Times New Roman" w:hAnsi="Times New Roman" w:cs="Times New Roman"/>
              </w:rPr>
            </w:pPr>
            <w:r w:rsidRPr="00113165">
              <w:rPr>
                <w:rFonts w:ascii="Times New Roman" w:hAnsi="Times New Roman" w:cs="Times New Roman"/>
              </w:rPr>
              <w:t>Elastin) of ECM</w:t>
            </w:r>
          </w:p>
          <w:p w:rsidR="003F13C7" w:rsidRDefault="003F13C7" w:rsidP="00113165">
            <w:pPr>
              <w:rPr>
                <w:rFonts w:ascii="Times New Roman" w:hAnsi="Times New Roman" w:cs="Times New Roman"/>
              </w:rPr>
            </w:pPr>
            <w:r w:rsidRPr="00113165">
              <w:rPr>
                <w:rFonts w:ascii="Times New Roman" w:hAnsi="Times New Roman" w:cs="Times New Roman"/>
              </w:rPr>
              <w:t>BI9.1(Lecture)</w:t>
            </w: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Limbic system AN62.4 </w:t>
            </w:r>
            <w:r>
              <w:rPr>
                <w:sz w:val="20"/>
              </w:rPr>
              <w:t>Lecture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</w:pPr>
            <w:r>
              <w:rPr>
                <w:sz w:val="20"/>
                <w:szCs w:val="20"/>
              </w:rPr>
              <w:t>AN62.4</w:t>
            </w:r>
          </w:p>
          <w:p w:rsidR="003F13C7" w:rsidRDefault="003F13C7" w:rsidP="0075551C">
            <w:pPr>
              <w:pStyle w:val="NoSpacing"/>
            </w:pPr>
          </w:p>
          <w:p w:rsidR="003F13C7" w:rsidRDefault="003F13C7" w:rsidP="0075551C">
            <w:pPr>
              <w:pStyle w:val="NoSpacing"/>
            </w:pPr>
          </w:p>
          <w:p w:rsidR="003F13C7" w:rsidRDefault="003F13C7" w:rsidP="0075551C">
            <w:pPr>
              <w:pStyle w:val="NoSpacing"/>
            </w:pPr>
          </w:p>
        </w:tc>
        <w:tc>
          <w:tcPr>
            <w:tcW w:w="958" w:type="dxa"/>
            <w:vMerge w:val="restart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DOAP</w:t>
            </w:r>
          </w:p>
          <w:p w:rsidR="003F13C7" w:rsidRDefault="003F13C7" w:rsidP="0075551C">
            <w:pPr>
              <w:pStyle w:val="NoSpacing"/>
            </w:pPr>
            <w:r>
              <w:rPr>
                <w:sz w:val="20"/>
                <w:szCs w:val="20"/>
              </w:rPr>
              <w:t>AN62.4</w:t>
            </w:r>
          </w:p>
        </w:tc>
        <w:tc>
          <w:tcPr>
            <w:tcW w:w="958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3F13C7" w:rsidRPr="0084023B" w:rsidRDefault="003F13C7" w:rsidP="0084023B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HUMAN LAB LEAVING DOAP</w:t>
            </w:r>
          </w:p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EF0FA2">
        <w:trPr>
          <w:trHeight w:val="1267"/>
        </w:trPr>
        <w:tc>
          <w:tcPr>
            <w:tcW w:w="738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8DB3E2" w:themeFill="text2" w:themeFillTint="66"/>
          </w:tcPr>
          <w:p w:rsidR="003F13C7" w:rsidRPr="00113165" w:rsidRDefault="003F13C7" w:rsidP="00113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</w:p>
        </w:tc>
        <w:tc>
          <w:tcPr>
            <w:tcW w:w="958" w:type="dxa"/>
            <w:vMerge/>
          </w:tcPr>
          <w:p w:rsidR="003F13C7" w:rsidRPr="009D0777" w:rsidRDefault="003F13C7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3F13C7" w:rsidRDefault="003F13C7" w:rsidP="0084023B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revision</w:t>
            </w:r>
          </w:p>
        </w:tc>
        <w:tc>
          <w:tcPr>
            <w:tcW w:w="958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4B18E1">
        <w:trPr>
          <w:trHeight w:val="758"/>
        </w:trPr>
        <w:tc>
          <w:tcPr>
            <w:tcW w:w="738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</w:t>
            </w:r>
          </w:p>
        </w:tc>
        <w:tc>
          <w:tcPr>
            <w:tcW w:w="810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 w:val="restart"/>
            <w:shd w:val="clear" w:color="auto" w:fill="FFFF66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A008FB">
              <w:rPr>
                <w:rFonts w:ascii="Times New Roman" w:hAnsi="Times New Roman" w:cs="Times New Roman"/>
                <w:lang w:val="en-IN"/>
              </w:rPr>
              <w:t>WRITTEN TEST/VIVA &amp; FEEDBACK</w:t>
            </w:r>
          </w:p>
        </w:tc>
        <w:tc>
          <w:tcPr>
            <w:tcW w:w="901" w:type="dxa"/>
            <w:gridSpan w:val="2"/>
            <w:vMerge w:val="restart"/>
            <w:shd w:val="clear" w:color="auto" w:fill="92D050"/>
          </w:tcPr>
          <w:p w:rsidR="003F13C7" w:rsidRDefault="00EB4BD1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SDL </w:t>
            </w:r>
          </w:p>
          <w:p w:rsidR="007627F7" w:rsidRDefault="007627F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56.2</w:t>
            </w:r>
          </w:p>
          <w:p w:rsidR="00EB4BD1" w:rsidRDefault="00EB4BD1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CSF circulation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3F13C7" w:rsidRDefault="003F13C7" w:rsidP="0075551C">
            <w:pPr>
              <w:pStyle w:val="NoSpacing"/>
            </w:pPr>
            <w:r>
              <w:t>STAGE VIVA &amp; FEEDBACK</w:t>
            </w:r>
          </w:p>
        </w:tc>
        <w:tc>
          <w:tcPr>
            <w:tcW w:w="958" w:type="dxa"/>
            <w:vMerge w:val="restart"/>
            <w:shd w:val="clear" w:color="auto" w:fill="92D050"/>
          </w:tcPr>
          <w:p w:rsidR="003F13C7" w:rsidRDefault="003F13C7" w:rsidP="0075551C">
            <w:r>
              <w:t>STAGE VIVA &amp; FEEDBACK</w:t>
            </w:r>
          </w:p>
        </w:tc>
        <w:tc>
          <w:tcPr>
            <w:tcW w:w="958" w:type="dxa"/>
            <w:vMerge w:val="restart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3F13C7" w:rsidRPr="0084023B" w:rsidRDefault="003F13C7" w:rsidP="008F1D5F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HUMAN LAB LEAVING DOAP</w:t>
            </w:r>
          </w:p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 w:val="restart"/>
            <w:shd w:val="clear" w:color="auto" w:fill="00B05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Test</w:t>
            </w:r>
          </w:p>
        </w:tc>
      </w:tr>
      <w:tr w:rsidR="003F13C7" w:rsidTr="004B18E1">
        <w:trPr>
          <w:trHeight w:val="757"/>
        </w:trPr>
        <w:tc>
          <w:tcPr>
            <w:tcW w:w="738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vMerge/>
            <w:shd w:val="clear" w:color="auto" w:fill="FFFF66"/>
          </w:tcPr>
          <w:p w:rsidR="003F13C7" w:rsidRPr="00A008FB" w:rsidRDefault="003F13C7" w:rsidP="0075551C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901" w:type="dxa"/>
            <w:gridSpan w:val="2"/>
            <w:vMerge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  <w:shd w:val="clear" w:color="auto" w:fill="92D050"/>
          </w:tcPr>
          <w:p w:rsidR="003F13C7" w:rsidRDefault="003F13C7" w:rsidP="0075551C">
            <w:pPr>
              <w:pStyle w:val="NoSpacing"/>
            </w:pPr>
          </w:p>
        </w:tc>
        <w:tc>
          <w:tcPr>
            <w:tcW w:w="958" w:type="dxa"/>
            <w:vMerge/>
            <w:shd w:val="clear" w:color="auto" w:fill="92D050"/>
          </w:tcPr>
          <w:p w:rsidR="003F13C7" w:rsidRDefault="003F13C7" w:rsidP="0075551C"/>
        </w:tc>
        <w:tc>
          <w:tcPr>
            <w:tcW w:w="958" w:type="dxa"/>
            <w:vMerge/>
          </w:tcPr>
          <w:p w:rsidR="003F13C7" w:rsidRPr="009D0777" w:rsidRDefault="003F13C7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8DB3E2" w:themeFill="text2" w:themeFillTint="66"/>
          </w:tcPr>
          <w:p w:rsidR="003F13C7" w:rsidRDefault="003F13C7" w:rsidP="008F1D5F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revision</w:t>
            </w:r>
          </w:p>
        </w:tc>
        <w:tc>
          <w:tcPr>
            <w:tcW w:w="958" w:type="dxa"/>
            <w:vMerge/>
            <w:shd w:val="clear" w:color="auto" w:fill="00B05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84023B">
        <w:tc>
          <w:tcPr>
            <w:tcW w:w="73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10/7</w:t>
            </w:r>
          </w:p>
        </w:tc>
        <w:tc>
          <w:tcPr>
            <w:tcW w:w="810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FF66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A008FB">
              <w:rPr>
                <w:rFonts w:ascii="Times New Roman" w:hAnsi="Times New Roman" w:cs="Times New Roman"/>
                <w:lang w:val="en-IN"/>
              </w:rPr>
              <w:t>WRITTEN TEST/VIVA &amp; FEEDBACK</w:t>
            </w:r>
          </w:p>
        </w:tc>
        <w:tc>
          <w:tcPr>
            <w:tcW w:w="901" w:type="dxa"/>
            <w:gridSpan w:val="2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TEST 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Brain &amp; Genetics with MCQ &amp; FEEDBACK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TEST 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Brain &amp;Genetics  with MCQ &amp; FEEDBACK</w:t>
            </w:r>
          </w:p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  <w:p w:rsidR="003F13C7" w:rsidRDefault="003F13C7" w:rsidP="0075551C">
            <w:pPr>
              <w:pStyle w:val="NoSpacing"/>
            </w:pP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TEST </w:t>
            </w:r>
          </w:p>
          <w:p w:rsidR="003F13C7" w:rsidRDefault="003F13C7" w:rsidP="0075551C">
            <w:pPr>
              <w:pStyle w:val="NoSpacing"/>
            </w:pPr>
            <w:r>
              <w:rPr>
                <w:sz w:val="20"/>
                <w:szCs w:val="20"/>
              </w:rPr>
              <w:t>Of Brain &amp;Genetics  with MCQ &amp; FEEDBACK</w:t>
            </w: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3F13C7" w:rsidRPr="0084023B" w:rsidRDefault="003F13C7" w:rsidP="008F1D5F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HUMAN LAB LEAVING DOAP</w:t>
            </w:r>
          </w:p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11508F">
        <w:tc>
          <w:tcPr>
            <w:tcW w:w="73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11/7</w:t>
            </w:r>
          </w:p>
        </w:tc>
        <w:tc>
          <w:tcPr>
            <w:tcW w:w="810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8DB3E2" w:themeFill="text2" w:themeFillTint="66"/>
          </w:tcPr>
          <w:p w:rsidR="003F13C7" w:rsidRPr="00113165" w:rsidRDefault="003F13C7" w:rsidP="00113165">
            <w:pPr>
              <w:rPr>
                <w:rFonts w:ascii="Times New Roman" w:hAnsi="Times New Roman" w:cs="Times New Roman"/>
              </w:rPr>
            </w:pPr>
            <w:r w:rsidRPr="00113165">
              <w:rPr>
                <w:rFonts w:ascii="Times New Roman" w:hAnsi="Times New Roman" w:cs="Times New Roman"/>
              </w:rPr>
              <w:t>ECM components</w:t>
            </w:r>
          </w:p>
          <w:p w:rsidR="003F13C7" w:rsidRPr="00113165" w:rsidRDefault="003F13C7" w:rsidP="00113165">
            <w:pPr>
              <w:rPr>
                <w:rFonts w:ascii="Times New Roman" w:hAnsi="Times New Roman" w:cs="Times New Roman"/>
              </w:rPr>
            </w:pPr>
            <w:r w:rsidRPr="00113165">
              <w:rPr>
                <w:rFonts w:ascii="Times New Roman" w:hAnsi="Times New Roman" w:cs="Times New Roman"/>
              </w:rPr>
              <w:t>in health and</w:t>
            </w:r>
          </w:p>
          <w:p w:rsidR="003F13C7" w:rsidRPr="00113165" w:rsidRDefault="003F13C7" w:rsidP="00113165">
            <w:pPr>
              <w:rPr>
                <w:rFonts w:ascii="Times New Roman" w:hAnsi="Times New Roman" w:cs="Times New Roman"/>
              </w:rPr>
            </w:pPr>
            <w:r w:rsidRPr="00113165">
              <w:rPr>
                <w:rFonts w:ascii="Times New Roman" w:hAnsi="Times New Roman" w:cs="Times New Roman"/>
              </w:rPr>
              <w:t>disease BI 9.2; VI-</w:t>
            </w:r>
          </w:p>
          <w:p w:rsidR="003F13C7" w:rsidRPr="00113165" w:rsidRDefault="003F13C7" w:rsidP="00113165">
            <w:pPr>
              <w:rPr>
                <w:rFonts w:ascii="Times New Roman" w:hAnsi="Times New Roman" w:cs="Times New Roman"/>
              </w:rPr>
            </w:pPr>
            <w:r w:rsidRPr="00113165">
              <w:rPr>
                <w:rFonts w:ascii="Times New Roman" w:hAnsi="Times New Roman" w:cs="Times New Roman"/>
              </w:rPr>
              <w:t>Medicine;</w:t>
            </w:r>
          </w:p>
          <w:p w:rsidR="003F13C7" w:rsidRDefault="003F13C7" w:rsidP="00113165">
            <w:pPr>
              <w:rPr>
                <w:rFonts w:ascii="Times New Roman" w:hAnsi="Times New Roman" w:cs="Times New Roman"/>
              </w:rPr>
            </w:pPr>
            <w:r w:rsidRPr="00113165">
              <w:rPr>
                <w:rFonts w:ascii="Times New Roman" w:hAnsi="Times New Roman" w:cs="Times New Roman"/>
              </w:rPr>
              <w:t>(Lecture)</w:t>
            </w:r>
          </w:p>
        </w:tc>
        <w:tc>
          <w:tcPr>
            <w:tcW w:w="901" w:type="dxa"/>
            <w:gridSpan w:val="2"/>
            <w:shd w:val="clear" w:color="auto" w:fill="92D05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Upper limb, Lowerlimb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</w:pPr>
            <w:r>
              <w:t>Revision Thorax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</w:pPr>
            <w:r>
              <w:t>Revision Abdomen &amp; Pelvis</w:t>
            </w: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66"/>
          </w:tcPr>
          <w:p w:rsidR="003F13C7" w:rsidRPr="0084023B" w:rsidRDefault="003F13C7" w:rsidP="008F1D5F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HUMAN LAB LEAVING DOAP</w:t>
            </w:r>
          </w:p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EF0FA2">
        <w:tc>
          <w:tcPr>
            <w:tcW w:w="73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12/7</w:t>
            </w:r>
          </w:p>
        </w:tc>
        <w:tc>
          <w:tcPr>
            <w:tcW w:w="810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92D050"/>
          </w:tcPr>
          <w:p w:rsidR="003F13C7" w:rsidRDefault="003F13C7" w:rsidP="0075551C">
            <w:pPr>
              <w:pStyle w:val="NoSpacing"/>
            </w:pPr>
            <w:r>
              <w:t>Revision Head &amp; Neck</w:t>
            </w:r>
          </w:p>
        </w:tc>
        <w:tc>
          <w:tcPr>
            <w:tcW w:w="901" w:type="dxa"/>
            <w:gridSpan w:val="2"/>
            <w:shd w:val="clear" w:color="auto" w:fill="FFFF66"/>
          </w:tcPr>
          <w:p w:rsidR="003F13C7" w:rsidRDefault="003F13C7" w:rsidP="0075551C">
            <w:pPr>
              <w:pStyle w:val="NoSpacing"/>
            </w:pPr>
            <w:r w:rsidRPr="00A008FB">
              <w:rPr>
                <w:lang w:val="en-US"/>
              </w:rPr>
              <w:t>WRITTEN TEST/VIVA &amp; FEEDBACK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</w:pPr>
            <w:r>
              <w:t>Revision Brain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</w:pPr>
            <w:r>
              <w:t>Revision Embryology</w:t>
            </w: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8DB3E2" w:themeFill="text2" w:themeFillTint="66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N"/>
              </w:rPr>
              <w:t>revision</w:t>
            </w: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F96EEA">
        <w:tc>
          <w:tcPr>
            <w:tcW w:w="73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13/7</w:t>
            </w:r>
          </w:p>
        </w:tc>
        <w:tc>
          <w:tcPr>
            <w:tcW w:w="810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PHY:</w:t>
            </w:r>
            <w:r w:rsidRPr="004A7B9F">
              <w:rPr>
                <w:rFonts w:ascii="Times New Roman" w:hAnsi="Times New Roman" w:cs="Times New Roman"/>
                <w:sz w:val="16"/>
                <w:lang w:val="en-IN"/>
              </w:rPr>
              <w:t>ECE PHYSIO- PY 9.4 &amp; 9.12 REPRODUCTION, MENSTRUAL ABNORMALI</w:t>
            </w:r>
            <w:r w:rsidRPr="004A7B9F">
              <w:rPr>
                <w:rFonts w:ascii="Times New Roman" w:hAnsi="Times New Roman" w:cs="Times New Roman"/>
                <w:sz w:val="16"/>
                <w:lang w:val="en-IN"/>
              </w:rPr>
              <w:lastRenderedPageBreak/>
              <w:t>TIES AND INFERTILITY  WITH CHARTS, VIDEOS &amp; PPT IN CLASS ROOM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66"/>
          </w:tcPr>
          <w:p w:rsidR="003F13C7" w:rsidRDefault="003F13C7" w:rsidP="00472F95">
            <w:pPr>
              <w:pStyle w:val="NoSpacing"/>
            </w:pPr>
            <w:r w:rsidRPr="00A008FB">
              <w:rPr>
                <w:lang w:val="en-US"/>
              </w:rPr>
              <w:lastRenderedPageBreak/>
              <w:t>WRITTEN TEST/VIVA &amp; FEEDB</w:t>
            </w:r>
            <w:r w:rsidRPr="00A008FB">
              <w:rPr>
                <w:lang w:val="en-US"/>
              </w:rPr>
              <w:lastRenderedPageBreak/>
              <w:t>ACK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pStyle w:val="NoSpacing"/>
            </w:pPr>
            <w:r>
              <w:lastRenderedPageBreak/>
              <w:t>Revision Histology</w:t>
            </w:r>
          </w:p>
        </w:tc>
        <w:tc>
          <w:tcPr>
            <w:tcW w:w="958" w:type="dxa"/>
            <w:shd w:val="clear" w:color="auto" w:fill="FFFF66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A008FB">
              <w:rPr>
                <w:rFonts w:ascii="Times New Roman" w:hAnsi="Times New Roman" w:cs="Times New Roman"/>
                <w:lang w:val="en-IN"/>
              </w:rPr>
              <w:t xml:space="preserve">WRITTEN TEST/VIVA &amp; </w:t>
            </w:r>
            <w:r w:rsidRPr="00A008FB">
              <w:rPr>
                <w:rFonts w:ascii="Times New Roman" w:hAnsi="Times New Roman" w:cs="Times New Roman"/>
                <w:lang w:val="en-IN"/>
              </w:rPr>
              <w:lastRenderedPageBreak/>
              <w:t>FEEDBACK</w:t>
            </w: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lastRenderedPageBreak/>
              <w:t>LUNCH</w:t>
            </w:r>
          </w:p>
        </w:tc>
        <w:tc>
          <w:tcPr>
            <w:tcW w:w="958" w:type="dxa"/>
            <w:shd w:val="clear" w:color="auto" w:fill="92D05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958" w:type="dxa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CA65D6">
        <w:tc>
          <w:tcPr>
            <w:tcW w:w="73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14/7</w:t>
            </w:r>
          </w:p>
        </w:tc>
        <w:tc>
          <w:tcPr>
            <w:tcW w:w="810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1A1EAD">
        <w:tc>
          <w:tcPr>
            <w:tcW w:w="73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15/7</w:t>
            </w:r>
          </w:p>
        </w:tc>
        <w:tc>
          <w:tcPr>
            <w:tcW w:w="810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gridSpan w:val="7"/>
            <w:shd w:val="clear" w:color="auto" w:fill="0070C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t>SEND UP THEORY</w:t>
            </w:r>
          </w:p>
        </w:tc>
        <w:tc>
          <w:tcPr>
            <w:tcW w:w="958" w:type="dxa"/>
            <w:shd w:val="clear" w:color="auto" w:fill="0070C0"/>
          </w:tcPr>
          <w:p w:rsidR="003F13C7" w:rsidRPr="009D0777" w:rsidRDefault="003F13C7" w:rsidP="0075551C">
            <w:pPr>
              <w:rPr>
                <w:rFonts w:ascii="Times New Roman" w:hAnsi="Times New Roman" w:cs="Times New Roman"/>
                <w:b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9E28FA">
        <w:trPr>
          <w:trHeight w:val="287"/>
        </w:trPr>
        <w:tc>
          <w:tcPr>
            <w:tcW w:w="73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16/7</w:t>
            </w:r>
          </w:p>
        </w:tc>
        <w:tc>
          <w:tcPr>
            <w:tcW w:w="810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gridSpan w:val="7"/>
            <w:shd w:val="clear" w:color="auto" w:fill="0070C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t>SEND UP THEORY</w:t>
            </w: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3E4F76">
        <w:trPr>
          <w:trHeight w:val="287"/>
        </w:trPr>
        <w:tc>
          <w:tcPr>
            <w:tcW w:w="738" w:type="dxa"/>
            <w:shd w:val="clear" w:color="auto" w:fill="FFFFFF" w:themeFill="background1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17/7</w:t>
            </w:r>
          </w:p>
        </w:tc>
        <w:tc>
          <w:tcPr>
            <w:tcW w:w="810" w:type="dxa"/>
            <w:shd w:val="clear" w:color="auto" w:fill="FFFFFF" w:themeFill="background1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  <w:shd w:val="clear" w:color="auto" w:fill="FFFFFF" w:themeFill="background1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gridSpan w:val="7"/>
            <w:shd w:val="clear" w:color="auto" w:fill="FFFFFF" w:themeFill="background1"/>
          </w:tcPr>
          <w:p w:rsidR="003F13C7" w:rsidRDefault="003F13C7" w:rsidP="0075551C">
            <w:pPr>
              <w:pStyle w:val="NoSpacing"/>
            </w:pPr>
          </w:p>
        </w:tc>
        <w:tc>
          <w:tcPr>
            <w:tcW w:w="958" w:type="dxa"/>
            <w:shd w:val="clear" w:color="auto" w:fill="FFFFFF" w:themeFill="background1"/>
          </w:tcPr>
          <w:p w:rsidR="003F13C7" w:rsidRPr="009D0777" w:rsidRDefault="003F13C7" w:rsidP="0075551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1373CE">
        <w:tc>
          <w:tcPr>
            <w:tcW w:w="73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18/7</w:t>
            </w:r>
          </w:p>
        </w:tc>
        <w:tc>
          <w:tcPr>
            <w:tcW w:w="810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gridSpan w:val="7"/>
            <w:shd w:val="clear" w:color="auto" w:fill="0070C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t>SEND UP THEORY</w:t>
            </w: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1373CE">
        <w:tc>
          <w:tcPr>
            <w:tcW w:w="73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19/7</w:t>
            </w:r>
          </w:p>
        </w:tc>
        <w:tc>
          <w:tcPr>
            <w:tcW w:w="810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gridSpan w:val="7"/>
            <w:shd w:val="clear" w:color="auto" w:fill="0070C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t>SEND UP THEORY</w:t>
            </w: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1373CE">
        <w:tc>
          <w:tcPr>
            <w:tcW w:w="73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20/7</w:t>
            </w:r>
          </w:p>
        </w:tc>
        <w:tc>
          <w:tcPr>
            <w:tcW w:w="810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gridSpan w:val="7"/>
            <w:shd w:val="clear" w:color="auto" w:fill="0070C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t>SEND UP THEORY</w:t>
            </w: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pStyle w:val="NoSpacing"/>
            </w:pP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1A1EAD">
        <w:tc>
          <w:tcPr>
            <w:tcW w:w="73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21/7</w:t>
            </w:r>
          </w:p>
        </w:tc>
        <w:tc>
          <w:tcPr>
            <w:tcW w:w="810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000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</w:p>
        </w:tc>
        <w:tc>
          <w:tcPr>
            <w:tcW w:w="901" w:type="dxa"/>
            <w:gridSpan w:val="2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1373CE">
        <w:tc>
          <w:tcPr>
            <w:tcW w:w="73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22/7</w:t>
            </w:r>
          </w:p>
        </w:tc>
        <w:tc>
          <w:tcPr>
            <w:tcW w:w="810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1323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gridSpan w:val="7"/>
            <w:shd w:val="clear" w:color="auto" w:fill="0070C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t>SEND UP THEORY</w:t>
            </w: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1A1EAD">
        <w:tc>
          <w:tcPr>
            <w:tcW w:w="73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23/7</w:t>
            </w:r>
          </w:p>
        </w:tc>
        <w:tc>
          <w:tcPr>
            <w:tcW w:w="810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</w:p>
        </w:tc>
        <w:tc>
          <w:tcPr>
            <w:tcW w:w="1323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000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</w:p>
        </w:tc>
        <w:tc>
          <w:tcPr>
            <w:tcW w:w="901" w:type="dxa"/>
            <w:gridSpan w:val="2"/>
            <w:shd w:val="clear" w:color="auto" w:fill="FF000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1373CE">
        <w:tc>
          <w:tcPr>
            <w:tcW w:w="73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24/7</w:t>
            </w:r>
          </w:p>
        </w:tc>
        <w:tc>
          <w:tcPr>
            <w:tcW w:w="810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</w:p>
        </w:tc>
        <w:tc>
          <w:tcPr>
            <w:tcW w:w="1323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gridSpan w:val="7"/>
            <w:shd w:val="clear" w:color="auto" w:fill="0070C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t>SEND UP PRACTICAL</w:t>
            </w: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1373CE">
        <w:tc>
          <w:tcPr>
            <w:tcW w:w="73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25/7</w:t>
            </w:r>
          </w:p>
        </w:tc>
        <w:tc>
          <w:tcPr>
            <w:tcW w:w="810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</w:p>
        </w:tc>
        <w:tc>
          <w:tcPr>
            <w:tcW w:w="1323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gridSpan w:val="7"/>
            <w:shd w:val="clear" w:color="auto" w:fill="0070C0"/>
          </w:tcPr>
          <w:p w:rsidR="003F13C7" w:rsidRDefault="003F13C7" w:rsidP="0075551C">
            <w:pPr>
              <w:pStyle w:val="NoSpacing"/>
              <w:rPr>
                <w:sz w:val="20"/>
              </w:rPr>
            </w:pPr>
            <w:r>
              <w:t>SEND UP PRACTICAL</w:t>
            </w: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1373CE">
        <w:tc>
          <w:tcPr>
            <w:tcW w:w="73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26/7</w:t>
            </w:r>
          </w:p>
        </w:tc>
        <w:tc>
          <w:tcPr>
            <w:tcW w:w="810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</w:p>
        </w:tc>
        <w:tc>
          <w:tcPr>
            <w:tcW w:w="1323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  <w:gridSpan w:val="7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t>SEND UP PRACTICAL</w:t>
            </w: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1A1EAD">
        <w:tc>
          <w:tcPr>
            <w:tcW w:w="738" w:type="dxa"/>
            <w:shd w:val="clear" w:color="auto" w:fill="FFFFFF" w:themeFill="background1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27/7</w:t>
            </w:r>
          </w:p>
        </w:tc>
        <w:tc>
          <w:tcPr>
            <w:tcW w:w="810" w:type="dxa"/>
            <w:shd w:val="clear" w:color="auto" w:fill="FFFFFF" w:themeFill="background1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1323" w:type="dxa"/>
            <w:shd w:val="clear" w:color="auto" w:fill="FFFFFF" w:themeFill="background1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FFFF" w:themeFill="background1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FFFFFF" w:themeFill="background1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 w:rsidRPr="009D0777">
              <w:rPr>
                <w:rFonts w:ascii="Times New Roman" w:hAnsi="Times New Roman" w:cs="Times New Roman"/>
                <w:sz w:val="16"/>
              </w:rPr>
              <w:t>LUNCH</w:t>
            </w:r>
          </w:p>
        </w:tc>
        <w:tc>
          <w:tcPr>
            <w:tcW w:w="958" w:type="dxa"/>
            <w:shd w:val="clear" w:color="auto" w:fill="FFFFFF" w:themeFill="background1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0070C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CA65D6">
        <w:tc>
          <w:tcPr>
            <w:tcW w:w="73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28/7</w:t>
            </w:r>
          </w:p>
        </w:tc>
        <w:tc>
          <w:tcPr>
            <w:tcW w:w="810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23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gridSpan w:val="3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</w:p>
        </w:tc>
      </w:tr>
      <w:tr w:rsidR="003F13C7" w:rsidTr="00375FF7">
        <w:tc>
          <w:tcPr>
            <w:tcW w:w="9815" w:type="dxa"/>
            <w:gridSpan w:val="13"/>
            <w:shd w:val="clear" w:color="auto" w:fill="FF0000"/>
          </w:tcPr>
          <w:p w:rsidR="003F13C7" w:rsidRDefault="003F13C7" w:rsidP="00755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  MONTH                                                  UNIVERSITY EXAMINATION</w:t>
            </w:r>
          </w:p>
        </w:tc>
      </w:tr>
    </w:tbl>
    <w:p w:rsidR="00627063" w:rsidRDefault="00627063" w:rsidP="00302372">
      <w:pPr>
        <w:rPr>
          <w:rFonts w:ascii="Times New Roman" w:hAnsi="Times New Roman" w:cs="Times New Roman"/>
        </w:rPr>
      </w:pPr>
    </w:p>
    <w:p w:rsidR="00302372" w:rsidRDefault="00302372" w:rsidP="00302372">
      <w:pPr>
        <w:rPr>
          <w:rFonts w:ascii="Times New Roman" w:hAnsi="Times New Roman" w:cs="Times New Roman"/>
        </w:rPr>
      </w:pPr>
    </w:p>
    <w:p w:rsidR="00302372" w:rsidRPr="00302372" w:rsidRDefault="00302372" w:rsidP="00302372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319" w:tblpY="2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15"/>
      </w:tblGrid>
      <w:tr w:rsidR="00541222" w:rsidTr="00541222">
        <w:trPr>
          <w:trHeight w:val="225"/>
        </w:trPr>
        <w:tc>
          <w:tcPr>
            <w:tcW w:w="7815" w:type="dxa"/>
          </w:tcPr>
          <w:p w:rsidR="00541222" w:rsidRDefault="00541222" w:rsidP="00541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AETCOM- </w:t>
            </w:r>
            <w:r w:rsidR="000679AE">
              <w:rPr>
                <w:rFonts w:ascii="Times New Roman" w:hAnsi="Times New Roman" w:cs="Times New Roman"/>
              </w:rPr>
              <w:t>(26)</w:t>
            </w:r>
          </w:p>
        </w:tc>
      </w:tr>
      <w:tr w:rsidR="00407E00" w:rsidTr="00541222">
        <w:trPr>
          <w:trHeight w:val="225"/>
        </w:trPr>
        <w:tc>
          <w:tcPr>
            <w:tcW w:w="7815" w:type="dxa"/>
          </w:tcPr>
          <w:p w:rsidR="00407E00" w:rsidRDefault="00407E00" w:rsidP="00541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PSM- (40)</w:t>
            </w:r>
          </w:p>
        </w:tc>
      </w:tr>
      <w:tr w:rsidR="00541222" w:rsidTr="00541222">
        <w:trPr>
          <w:trHeight w:val="345"/>
        </w:trPr>
        <w:tc>
          <w:tcPr>
            <w:tcW w:w="7815" w:type="dxa"/>
          </w:tcPr>
          <w:p w:rsidR="00541222" w:rsidRDefault="00541222" w:rsidP="00541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FOUNDATION COURSE- </w:t>
            </w:r>
            <w:r w:rsidR="000679AE">
              <w:rPr>
                <w:rFonts w:ascii="Times New Roman" w:hAnsi="Times New Roman" w:cs="Times New Roman"/>
              </w:rPr>
              <w:t xml:space="preserve"> (60)</w:t>
            </w:r>
          </w:p>
        </w:tc>
      </w:tr>
    </w:tbl>
    <w:tbl>
      <w:tblPr>
        <w:tblpPr w:leftFromText="180" w:rightFromText="180" w:vertAnchor="text" w:tblpX="379" w:tblpY="4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5"/>
        <w:gridCol w:w="2130"/>
      </w:tblGrid>
      <w:tr w:rsidR="00DB736A" w:rsidTr="00DB736A">
        <w:trPr>
          <w:trHeight w:val="390"/>
        </w:trPr>
        <w:tc>
          <w:tcPr>
            <w:tcW w:w="5565" w:type="dxa"/>
          </w:tcPr>
          <w:p w:rsidR="00DB736A" w:rsidRDefault="001C2F48" w:rsidP="00DB7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2130" w:type="dxa"/>
          </w:tcPr>
          <w:p w:rsidR="00DB736A" w:rsidRDefault="001C2F48" w:rsidP="00DB7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COLOUR USED</w:t>
            </w:r>
          </w:p>
        </w:tc>
      </w:tr>
      <w:tr w:rsidR="00DB736A" w:rsidTr="00223A09">
        <w:trPr>
          <w:trHeight w:val="405"/>
        </w:trPr>
        <w:tc>
          <w:tcPr>
            <w:tcW w:w="5565" w:type="dxa"/>
            <w:shd w:val="clear" w:color="auto" w:fill="92D050"/>
          </w:tcPr>
          <w:p w:rsidR="00DB736A" w:rsidRDefault="001C2F48" w:rsidP="00DB7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ANATOMY</w:t>
            </w:r>
          </w:p>
        </w:tc>
        <w:tc>
          <w:tcPr>
            <w:tcW w:w="2130" w:type="dxa"/>
            <w:shd w:val="clear" w:color="auto" w:fill="FBFB81"/>
          </w:tcPr>
          <w:p w:rsidR="00DB736A" w:rsidRDefault="004E6C62" w:rsidP="00DB7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GREEN</w:t>
            </w:r>
          </w:p>
        </w:tc>
      </w:tr>
      <w:tr w:rsidR="00DB736A" w:rsidTr="00223A09">
        <w:trPr>
          <w:trHeight w:val="495"/>
        </w:trPr>
        <w:tc>
          <w:tcPr>
            <w:tcW w:w="5565" w:type="dxa"/>
            <w:shd w:val="clear" w:color="auto" w:fill="FBFB81"/>
          </w:tcPr>
          <w:p w:rsidR="00DB736A" w:rsidRDefault="001C2F48" w:rsidP="00DB7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PHYSIOLOGY</w:t>
            </w:r>
          </w:p>
        </w:tc>
        <w:tc>
          <w:tcPr>
            <w:tcW w:w="2130" w:type="dxa"/>
            <w:shd w:val="clear" w:color="auto" w:fill="FBFB81"/>
          </w:tcPr>
          <w:p w:rsidR="00DB736A" w:rsidRDefault="004E6C62" w:rsidP="00DB7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YELLOW</w:t>
            </w:r>
          </w:p>
        </w:tc>
      </w:tr>
      <w:tr w:rsidR="00DB736A" w:rsidTr="00223A09">
        <w:trPr>
          <w:trHeight w:val="435"/>
        </w:trPr>
        <w:tc>
          <w:tcPr>
            <w:tcW w:w="5565" w:type="dxa"/>
            <w:shd w:val="clear" w:color="auto" w:fill="C6D9F1" w:themeFill="text2" w:themeFillTint="33"/>
          </w:tcPr>
          <w:p w:rsidR="00DB736A" w:rsidRDefault="001C2F48" w:rsidP="00DB7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BIOCHEMISTRY</w:t>
            </w:r>
          </w:p>
        </w:tc>
        <w:tc>
          <w:tcPr>
            <w:tcW w:w="2130" w:type="dxa"/>
            <w:shd w:val="clear" w:color="auto" w:fill="C6D9F1" w:themeFill="text2" w:themeFillTint="33"/>
          </w:tcPr>
          <w:p w:rsidR="00DB736A" w:rsidRDefault="00223A09" w:rsidP="00DB7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LIGHT </w:t>
            </w:r>
            <w:r w:rsidR="004E6C62">
              <w:rPr>
                <w:rFonts w:ascii="Times New Roman" w:hAnsi="Times New Roman" w:cs="Times New Roman"/>
              </w:rPr>
              <w:t>BLUE</w:t>
            </w:r>
          </w:p>
        </w:tc>
      </w:tr>
      <w:tr w:rsidR="00DB736A" w:rsidTr="00223A09">
        <w:trPr>
          <w:trHeight w:val="420"/>
        </w:trPr>
        <w:tc>
          <w:tcPr>
            <w:tcW w:w="5565" w:type="dxa"/>
            <w:shd w:val="clear" w:color="auto" w:fill="00B050"/>
          </w:tcPr>
          <w:p w:rsidR="00DB736A" w:rsidRDefault="001C2F48" w:rsidP="00DB7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PSM</w:t>
            </w:r>
          </w:p>
        </w:tc>
        <w:tc>
          <w:tcPr>
            <w:tcW w:w="2130" w:type="dxa"/>
            <w:shd w:val="clear" w:color="auto" w:fill="00B050"/>
          </w:tcPr>
          <w:p w:rsidR="00DB736A" w:rsidRDefault="00223A09" w:rsidP="00DB7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DARK GREEN</w:t>
            </w:r>
          </w:p>
        </w:tc>
      </w:tr>
      <w:tr w:rsidR="00DB736A" w:rsidTr="00223A09">
        <w:trPr>
          <w:trHeight w:val="206"/>
        </w:trPr>
        <w:tc>
          <w:tcPr>
            <w:tcW w:w="5565" w:type="dxa"/>
            <w:tcBorders>
              <w:bottom w:val="single" w:sz="4" w:space="0" w:color="auto"/>
            </w:tcBorders>
            <w:shd w:val="clear" w:color="auto" w:fill="FFFF00"/>
          </w:tcPr>
          <w:p w:rsidR="00DB736A" w:rsidRDefault="00DB736A" w:rsidP="00DB7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AETCOM, SPORTS, YOGA, MUSIC (EXTRACURRICULAR ACTIVITIES)</w:t>
            </w:r>
          </w:p>
        </w:tc>
        <w:tc>
          <w:tcPr>
            <w:tcW w:w="2130" w:type="dxa"/>
            <w:shd w:val="clear" w:color="auto" w:fill="FFFF00"/>
          </w:tcPr>
          <w:p w:rsidR="00DB736A" w:rsidRDefault="00223A09" w:rsidP="00DB7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YELLOW</w:t>
            </w:r>
          </w:p>
        </w:tc>
      </w:tr>
      <w:tr w:rsidR="00DB736A" w:rsidTr="0041432A">
        <w:trPr>
          <w:trHeight w:val="270"/>
        </w:trPr>
        <w:tc>
          <w:tcPr>
            <w:tcW w:w="5565" w:type="dxa"/>
            <w:shd w:val="clear" w:color="auto" w:fill="FBD4B4" w:themeFill="accent6" w:themeFillTint="66"/>
          </w:tcPr>
          <w:p w:rsidR="00DB736A" w:rsidRDefault="00DB736A" w:rsidP="00DB7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</w:t>
            </w:r>
          </w:p>
        </w:tc>
        <w:tc>
          <w:tcPr>
            <w:tcW w:w="2130" w:type="dxa"/>
            <w:shd w:val="clear" w:color="auto" w:fill="FBD4B4" w:themeFill="accent6" w:themeFillTint="66"/>
          </w:tcPr>
          <w:p w:rsidR="00DB736A" w:rsidRDefault="00223A09" w:rsidP="00DB7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PEACH</w:t>
            </w:r>
          </w:p>
        </w:tc>
      </w:tr>
      <w:tr w:rsidR="0041432A" w:rsidTr="0041432A">
        <w:trPr>
          <w:trHeight w:val="270"/>
        </w:trPr>
        <w:tc>
          <w:tcPr>
            <w:tcW w:w="55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432A" w:rsidRDefault="0041432A" w:rsidP="00DB7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FOUNDATION COURSE</w:t>
            </w:r>
          </w:p>
        </w:tc>
        <w:tc>
          <w:tcPr>
            <w:tcW w:w="2130" w:type="dxa"/>
            <w:shd w:val="clear" w:color="auto" w:fill="FFFFFF" w:themeFill="background1"/>
          </w:tcPr>
          <w:p w:rsidR="0041432A" w:rsidRDefault="0041432A" w:rsidP="00DB7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</w:t>
            </w:r>
          </w:p>
        </w:tc>
      </w:tr>
    </w:tbl>
    <w:p w:rsidR="00375FF7" w:rsidRDefault="00375FF7">
      <w:pPr>
        <w:rPr>
          <w:rFonts w:ascii="Times New Roman" w:hAnsi="Times New Roman" w:cs="Times New Roman"/>
        </w:rPr>
      </w:pPr>
    </w:p>
    <w:p w:rsidR="00FE13BD" w:rsidRPr="00FE13BD" w:rsidRDefault="00FE13BD" w:rsidP="00FE13BD">
      <w:pPr>
        <w:rPr>
          <w:rFonts w:ascii="Times New Roman" w:hAnsi="Times New Roman" w:cs="Times New Roman"/>
        </w:rPr>
      </w:pPr>
    </w:p>
    <w:p w:rsidR="00FE13BD" w:rsidRPr="00FE13BD" w:rsidRDefault="00FE13BD" w:rsidP="00FE13BD">
      <w:pPr>
        <w:rPr>
          <w:rFonts w:ascii="Times New Roman" w:hAnsi="Times New Roman" w:cs="Times New Roman"/>
        </w:rPr>
      </w:pPr>
    </w:p>
    <w:p w:rsidR="00FE13BD" w:rsidRPr="00FE13BD" w:rsidRDefault="00FE13BD" w:rsidP="00FE13BD">
      <w:pPr>
        <w:rPr>
          <w:rFonts w:ascii="Times New Roman" w:hAnsi="Times New Roman" w:cs="Times New Roman"/>
        </w:rPr>
      </w:pPr>
    </w:p>
    <w:p w:rsidR="00FE13BD" w:rsidRPr="00FE13BD" w:rsidRDefault="00FE13BD" w:rsidP="00FE13BD">
      <w:pPr>
        <w:rPr>
          <w:rFonts w:ascii="Times New Roman" w:hAnsi="Times New Roman" w:cs="Times New Roman"/>
        </w:rPr>
      </w:pPr>
    </w:p>
    <w:p w:rsidR="00FE13BD" w:rsidRPr="00FE13BD" w:rsidRDefault="00FE13BD" w:rsidP="00FE13BD">
      <w:pPr>
        <w:rPr>
          <w:rFonts w:ascii="Times New Roman" w:hAnsi="Times New Roman" w:cs="Times New Roman"/>
        </w:rPr>
      </w:pPr>
    </w:p>
    <w:p w:rsidR="00FE13BD" w:rsidRPr="00FE13BD" w:rsidRDefault="00FE13BD" w:rsidP="00FE13BD">
      <w:pPr>
        <w:rPr>
          <w:rFonts w:ascii="Times New Roman" w:hAnsi="Times New Roman" w:cs="Times New Roman"/>
        </w:rPr>
      </w:pPr>
    </w:p>
    <w:p w:rsidR="00FE13BD" w:rsidRPr="00FE13BD" w:rsidRDefault="00FE13BD" w:rsidP="00FE13BD">
      <w:pPr>
        <w:rPr>
          <w:rFonts w:ascii="Times New Roman" w:hAnsi="Times New Roman" w:cs="Times New Roman"/>
        </w:rPr>
      </w:pPr>
    </w:p>
    <w:p w:rsidR="00FE13BD" w:rsidRPr="00FE13BD" w:rsidRDefault="003F2789" w:rsidP="00FE13BD">
      <w:pPr>
        <w:rPr>
          <w:rFonts w:ascii="Times New Roman" w:hAnsi="Times New Roman" w:cs="Times New Roman"/>
        </w:rPr>
      </w:pPr>
      <w:r w:rsidRPr="003F2789">
        <w:rPr>
          <w:rFonts w:ascii="Times New Roman" w:hAnsi="Times New Roman" w:cs="Times New Roman"/>
          <w:noProof/>
          <w:highlight w:val="yellow"/>
        </w:rPr>
        <w:pict>
          <v:shape id="Text Box 5" o:spid="_x0000_s1027" type="#_x0000_t202" style="position:absolute;margin-left:4.5pt;margin-top:13.65pt;width:408pt;height:9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" fillcolor="#92d050">
            <v:textbox>
              <w:txbxContent>
                <w:p w:rsidR="00C16416" w:rsidRDefault="00C16416" w:rsidP="00C77734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ANATOMY TOTAL HOURS</w:t>
                  </w:r>
                </w:p>
                <w:p w:rsidR="00C16416" w:rsidRDefault="00C16416" w:rsidP="00C77734">
                  <w:pPr>
                    <w:pStyle w:val="NoSpacing"/>
                  </w:pPr>
                  <w:r>
                    <w:t>Lecture-210</w:t>
                  </w:r>
                </w:p>
                <w:p w:rsidR="00C16416" w:rsidRDefault="00C16416" w:rsidP="00C77734">
                  <w:pPr>
                    <w:pStyle w:val="NoSpacing"/>
                  </w:pPr>
                  <w:r>
                    <w:t>DOAP+Seminar-400</w:t>
                  </w:r>
                </w:p>
                <w:p w:rsidR="00C16416" w:rsidRDefault="00C16416" w:rsidP="00C77734">
                  <w:pPr>
                    <w:pStyle w:val="NoSpacing"/>
                  </w:pPr>
                  <w:r>
                    <w:t>SDL-10</w:t>
                  </w:r>
                </w:p>
                <w:p w:rsidR="00C16416" w:rsidRDefault="00C16416" w:rsidP="00C77734">
                  <w:pPr>
                    <w:pStyle w:val="NoSpacing"/>
                  </w:pPr>
                  <w:r>
                    <w:t>ECE-(9)</w:t>
                  </w:r>
                </w:p>
                <w:p w:rsidR="00C16416" w:rsidRDefault="00C16416" w:rsidP="00C77734">
                  <w:r>
                    <w:t>In Department of Anatomy DOAP means Dissection and demonstration</w:t>
                  </w:r>
                </w:p>
              </w:txbxContent>
            </v:textbox>
          </v:shape>
        </w:pict>
      </w:r>
    </w:p>
    <w:p w:rsidR="00FE13BD" w:rsidRDefault="00FE13BD" w:rsidP="00FE13BD">
      <w:pPr>
        <w:rPr>
          <w:rFonts w:ascii="Times New Roman" w:hAnsi="Times New Roman" w:cs="Times New Roman"/>
        </w:rPr>
      </w:pPr>
    </w:p>
    <w:p w:rsidR="00FE13BD" w:rsidRPr="00FE13BD" w:rsidRDefault="00FE13BD" w:rsidP="00FE13BD">
      <w:pPr>
        <w:tabs>
          <w:tab w:val="left" w:pos="8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margin" w:tblpY="3421"/>
        <w:tblW w:w="0" w:type="auto"/>
        <w:tblLook w:val="04A0"/>
      </w:tblPr>
      <w:tblGrid>
        <w:gridCol w:w="8156"/>
      </w:tblGrid>
      <w:tr w:rsidR="00302372" w:rsidTr="00302372">
        <w:trPr>
          <w:trHeight w:val="1505"/>
        </w:trPr>
        <w:tc>
          <w:tcPr>
            <w:tcW w:w="8156" w:type="dxa"/>
            <w:shd w:val="clear" w:color="auto" w:fill="FFFF66"/>
          </w:tcPr>
          <w:p w:rsidR="00302372" w:rsidRDefault="00302372" w:rsidP="00302372">
            <w:pPr>
              <w:tabs>
                <w:tab w:val="left" w:pos="8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BIOCHEMISTRY TOTAL HOURS</w:t>
            </w:r>
          </w:p>
          <w:p w:rsidR="00302372" w:rsidRPr="000C30F1" w:rsidRDefault="00302372" w:rsidP="00302372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Lectures: 80</w:t>
            </w:r>
          </w:p>
          <w:p w:rsidR="00302372" w:rsidRPr="000C30F1" w:rsidRDefault="00302372" w:rsidP="00302372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0F1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+ Tutorial + Practical/DOAP:145</w:t>
            </w:r>
          </w:p>
          <w:p w:rsidR="00302372" w:rsidRDefault="00302372" w:rsidP="00302372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0F1">
              <w:rPr>
                <w:rFonts w:ascii="Times New Roman" w:hAnsi="Times New Roman" w:cs="Times New Roman"/>
                <w:sz w:val="24"/>
                <w:szCs w:val="24"/>
              </w:rPr>
              <w:t>SDL: 10</w:t>
            </w:r>
          </w:p>
          <w:p w:rsidR="00302372" w:rsidRPr="00C978E8" w:rsidRDefault="00302372" w:rsidP="00302372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sz w:val="24"/>
                <w:szCs w:val="24"/>
              </w:rPr>
              <w:t>ECE: 9</w:t>
            </w:r>
          </w:p>
        </w:tc>
      </w:tr>
    </w:tbl>
    <w:tbl>
      <w:tblPr>
        <w:tblStyle w:val="TableGrid"/>
        <w:tblpPr w:leftFromText="180" w:rightFromText="180" w:vertAnchor="text" w:horzAnchor="margin" w:tblpY="1426"/>
        <w:tblW w:w="0" w:type="auto"/>
        <w:tblLook w:val="04A0"/>
      </w:tblPr>
      <w:tblGrid>
        <w:gridCol w:w="8156"/>
      </w:tblGrid>
      <w:tr w:rsidR="00302372" w:rsidTr="00302372">
        <w:trPr>
          <w:trHeight w:val="1505"/>
        </w:trPr>
        <w:tc>
          <w:tcPr>
            <w:tcW w:w="8156" w:type="dxa"/>
            <w:shd w:val="clear" w:color="auto" w:fill="FFFF66"/>
          </w:tcPr>
          <w:p w:rsidR="00302372" w:rsidRDefault="00302372" w:rsidP="00302372">
            <w:pPr>
              <w:tabs>
                <w:tab w:val="left" w:pos="8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PHYSIOLOGY TOTAL HOURS</w:t>
            </w:r>
          </w:p>
          <w:p w:rsidR="00302372" w:rsidRPr="000C30F1" w:rsidRDefault="00302372" w:rsidP="00302372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0F1">
              <w:rPr>
                <w:rFonts w:ascii="Times New Roman" w:hAnsi="Times New Roman" w:cs="Times New Roman"/>
                <w:sz w:val="24"/>
                <w:szCs w:val="24"/>
              </w:rPr>
              <w:t>Lectures: 130</w:t>
            </w:r>
          </w:p>
          <w:p w:rsidR="00302372" w:rsidRPr="000C30F1" w:rsidRDefault="00302372" w:rsidP="00302372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0F1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+ Tutorial + Practical</w:t>
            </w:r>
            <w:r w:rsidRPr="000C30F1">
              <w:rPr>
                <w:rFonts w:ascii="Times New Roman" w:hAnsi="Times New Roman" w:cs="Times New Roman"/>
                <w:sz w:val="24"/>
                <w:szCs w:val="24"/>
              </w:rPr>
              <w:t>: 300</w:t>
            </w:r>
          </w:p>
          <w:p w:rsidR="00302372" w:rsidRDefault="00302372" w:rsidP="00302372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0F1">
              <w:rPr>
                <w:rFonts w:ascii="Times New Roman" w:hAnsi="Times New Roman" w:cs="Times New Roman"/>
                <w:sz w:val="24"/>
                <w:szCs w:val="24"/>
              </w:rPr>
              <w:t>SDL: 10</w:t>
            </w:r>
          </w:p>
          <w:p w:rsidR="00302372" w:rsidRPr="00C978E8" w:rsidRDefault="00302372" w:rsidP="00302372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E8">
              <w:rPr>
                <w:rFonts w:ascii="Times New Roman" w:hAnsi="Times New Roman" w:cs="Times New Roman"/>
                <w:sz w:val="24"/>
                <w:szCs w:val="24"/>
              </w:rPr>
              <w:t>ECE: 9</w:t>
            </w:r>
          </w:p>
        </w:tc>
      </w:tr>
    </w:tbl>
    <w:p w:rsidR="00FE13BD" w:rsidRPr="00FE13BD" w:rsidRDefault="00FE13BD" w:rsidP="00FE13BD">
      <w:pPr>
        <w:tabs>
          <w:tab w:val="left" w:pos="8520"/>
        </w:tabs>
        <w:rPr>
          <w:rFonts w:ascii="Times New Roman" w:hAnsi="Times New Roman" w:cs="Times New Roman"/>
        </w:rPr>
      </w:pPr>
    </w:p>
    <w:sectPr w:rsidR="00FE13BD" w:rsidRPr="00FE13BD" w:rsidSect="00047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DD7" w:rsidRDefault="00322DD7" w:rsidP="006C5F6B">
      <w:pPr>
        <w:spacing w:after="0" w:line="240" w:lineRule="auto"/>
      </w:pPr>
      <w:r>
        <w:separator/>
      </w:r>
    </w:p>
  </w:endnote>
  <w:endnote w:type="continuationSeparator" w:id="1">
    <w:p w:rsidR="00322DD7" w:rsidRDefault="00322DD7" w:rsidP="006C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DD7" w:rsidRDefault="00322DD7" w:rsidP="006C5F6B">
      <w:pPr>
        <w:spacing w:after="0" w:line="240" w:lineRule="auto"/>
      </w:pPr>
      <w:r>
        <w:separator/>
      </w:r>
    </w:p>
  </w:footnote>
  <w:footnote w:type="continuationSeparator" w:id="1">
    <w:p w:rsidR="00322DD7" w:rsidRDefault="00322DD7" w:rsidP="006C5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5BC"/>
    <w:rsid w:val="0000182F"/>
    <w:rsid w:val="000032FF"/>
    <w:rsid w:val="000064EC"/>
    <w:rsid w:val="0001192B"/>
    <w:rsid w:val="00011C88"/>
    <w:rsid w:val="00016F08"/>
    <w:rsid w:val="00030188"/>
    <w:rsid w:val="00031E59"/>
    <w:rsid w:val="00031EFF"/>
    <w:rsid w:val="00034A69"/>
    <w:rsid w:val="0004019D"/>
    <w:rsid w:val="00043603"/>
    <w:rsid w:val="00045467"/>
    <w:rsid w:val="00047DA0"/>
    <w:rsid w:val="00050A20"/>
    <w:rsid w:val="00061063"/>
    <w:rsid w:val="000610C2"/>
    <w:rsid w:val="00063669"/>
    <w:rsid w:val="000679AE"/>
    <w:rsid w:val="00072878"/>
    <w:rsid w:val="000767A6"/>
    <w:rsid w:val="00087ABA"/>
    <w:rsid w:val="00090F68"/>
    <w:rsid w:val="000920BB"/>
    <w:rsid w:val="00097644"/>
    <w:rsid w:val="000A1781"/>
    <w:rsid w:val="000B0EA0"/>
    <w:rsid w:val="000B4AFB"/>
    <w:rsid w:val="000B4D1A"/>
    <w:rsid w:val="000C1742"/>
    <w:rsid w:val="000C30F1"/>
    <w:rsid w:val="000C4204"/>
    <w:rsid w:val="000C5361"/>
    <w:rsid w:val="000D547B"/>
    <w:rsid w:val="000E1F93"/>
    <w:rsid w:val="000E26C0"/>
    <w:rsid w:val="000E4C90"/>
    <w:rsid w:val="000E581D"/>
    <w:rsid w:val="000F052B"/>
    <w:rsid w:val="000F063C"/>
    <w:rsid w:val="000F4CFD"/>
    <w:rsid w:val="00100900"/>
    <w:rsid w:val="001018FC"/>
    <w:rsid w:val="00103ED5"/>
    <w:rsid w:val="001050A6"/>
    <w:rsid w:val="001050FE"/>
    <w:rsid w:val="00112AF2"/>
    <w:rsid w:val="00113165"/>
    <w:rsid w:val="0011508F"/>
    <w:rsid w:val="00116291"/>
    <w:rsid w:val="001224D2"/>
    <w:rsid w:val="00122F5F"/>
    <w:rsid w:val="001231EA"/>
    <w:rsid w:val="001266F4"/>
    <w:rsid w:val="00127528"/>
    <w:rsid w:val="001326C2"/>
    <w:rsid w:val="00134C35"/>
    <w:rsid w:val="00136470"/>
    <w:rsid w:val="001373CE"/>
    <w:rsid w:val="001425C0"/>
    <w:rsid w:val="00145ACC"/>
    <w:rsid w:val="00150A73"/>
    <w:rsid w:val="00153112"/>
    <w:rsid w:val="001534CA"/>
    <w:rsid w:val="00154538"/>
    <w:rsid w:val="00156495"/>
    <w:rsid w:val="00156B37"/>
    <w:rsid w:val="00163671"/>
    <w:rsid w:val="00166E0B"/>
    <w:rsid w:val="00173928"/>
    <w:rsid w:val="00175F28"/>
    <w:rsid w:val="0018414B"/>
    <w:rsid w:val="00191A19"/>
    <w:rsid w:val="001933F8"/>
    <w:rsid w:val="00193EC2"/>
    <w:rsid w:val="001A1EAD"/>
    <w:rsid w:val="001A480E"/>
    <w:rsid w:val="001B52D8"/>
    <w:rsid w:val="001B7C9F"/>
    <w:rsid w:val="001C2F48"/>
    <w:rsid w:val="001C457F"/>
    <w:rsid w:val="001C5560"/>
    <w:rsid w:val="001C665E"/>
    <w:rsid w:val="001C6E87"/>
    <w:rsid w:val="001C7B1B"/>
    <w:rsid w:val="001D00EA"/>
    <w:rsid w:val="001E515C"/>
    <w:rsid w:val="001F3FFA"/>
    <w:rsid w:val="001F5C8C"/>
    <w:rsid w:val="00201A46"/>
    <w:rsid w:val="002100FC"/>
    <w:rsid w:val="00212986"/>
    <w:rsid w:val="00212AB4"/>
    <w:rsid w:val="00215EE8"/>
    <w:rsid w:val="0022007E"/>
    <w:rsid w:val="00220BF9"/>
    <w:rsid w:val="00223A09"/>
    <w:rsid w:val="00224D7A"/>
    <w:rsid w:val="00226F55"/>
    <w:rsid w:val="00232414"/>
    <w:rsid w:val="00237DE3"/>
    <w:rsid w:val="0024151E"/>
    <w:rsid w:val="00246C73"/>
    <w:rsid w:val="00250374"/>
    <w:rsid w:val="00251360"/>
    <w:rsid w:val="0026006C"/>
    <w:rsid w:val="002624A5"/>
    <w:rsid w:val="00267FFC"/>
    <w:rsid w:val="00270C99"/>
    <w:rsid w:val="002725AC"/>
    <w:rsid w:val="00273740"/>
    <w:rsid w:val="00280653"/>
    <w:rsid w:val="00283318"/>
    <w:rsid w:val="002847E0"/>
    <w:rsid w:val="0029359A"/>
    <w:rsid w:val="0029766A"/>
    <w:rsid w:val="002A1CF3"/>
    <w:rsid w:val="002A77E1"/>
    <w:rsid w:val="002B17B7"/>
    <w:rsid w:val="002B349C"/>
    <w:rsid w:val="002B560E"/>
    <w:rsid w:val="002B7EB7"/>
    <w:rsid w:val="002C0972"/>
    <w:rsid w:val="002C7964"/>
    <w:rsid w:val="002D2DD4"/>
    <w:rsid w:val="002F24F1"/>
    <w:rsid w:val="002F33B4"/>
    <w:rsid w:val="003012C5"/>
    <w:rsid w:val="00302372"/>
    <w:rsid w:val="00302F94"/>
    <w:rsid w:val="00304A56"/>
    <w:rsid w:val="00317F33"/>
    <w:rsid w:val="003208D4"/>
    <w:rsid w:val="00321739"/>
    <w:rsid w:val="00322DD7"/>
    <w:rsid w:val="00325823"/>
    <w:rsid w:val="00356F89"/>
    <w:rsid w:val="00361C1D"/>
    <w:rsid w:val="0036432C"/>
    <w:rsid w:val="00365882"/>
    <w:rsid w:val="003740D4"/>
    <w:rsid w:val="00375FF7"/>
    <w:rsid w:val="003777BC"/>
    <w:rsid w:val="0038006A"/>
    <w:rsid w:val="0038014F"/>
    <w:rsid w:val="003A179B"/>
    <w:rsid w:val="003A50E2"/>
    <w:rsid w:val="003B1E1B"/>
    <w:rsid w:val="003B6E79"/>
    <w:rsid w:val="003C0852"/>
    <w:rsid w:val="003C3CA6"/>
    <w:rsid w:val="003D1F74"/>
    <w:rsid w:val="003D3DC9"/>
    <w:rsid w:val="003D4F63"/>
    <w:rsid w:val="003E1CE5"/>
    <w:rsid w:val="003E32C7"/>
    <w:rsid w:val="003E4431"/>
    <w:rsid w:val="003E4F76"/>
    <w:rsid w:val="003F13C7"/>
    <w:rsid w:val="003F2789"/>
    <w:rsid w:val="003F355C"/>
    <w:rsid w:val="003F65FF"/>
    <w:rsid w:val="004052C0"/>
    <w:rsid w:val="00407E00"/>
    <w:rsid w:val="00414049"/>
    <w:rsid w:val="0041432A"/>
    <w:rsid w:val="004176A0"/>
    <w:rsid w:val="00420F53"/>
    <w:rsid w:val="00420F83"/>
    <w:rsid w:val="004302CD"/>
    <w:rsid w:val="004452F7"/>
    <w:rsid w:val="0044614F"/>
    <w:rsid w:val="0045432B"/>
    <w:rsid w:val="00455983"/>
    <w:rsid w:val="00464C50"/>
    <w:rsid w:val="00474A38"/>
    <w:rsid w:val="0048261B"/>
    <w:rsid w:val="00484E2E"/>
    <w:rsid w:val="00490947"/>
    <w:rsid w:val="00490950"/>
    <w:rsid w:val="004934FE"/>
    <w:rsid w:val="00494135"/>
    <w:rsid w:val="0049663D"/>
    <w:rsid w:val="004A7B9F"/>
    <w:rsid w:val="004B024F"/>
    <w:rsid w:val="004B18E1"/>
    <w:rsid w:val="004B4CCA"/>
    <w:rsid w:val="004B6D08"/>
    <w:rsid w:val="004C27FE"/>
    <w:rsid w:val="004C4F93"/>
    <w:rsid w:val="004C7608"/>
    <w:rsid w:val="004D4B86"/>
    <w:rsid w:val="004D4D6A"/>
    <w:rsid w:val="004E2B38"/>
    <w:rsid w:val="004E3F1B"/>
    <w:rsid w:val="004E6C62"/>
    <w:rsid w:val="00504C52"/>
    <w:rsid w:val="00506E20"/>
    <w:rsid w:val="005127C1"/>
    <w:rsid w:val="00516E37"/>
    <w:rsid w:val="005204E3"/>
    <w:rsid w:val="005205A8"/>
    <w:rsid w:val="00522DD5"/>
    <w:rsid w:val="00523067"/>
    <w:rsid w:val="00523767"/>
    <w:rsid w:val="005374A6"/>
    <w:rsid w:val="00537978"/>
    <w:rsid w:val="00541222"/>
    <w:rsid w:val="005471B5"/>
    <w:rsid w:val="00562295"/>
    <w:rsid w:val="005626AD"/>
    <w:rsid w:val="00571AF4"/>
    <w:rsid w:val="005756E1"/>
    <w:rsid w:val="00577876"/>
    <w:rsid w:val="00580DA4"/>
    <w:rsid w:val="00580FBE"/>
    <w:rsid w:val="0058109F"/>
    <w:rsid w:val="005849FA"/>
    <w:rsid w:val="00597134"/>
    <w:rsid w:val="005A4CE9"/>
    <w:rsid w:val="005B3CB6"/>
    <w:rsid w:val="005B7CAE"/>
    <w:rsid w:val="005C023B"/>
    <w:rsid w:val="005C3BB2"/>
    <w:rsid w:val="005C60EE"/>
    <w:rsid w:val="005C632E"/>
    <w:rsid w:val="005C7BF7"/>
    <w:rsid w:val="005D1FEF"/>
    <w:rsid w:val="005D338B"/>
    <w:rsid w:val="005D4090"/>
    <w:rsid w:val="005D66FD"/>
    <w:rsid w:val="005D6C1E"/>
    <w:rsid w:val="005E767E"/>
    <w:rsid w:val="005F35FA"/>
    <w:rsid w:val="005F518D"/>
    <w:rsid w:val="005F689F"/>
    <w:rsid w:val="006019FF"/>
    <w:rsid w:val="00602795"/>
    <w:rsid w:val="00607215"/>
    <w:rsid w:val="006206C3"/>
    <w:rsid w:val="00624230"/>
    <w:rsid w:val="00627063"/>
    <w:rsid w:val="006325B1"/>
    <w:rsid w:val="00641378"/>
    <w:rsid w:val="0064658F"/>
    <w:rsid w:val="00647E5D"/>
    <w:rsid w:val="006501BF"/>
    <w:rsid w:val="00650A25"/>
    <w:rsid w:val="006558F9"/>
    <w:rsid w:val="006603E7"/>
    <w:rsid w:val="00660ED3"/>
    <w:rsid w:val="0066255B"/>
    <w:rsid w:val="00663964"/>
    <w:rsid w:val="00664506"/>
    <w:rsid w:val="006661BF"/>
    <w:rsid w:val="006735BA"/>
    <w:rsid w:val="00682677"/>
    <w:rsid w:val="00686BC6"/>
    <w:rsid w:val="00690A4C"/>
    <w:rsid w:val="006918ED"/>
    <w:rsid w:val="006934F7"/>
    <w:rsid w:val="00697CC6"/>
    <w:rsid w:val="006A67E5"/>
    <w:rsid w:val="006B0CF3"/>
    <w:rsid w:val="006B32C6"/>
    <w:rsid w:val="006B4AFA"/>
    <w:rsid w:val="006B4F42"/>
    <w:rsid w:val="006B5F55"/>
    <w:rsid w:val="006B7FD6"/>
    <w:rsid w:val="006C17AC"/>
    <w:rsid w:val="006C39D5"/>
    <w:rsid w:val="006C5F6B"/>
    <w:rsid w:val="006C7BC3"/>
    <w:rsid w:val="006E1586"/>
    <w:rsid w:val="006F262F"/>
    <w:rsid w:val="006F39E6"/>
    <w:rsid w:val="006F3AF0"/>
    <w:rsid w:val="00700FA9"/>
    <w:rsid w:val="00705B46"/>
    <w:rsid w:val="00716B9B"/>
    <w:rsid w:val="00723A6A"/>
    <w:rsid w:val="00724E6E"/>
    <w:rsid w:val="00736A74"/>
    <w:rsid w:val="00736E27"/>
    <w:rsid w:val="00740976"/>
    <w:rsid w:val="0074556E"/>
    <w:rsid w:val="00747EA5"/>
    <w:rsid w:val="0075034B"/>
    <w:rsid w:val="0075551C"/>
    <w:rsid w:val="007559AA"/>
    <w:rsid w:val="00760320"/>
    <w:rsid w:val="0076156D"/>
    <w:rsid w:val="007627F7"/>
    <w:rsid w:val="00763B17"/>
    <w:rsid w:val="00765DEF"/>
    <w:rsid w:val="00767015"/>
    <w:rsid w:val="00773D53"/>
    <w:rsid w:val="00777463"/>
    <w:rsid w:val="00777794"/>
    <w:rsid w:val="00777E9D"/>
    <w:rsid w:val="007809CA"/>
    <w:rsid w:val="007835A0"/>
    <w:rsid w:val="00784554"/>
    <w:rsid w:val="00786710"/>
    <w:rsid w:val="00790B02"/>
    <w:rsid w:val="00791650"/>
    <w:rsid w:val="00795FF9"/>
    <w:rsid w:val="007A3B82"/>
    <w:rsid w:val="007A3ED7"/>
    <w:rsid w:val="007A4BBC"/>
    <w:rsid w:val="007A5590"/>
    <w:rsid w:val="007B0FDD"/>
    <w:rsid w:val="007C0985"/>
    <w:rsid w:val="007C2118"/>
    <w:rsid w:val="007C27B3"/>
    <w:rsid w:val="007C773B"/>
    <w:rsid w:val="007D4F98"/>
    <w:rsid w:val="007E58C0"/>
    <w:rsid w:val="007E7903"/>
    <w:rsid w:val="007F15A4"/>
    <w:rsid w:val="007F4FC9"/>
    <w:rsid w:val="00802723"/>
    <w:rsid w:val="00810341"/>
    <w:rsid w:val="008139C1"/>
    <w:rsid w:val="00814A0D"/>
    <w:rsid w:val="00815FDF"/>
    <w:rsid w:val="00820D38"/>
    <w:rsid w:val="008219BB"/>
    <w:rsid w:val="00822992"/>
    <w:rsid w:val="00826529"/>
    <w:rsid w:val="00827C0E"/>
    <w:rsid w:val="0083163C"/>
    <w:rsid w:val="008337C7"/>
    <w:rsid w:val="00833AA5"/>
    <w:rsid w:val="00833F70"/>
    <w:rsid w:val="00835E24"/>
    <w:rsid w:val="008362C7"/>
    <w:rsid w:val="00836602"/>
    <w:rsid w:val="0084023B"/>
    <w:rsid w:val="008411B9"/>
    <w:rsid w:val="008418E0"/>
    <w:rsid w:val="00841DE3"/>
    <w:rsid w:val="00841FCB"/>
    <w:rsid w:val="00844C58"/>
    <w:rsid w:val="00860DA0"/>
    <w:rsid w:val="008648FA"/>
    <w:rsid w:val="00872A1D"/>
    <w:rsid w:val="00874ACE"/>
    <w:rsid w:val="008768E5"/>
    <w:rsid w:val="0087771B"/>
    <w:rsid w:val="008816F2"/>
    <w:rsid w:val="008940DC"/>
    <w:rsid w:val="008972B2"/>
    <w:rsid w:val="008A394E"/>
    <w:rsid w:val="008A6DE1"/>
    <w:rsid w:val="008A7F74"/>
    <w:rsid w:val="008B7843"/>
    <w:rsid w:val="008C228F"/>
    <w:rsid w:val="008C4557"/>
    <w:rsid w:val="008C4D82"/>
    <w:rsid w:val="008D0BF7"/>
    <w:rsid w:val="008D21AF"/>
    <w:rsid w:val="008D2A54"/>
    <w:rsid w:val="008E0956"/>
    <w:rsid w:val="008E1440"/>
    <w:rsid w:val="008E3E06"/>
    <w:rsid w:val="008F1D5F"/>
    <w:rsid w:val="008F38D5"/>
    <w:rsid w:val="008F5661"/>
    <w:rsid w:val="008F5A27"/>
    <w:rsid w:val="008F5F9A"/>
    <w:rsid w:val="00900156"/>
    <w:rsid w:val="0090459A"/>
    <w:rsid w:val="00915277"/>
    <w:rsid w:val="00924784"/>
    <w:rsid w:val="00925971"/>
    <w:rsid w:val="00925F74"/>
    <w:rsid w:val="0093042C"/>
    <w:rsid w:val="00932120"/>
    <w:rsid w:val="00933426"/>
    <w:rsid w:val="00937755"/>
    <w:rsid w:val="00952734"/>
    <w:rsid w:val="009544E4"/>
    <w:rsid w:val="009606E3"/>
    <w:rsid w:val="009630A9"/>
    <w:rsid w:val="00963BBC"/>
    <w:rsid w:val="00967589"/>
    <w:rsid w:val="00970BDF"/>
    <w:rsid w:val="009774D8"/>
    <w:rsid w:val="009815BA"/>
    <w:rsid w:val="009829CB"/>
    <w:rsid w:val="00982CE1"/>
    <w:rsid w:val="00983CD0"/>
    <w:rsid w:val="00983FA8"/>
    <w:rsid w:val="009870D3"/>
    <w:rsid w:val="009877F6"/>
    <w:rsid w:val="00991A01"/>
    <w:rsid w:val="009A6A55"/>
    <w:rsid w:val="009B0A16"/>
    <w:rsid w:val="009B225F"/>
    <w:rsid w:val="009B3DC3"/>
    <w:rsid w:val="009B6C78"/>
    <w:rsid w:val="009B73FF"/>
    <w:rsid w:val="009B7BDB"/>
    <w:rsid w:val="009C338A"/>
    <w:rsid w:val="009C4882"/>
    <w:rsid w:val="009C6FE0"/>
    <w:rsid w:val="009D0777"/>
    <w:rsid w:val="009E1142"/>
    <w:rsid w:val="009E28FA"/>
    <w:rsid w:val="009E4949"/>
    <w:rsid w:val="009E4E10"/>
    <w:rsid w:val="009E7794"/>
    <w:rsid w:val="009F127E"/>
    <w:rsid w:val="009F1DCB"/>
    <w:rsid w:val="009F2F2B"/>
    <w:rsid w:val="009F7BC6"/>
    <w:rsid w:val="009F7D70"/>
    <w:rsid w:val="00A008FB"/>
    <w:rsid w:val="00A0521C"/>
    <w:rsid w:val="00A14902"/>
    <w:rsid w:val="00A16766"/>
    <w:rsid w:val="00A20F08"/>
    <w:rsid w:val="00A21D7C"/>
    <w:rsid w:val="00A22127"/>
    <w:rsid w:val="00A22DFB"/>
    <w:rsid w:val="00A24BF2"/>
    <w:rsid w:val="00A25CD4"/>
    <w:rsid w:val="00A3033A"/>
    <w:rsid w:val="00A32B89"/>
    <w:rsid w:val="00A33F5B"/>
    <w:rsid w:val="00A35A44"/>
    <w:rsid w:val="00A37655"/>
    <w:rsid w:val="00A42776"/>
    <w:rsid w:val="00A44B6B"/>
    <w:rsid w:val="00A468CF"/>
    <w:rsid w:val="00A51156"/>
    <w:rsid w:val="00A51710"/>
    <w:rsid w:val="00A52F1D"/>
    <w:rsid w:val="00A56A4B"/>
    <w:rsid w:val="00A57723"/>
    <w:rsid w:val="00A57ED3"/>
    <w:rsid w:val="00A725BC"/>
    <w:rsid w:val="00A739B5"/>
    <w:rsid w:val="00A73A6D"/>
    <w:rsid w:val="00A749F3"/>
    <w:rsid w:val="00A83DBC"/>
    <w:rsid w:val="00A85E12"/>
    <w:rsid w:val="00A9594D"/>
    <w:rsid w:val="00AA0F99"/>
    <w:rsid w:val="00AA4589"/>
    <w:rsid w:val="00AA4DD7"/>
    <w:rsid w:val="00AB0E59"/>
    <w:rsid w:val="00AB1F6C"/>
    <w:rsid w:val="00AB31FE"/>
    <w:rsid w:val="00AC726D"/>
    <w:rsid w:val="00AD0F88"/>
    <w:rsid w:val="00AD2A2C"/>
    <w:rsid w:val="00AE3B60"/>
    <w:rsid w:val="00B001EC"/>
    <w:rsid w:val="00B00955"/>
    <w:rsid w:val="00B01224"/>
    <w:rsid w:val="00B0222D"/>
    <w:rsid w:val="00B22A6B"/>
    <w:rsid w:val="00B25D4B"/>
    <w:rsid w:val="00B27E64"/>
    <w:rsid w:val="00B408AA"/>
    <w:rsid w:val="00B41563"/>
    <w:rsid w:val="00B5074A"/>
    <w:rsid w:val="00B514CB"/>
    <w:rsid w:val="00B53823"/>
    <w:rsid w:val="00B55FB1"/>
    <w:rsid w:val="00B713A9"/>
    <w:rsid w:val="00B766C3"/>
    <w:rsid w:val="00B81ABD"/>
    <w:rsid w:val="00B91761"/>
    <w:rsid w:val="00B92A44"/>
    <w:rsid w:val="00B96659"/>
    <w:rsid w:val="00BA2302"/>
    <w:rsid w:val="00BA426A"/>
    <w:rsid w:val="00BA4E5C"/>
    <w:rsid w:val="00BA67BF"/>
    <w:rsid w:val="00BB4537"/>
    <w:rsid w:val="00BB4B69"/>
    <w:rsid w:val="00BC0744"/>
    <w:rsid w:val="00BC5F64"/>
    <w:rsid w:val="00BD06AA"/>
    <w:rsid w:val="00BD075C"/>
    <w:rsid w:val="00BD1B63"/>
    <w:rsid w:val="00BE62AE"/>
    <w:rsid w:val="00BF02BD"/>
    <w:rsid w:val="00BF4332"/>
    <w:rsid w:val="00BF7472"/>
    <w:rsid w:val="00C00CC4"/>
    <w:rsid w:val="00C16416"/>
    <w:rsid w:val="00C17FE1"/>
    <w:rsid w:val="00C34E5D"/>
    <w:rsid w:val="00C36A46"/>
    <w:rsid w:val="00C43100"/>
    <w:rsid w:val="00C46F1A"/>
    <w:rsid w:val="00C5647C"/>
    <w:rsid w:val="00C579A8"/>
    <w:rsid w:val="00C679ED"/>
    <w:rsid w:val="00C720E1"/>
    <w:rsid w:val="00C7618D"/>
    <w:rsid w:val="00C77734"/>
    <w:rsid w:val="00C81178"/>
    <w:rsid w:val="00C82C58"/>
    <w:rsid w:val="00C9584D"/>
    <w:rsid w:val="00C96D8D"/>
    <w:rsid w:val="00C96E4B"/>
    <w:rsid w:val="00C978E8"/>
    <w:rsid w:val="00CA65D6"/>
    <w:rsid w:val="00CA7FD7"/>
    <w:rsid w:val="00CB0553"/>
    <w:rsid w:val="00CB26E4"/>
    <w:rsid w:val="00CC04E6"/>
    <w:rsid w:val="00CD30E8"/>
    <w:rsid w:val="00CD4E57"/>
    <w:rsid w:val="00CE4A0E"/>
    <w:rsid w:val="00CE5029"/>
    <w:rsid w:val="00CE530D"/>
    <w:rsid w:val="00CE6B83"/>
    <w:rsid w:val="00CF0C7E"/>
    <w:rsid w:val="00CF301F"/>
    <w:rsid w:val="00CF5DBE"/>
    <w:rsid w:val="00D039BF"/>
    <w:rsid w:val="00D04ADB"/>
    <w:rsid w:val="00D07FED"/>
    <w:rsid w:val="00D1367E"/>
    <w:rsid w:val="00D23781"/>
    <w:rsid w:val="00D33577"/>
    <w:rsid w:val="00D352F3"/>
    <w:rsid w:val="00D379D8"/>
    <w:rsid w:val="00D43287"/>
    <w:rsid w:val="00D441A7"/>
    <w:rsid w:val="00D444F6"/>
    <w:rsid w:val="00D449D9"/>
    <w:rsid w:val="00D50837"/>
    <w:rsid w:val="00D5350B"/>
    <w:rsid w:val="00D56D93"/>
    <w:rsid w:val="00D570A7"/>
    <w:rsid w:val="00D64FD8"/>
    <w:rsid w:val="00D67AE6"/>
    <w:rsid w:val="00D70539"/>
    <w:rsid w:val="00D705B3"/>
    <w:rsid w:val="00D76162"/>
    <w:rsid w:val="00D814DA"/>
    <w:rsid w:val="00D83874"/>
    <w:rsid w:val="00D91075"/>
    <w:rsid w:val="00D93339"/>
    <w:rsid w:val="00D940ED"/>
    <w:rsid w:val="00D9657E"/>
    <w:rsid w:val="00DA1BC4"/>
    <w:rsid w:val="00DA1FF9"/>
    <w:rsid w:val="00DA2150"/>
    <w:rsid w:val="00DA2547"/>
    <w:rsid w:val="00DA3130"/>
    <w:rsid w:val="00DB736A"/>
    <w:rsid w:val="00DC0D7A"/>
    <w:rsid w:val="00DD0C33"/>
    <w:rsid w:val="00DD2579"/>
    <w:rsid w:val="00DD2F9C"/>
    <w:rsid w:val="00DD6BC1"/>
    <w:rsid w:val="00DD7896"/>
    <w:rsid w:val="00DE0435"/>
    <w:rsid w:val="00DE20F3"/>
    <w:rsid w:val="00DE3AEE"/>
    <w:rsid w:val="00DE562C"/>
    <w:rsid w:val="00DE6E87"/>
    <w:rsid w:val="00DF38C7"/>
    <w:rsid w:val="00DF5C46"/>
    <w:rsid w:val="00E0063E"/>
    <w:rsid w:val="00E12A49"/>
    <w:rsid w:val="00E12DFF"/>
    <w:rsid w:val="00E146D0"/>
    <w:rsid w:val="00E14DDF"/>
    <w:rsid w:val="00E15097"/>
    <w:rsid w:val="00E16EFD"/>
    <w:rsid w:val="00E20D95"/>
    <w:rsid w:val="00E21B62"/>
    <w:rsid w:val="00E23347"/>
    <w:rsid w:val="00E315EF"/>
    <w:rsid w:val="00E334BD"/>
    <w:rsid w:val="00E35BCE"/>
    <w:rsid w:val="00E37C75"/>
    <w:rsid w:val="00E41137"/>
    <w:rsid w:val="00E43881"/>
    <w:rsid w:val="00E4704F"/>
    <w:rsid w:val="00E605AB"/>
    <w:rsid w:val="00E72671"/>
    <w:rsid w:val="00E768B0"/>
    <w:rsid w:val="00E76ECC"/>
    <w:rsid w:val="00E81316"/>
    <w:rsid w:val="00E82DB1"/>
    <w:rsid w:val="00E932D2"/>
    <w:rsid w:val="00EA1558"/>
    <w:rsid w:val="00EA30C6"/>
    <w:rsid w:val="00EA3699"/>
    <w:rsid w:val="00EA3DD7"/>
    <w:rsid w:val="00EA7ABB"/>
    <w:rsid w:val="00EA7BFF"/>
    <w:rsid w:val="00EB4BD1"/>
    <w:rsid w:val="00EB62CE"/>
    <w:rsid w:val="00EB63A5"/>
    <w:rsid w:val="00EC67F1"/>
    <w:rsid w:val="00ED3D4D"/>
    <w:rsid w:val="00ED4CB2"/>
    <w:rsid w:val="00ED720F"/>
    <w:rsid w:val="00EE7879"/>
    <w:rsid w:val="00EF0FA2"/>
    <w:rsid w:val="00EF15B2"/>
    <w:rsid w:val="00EF1CD7"/>
    <w:rsid w:val="00EF2051"/>
    <w:rsid w:val="00EF207A"/>
    <w:rsid w:val="00EF2463"/>
    <w:rsid w:val="00EF5EA5"/>
    <w:rsid w:val="00F00F34"/>
    <w:rsid w:val="00F02F4D"/>
    <w:rsid w:val="00F06062"/>
    <w:rsid w:val="00F11848"/>
    <w:rsid w:val="00F15DE2"/>
    <w:rsid w:val="00F2303F"/>
    <w:rsid w:val="00F42514"/>
    <w:rsid w:val="00F449AD"/>
    <w:rsid w:val="00F45315"/>
    <w:rsid w:val="00F465D3"/>
    <w:rsid w:val="00F52BE4"/>
    <w:rsid w:val="00F53B58"/>
    <w:rsid w:val="00F57806"/>
    <w:rsid w:val="00F60F2E"/>
    <w:rsid w:val="00F6160B"/>
    <w:rsid w:val="00F62B83"/>
    <w:rsid w:val="00F639D9"/>
    <w:rsid w:val="00F64466"/>
    <w:rsid w:val="00F657D8"/>
    <w:rsid w:val="00F7000A"/>
    <w:rsid w:val="00F709D9"/>
    <w:rsid w:val="00F747CE"/>
    <w:rsid w:val="00F778D7"/>
    <w:rsid w:val="00F8079A"/>
    <w:rsid w:val="00F81B81"/>
    <w:rsid w:val="00F82966"/>
    <w:rsid w:val="00F82E85"/>
    <w:rsid w:val="00F835B3"/>
    <w:rsid w:val="00F84EC6"/>
    <w:rsid w:val="00F86C20"/>
    <w:rsid w:val="00F86E91"/>
    <w:rsid w:val="00F9057E"/>
    <w:rsid w:val="00F91283"/>
    <w:rsid w:val="00F959A1"/>
    <w:rsid w:val="00F96EEA"/>
    <w:rsid w:val="00FA2D50"/>
    <w:rsid w:val="00FB4767"/>
    <w:rsid w:val="00FB56AB"/>
    <w:rsid w:val="00FB6F71"/>
    <w:rsid w:val="00FC1C23"/>
    <w:rsid w:val="00FC1E05"/>
    <w:rsid w:val="00FC30C6"/>
    <w:rsid w:val="00FC7E11"/>
    <w:rsid w:val="00FD0A8B"/>
    <w:rsid w:val="00FD278D"/>
    <w:rsid w:val="00FD3F72"/>
    <w:rsid w:val="00FE13BD"/>
    <w:rsid w:val="00FE250B"/>
    <w:rsid w:val="00FE2C08"/>
    <w:rsid w:val="00FE2E10"/>
    <w:rsid w:val="00FE385F"/>
    <w:rsid w:val="00FE3C3F"/>
    <w:rsid w:val="00FE7BCE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F6B"/>
  </w:style>
  <w:style w:type="paragraph" w:styleId="Footer">
    <w:name w:val="footer"/>
    <w:basedOn w:val="Normal"/>
    <w:link w:val="FooterChar"/>
    <w:uiPriority w:val="99"/>
    <w:semiHidden/>
    <w:unhideWhenUsed/>
    <w:rsid w:val="006C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F6B"/>
  </w:style>
  <w:style w:type="paragraph" w:customStyle="1" w:styleId="Default">
    <w:name w:val="Default"/>
    <w:rsid w:val="0058109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TableStyle2">
    <w:name w:val="Table Style 2"/>
    <w:rsid w:val="005810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paragraph" w:styleId="NoSpacing">
    <w:name w:val="No Spacing"/>
    <w:uiPriority w:val="1"/>
    <w:qFormat/>
    <w:rsid w:val="005F689F"/>
    <w:pPr>
      <w:spacing w:after="0" w:line="240" w:lineRule="auto"/>
    </w:pPr>
    <w:rPr>
      <w:rFonts w:ascii="Calibri" w:eastAsia="SimSun" w:hAnsi="Calibri" w:cs="Times New Roman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DFA8-2A3F-4E4B-9D43-38775358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66</Pages>
  <Words>9693</Words>
  <Characters>55254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111</cp:revision>
  <dcterms:created xsi:type="dcterms:W3CDTF">2023-09-13T05:54:00Z</dcterms:created>
  <dcterms:modified xsi:type="dcterms:W3CDTF">2023-12-29T05:44:00Z</dcterms:modified>
</cp:coreProperties>
</file>